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17B0" w14:textId="3AAB70A4" w:rsidR="00853286" w:rsidRPr="00A45063" w:rsidRDefault="00853286" w:rsidP="000340D1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  <w:lang w:eastAsia="en-IN"/>
        </w:rPr>
      </w:pPr>
      <w:r w:rsidRPr="00A45063"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  <w:lang w:eastAsia="en-IN"/>
        </w:rPr>
        <w:t>How to enable swagger in spring boot?</w:t>
      </w:r>
    </w:p>
    <w:p w14:paraId="44E47A28" w14:textId="414A1C15" w:rsidR="000340D1" w:rsidRPr="00BF3C8F" w:rsidRDefault="000340D1" w:rsidP="000340D1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Swagger2 is an </w:t>
      </w:r>
      <w:proofErr w:type="gramStart"/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open source</w:t>
      </w:r>
      <w:proofErr w:type="gramEnd"/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project used to generate the REST API documents for RESTful web services. It provides a user interface to access our RESTful web services via the web browser.</w:t>
      </w:r>
    </w:p>
    <w:p w14:paraId="0C2F322B" w14:textId="77777777" w:rsidR="000340D1" w:rsidRPr="00BF3C8F" w:rsidRDefault="000340D1" w:rsidP="000340D1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enable the Swagger2 in Spring Boot application, you need to add the following dependencies in our build configurations file.</w:t>
      </w:r>
    </w:p>
    <w:p w14:paraId="09A442BD" w14:textId="77777777" w:rsidR="000340D1" w:rsidRPr="00BF3C8F" w:rsidRDefault="000340D1" w:rsidP="000340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&lt;dependency&gt;</w:t>
      </w:r>
    </w:p>
    <w:p w14:paraId="7DA0F917" w14:textId="77777777" w:rsidR="000340D1" w:rsidRPr="00BF3C8F" w:rsidRDefault="000340D1" w:rsidP="000340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</w:t>
      </w:r>
      <w:proofErr w:type="spellStart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groupId</w:t>
      </w:r>
      <w:proofErr w:type="spellEnd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&gt;</w:t>
      </w:r>
      <w:proofErr w:type="spellStart"/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io.springfox</w:t>
      </w:r>
      <w:proofErr w:type="spellEnd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&lt;/</w:t>
      </w:r>
      <w:proofErr w:type="spellStart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groupId</w:t>
      </w:r>
      <w:proofErr w:type="spellEnd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&gt;</w:t>
      </w:r>
    </w:p>
    <w:p w14:paraId="2380DC8C" w14:textId="77777777" w:rsidR="000340D1" w:rsidRPr="00BF3C8F" w:rsidRDefault="000340D1" w:rsidP="000340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</w:t>
      </w:r>
      <w:proofErr w:type="spellStart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artifactId</w:t>
      </w:r>
      <w:proofErr w:type="spellEnd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&gt;</w:t>
      </w:r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springfox-swagger2</w:t>
      </w:r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&lt;/</w:t>
      </w:r>
      <w:proofErr w:type="spellStart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artifactId</w:t>
      </w:r>
      <w:proofErr w:type="spellEnd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&gt;</w:t>
      </w:r>
    </w:p>
    <w:p w14:paraId="21999DA2" w14:textId="77777777" w:rsidR="000340D1" w:rsidRPr="00BF3C8F" w:rsidRDefault="000340D1" w:rsidP="000340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&lt;version&gt;</w:t>
      </w:r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2.7.0</w:t>
      </w:r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&lt;/version&gt;</w:t>
      </w:r>
    </w:p>
    <w:p w14:paraId="1D41213A" w14:textId="77777777" w:rsidR="000340D1" w:rsidRPr="00BF3C8F" w:rsidRDefault="000340D1" w:rsidP="000340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&lt;/dependency&gt;</w:t>
      </w:r>
    </w:p>
    <w:p w14:paraId="66A46B96" w14:textId="77777777" w:rsidR="000340D1" w:rsidRPr="00BF3C8F" w:rsidRDefault="000340D1" w:rsidP="000340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&lt;dependency&gt;</w:t>
      </w:r>
    </w:p>
    <w:p w14:paraId="4CC03833" w14:textId="77777777" w:rsidR="000340D1" w:rsidRPr="00BF3C8F" w:rsidRDefault="000340D1" w:rsidP="000340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</w:t>
      </w:r>
      <w:proofErr w:type="spellStart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groupId</w:t>
      </w:r>
      <w:proofErr w:type="spellEnd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&gt;</w:t>
      </w:r>
      <w:proofErr w:type="spellStart"/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io.springfox</w:t>
      </w:r>
      <w:proofErr w:type="spellEnd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&lt;/</w:t>
      </w:r>
      <w:proofErr w:type="spellStart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groupId</w:t>
      </w:r>
      <w:proofErr w:type="spellEnd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&gt;</w:t>
      </w:r>
    </w:p>
    <w:p w14:paraId="0538ED26" w14:textId="77777777" w:rsidR="000340D1" w:rsidRPr="00BF3C8F" w:rsidRDefault="000340D1" w:rsidP="000340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</w:t>
      </w:r>
      <w:proofErr w:type="spellStart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artifactId</w:t>
      </w:r>
      <w:proofErr w:type="spellEnd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&gt;</w:t>
      </w:r>
      <w:proofErr w:type="spellStart"/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springfox</w:t>
      </w:r>
      <w:proofErr w:type="spellEnd"/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-swagger-</w:t>
      </w:r>
      <w:proofErr w:type="spellStart"/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</w:t>
      </w:r>
      <w:proofErr w:type="spellEnd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&lt;/</w:t>
      </w:r>
      <w:proofErr w:type="spellStart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artifactId</w:t>
      </w:r>
      <w:proofErr w:type="spellEnd"/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&gt;</w:t>
      </w:r>
    </w:p>
    <w:p w14:paraId="73EE7E81" w14:textId="77777777" w:rsidR="000340D1" w:rsidRPr="00BF3C8F" w:rsidRDefault="000340D1" w:rsidP="000340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&lt;version&gt;</w:t>
      </w:r>
      <w:r w:rsidRPr="00BF3C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2.7.0</w:t>
      </w:r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&lt;/version&gt;</w:t>
      </w:r>
    </w:p>
    <w:p w14:paraId="1F780171" w14:textId="77777777" w:rsidR="000340D1" w:rsidRPr="00BF3C8F" w:rsidRDefault="000340D1" w:rsidP="000340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47579"/>
          <w:sz w:val="28"/>
          <w:szCs w:val="28"/>
          <w:lang w:eastAsia="en-IN"/>
        </w:rPr>
      </w:pPr>
      <w:r w:rsidRPr="00BF3C8F">
        <w:rPr>
          <w:rFonts w:ascii="Times New Roman" w:eastAsia="Times New Roman" w:hAnsi="Times New Roman" w:cs="Times New Roman"/>
          <w:color w:val="000088"/>
          <w:sz w:val="28"/>
          <w:szCs w:val="28"/>
          <w:lang w:eastAsia="en-IN"/>
        </w:rPr>
        <w:t>&lt;/dependency&gt;</w:t>
      </w:r>
    </w:p>
    <w:p w14:paraId="723C6A36" w14:textId="31CCAF5F" w:rsidR="004B345F" w:rsidRPr="00BF3C8F" w:rsidRDefault="004B345F">
      <w:pPr>
        <w:rPr>
          <w:rFonts w:ascii="Times New Roman" w:hAnsi="Times New Roman" w:cs="Times New Roman"/>
          <w:sz w:val="28"/>
          <w:szCs w:val="28"/>
        </w:rPr>
      </w:pPr>
    </w:p>
    <w:p w14:paraId="14709293" w14:textId="3DB3DAAF" w:rsidR="000340D1" w:rsidRPr="00BF3C8F" w:rsidRDefault="000340D1">
      <w:pPr>
        <w:rPr>
          <w:rFonts w:ascii="Times New Roman" w:hAnsi="Times New Roman" w:cs="Times New Roman"/>
          <w:sz w:val="28"/>
          <w:szCs w:val="28"/>
        </w:rPr>
      </w:pPr>
    </w:p>
    <w:p w14:paraId="78B9C8BE" w14:textId="77777777" w:rsidR="000340D1" w:rsidRPr="00BF3C8F" w:rsidRDefault="000340D1" w:rsidP="000340D1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BF3C8F">
        <w:rPr>
          <w:color w:val="000000"/>
          <w:sz w:val="28"/>
          <w:szCs w:val="28"/>
        </w:rPr>
        <w:t>Now, add the @EnableSwagger2 annotation in your main Spring Boot application. The @EnableSwagger2 annotation is used to enable the Swagger2 for your Spring Boot application.</w:t>
      </w:r>
    </w:p>
    <w:p w14:paraId="0A57116B" w14:textId="77777777" w:rsidR="000340D1" w:rsidRPr="00BF3C8F" w:rsidRDefault="000340D1" w:rsidP="000340D1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BF3C8F">
        <w:rPr>
          <w:color w:val="000000"/>
          <w:sz w:val="28"/>
          <w:szCs w:val="28"/>
        </w:rPr>
        <w:t>The code for main Spring Boot application is shown below −</w:t>
      </w:r>
    </w:p>
    <w:p w14:paraId="4943FB08" w14:textId="7AC17B46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package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com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demo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swaggerdemo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50022E7B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7EBE16F2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org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springframework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boot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SpringApplication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5D834231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org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springframework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boot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autoconfigure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SpringBootApplication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0F8F2A72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springfox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documentation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swagger2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annotations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EnableSwagger2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025C0653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1F6B4664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lit"/>
          <w:rFonts w:ascii="Times New Roman" w:hAnsi="Times New Roman" w:cs="Times New Roman"/>
          <w:color w:val="006666"/>
          <w:sz w:val="28"/>
          <w:szCs w:val="28"/>
        </w:rPr>
        <w:t>@SpringBootApplication</w:t>
      </w:r>
    </w:p>
    <w:p w14:paraId="7178328F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lit"/>
          <w:rFonts w:ascii="Times New Roman" w:hAnsi="Times New Roman" w:cs="Times New Roman"/>
          <w:color w:val="006666"/>
          <w:sz w:val="28"/>
          <w:szCs w:val="28"/>
        </w:rPr>
        <w:t>@EnableSwagger2</w:t>
      </w:r>
    </w:p>
    <w:p w14:paraId="2B388CB0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class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SwaggerDemoApplication</w:t>
      </w:r>
      <w:proofErr w:type="spellEnd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337A15C7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static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void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main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String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[]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6DA244F6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SpringApplication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run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SwaggerDemoApplication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class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053C9120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7F98208F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Times New Roman" w:hAnsi="Times New Roman" w:cs="Times New Roman"/>
          <w:color w:val="747579"/>
          <w:sz w:val="28"/>
          <w:szCs w:val="28"/>
        </w:rPr>
      </w:pP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0A260709" w14:textId="77777777" w:rsidR="000340D1" w:rsidRPr="00BF3C8F" w:rsidRDefault="000340D1" w:rsidP="000340D1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BF3C8F">
        <w:rPr>
          <w:color w:val="000000"/>
          <w:sz w:val="28"/>
          <w:szCs w:val="28"/>
        </w:rPr>
        <w:t>Next, create Docket Bean to configure Swagger2 for your Spring Boot application. We need to define the base package to configure REST API(s) for Swagger2.</w:t>
      </w:r>
    </w:p>
    <w:p w14:paraId="6FE8AC20" w14:textId="77777777" w:rsidR="000340D1" w:rsidRPr="00BF3C8F" w:rsidRDefault="000340D1" w:rsidP="000340D1">
      <w:pPr>
        <w:pStyle w:val="HTMLPreformatted"/>
        <w:shd w:val="clear" w:color="auto" w:fill="EEEEEE"/>
        <w:rPr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Fonts w:ascii="Times New Roman" w:hAnsi="Times New Roman" w:cs="Times New Roman"/>
          <w:color w:val="000000"/>
          <w:sz w:val="28"/>
          <w:szCs w:val="28"/>
        </w:rPr>
        <w:lastRenderedPageBreak/>
        <w:t>@Bean</w:t>
      </w:r>
    </w:p>
    <w:p w14:paraId="4C2028E2" w14:textId="77777777" w:rsidR="000340D1" w:rsidRPr="00BF3C8F" w:rsidRDefault="000340D1" w:rsidP="000340D1">
      <w:pPr>
        <w:pStyle w:val="HTMLPreformatted"/>
        <w:shd w:val="clear" w:color="auto" w:fill="EEEEEE"/>
        <w:rPr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Fonts w:ascii="Times New Roman" w:hAnsi="Times New Roman" w:cs="Times New Roman"/>
          <w:color w:val="000000"/>
          <w:sz w:val="28"/>
          <w:szCs w:val="28"/>
        </w:rPr>
        <w:t xml:space="preserve">   public Docket </w:t>
      </w:r>
      <w:proofErr w:type="spellStart"/>
      <w:proofErr w:type="gramStart"/>
      <w:r w:rsidRPr="00BF3C8F">
        <w:rPr>
          <w:rFonts w:ascii="Times New Roman" w:hAnsi="Times New Roman" w:cs="Times New Roman"/>
          <w:color w:val="000000"/>
          <w:sz w:val="28"/>
          <w:szCs w:val="28"/>
        </w:rPr>
        <w:t>productApi</w:t>
      </w:r>
      <w:proofErr w:type="spellEnd"/>
      <w:r w:rsidRPr="00BF3C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F3C8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8CD3741" w14:textId="77777777" w:rsidR="000340D1" w:rsidRPr="00BF3C8F" w:rsidRDefault="000340D1" w:rsidP="000340D1">
      <w:pPr>
        <w:pStyle w:val="HTMLPreformatted"/>
        <w:shd w:val="clear" w:color="auto" w:fill="EEEEEE"/>
        <w:rPr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Fonts w:ascii="Times New Roman" w:hAnsi="Times New Roman" w:cs="Times New Roman"/>
          <w:color w:val="000000"/>
          <w:sz w:val="28"/>
          <w:szCs w:val="28"/>
        </w:rPr>
        <w:t xml:space="preserve">      return new </w:t>
      </w:r>
      <w:proofErr w:type="gramStart"/>
      <w:r w:rsidRPr="00BF3C8F">
        <w:rPr>
          <w:rFonts w:ascii="Times New Roman" w:hAnsi="Times New Roman" w:cs="Times New Roman"/>
          <w:color w:val="000000"/>
          <w:sz w:val="28"/>
          <w:szCs w:val="28"/>
        </w:rPr>
        <w:t>Docket(</w:t>
      </w:r>
      <w:proofErr w:type="gramEnd"/>
      <w:r w:rsidRPr="00BF3C8F">
        <w:rPr>
          <w:rFonts w:ascii="Times New Roman" w:hAnsi="Times New Roman" w:cs="Times New Roman"/>
          <w:color w:val="000000"/>
          <w:sz w:val="28"/>
          <w:szCs w:val="28"/>
        </w:rPr>
        <w:t>DocumentationType.SWAGGER_2).select()</w:t>
      </w:r>
    </w:p>
    <w:p w14:paraId="43CD6139" w14:textId="6BE8EC22" w:rsidR="000340D1" w:rsidRPr="00BF3C8F" w:rsidRDefault="000340D1" w:rsidP="000340D1">
      <w:pPr>
        <w:pStyle w:val="HTMLPreformatted"/>
        <w:shd w:val="clear" w:color="auto" w:fill="EEEEEE"/>
        <w:rPr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proofErr w:type="gramStart"/>
      <w:r w:rsidRPr="00BF3C8F">
        <w:rPr>
          <w:rFonts w:ascii="Times New Roman" w:hAnsi="Times New Roman" w:cs="Times New Roman"/>
          <w:color w:val="000000"/>
          <w:sz w:val="28"/>
          <w:szCs w:val="28"/>
        </w:rPr>
        <w:t>.apis</w:t>
      </w:r>
      <w:proofErr w:type="gramEnd"/>
      <w:r w:rsidRPr="00BF3C8F">
        <w:rPr>
          <w:rFonts w:ascii="Times New Roman" w:hAnsi="Times New Roman" w:cs="Times New Roman"/>
          <w:color w:val="000000"/>
          <w:sz w:val="28"/>
          <w:szCs w:val="28"/>
        </w:rPr>
        <w:t>(RequestHandlerSelectors.basePackage("com.demo.swaggerdemo")).build();</w:t>
      </w:r>
    </w:p>
    <w:p w14:paraId="3917B2C8" w14:textId="77777777" w:rsidR="000340D1" w:rsidRPr="00BF3C8F" w:rsidRDefault="000340D1" w:rsidP="000340D1">
      <w:pPr>
        <w:pStyle w:val="HTMLPreformatted"/>
        <w:shd w:val="clear" w:color="auto" w:fill="EEEEEE"/>
        <w:rPr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Fonts w:ascii="Times New Roman" w:hAnsi="Times New Roman" w:cs="Times New Roman"/>
          <w:color w:val="000000"/>
          <w:sz w:val="28"/>
          <w:szCs w:val="28"/>
        </w:rPr>
        <w:t xml:space="preserve">   }</w:t>
      </w:r>
    </w:p>
    <w:p w14:paraId="5D326BC9" w14:textId="77777777" w:rsidR="000340D1" w:rsidRPr="00BF3C8F" w:rsidRDefault="000340D1" w:rsidP="000340D1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BF3C8F">
        <w:rPr>
          <w:color w:val="000000"/>
          <w:sz w:val="28"/>
          <w:szCs w:val="28"/>
        </w:rPr>
        <w:t>Now, add this bean in main Spring Boot application class file itself and your main Spring Boot application class will look as shown below −</w:t>
      </w:r>
    </w:p>
    <w:p w14:paraId="725DE2A5" w14:textId="62C9EFB2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package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com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demo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swaggerdemo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16CCD1F9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4AA00503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org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springframework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boot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SpringApplication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77ED2FD5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org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springframework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boot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autoconfigure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SpringBootApplication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61510639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org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springframework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context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annotation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Bean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7C689EAE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549C8194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springfox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documentation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builders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RequestHandlerSelectors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1323FB16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springfox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documentation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spi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DocumentationType</w:t>
      </w:r>
      <w:proofErr w:type="spellEnd"/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6664392E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springfox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documentation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web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plugins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Docket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2DF290C6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springfox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documentation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swagger2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annotations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EnableSwagger2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4DA8C775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5EF8B0F0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lit"/>
          <w:rFonts w:ascii="Times New Roman" w:hAnsi="Times New Roman" w:cs="Times New Roman"/>
          <w:color w:val="006666"/>
          <w:sz w:val="28"/>
          <w:szCs w:val="28"/>
        </w:rPr>
        <w:t>@SpringBootApplication</w:t>
      </w:r>
    </w:p>
    <w:p w14:paraId="05A8D470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lit"/>
          <w:rFonts w:ascii="Times New Roman" w:hAnsi="Times New Roman" w:cs="Times New Roman"/>
          <w:color w:val="006666"/>
          <w:sz w:val="28"/>
          <w:szCs w:val="28"/>
        </w:rPr>
        <w:t>@EnableSwagger2</w:t>
      </w:r>
    </w:p>
    <w:p w14:paraId="38EA79B8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class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SwaggerDemoApplication</w:t>
      </w:r>
      <w:proofErr w:type="spellEnd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164C680E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static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void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main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String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[]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0C409D42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SpringApplication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run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SwaggerDemoApplication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class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25DD9AFC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418F7D41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F3C8F">
        <w:rPr>
          <w:rStyle w:val="lit"/>
          <w:rFonts w:ascii="Times New Roman" w:hAnsi="Times New Roman" w:cs="Times New Roman"/>
          <w:color w:val="006666"/>
          <w:sz w:val="28"/>
          <w:szCs w:val="28"/>
        </w:rPr>
        <w:t>@Bean</w:t>
      </w:r>
    </w:p>
    <w:p w14:paraId="38C4F9EF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Docket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productApi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77B51F10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return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new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Docket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DocumentationType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SWAGGER_2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).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select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()</w:t>
      </w:r>
    </w:p>
    <w:p w14:paraId="7A758F76" w14:textId="4FCF3F79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proofErr w:type="gramStart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apis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RequestHandlerSelectors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basePackage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BF3C8F">
        <w:rPr>
          <w:rStyle w:val="str"/>
          <w:rFonts w:ascii="Times New Roman" w:hAnsi="Times New Roman" w:cs="Times New Roman"/>
          <w:color w:val="008800"/>
          <w:sz w:val="28"/>
          <w:szCs w:val="28"/>
        </w:rPr>
        <w:t>"com.demo.swaggerdemo"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)).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build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();</w:t>
      </w:r>
    </w:p>
    <w:p w14:paraId="0B0D9C61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2434E81E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Times New Roman" w:hAnsi="Times New Roman" w:cs="Times New Roman"/>
          <w:color w:val="747579"/>
          <w:sz w:val="28"/>
          <w:szCs w:val="28"/>
        </w:rPr>
      </w:pP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37D937C7" w14:textId="1A727A4E" w:rsidR="000340D1" w:rsidRPr="00BF3C8F" w:rsidRDefault="000340D1">
      <w:pPr>
        <w:rPr>
          <w:rFonts w:ascii="Times New Roman" w:hAnsi="Times New Roman" w:cs="Times New Roman"/>
          <w:sz w:val="28"/>
          <w:szCs w:val="28"/>
        </w:rPr>
      </w:pPr>
    </w:p>
    <w:p w14:paraId="2BA1AC8B" w14:textId="77777777" w:rsidR="000340D1" w:rsidRPr="00BF3C8F" w:rsidRDefault="000340D1" w:rsidP="000340D1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BF3C8F">
        <w:rPr>
          <w:color w:val="000000"/>
          <w:sz w:val="28"/>
          <w:szCs w:val="28"/>
        </w:rPr>
        <w:t>Now, the code to build two simple RESTful web services GET and POST in Rest Controller file is shown here −</w:t>
      </w:r>
    </w:p>
    <w:p w14:paraId="74652BD5" w14:textId="39129EFE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package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com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demo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swaggerdemo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684F7453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4B2E8E5C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java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util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ArrayList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54184313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lastRenderedPageBreak/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java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util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List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41D22012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35252928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org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springframework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web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bind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annotation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RequestMapping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6DA8BC78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org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springframework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web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bind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annotation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RequestMethod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7D5338BB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import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org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springframework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web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bind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annotation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RestController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7CB468EC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302A23D7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lit"/>
          <w:rFonts w:ascii="Times New Roman" w:hAnsi="Times New Roman" w:cs="Times New Roman"/>
          <w:color w:val="006666"/>
          <w:sz w:val="28"/>
          <w:szCs w:val="28"/>
        </w:rPr>
        <w:t>@RestController</w:t>
      </w:r>
    </w:p>
    <w:p w14:paraId="5BADBD8E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class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SwaggerAPIController</w:t>
      </w:r>
      <w:proofErr w:type="spellEnd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334DD13F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F3C8F">
        <w:rPr>
          <w:rStyle w:val="lit"/>
          <w:rFonts w:ascii="Times New Roman" w:hAnsi="Times New Roman" w:cs="Times New Roman"/>
          <w:color w:val="006666"/>
          <w:sz w:val="28"/>
          <w:szCs w:val="28"/>
        </w:rPr>
        <w:t>@</w:t>
      </w:r>
      <w:proofErr w:type="gramStart"/>
      <w:r w:rsidRPr="00BF3C8F">
        <w:rPr>
          <w:rStyle w:val="lit"/>
          <w:rFonts w:ascii="Times New Roman" w:hAnsi="Times New Roman" w:cs="Times New Roman"/>
          <w:color w:val="006666"/>
          <w:sz w:val="28"/>
          <w:szCs w:val="28"/>
        </w:rPr>
        <w:t>RequestMapping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value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str"/>
          <w:rFonts w:ascii="Times New Roman" w:hAnsi="Times New Roman" w:cs="Times New Roman"/>
          <w:color w:val="008800"/>
          <w:sz w:val="28"/>
          <w:szCs w:val="28"/>
        </w:rPr>
        <w:t>"/products"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method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RequestMethod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</w:p>
    <w:p w14:paraId="4B611D80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List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&lt;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String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&gt;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getProducts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67B59981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List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&lt;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String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&gt;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productsList</w:t>
      </w:r>
      <w:proofErr w:type="spellEnd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new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ArrayList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&lt;</w:t>
      </w:r>
      <w:proofErr w:type="gramStart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&gt;(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3CCEDA2E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productsList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add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BF3C8F">
        <w:rPr>
          <w:rStyle w:val="str"/>
          <w:rFonts w:ascii="Times New Roman" w:hAnsi="Times New Roman" w:cs="Times New Roman"/>
          <w:color w:val="008800"/>
          <w:sz w:val="28"/>
          <w:szCs w:val="28"/>
        </w:rPr>
        <w:t>"Honey"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6694FB43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productsList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add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BF3C8F">
        <w:rPr>
          <w:rStyle w:val="str"/>
          <w:rFonts w:ascii="Times New Roman" w:hAnsi="Times New Roman" w:cs="Times New Roman"/>
          <w:color w:val="008800"/>
          <w:sz w:val="28"/>
          <w:szCs w:val="28"/>
        </w:rPr>
        <w:t>"Almond"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7C783066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return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productsList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29E5AAF3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6ADBE359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F3C8F">
        <w:rPr>
          <w:rStyle w:val="lit"/>
          <w:rFonts w:ascii="Times New Roman" w:hAnsi="Times New Roman" w:cs="Times New Roman"/>
          <w:color w:val="006666"/>
          <w:sz w:val="28"/>
          <w:szCs w:val="28"/>
        </w:rPr>
        <w:t>@</w:t>
      </w:r>
      <w:proofErr w:type="gramStart"/>
      <w:r w:rsidRPr="00BF3C8F">
        <w:rPr>
          <w:rStyle w:val="lit"/>
          <w:rFonts w:ascii="Times New Roman" w:hAnsi="Times New Roman" w:cs="Times New Roman"/>
          <w:color w:val="006666"/>
          <w:sz w:val="28"/>
          <w:szCs w:val="28"/>
        </w:rPr>
        <w:t>RequestMapping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value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str"/>
          <w:rFonts w:ascii="Times New Roman" w:hAnsi="Times New Roman" w:cs="Times New Roman"/>
          <w:color w:val="008800"/>
          <w:sz w:val="28"/>
          <w:szCs w:val="28"/>
        </w:rPr>
        <w:t>"/products"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method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RequestMethod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POST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</w:p>
    <w:p w14:paraId="10ADBA95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public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typ"/>
          <w:rFonts w:ascii="Times New Roman" w:hAnsi="Times New Roman" w:cs="Times New Roman"/>
          <w:color w:val="660066"/>
          <w:sz w:val="28"/>
          <w:szCs w:val="28"/>
        </w:rPr>
        <w:t>String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>createProduct</w:t>
      </w:r>
      <w:proofErr w:type="spell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73DB934F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F3C8F">
        <w:rPr>
          <w:rStyle w:val="kwd"/>
          <w:rFonts w:ascii="Times New Roman" w:hAnsi="Times New Roman" w:cs="Times New Roman"/>
          <w:color w:val="000088"/>
          <w:sz w:val="28"/>
          <w:szCs w:val="28"/>
        </w:rPr>
        <w:t>return</w:t>
      </w: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3C8F">
        <w:rPr>
          <w:rStyle w:val="str"/>
          <w:rFonts w:ascii="Times New Roman" w:hAnsi="Times New Roman" w:cs="Times New Roman"/>
          <w:color w:val="008800"/>
          <w:sz w:val="28"/>
          <w:szCs w:val="28"/>
        </w:rPr>
        <w:t>"Product is saved successfully"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49AF2BD8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BF3C8F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6031D7E8" w14:textId="77777777" w:rsidR="000340D1" w:rsidRPr="00BF3C8F" w:rsidRDefault="000340D1" w:rsidP="000340D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Times New Roman" w:hAnsi="Times New Roman" w:cs="Times New Roman"/>
          <w:color w:val="747579"/>
          <w:sz w:val="28"/>
          <w:szCs w:val="28"/>
        </w:rPr>
      </w:pPr>
      <w:r w:rsidRPr="00BF3C8F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34CAC46C" w14:textId="61DE4504" w:rsidR="000340D1" w:rsidRPr="00BF3C8F" w:rsidRDefault="000340D1">
      <w:pPr>
        <w:rPr>
          <w:rFonts w:ascii="Times New Roman" w:hAnsi="Times New Roman" w:cs="Times New Roman"/>
          <w:sz w:val="28"/>
          <w:szCs w:val="28"/>
        </w:rPr>
      </w:pPr>
    </w:p>
    <w:p w14:paraId="50B47E30" w14:textId="77777777" w:rsidR="000340D1" w:rsidRPr="00BF3C8F" w:rsidRDefault="000340D1" w:rsidP="000340D1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3C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http://localhost:8080/swagger-ui.html</w:t>
      </w:r>
    </w:p>
    <w:p w14:paraId="270A85DE" w14:textId="79B2068B" w:rsidR="000340D1" w:rsidRPr="00BF3C8F" w:rsidRDefault="000340D1" w:rsidP="000340D1">
      <w:pPr>
        <w:rPr>
          <w:rFonts w:ascii="Times New Roman" w:hAnsi="Times New Roman" w:cs="Times New Roman"/>
          <w:sz w:val="28"/>
          <w:szCs w:val="28"/>
        </w:rPr>
      </w:pPr>
      <w:r w:rsidRPr="00BF3C8F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499F0B6" wp14:editId="0AFF2819">
            <wp:extent cx="4884420" cy="1714500"/>
            <wp:effectExtent l="0" t="0" r="0" b="0"/>
            <wp:docPr id="1" name="Picture 1" descr="Swagger API functiona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agger API functionalit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0D1" w:rsidRPr="00BF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86"/>
    <w:rsid w:val="000340D1"/>
    <w:rsid w:val="000D64B7"/>
    <w:rsid w:val="004B345F"/>
    <w:rsid w:val="00853286"/>
    <w:rsid w:val="00A45063"/>
    <w:rsid w:val="00BF3C8F"/>
    <w:rsid w:val="00C37086"/>
    <w:rsid w:val="00CC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3D1F"/>
  <w15:chartTrackingRefBased/>
  <w15:docId w15:val="{E27AA8C8-B3F9-46C1-8435-6C5781C1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0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0340D1"/>
  </w:style>
  <w:style w:type="character" w:customStyle="1" w:styleId="pln">
    <w:name w:val="pln"/>
    <w:basedOn w:val="DefaultParagraphFont"/>
    <w:rsid w:val="000340D1"/>
  </w:style>
  <w:style w:type="character" w:customStyle="1" w:styleId="kwd">
    <w:name w:val="kwd"/>
    <w:basedOn w:val="DefaultParagraphFont"/>
    <w:rsid w:val="000340D1"/>
  </w:style>
  <w:style w:type="character" w:customStyle="1" w:styleId="pun">
    <w:name w:val="pun"/>
    <w:basedOn w:val="DefaultParagraphFont"/>
    <w:rsid w:val="000340D1"/>
  </w:style>
  <w:style w:type="character" w:customStyle="1" w:styleId="typ">
    <w:name w:val="typ"/>
    <w:basedOn w:val="DefaultParagraphFont"/>
    <w:rsid w:val="000340D1"/>
  </w:style>
  <w:style w:type="character" w:customStyle="1" w:styleId="lit">
    <w:name w:val="lit"/>
    <w:basedOn w:val="DefaultParagraphFont"/>
    <w:rsid w:val="000340D1"/>
  </w:style>
  <w:style w:type="character" w:customStyle="1" w:styleId="str">
    <w:name w:val="str"/>
    <w:basedOn w:val="DefaultParagraphFont"/>
    <w:rsid w:val="0003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Sadare</dc:creator>
  <cp:keywords/>
  <dc:description/>
  <cp:lastModifiedBy>Paresh Wadekar</cp:lastModifiedBy>
  <cp:revision>5</cp:revision>
  <dcterms:created xsi:type="dcterms:W3CDTF">2022-08-29T09:14:00Z</dcterms:created>
  <dcterms:modified xsi:type="dcterms:W3CDTF">2022-11-01T16:35:00Z</dcterms:modified>
</cp:coreProperties>
</file>