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65A5B" w14:textId="3EC55519" w:rsidR="004C41AB" w:rsidRPr="004C41AB" w:rsidRDefault="004C41AB" w:rsidP="004C41AB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4C41AB">
        <w:rPr>
          <w:rFonts w:ascii="Times New Roman" w:hAnsi="Times New Roman" w:cs="Times New Roman"/>
          <w:b/>
          <w:bCs/>
          <w:u w:val="single"/>
        </w:rPr>
        <w:t xml:space="preserve">Information about the MRS Fall Meeting 2025. </w:t>
      </w:r>
    </w:p>
    <w:p w14:paraId="595E5097" w14:textId="12469FFA" w:rsidR="004C41AB" w:rsidRPr="004C41AB" w:rsidRDefault="004C41AB" w:rsidP="004C41AB">
      <w:pPr>
        <w:spacing w:line="276" w:lineRule="auto"/>
        <w:rPr>
          <w:rFonts w:ascii="Times New Roman" w:hAnsi="Times New Roman" w:cs="Times New Roman"/>
        </w:rPr>
      </w:pPr>
      <w:r w:rsidRPr="004C41AB">
        <w:rPr>
          <w:rFonts w:ascii="Times New Roman" w:hAnsi="Times New Roman" w:cs="Times New Roman"/>
        </w:rPr>
        <w:t xml:space="preserve">Link to the meeting:  </w:t>
      </w:r>
      <w:hyperlink r:id="rId5" w:history="1">
        <w:r w:rsidRPr="004C41AB">
          <w:rPr>
            <w:rStyle w:val="Hyperlink"/>
            <w:rFonts w:ascii="Times New Roman" w:hAnsi="Times New Roman" w:cs="Times New Roman"/>
          </w:rPr>
          <w:t>https://www.mrs.org/meetings-events/annual-meetings/2025-mrs-fall-meeting</w:t>
        </w:r>
      </w:hyperlink>
    </w:p>
    <w:p w14:paraId="201BF249" w14:textId="77777777" w:rsidR="004C41AB" w:rsidRPr="004C41AB" w:rsidRDefault="004C41AB" w:rsidP="004C41AB">
      <w:pPr>
        <w:pStyle w:val="NormalWeb"/>
        <w:spacing w:line="276" w:lineRule="auto"/>
      </w:pPr>
      <w:r w:rsidRPr="004C41AB">
        <w:t>I am planning to submit an abstract for the upcoming deadline, which opens on September 11th. While I intend to present at the meeting, I do not yet know whether my abstract will be accepted.</w:t>
      </w:r>
    </w:p>
    <w:p w14:paraId="6B2A9543" w14:textId="77777777" w:rsidR="004C41AB" w:rsidRPr="004C41AB" w:rsidRDefault="004C41AB" w:rsidP="004C41AB">
      <w:pPr>
        <w:pStyle w:val="NormalWeb"/>
        <w:spacing w:line="276" w:lineRule="auto"/>
      </w:pPr>
      <w:r w:rsidRPr="004C41AB">
        <w:t xml:space="preserve">Conference registration has not yet opened; however, I have included last year’s conference flyer for reference. I plan to register at the </w:t>
      </w:r>
      <w:r w:rsidRPr="004C41AB">
        <w:rPr>
          <w:rStyle w:val="Strong"/>
          <w:rFonts w:eastAsiaTheme="majorEastAsia"/>
        </w:rPr>
        <w:t>early bird, non-member rate</w:t>
      </w:r>
      <w:r w:rsidRPr="004C41AB">
        <w:t xml:space="preserve"> once registration becomes available.</w:t>
      </w:r>
    </w:p>
    <w:p w14:paraId="5BAD14C3" w14:textId="77777777" w:rsidR="004C41AB" w:rsidRDefault="004C41AB" w:rsidP="004C41AB">
      <w:pPr>
        <w:pStyle w:val="NormalWeb"/>
        <w:spacing w:line="276" w:lineRule="auto"/>
      </w:pPr>
      <w:r w:rsidRPr="004C41AB">
        <w:t>I have not yet booked accommodations. My current estimate is based on one of the hotels listed by MRS at the discounted conference rate.</w:t>
      </w:r>
    </w:p>
    <w:p w14:paraId="4337FDDA" w14:textId="656E38E8" w:rsidR="004C41AB" w:rsidRDefault="007D18E7" w:rsidP="004C41AB">
      <w:r w:rsidRPr="007D18E7">
        <w:rPr>
          <w:rFonts w:ascii="Times New Roman" w:eastAsia="Times New Roman" w:hAnsi="Times New Roman" w:cs="Times New Roman"/>
          <w:kern w:val="0"/>
          <w14:ligatures w14:val="none"/>
        </w:rPr>
        <w:t>I plan to drive to the conference and have therefore included mileage reimbursement (round trip × 0.655).</w:t>
      </w:r>
    </w:p>
    <w:p w14:paraId="4349E74F" w14:textId="77777777" w:rsidR="004C41AB" w:rsidRDefault="004C41AB"/>
    <w:sectPr w:rsidR="004C4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22D16"/>
    <w:multiLevelType w:val="hybridMultilevel"/>
    <w:tmpl w:val="D0BC34DA"/>
    <w:lvl w:ilvl="0" w:tplc="B42208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81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AB"/>
    <w:rsid w:val="002A679F"/>
    <w:rsid w:val="002B0F75"/>
    <w:rsid w:val="004C41AB"/>
    <w:rsid w:val="004D0035"/>
    <w:rsid w:val="007D18E7"/>
    <w:rsid w:val="00C3006D"/>
    <w:rsid w:val="00E3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418A8"/>
  <w15:chartTrackingRefBased/>
  <w15:docId w15:val="{8A0A481F-39A7-5342-9FD0-EDAFC44E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1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41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1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4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C41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rs.org/meetings-events/annual-meetings/2025-mrs-fall-mee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Fernando, Pravini</dc:creator>
  <cp:keywords/>
  <dc:description/>
  <cp:lastModifiedBy>Fernando, Pravini</cp:lastModifiedBy>
  <cp:revision>1</cp:revision>
  <dcterms:created xsi:type="dcterms:W3CDTF">2025-09-05T18:26:00Z</dcterms:created>
  <dcterms:modified xsi:type="dcterms:W3CDTF">2025-09-05T18:52:00Z</dcterms:modified>
</cp:coreProperties>
</file>