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36DD" w:rsidRDefault="001A783C">
      <w:r>
        <w:t xml:space="preserve">AWS Documentation : </w:t>
      </w:r>
      <w:hyperlink r:id="rId6" w:history="1">
        <w:r w:rsidRPr="00986DCB">
          <w:rPr>
            <w:rStyle w:val="Hyperlink"/>
          </w:rPr>
          <w:t>https://docs.aws.amazon.com/index.html</w:t>
        </w:r>
      </w:hyperlink>
      <w:r>
        <w:t xml:space="preserve"> </w:t>
      </w:r>
    </w:p>
    <w:p w:rsidR="00335325" w:rsidRDefault="0059264D">
      <w:r>
        <w:t>Create AWS Free tier A</w:t>
      </w:r>
      <w:r w:rsidR="00794E0C">
        <w:t>/C</w:t>
      </w:r>
      <w:r>
        <w:t xml:space="preserve">:- </w:t>
      </w:r>
    </w:p>
    <w:p w:rsidR="00A8519B" w:rsidRDefault="00EC29B7">
      <w:hyperlink r:id="rId7" w:history="1">
        <w:r w:rsidR="00A8519B" w:rsidRPr="00675058">
          <w:rPr>
            <w:rStyle w:val="Hyperlink"/>
          </w:rPr>
          <w:t>https://aws.amazon.com/free/?all-free-tier.sort-by=item.additionalFields.SortRank&amp;all-free-tier.sort-order=asc</w:t>
        </w:r>
      </w:hyperlink>
    </w:p>
    <w:p w:rsidR="00C1315B" w:rsidRDefault="00C1315B">
      <w:r>
        <w:rPr>
          <w:noProof/>
        </w:rPr>
        <w:drawing>
          <wp:inline distT="0" distB="0" distL="0" distR="0">
            <wp:extent cx="5945022" cy="212222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1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15B" w:rsidRDefault="00C1315B">
      <w:r>
        <w:t>Choose 12 months</w:t>
      </w:r>
    </w:p>
    <w:p w:rsidR="00C1315B" w:rsidRDefault="00C1315B">
      <w:r>
        <w:rPr>
          <w:noProof/>
        </w:rPr>
        <w:drawing>
          <wp:inline distT="0" distB="0" distL="0" distR="0">
            <wp:extent cx="5943600" cy="22801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0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15B" w:rsidRDefault="00C1315B">
      <w:r>
        <w:rPr>
          <w:noProof/>
        </w:rPr>
        <w:drawing>
          <wp:inline distT="0" distB="0" distL="0" distR="0">
            <wp:extent cx="5943600" cy="195141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1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15B" w:rsidRDefault="00C1315B"/>
    <w:p w:rsidR="005A184E" w:rsidRDefault="005A184E">
      <w:r>
        <w:lastRenderedPageBreak/>
        <w:t xml:space="preserve">While create AWS </w:t>
      </w:r>
      <w:r w:rsidR="00E60A46">
        <w:t>account</w:t>
      </w:r>
      <w:r>
        <w:t xml:space="preserve"> follow below steps:-</w:t>
      </w:r>
    </w:p>
    <w:p w:rsidR="005A184E" w:rsidRDefault="005A184E">
      <w:r>
        <w:t>1.Valid Email Id</w:t>
      </w:r>
    </w:p>
    <w:p w:rsidR="005A184E" w:rsidRDefault="005A184E">
      <w:r>
        <w:t>2.</w:t>
      </w:r>
      <w:r w:rsidR="00827429">
        <w:t xml:space="preserve"> </w:t>
      </w:r>
      <w:r w:rsidR="00CB4A7B">
        <w:t xml:space="preserve">Valid mobile No with bank account linked </w:t>
      </w:r>
    </w:p>
    <w:p w:rsidR="00CB4A7B" w:rsidRDefault="00CB4A7B">
      <w:r>
        <w:t>3. Valid credit or debit card for validation (here 2rs will deduct and again will credit in few days)</w:t>
      </w:r>
    </w:p>
    <w:p w:rsidR="00CB4A7B" w:rsidRDefault="00CB4A7B">
      <w:r>
        <w:t xml:space="preserve">AWS account will activate in 24 hrs to 48 hrs. </w:t>
      </w:r>
    </w:p>
    <w:p w:rsidR="00CA5BDE" w:rsidRDefault="00CA5BDE">
      <w:r>
        <w:t>Step1:-</w:t>
      </w:r>
    </w:p>
    <w:p w:rsidR="00CA5BDE" w:rsidRDefault="00CA5BDE">
      <w:r>
        <w:rPr>
          <w:noProof/>
        </w:rPr>
        <w:drawing>
          <wp:inline distT="0" distB="0" distL="0" distR="0">
            <wp:extent cx="5939192" cy="2722728"/>
            <wp:effectExtent l="19050" t="0" r="440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1" cy="2724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BDE" w:rsidRDefault="00CA5BDE" w:rsidP="00CA5BDE">
      <w:r>
        <w:t>Step2:-</w:t>
      </w:r>
    </w:p>
    <w:p w:rsidR="00CA5BDE" w:rsidRDefault="005927B2">
      <w:r>
        <w:rPr>
          <w:noProof/>
        </w:rPr>
        <w:drawing>
          <wp:inline distT="0" distB="0" distL="0" distR="0">
            <wp:extent cx="5942170" cy="3234519"/>
            <wp:effectExtent l="19050" t="0" r="143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5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7B2" w:rsidRDefault="005927B2">
      <w:r>
        <w:rPr>
          <w:noProof/>
        </w:rPr>
        <w:lastRenderedPageBreak/>
        <w:drawing>
          <wp:inline distT="0" distB="0" distL="0" distR="0">
            <wp:extent cx="5945022" cy="399197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BDE" w:rsidRDefault="00CA5BDE" w:rsidP="00CA5BDE">
      <w:r>
        <w:t>Step3:-</w:t>
      </w:r>
    </w:p>
    <w:p w:rsidR="005927B2" w:rsidRDefault="005927B2" w:rsidP="00CA5BDE">
      <w:r>
        <w:rPr>
          <w:noProof/>
        </w:rPr>
        <w:drawing>
          <wp:inline distT="0" distB="0" distL="0" distR="0">
            <wp:extent cx="5943614" cy="350065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0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4B0" w:rsidRDefault="007124B0" w:rsidP="00CA5BDE"/>
    <w:p w:rsidR="007124B0" w:rsidRDefault="007124B0" w:rsidP="00CA5BDE">
      <w:r>
        <w:lastRenderedPageBreak/>
        <w:t>Note: will get OTP and deducted RS.2 INR for bank testing , will be return back 2rs asap.</w:t>
      </w:r>
    </w:p>
    <w:p w:rsidR="00CA5BDE" w:rsidRDefault="00CA5BDE" w:rsidP="00CA5BDE">
      <w:r>
        <w:t>Step4:-</w:t>
      </w:r>
      <w:r w:rsidR="00CC3E2A">
        <w:t xml:space="preserve"> </w:t>
      </w:r>
      <w:r w:rsidR="00BB3942">
        <w:t xml:space="preserve"> mobile OTP conformation</w:t>
      </w:r>
    </w:p>
    <w:p w:rsidR="007124B0" w:rsidRDefault="00CC3E2A" w:rsidP="00CA5BDE">
      <w:r>
        <w:rPr>
          <w:noProof/>
        </w:rPr>
        <w:drawing>
          <wp:inline distT="0" distB="0" distL="0" distR="0">
            <wp:extent cx="5943191" cy="3186752"/>
            <wp:effectExtent l="19050" t="0" r="409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6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942" w:rsidRDefault="00CC3E2A" w:rsidP="00CA5BDE">
      <w:r w:rsidRPr="00CC3E2A">
        <w:rPr>
          <w:noProof/>
        </w:rPr>
        <w:drawing>
          <wp:inline distT="0" distB="0" distL="0" distR="0">
            <wp:extent cx="5538603" cy="2920621"/>
            <wp:effectExtent l="19050" t="0" r="4947" b="0"/>
            <wp:docPr id="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10" cy="292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942" w:rsidRDefault="00BB3942" w:rsidP="00CA5BDE"/>
    <w:p w:rsidR="00BB3942" w:rsidRDefault="00BB3942" w:rsidP="00CA5BDE"/>
    <w:p w:rsidR="00BB3942" w:rsidRDefault="00BB3942" w:rsidP="00CA5BDE"/>
    <w:p w:rsidR="00BB3942" w:rsidRDefault="00BB3942" w:rsidP="00CA5BDE"/>
    <w:p w:rsidR="00BB3942" w:rsidRDefault="00BB3942" w:rsidP="00CA5BDE"/>
    <w:p w:rsidR="00CA5BDE" w:rsidRDefault="00CA5BDE" w:rsidP="00CA5BDE">
      <w:r>
        <w:lastRenderedPageBreak/>
        <w:t>Step5:-</w:t>
      </w:r>
      <w:r w:rsidR="00BB3942">
        <w:t xml:space="preserve"> choose basic support free style </w:t>
      </w:r>
    </w:p>
    <w:p w:rsidR="00CC3E2A" w:rsidRDefault="00CC3E2A" w:rsidP="00CA5BDE">
      <w:r>
        <w:rPr>
          <w:noProof/>
        </w:rPr>
        <w:drawing>
          <wp:inline distT="0" distB="0" distL="0" distR="0">
            <wp:extent cx="5941347" cy="3179928"/>
            <wp:effectExtent l="19050" t="0" r="2253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942" w:rsidRDefault="00BB3942" w:rsidP="00CA5BDE"/>
    <w:p w:rsidR="00BB3942" w:rsidRDefault="00BB3942" w:rsidP="00CA5BDE">
      <w:r>
        <w:rPr>
          <w:noProof/>
        </w:rPr>
        <w:drawing>
          <wp:inline distT="0" distB="0" distL="0" distR="0">
            <wp:extent cx="5943747" cy="3978323"/>
            <wp:effectExtent l="19050" t="0" r="0" b="0"/>
            <wp:docPr id="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E2A" w:rsidRDefault="00CC3E2A"/>
    <w:p w:rsidR="00F04857" w:rsidRDefault="006A31D0">
      <w:r>
        <w:lastRenderedPageBreak/>
        <w:t>Click EC2 service.</w:t>
      </w:r>
    </w:p>
    <w:p w:rsidR="00F04857" w:rsidRDefault="00EE5C4B">
      <w:pPr>
        <w:rPr>
          <w:b/>
          <w:u w:val="single"/>
        </w:rPr>
      </w:pPr>
      <w:r w:rsidRPr="00D92EBB">
        <w:rPr>
          <w:b/>
          <w:u w:val="single"/>
        </w:rPr>
        <w:t xml:space="preserve">EC2 </w:t>
      </w:r>
      <w:r>
        <w:rPr>
          <w:b/>
          <w:u w:val="single"/>
        </w:rPr>
        <w:t>Creation</w:t>
      </w:r>
      <w:r w:rsidR="00D92EBB" w:rsidRPr="00D92EBB">
        <w:rPr>
          <w:b/>
          <w:u w:val="single"/>
        </w:rPr>
        <w:t>:-</w:t>
      </w:r>
    </w:p>
    <w:p w:rsidR="006A31D0" w:rsidRDefault="006A31D0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2349500"/>
            <wp:effectExtent l="19050" t="0" r="0" b="0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789" w:rsidRPr="00D92EBB" w:rsidRDefault="00A25789">
      <w:pPr>
        <w:rPr>
          <w:b/>
          <w:u w:val="single"/>
        </w:rPr>
      </w:pPr>
    </w:p>
    <w:p w:rsidR="00F04857" w:rsidRDefault="006A31D0">
      <w:r>
        <w:rPr>
          <w:noProof/>
        </w:rPr>
        <w:drawing>
          <wp:inline distT="0" distB="0" distL="0" distR="0">
            <wp:extent cx="5939323" cy="2355850"/>
            <wp:effectExtent l="19050" t="0" r="4277" b="0"/>
            <wp:docPr id="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7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9BD" w:rsidRDefault="007139BD">
      <w:pPr>
        <w:rPr>
          <w:noProof/>
        </w:rPr>
      </w:pPr>
    </w:p>
    <w:p w:rsidR="00BE55B3" w:rsidRDefault="006C16B4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098800"/>
            <wp:effectExtent l="19050" t="0" r="0" b="0"/>
            <wp:docPr id="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789" w:rsidRDefault="007139BD">
      <w:r>
        <w:t>Choos</w:t>
      </w:r>
      <w:r w:rsidR="00B419A5">
        <w:t xml:space="preserve">e </w:t>
      </w:r>
      <w:r>
        <w:t xml:space="preserve"> Free tier – Linux/Ubuntu OS</w:t>
      </w:r>
    </w:p>
    <w:p w:rsidR="00A25789" w:rsidRDefault="00A25789">
      <w:r>
        <w:rPr>
          <w:noProof/>
        </w:rPr>
        <w:drawing>
          <wp:inline distT="0" distB="0" distL="0" distR="0">
            <wp:extent cx="5943600" cy="2705100"/>
            <wp:effectExtent l="19050" t="0" r="0" b="0"/>
            <wp:docPr id="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789" w:rsidRDefault="00A25789"/>
    <w:p w:rsidR="00A25789" w:rsidRDefault="00A25789">
      <w:r>
        <w:rPr>
          <w:noProof/>
        </w:rPr>
        <w:lastRenderedPageBreak/>
        <w:drawing>
          <wp:inline distT="0" distB="0" distL="0" distR="0">
            <wp:extent cx="5943600" cy="2495550"/>
            <wp:effectExtent l="19050" t="0" r="0" b="0"/>
            <wp:docPr id="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789" w:rsidRDefault="00A25789">
      <w:r>
        <w:rPr>
          <w:noProof/>
        </w:rPr>
        <w:drawing>
          <wp:inline distT="0" distB="0" distL="0" distR="0">
            <wp:extent cx="5943600" cy="2711450"/>
            <wp:effectExtent l="19050" t="0" r="0" b="0"/>
            <wp:docPr id="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E79" w:rsidRDefault="00A57E79"/>
    <w:p w:rsidR="006C16B4" w:rsidRDefault="006C16B4"/>
    <w:p w:rsidR="006C16B4" w:rsidRDefault="006C16B4"/>
    <w:p w:rsidR="006C16B4" w:rsidRDefault="006C16B4"/>
    <w:p w:rsidR="006C16B4" w:rsidRDefault="006C16B4"/>
    <w:p w:rsidR="006C16B4" w:rsidRDefault="006C16B4"/>
    <w:p w:rsidR="006C16B4" w:rsidRDefault="006C16B4"/>
    <w:p w:rsidR="006C16B4" w:rsidRDefault="006C16B4"/>
    <w:p w:rsidR="006C16B4" w:rsidRDefault="006C16B4"/>
    <w:p w:rsidR="006C16B4" w:rsidRDefault="006C16B4"/>
    <w:p w:rsidR="00A57E79" w:rsidRDefault="00A61A7D">
      <w:r>
        <w:lastRenderedPageBreak/>
        <w:t>Give key</w:t>
      </w:r>
      <w:r w:rsidR="00C51159">
        <w:t>-</w:t>
      </w:r>
      <w:r w:rsidR="00A57E79">
        <w:t xml:space="preserve"> server</w:t>
      </w:r>
      <w:r w:rsidR="00C51159">
        <w:t>,</w:t>
      </w:r>
      <w:r w:rsidR="00A57E79">
        <w:t xml:space="preserve"> value any thing</w:t>
      </w:r>
    </w:p>
    <w:p w:rsidR="00F04857" w:rsidRDefault="00A25789">
      <w:r>
        <w:rPr>
          <w:noProof/>
        </w:rPr>
        <w:drawing>
          <wp:inline distT="0" distB="0" distL="0" distR="0">
            <wp:extent cx="5943600" cy="2359400"/>
            <wp:effectExtent l="19050" t="0" r="0" b="0"/>
            <wp:docPr id="3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857" w:rsidRDefault="00F04857"/>
    <w:p w:rsidR="00A57E79" w:rsidRDefault="00A25789">
      <w:r>
        <w:rPr>
          <w:noProof/>
        </w:rPr>
        <w:drawing>
          <wp:inline distT="0" distB="0" distL="0" distR="0">
            <wp:extent cx="5943600" cy="2258754"/>
            <wp:effectExtent l="19050" t="0" r="0" b="0"/>
            <wp:docPr id="3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8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857" w:rsidRDefault="00A25789">
      <w:r>
        <w:rPr>
          <w:noProof/>
        </w:rPr>
        <w:drawing>
          <wp:inline distT="0" distB="0" distL="0" distR="0">
            <wp:extent cx="5943600" cy="2435203"/>
            <wp:effectExtent l="19050" t="0" r="0" b="0"/>
            <wp:docPr id="4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5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6B4" w:rsidRDefault="006C16B4"/>
    <w:p w:rsidR="00A57E79" w:rsidRDefault="00A57E79">
      <w:r>
        <w:lastRenderedPageBreak/>
        <w:t>Choose create a new par as a first time, give any key pay name-&gt; download key pair</w:t>
      </w:r>
    </w:p>
    <w:p w:rsidR="00F04857" w:rsidRDefault="00A25789">
      <w:r>
        <w:rPr>
          <w:noProof/>
        </w:rPr>
        <w:drawing>
          <wp:inline distT="0" distB="0" distL="0" distR="0">
            <wp:extent cx="5943600" cy="4291969"/>
            <wp:effectExtent l="19050" t="0" r="0" b="0"/>
            <wp:docPr id="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1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E79" w:rsidRDefault="00A57E79"/>
    <w:p w:rsidR="00A57E79" w:rsidRDefault="00A25789">
      <w:r>
        <w:rPr>
          <w:noProof/>
        </w:rPr>
        <w:drawing>
          <wp:inline distT="0" distB="0" distL="0" distR="0">
            <wp:extent cx="2620136" cy="648268"/>
            <wp:effectExtent l="19050" t="0" r="8764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645" cy="648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45E" w:rsidRDefault="00B2145E">
      <w:r>
        <w:rPr>
          <w:noProof/>
        </w:rPr>
        <w:lastRenderedPageBreak/>
        <w:drawing>
          <wp:inline distT="0" distB="0" distL="0" distR="0">
            <wp:extent cx="5941427" cy="2558955"/>
            <wp:effectExtent l="19050" t="0" r="2173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9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45E" w:rsidRDefault="00B2145E"/>
    <w:p w:rsidR="007033A3" w:rsidRDefault="00A57E79">
      <w:r>
        <w:t>Ins</w:t>
      </w:r>
      <w:r w:rsidR="007033A3">
        <w:t>tall Putty Key Gen software :</w:t>
      </w:r>
    </w:p>
    <w:p w:rsidR="007033A3" w:rsidRDefault="00EC29B7">
      <w:hyperlink r:id="rId31" w:history="1">
        <w:r w:rsidR="007033A3" w:rsidRPr="00675058">
          <w:rPr>
            <w:rStyle w:val="Hyperlink"/>
          </w:rPr>
          <w:t>https://www.puttygen.com/download-putty</w:t>
        </w:r>
      </w:hyperlink>
    </w:p>
    <w:p w:rsidR="007033A3" w:rsidRDefault="007033A3">
      <w:r>
        <w:rPr>
          <w:noProof/>
        </w:rPr>
        <w:drawing>
          <wp:inline distT="0" distB="0" distL="0" distR="0">
            <wp:extent cx="5943600" cy="95652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3A3" w:rsidRDefault="007033A3">
      <w:r>
        <w:rPr>
          <w:noProof/>
        </w:rPr>
        <w:drawing>
          <wp:inline distT="0" distB="0" distL="0" distR="0">
            <wp:extent cx="1364615" cy="402590"/>
            <wp:effectExtent l="19050" t="0" r="698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615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E79" w:rsidRDefault="007033A3">
      <w:r>
        <w:t xml:space="preserve">Double click  and </w:t>
      </w:r>
      <w:r w:rsidR="00A57E79">
        <w:t>Click load</w:t>
      </w:r>
    </w:p>
    <w:p w:rsidR="007033A3" w:rsidRDefault="007033A3">
      <w:r>
        <w:rPr>
          <w:noProof/>
        </w:rPr>
        <w:drawing>
          <wp:inline distT="0" distB="0" distL="0" distR="0">
            <wp:extent cx="5939094" cy="2777320"/>
            <wp:effectExtent l="19050" t="0" r="4506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9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E79" w:rsidRDefault="00A57E79">
      <w:r>
        <w:lastRenderedPageBreak/>
        <w:t>Choose already downloaded pem file</w:t>
      </w:r>
      <w:r w:rsidR="004E4F40">
        <w:t xml:space="preserve"> from EC2 pair.</w:t>
      </w:r>
    </w:p>
    <w:p w:rsidR="00F04857" w:rsidRDefault="00A25500">
      <w:r>
        <w:rPr>
          <w:noProof/>
        </w:rPr>
        <w:drawing>
          <wp:inline distT="0" distB="0" distL="0" distR="0">
            <wp:extent cx="5351344" cy="3733907"/>
            <wp:effectExtent l="19050" t="0" r="1706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064" cy="3733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E79" w:rsidRDefault="00A57E79"/>
    <w:p w:rsidR="00F04857" w:rsidRDefault="00A25500">
      <w:r>
        <w:rPr>
          <w:noProof/>
        </w:rPr>
        <w:drawing>
          <wp:inline distT="0" distB="0" distL="0" distR="0">
            <wp:extent cx="4953947" cy="369854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3698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E79" w:rsidRDefault="00A57E79">
      <w:r>
        <w:lastRenderedPageBreak/>
        <w:t>Ppk file</w:t>
      </w:r>
      <w:r w:rsidR="00A25500">
        <w:t xml:space="preserve"> is</w:t>
      </w:r>
      <w:r>
        <w:t xml:space="preserve"> generated</w:t>
      </w:r>
    </w:p>
    <w:p w:rsidR="00F04857" w:rsidRDefault="006F5167">
      <w:r>
        <w:rPr>
          <w:noProof/>
        </w:rPr>
        <w:drawing>
          <wp:inline distT="0" distB="0" distL="0" distR="0">
            <wp:extent cx="4714657" cy="359618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3596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F3F" w:rsidRDefault="00D77F3F">
      <w:r>
        <w:rPr>
          <w:noProof/>
        </w:rPr>
        <w:drawing>
          <wp:inline distT="0" distB="0" distL="0" distR="0">
            <wp:extent cx="2169795" cy="1160145"/>
            <wp:effectExtent l="19050" t="0" r="190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16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E79" w:rsidRDefault="00A57E79"/>
    <w:p w:rsidR="00A57E79" w:rsidRDefault="006F5167">
      <w:r>
        <w:t>1</w:t>
      </w:r>
      <w:r w:rsidR="00A57E79">
        <w:t xml:space="preserve"> </w:t>
      </w:r>
      <w:r>
        <w:t>instance</w:t>
      </w:r>
      <w:r w:rsidR="00A57E79">
        <w:t xml:space="preserve"> </w:t>
      </w:r>
      <w:r>
        <w:t>is</w:t>
      </w:r>
      <w:r w:rsidR="00A57E79">
        <w:t xml:space="preserve"> created</w:t>
      </w:r>
    </w:p>
    <w:p w:rsidR="00895C80" w:rsidRDefault="00B30676">
      <w:r>
        <w:rPr>
          <w:noProof/>
        </w:rPr>
        <w:drawing>
          <wp:inline distT="0" distB="0" distL="0" distR="0">
            <wp:extent cx="5943600" cy="125057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0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F3F" w:rsidRDefault="00D77F3F"/>
    <w:p w:rsidR="00D77F3F" w:rsidRDefault="00D77F3F"/>
    <w:p w:rsidR="00D77F3F" w:rsidRDefault="00D77F3F"/>
    <w:p w:rsidR="00A57E79" w:rsidRDefault="00B30676">
      <w:r>
        <w:lastRenderedPageBreak/>
        <w:t>Rename instance name</w:t>
      </w:r>
    </w:p>
    <w:p w:rsidR="00B30676" w:rsidRDefault="00B30676">
      <w:r>
        <w:rPr>
          <w:noProof/>
        </w:rPr>
        <w:drawing>
          <wp:inline distT="0" distB="0" distL="0" distR="0">
            <wp:extent cx="4667250" cy="178816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78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E79" w:rsidRDefault="00A57E79">
      <w:r>
        <w:t>Take public IP address</w:t>
      </w:r>
    </w:p>
    <w:p w:rsidR="00895C80" w:rsidRDefault="00B30676">
      <w:r>
        <w:rPr>
          <w:noProof/>
        </w:rPr>
        <w:drawing>
          <wp:inline distT="0" distB="0" distL="0" distR="0">
            <wp:extent cx="5943600" cy="2827719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9C7" w:rsidRDefault="002C79C7"/>
    <w:p w:rsidR="00D77F3F" w:rsidRDefault="00D77F3F"/>
    <w:p w:rsidR="00D77F3F" w:rsidRDefault="00D77F3F"/>
    <w:p w:rsidR="00D77F3F" w:rsidRDefault="00D77F3F"/>
    <w:p w:rsidR="00D77F3F" w:rsidRDefault="00D77F3F"/>
    <w:p w:rsidR="00D77F3F" w:rsidRDefault="00D77F3F"/>
    <w:p w:rsidR="00D77F3F" w:rsidRDefault="00D77F3F"/>
    <w:p w:rsidR="00D77F3F" w:rsidRDefault="00D77F3F"/>
    <w:p w:rsidR="00D77F3F" w:rsidRDefault="00D77F3F"/>
    <w:p w:rsidR="00D77F3F" w:rsidRDefault="00D77F3F"/>
    <w:p w:rsidR="00CF1FE7" w:rsidRDefault="002C79C7">
      <w:r>
        <w:lastRenderedPageBreak/>
        <w:t>Open putty and copy public IP</w:t>
      </w:r>
    </w:p>
    <w:p w:rsidR="000D1045" w:rsidRDefault="00B30676">
      <w:r>
        <w:rPr>
          <w:noProof/>
        </w:rPr>
        <w:drawing>
          <wp:inline distT="0" distB="0" distL="0" distR="0">
            <wp:extent cx="4380629" cy="2990850"/>
            <wp:effectExtent l="19050" t="0" r="871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2991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9C7" w:rsidRDefault="00B30676">
      <w:r>
        <w:t xml:space="preserve">Click </w:t>
      </w:r>
      <w:r w:rsidR="00981044">
        <w:t xml:space="preserve"> connection-&gt;SSH-&gt;Auth-&gt;</w:t>
      </w:r>
      <w:r>
        <w:t xml:space="preserve"> </w:t>
      </w:r>
      <w:r w:rsidR="00981044">
        <w:t>choose ppk file-&gt;open</w:t>
      </w:r>
    </w:p>
    <w:p w:rsidR="000D1045" w:rsidRDefault="00B534BB">
      <w:r>
        <w:rPr>
          <w:noProof/>
        </w:rPr>
        <w:drawing>
          <wp:inline distT="0" distB="0" distL="0" distR="0">
            <wp:extent cx="4428490" cy="431292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490" cy="431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9C7" w:rsidRDefault="00B534BB">
      <w:r>
        <w:rPr>
          <w:noProof/>
        </w:rPr>
        <w:lastRenderedPageBreak/>
        <w:drawing>
          <wp:inline distT="0" distB="0" distL="0" distR="0">
            <wp:extent cx="5943600" cy="3640983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0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044" w:rsidRDefault="00981044">
      <w:r>
        <w:t xml:space="preserve">Provide by default un: </w:t>
      </w:r>
      <w:r w:rsidR="00B534BB">
        <w:t xml:space="preserve">ubuntu </w:t>
      </w:r>
      <w:r>
        <w:t xml:space="preserve"> (not required any pwd)</w:t>
      </w:r>
    </w:p>
    <w:p w:rsidR="00CF1FE7" w:rsidRDefault="00B534BB">
      <w:r>
        <w:rPr>
          <w:noProof/>
        </w:rPr>
        <w:drawing>
          <wp:inline distT="0" distB="0" distL="0" distR="0">
            <wp:extent cx="5943295" cy="3835400"/>
            <wp:effectExtent l="19050" t="0" r="30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5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1C6" w:rsidRDefault="00721A38">
      <w:r>
        <w:t>Access to root user</w:t>
      </w:r>
    </w:p>
    <w:p w:rsidR="00F651C6" w:rsidRDefault="00B534BB">
      <w:r>
        <w:rPr>
          <w:noProof/>
        </w:rPr>
        <w:lastRenderedPageBreak/>
        <w:drawing>
          <wp:inline distT="0" distB="0" distL="0" distR="0">
            <wp:extent cx="3773805" cy="819150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80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404" w:rsidRDefault="00374404"/>
    <w:p w:rsidR="00E6411D" w:rsidRDefault="00E75060">
      <w:r>
        <w:t>Strop server-&gt;right click instance state-&gt;stop</w:t>
      </w:r>
    </w:p>
    <w:p w:rsidR="00E75060" w:rsidRDefault="00CF19B5">
      <w:r>
        <w:rPr>
          <w:noProof/>
        </w:rPr>
        <w:drawing>
          <wp:inline distT="0" distB="0" distL="0" distR="0">
            <wp:extent cx="5943600" cy="1248569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8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E74" w:rsidRDefault="00080E74">
      <w:r>
        <w:t>Better not using , we can terminate.</w:t>
      </w:r>
    </w:p>
    <w:p w:rsidR="00BB0A28" w:rsidRDefault="009E2953">
      <w:r>
        <w:t>Note: -</w:t>
      </w:r>
      <w:r w:rsidR="00BB0A28">
        <w:t>After restart the server will change your server public IP address</w:t>
      </w:r>
      <w:r w:rsidR="00236B88">
        <w:t xml:space="preserve"> (private IP address will not change</w:t>
      </w:r>
      <w:bookmarkStart w:id="0" w:name="_GoBack"/>
      <w:bookmarkEnd w:id="0"/>
      <w:r w:rsidR="00236B88">
        <w:t>)</w:t>
      </w:r>
    </w:p>
    <w:p w:rsidR="00E6411D" w:rsidRDefault="00E6411D">
      <w:r>
        <w:t>=========================================EC2 END=====================================</w:t>
      </w:r>
    </w:p>
    <w:sectPr w:rsidR="00E6411D" w:rsidSect="00471C8F">
      <w:footerReference w:type="defaul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B3D86" w:rsidRDefault="00AB3D86" w:rsidP="000B2DCB">
      <w:pPr>
        <w:spacing w:after="0" w:line="240" w:lineRule="auto"/>
      </w:pPr>
      <w:r>
        <w:separator/>
      </w:r>
    </w:p>
  </w:endnote>
  <w:endnote w:type="continuationSeparator" w:id="1">
    <w:p w:rsidR="00AB3D86" w:rsidRDefault="00AB3D86" w:rsidP="000B2D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65508047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:rsidR="000B2DCB" w:rsidRDefault="000B2DCB">
            <w:pPr>
              <w:pStyle w:val="Footer"/>
            </w:pPr>
            <w:r>
              <w:t xml:space="preserve">Page </w:t>
            </w:r>
            <w:r w:rsidR="00EC29B7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EC29B7">
              <w:rPr>
                <w:b/>
                <w:sz w:val="24"/>
                <w:szCs w:val="24"/>
              </w:rPr>
              <w:fldChar w:fldCharType="separate"/>
            </w:r>
            <w:r w:rsidR="001A783C">
              <w:rPr>
                <w:b/>
                <w:noProof/>
              </w:rPr>
              <w:t>1</w:t>
            </w:r>
            <w:r w:rsidR="00EC29B7"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EC29B7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EC29B7">
              <w:rPr>
                <w:b/>
                <w:sz w:val="24"/>
                <w:szCs w:val="24"/>
              </w:rPr>
              <w:fldChar w:fldCharType="separate"/>
            </w:r>
            <w:r w:rsidR="001A783C">
              <w:rPr>
                <w:b/>
                <w:noProof/>
              </w:rPr>
              <w:t>17</w:t>
            </w:r>
            <w:r w:rsidR="00EC29B7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0B2DCB" w:rsidRDefault="000B2DC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B3D86" w:rsidRDefault="00AB3D86" w:rsidP="000B2DCB">
      <w:pPr>
        <w:spacing w:after="0" w:line="240" w:lineRule="auto"/>
      </w:pPr>
      <w:r>
        <w:separator/>
      </w:r>
    </w:p>
  </w:footnote>
  <w:footnote w:type="continuationSeparator" w:id="1">
    <w:p w:rsidR="00AB3D86" w:rsidRDefault="00AB3D86" w:rsidP="000B2D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74E22"/>
    <w:rsid w:val="00046585"/>
    <w:rsid w:val="00057256"/>
    <w:rsid w:val="00080E74"/>
    <w:rsid w:val="000B0FA1"/>
    <w:rsid w:val="000B2DCB"/>
    <w:rsid w:val="000D1045"/>
    <w:rsid w:val="0011606A"/>
    <w:rsid w:val="00174E22"/>
    <w:rsid w:val="001A783C"/>
    <w:rsid w:val="001C225C"/>
    <w:rsid w:val="00236B88"/>
    <w:rsid w:val="00261656"/>
    <w:rsid w:val="002B0571"/>
    <w:rsid w:val="002C79C7"/>
    <w:rsid w:val="00334C6B"/>
    <w:rsid w:val="00335325"/>
    <w:rsid w:val="00374404"/>
    <w:rsid w:val="00471C8F"/>
    <w:rsid w:val="004C02F8"/>
    <w:rsid w:val="004C2CB4"/>
    <w:rsid w:val="004D70CE"/>
    <w:rsid w:val="004E4F40"/>
    <w:rsid w:val="00564181"/>
    <w:rsid w:val="0059264D"/>
    <w:rsid w:val="005927B2"/>
    <w:rsid w:val="005A184E"/>
    <w:rsid w:val="006A31D0"/>
    <w:rsid w:val="006C16B4"/>
    <w:rsid w:val="006F5167"/>
    <w:rsid w:val="007033A3"/>
    <w:rsid w:val="007115F1"/>
    <w:rsid w:val="007124B0"/>
    <w:rsid w:val="007139BD"/>
    <w:rsid w:val="00721A38"/>
    <w:rsid w:val="00794E0C"/>
    <w:rsid w:val="00827429"/>
    <w:rsid w:val="00895C80"/>
    <w:rsid w:val="008C3F45"/>
    <w:rsid w:val="00981044"/>
    <w:rsid w:val="009C6354"/>
    <w:rsid w:val="009E2953"/>
    <w:rsid w:val="00A25500"/>
    <w:rsid w:val="00A25789"/>
    <w:rsid w:val="00A34718"/>
    <w:rsid w:val="00A57E79"/>
    <w:rsid w:val="00A61A7D"/>
    <w:rsid w:val="00A8519B"/>
    <w:rsid w:val="00AB3D86"/>
    <w:rsid w:val="00B10B92"/>
    <w:rsid w:val="00B2145E"/>
    <w:rsid w:val="00B30676"/>
    <w:rsid w:val="00B34658"/>
    <w:rsid w:val="00B419A5"/>
    <w:rsid w:val="00B534BB"/>
    <w:rsid w:val="00BB0A28"/>
    <w:rsid w:val="00BB3942"/>
    <w:rsid w:val="00BE55B3"/>
    <w:rsid w:val="00C1315B"/>
    <w:rsid w:val="00C51159"/>
    <w:rsid w:val="00CA5BDE"/>
    <w:rsid w:val="00CB4A7B"/>
    <w:rsid w:val="00CC3E2A"/>
    <w:rsid w:val="00CF19B5"/>
    <w:rsid w:val="00CF1FE7"/>
    <w:rsid w:val="00D50359"/>
    <w:rsid w:val="00D55526"/>
    <w:rsid w:val="00D77F3F"/>
    <w:rsid w:val="00D92EBB"/>
    <w:rsid w:val="00DE3958"/>
    <w:rsid w:val="00E139DD"/>
    <w:rsid w:val="00E60A46"/>
    <w:rsid w:val="00E6411D"/>
    <w:rsid w:val="00E75060"/>
    <w:rsid w:val="00EC29B7"/>
    <w:rsid w:val="00EE5C4B"/>
    <w:rsid w:val="00F04857"/>
    <w:rsid w:val="00F651C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1C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9264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65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658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B2D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B2DCB"/>
  </w:style>
  <w:style w:type="paragraph" w:styleId="Footer">
    <w:name w:val="footer"/>
    <w:basedOn w:val="Normal"/>
    <w:link w:val="FooterChar"/>
    <w:uiPriority w:val="99"/>
    <w:unhideWhenUsed/>
    <w:rsid w:val="000B2D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2DCB"/>
  </w:style>
  <w:style w:type="character" w:styleId="FollowedHyperlink">
    <w:name w:val="FollowedHyperlink"/>
    <w:basedOn w:val="DefaultParagraphFont"/>
    <w:uiPriority w:val="99"/>
    <w:semiHidden/>
    <w:unhideWhenUsed/>
    <w:rsid w:val="00335325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hyperlink" Target="https://aws.amazon.com/free/?all-free-tier.sort-by=item.additionalFields.SortRank&amp;all-free-tier.sort-order=asc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styles" Target="styles.xml"/><Relationship Id="rId6" Type="http://schemas.openxmlformats.org/officeDocument/2006/relationships/hyperlink" Target="https://docs.aws.amazon.com/index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puttygen.com/download-putty" TargetMode="External"/><Relationship Id="rId44" Type="http://schemas.openxmlformats.org/officeDocument/2006/relationships/image" Target="media/image36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17</Pages>
  <Words>280</Words>
  <Characters>1601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1878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Yasoda, Lakshmi Narayana</dc:creator>
  <cp:keywords/>
  <dc:description/>
  <cp:lastModifiedBy>lakshman</cp:lastModifiedBy>
  <cp:revision>62</cp:revision>
  <dcterms:created xsi:type="dcterms:W3CDTF">2019-08-23T06:41:00Z</dcterms:created>
  <dcterms:modified xsi:type="dcterms:W3CDTF">2021-07-11T11:04:00Z</dcterms:modified>
</cp:coreProperties>
</file>