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5366" w:rsidRDefault="00B85366" w:rsidP="00660FAD">
      <w:pPr>
        <w:jc w:val="center"/>
        <w:rPr>
          <w:b/>
          <w:sz w:val="28"/>
          <w:szCs w:val="28"/>
          <w:u w:val="single"/>
        </w:rPr>
      </w:pPr>
    </w:p>
    <w:p w:rsidR="00E1024C" w:rsidRPr="00660FAD" w:rsidRDefault="00605AC5" w:rsidP="00660FAD">
      <w:pPr>
        <w:jc w:val="center"/>
        <w:rPr>
          <w:b/>
          <w:sz w:val="28"/>
          <w:szCs w:val="28"/>
          <w:u w:val="single"/>
        </w:rPr>
      </w:pPr>
      <w:r w:rsidRPr="00660FAD">
        <w:rPr>
          <w:b/>
          <w:sz w:val="28"/>
          <w:szCs w:val="28"/>
          <w:u w:val="single"/>
        </w:rPr>
        <w:t>VMware</w:t>
      </w:r>
      <w:r w:rsidR="005F10F2">
        <w:rPr>
          <w:b/>
          <w:sz w:val="28"/>
          <w:szCs w:val="28"/>
          <w:u w:val="single"/>
        </w:rPr>
        <w:t xml:space="preserve"> </w:t>
      </w:r>
      <w:r w:rsidRPr="00660FAD">
        <w:rPr>
          <w:b/>
          <w:sz w:val="28"/>
          <w:szCs w:val="28"/>
          <w:u w:val="single"/>
        </w:rPr>
        <w:t>-</w:t>
      </w:r>
      <w:r w:rsidR="005F10F2">
        <w:rPr>
          <w:b/>
          <w:sz w:val="28"/>
          <w:szCs w:val="28"/>
          <w:u w:val="single"/>
        </w:rPr>
        <w:t xml:space="preserve"> </w:t>
      </w:r>
      <w:r w:rsidR="008108FF">
        <w:rPr>
          <w:b/>
          <w:sz w:val="28"/>
          <w:szCs w:val="28"/>
          <w:u w:val="single"/>
        </w:rPr>
        <w:t xml:space="preserve">workstation </w:t>
      </w:r>
      <w:r w:rsidR="00EF5CE3">
        <w:rPr>
          <w:b/>
          <w:sz w:val="28"/>
          <w:szCs w:val="28"/>
          <w:u w:val="single"/>
        </w:rPr>
        <w:t>16</w:t>
      </w:r>
      <w:r w:rsidR="008108FF">
        <w:rPr>
          <w:b/>
          <w:sz w:val="28"/>
          <w:szCs w:val="28"/>
          <w:u w:val="single"/>
        </w:rPr>
        <w:t xml:space="preserve"> PRO(Latest)</w:t>
      </w:r>
      <w:r w:rsidR="00EF5CE3">
        <w:rPr>
          <w:b/>
          <w:sz w:val="28"/>
          <w:szCs w:val="28"/>
          <w:u w:val="single"/>
        </w:rPr>
        <w:t xml:space="preserve"> </w:t>
      </w:r>
      <w:r w:rsidRPr="00660FAD">
        <w:rPr>
          <w:b/>
          <w:sz w:val="28"/>
          <w:szCs w:val="28"/>
          <w:u w:val="single"/>
        </w:rPr>
        <w:t xml:space="preserve"> installation steps:-</w:t>
      </w:r>
      <w:r w:rsidR="00DB6034">
        <w:rPr>
          <w:b/>
          <w:sz w:val="28"/>
          <w:szCs w:val="28"/>
          <w:u w:val="single"/>
        </w:rPr>
        <w:t xml:space="preserve"> 2+hrs duration </w:t>
      </w:r>
    </w:p>
    <w:p w:rsidR="00605AC5" w:rsidRDefault="00533808">
      <w:r>
        <w:t>Required</w:t>
      </w:r>
      <w:r w:rsidR="00EB1C96">
        <w:t xml:space="preserve"> Configuration of ur PC</w:t>
      </w:r>
      <w:r>
        <w:t xml:space="preserve">: - </w:t>
      </w:r>
      <w:r w:rsidR="00127FE0">
        <w:t>Windows 10  OS, Processor : I</w:t>
      </w:r>
      <w:r w:rsidR="00465DFD">
        <w:t>3</w:t>
      </w:r>
      <w:r w:rsidR="00127FE0">
        <w:t>...I8 , RAM – Min 4GB or 8GB.</w:t>
      </w:r>
    </w:p>
    <w:p w:rsidR="00177AF9" w:rsidRDefault="00107222">
      <w:hyperlink r:id="rId6" w:history="1">
        <w:r w:rsidR="005B2365" w:rsidRPr="00D100AE">
          <w:rPr>
            <w:rStyle w:val="Hyperlink"/>
          </w:rPr>
          <w:t>https://www.vmware.com/in/products/workstation-pro/workstation-pro-evaluation.html</w:t>
        </w:r>
      </w:hyperlink>
    </w:p>
    <w:p w:rsidR="00A274F7" w:rsidRDefault="00A274F7">
      <w:pPr>
        <w:rPr>
          <w:b/>
        </w:rPr>
      </w:pPr>
    </w:p>
    <w:p w:rsidR="000231D3" w:rsidRDefault="002A51BB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2456180" cy="430530"/>
            <wp:effectExtent l="19050" t="0" r="127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43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BB" w:rsidRDefault="002A51BB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751070" cy="3747135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70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BB" w:rsidRDefault="002A51BB">
      <w:pPr>
        <w:rPr>
          <w:b/>
        </w:rPr>
      </w:pPr>
    </w:p>
    <w:p w:rsidR="002A51BB" w:rsidRDefault="002A51BB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724400" cy="3684270"/>
            <wp:effectExtent l="19050" t="0" r="0" b="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8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BB" w:rsidRDefault="002A51BB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706620" cy="3747135"/>
            <wp:effectExtent l="19050" t="0" r="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BB" w:rsidRDefault="002A51BB">
      <w:pPr>
        <w:rPr>
          <w:b/>
        </w:rPr>
      </w:pPr>
    </w:p>
    <w:p w:rsidR="002A51BB" w:rsidRDefault="002A51BB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759960" cy="3747135"/>
            <wp:effectExtent l="19050" t="0" r="254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374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BB" w:rsidRDefault="002A51BB">
      <w:pPr>
        <w:rPr>
          <w:b/>
        </w:rPr>
      </w:pPr>
    </w:p>
    <w:p w:rsidR="002A51BB" w:rsidRDefault="002A51BB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661535" cy="3639820"/>
            <wp:effectExtent l="19050" t="0" r="5715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363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BB" w:rsidRDefault="002A51BB">
      <w:pPr>
        <w:rPr>
          <w:b/>
        </w:rPr>
      </w:pPr>
    </w:p>
    <w:p w:rsidR="002A51BB" w:rsidRDefault="0098156A">
      <w:pPr>
        <w:rPr>
          <w:b/>
        </w:rPr>
      </w:pPr>
      <w:r>
        <w:rPr>
          <w:b/>
          <w:noProof/>
          <w:lang w:val="en-US" w:eastAsia="en-US"/>
        </w:rPr>
        <w:lastRenderedPageBreak/>
        <w:t xml:space="preserve"> </w:t>
      </w:r>
      <w:r w:rsidR="002A51BB">
        <w:rPr>
          <w:b/>
          <w:noProof/>
          <w:lang w:val="en-US" w:eastAsia="en-US"/>
        </w:rPr>
        <w:drawing>
          <wp:inline distT="0" distB="0" distL="0" distR="0">
            <wp:extent cx="4697730" cy="3702685"/>
            <wp:effectExtent l="19050" t="0" r="7620" b="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30" cy="370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BB" w:rsidRDefault="002A51BB">
      <w:pPr>
        <w:rPr>
          <w:b/>
        </w:rPr>
      </w:pPr>
    </w:p>
    <w:p w:rsidR="002A51BB" w:rsidRDefault="002A51BB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724400" cy="3693160"/>
            <wp:effectExtent l="19050" t="0" r="0" b="0"/>
            <wp:docPr id="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69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BB" w:rsidRDefault="002A51BB">
      <w:pPr>
        <w:rPr>
          <w:b/>
        </w:rPr>
      </w:pPr>
    </w:p>
    <w:p w:rsidR="002A51BB" w:rsidRDefault="002A51BB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670425" cy="3666490"/>
            <wp:effectExtent l="19050" t="0" r="0" b="0"/>
            <wp:docPr id="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042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1BB" w:rsidRDefault="002A51BB">
      <w:pPr>
        <w:rPr>
          <w:b/>
        </w:rPr>
      </w:pPr>
    </w:p>
    <w:p w:rsidR="002A51BB" w:rsidRDefault="002A51BB">
      <w:pPr>
        <w:rPr>
          <w:b/>
        </w:rPr>
      </w:pPr>
    </w:p>
    <w:p w:rsidR="003E7B8C" w:rsidRDefault="000C0DE0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1192530" cy="1497330"/>
            <wp:effectExtent l="19050" t="0" r="7620" b="0"/>
            <wp:docPr id="5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49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DE0" w:rsidRDefault="000C0DE0">
      <w:pPr>
        <w:rPr>
          <w:b/>
        </w:rPr>
      </w:pPr>
    </w:p>
    <w:p w:rsidR="000C0DE0" w:rsidRDefault="00F57117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037328"/>
            <wp:effectExtent l="19050" t="0" r="2540" b="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267200" cy="4213225"/>
            <wp:effectExtent l="19050" t="0" r="0" b="0"/>
            <wp:docPr id="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1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787991">
      <w:pPr>
        <w:rPr>
          <w:b/>
        </w:rPr>
      </w:pPr>
    </w:p>
    <w:p w:rsidR="00787991" w:rsidRDefault="00107222">
      <w:pPr>
        <w:rPr>
          <w:b/>
        </w:rPr>
      </w:pPr>
      <w:hyperlink r:id="rId19" w:history="1">
        <w:r w:rsidR="00787991" w:rsidRPr="0040455A">
          <w:rPr>
            <w:rStyle w:val="Hyperlink"/>
            <w:b/>
          </w:rPr>
          <w:t>http://isoredirect.centos.org/centos/8/isos/x86_64/</w:t>
        </w:r>
      </w:hyperlink>
    </w:p>
    <w:p w:rsidR="00787991" w:rsidRDefault="00E73AE3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262548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AE3" w:rsidRDefault="00E73AE3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2659558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AE3" w:rsidRDefault="00E73AE3">
      <w:pPr>
        <w:rPr>
          <w:b/>
        </w:rPr>
      </w:pPr>
    </w:p>
    <w:p w:rsidR="00787991" w:rsidRDefault="00787991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546335"/>
            <wp:effectExtent l="19050" t="0" r="2540" b="0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4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132580" cy="4141470"/>
            <wp:effectExtent l="19050" t="0" r="1270" b="0"/>
            <wp:docPr id="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580" cy="414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</w:rPr>
        <w:br w:type="page"/>
      </w: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123690" cy="4097020"/>
            <wp:effectExtent l="19050" t="0" r="0" b="0"/>
            <wp:docPr id="6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690" cy="409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249420" cy="4168775"/>
            <wp:effectExtent l="19050" t="0" r="0" b="0"/>
            <wp:docPr id="6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420" cy="416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4141470" cy="4105910"/>
            <wp:effectExtent l="19050" t="0" r="0" b="0"/>
            <wp:docPr id="6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150360" cy="4177665"/>
            <wp:effectExtent l="19050" t="0" r="2540" b="0"/>
            <wp:docPr id="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17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5479564"/>
            <wp:effectExtent l="19050" t="0" r="2540" b="0"/>
            <wp:docPr id="6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2824191"/>
            <wp:effectExtent l="19050" t="0" r="2540" b="0"/>
            <wp:docPr id="6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3981422"/>
            <wp:effectExtent l="19050" t="0" r="2540" b="0"/>
            <wp:docPr id="6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1918335" cy="322580"/>
            <wp:effectExtent l="19050" t="0" r="5715" b="0"/>
            <wp:docPr id="7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35" cy="32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</w:p>
    <w:p w:rsidR="00F57117" w:rsidRDefault="00F57117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259661"/>
            <wp:effectExtent l="19050" t="0" r="2540" b="0"/>
            <wp:docPr id="7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9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117" w:rsidRDefault="00F57117">
      <w:pPr>
        <w:rPr>
          <w:b/>
        </w:rPr>
      </w:pPr>
      <w:r>
        <w:rPr>
          <w:b/>
        </w:rPr>
        <w:t>Choose first option and enter(</w:t>
      </w:r>
      <w:r w:rsidR="000A3B30">
        <w:rPr>
          <w:b/>
        </w:rPr>
        <w:t xml:space="preserve">Install </w:t>
      </w:r>
      <w:r>
        <w:rPr>
          <w:b/>
        </w:rPr>
        <w:t>CentOS Linix8)</w:t>
      </w:r>
      <w:r w:rsidR="0095100E">
        <w:rPr>
          <w:b/>
        </w:rPr>
        <w:t xml:space="preserve"> -&gt;while selected </w:t>
      </w:r>
      <w:r w:rsidR="008E22F4">
        <w:rPr>
          <w:b/>
        </w:rPr>
        <w:t>–</w:t>
      </w:r>
      <w:r w:rsidR="0095100E">
        <w:rPr>
          <w:b/>
        </w:rPr>
        <w:t xml:space="preserve"> </w:t>
      </w:r>
      <w:r w:rsidR="008E22F4">
        <w:rPr>
          <w:b/>
        </w:rPr>
        <w:t xml:space="preserve">it </w:t>
      </w:r>
      <w:r w:rsidR="0095100E">
        <w:rPr>
          <w:b/>
        </w:rPr>
        <w:t>white colour will appear.</w:t>
      </w:r>
    </w:p>
    <w:p w:rsidR="0095100E" w:rsidRDefault="00F8342B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3957087"/>
            <wp:effectExtent l="19050" t="0" r="2540" b="0"/>
            <wp:docPr id="7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57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2B" w:rsidRDefault="00F8342B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5028087"/>
            <wp:effectExtent l="19050" t="0" r="2540" b="0"/>
            <wp:docPr id="7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2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2B" w:rsidRDefault="00F8342B">
      <w:pPr>
        <w:rPr>
          <w:b/>
        </w:rPr>
      </w:pPr>
    </w:p>
    <w:p w:rsidR="00F8342B" w:rsidRDefault="00F8342B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456468"/>
            <wp:effectExtent l="19050" t="0" r="2540" b="0"/>
            <wp:docPr id="7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2B" w:rsidRDefault="00F8342B">
      <w:pPr>
        <w:rPr>
          <w:b/>
        </w:rPr>
      </w:pPr>
    </w:p>
    <w:p w:rsidR="00F8342B" w:rsidRDefault="00F8342B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520310"/>
            <wp:effectExtent l="19050" t="0" r="2540" b="0"/>
            <wp:docPr id="7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0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2B" w:rsidRDefault="00F8342B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412049"/>
            <wp:effectExtent l="19050" t="0" r="2540" b="0"/>
            <wp:docPr id="8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12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2B" w:rsidRDefault="00F8342B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384744"/>
            <wp:effectExtent l="19050" t="0" r="2540" b="0"/>
            <wp:docPr id="8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2B" w:rsidRDefault="00F8342B">
      <w:pPr>
        <w:rPr>
          <w:b/>
        </w:rPr>
      </w:pPr>
    </w:p>
    <w:p w:rsidR="00F8342B" w:rsidRDefault="00F8342B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562887"/>
            <wp:effectExtent l="19050" t="0" r="2540" b="0"/>
            <wp:docPr id="8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2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42B" w:rsidRDefault="00F8342B">
      <w:pPr>
        <w:rPr>
          <w:b/>
        </w:rPr>
      </w:pPr>
    </w:p>
    <w:p w:rsidR="00F8342B" w:rsidRDefault="00397FC5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767607"/>
            <wp:effectExtent l="19050" t="0" r="2540" b="0"/>
            <wp:docPr id="8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7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</w:p>
    <w:p w:rsidR="00397FC5" w:rsidRDefault="00172E82">
      <w:pPr>
        <w:rPr>
          <w:b/>
        </w:rPr>
      </w:pPr>
      <w:r>
        <w:rPr>
          <w:b/>
        </w:rPr>
        <w:lastRenderedPageBreak/>
        <w:t>Un: r</w:t>
      </w:r>
      <w:r w:rsidR="00397FC5">
        <w:rPr>
          <w:b/>
        </w:rPr>
        <w:t xml:space="preserve">oot </w:t>
      </w:r>
      <w:r>
        <w:rPr>
          <w:b/>
        </w:rPr>
        <w:t>(</w:t>
      </w:r>
      <w:r w:rsidR="00BF264A">
        <w:rPr>
          <w:b/>
        </w:rPr>
        <w:t>default</w:t>
      </w:r>
      <w:r>
        <w:rPr>
          <w:b/>
        </w:rPr>
        <w:t xml:space="preserve">) </w:t>
      </w:r>
      <w:r w:rsidR="00397FC5">
        <w:rPr>
          <w:b/>
        </w:rPr>
        <w:t>pwd: devops@123</w:t>
      </w:r>
    </w:p>
    <w:p w:rsidR="00397FC5" w:rsidRDefault="00397FC5">
      <w:pPr>
        <w:rPr>
          <w:b/>
        </w:rPr>
      </w:pPr>
    </w:p>
    <w:p w:rsidR="00397FC5" w:rsidRDefault="00397FC5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4501024"/>
            <wp:effectExtent l="19050" t="0" r="2540" b="0"/>
            <wp:docPr id="8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FC5" w:rsidRDefault="00397FC5">
      <w:pPr>
        <w:rPr>
          <w:b/>
        </w:rPr>
      </w:pPr>
    </w:p>
    <w:p w:rsidR="00F8342B" w:rsidRDefault="00921950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565475"/>
            <wp:effectExtent l="19050" t="0" r="2540" b="0"/>
            <wp:docPr id="8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950" w:rsidRDefault="00921950">
      <w:pPr>
        <w:rPr>
          <w:b/>
        </w:rPr>
      </w:pPr>
    </w:p>
    <w:p w:rsidR="00921950" w:rsidRDefault="00625814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531236"/>
            <wp:effectExtent l="19050" t="0" r="2540" b="0"/>
            <wp:docPr id="9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1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814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420733"/>
            <wp:effectExtent l="19050" t="0" r="2540" b="0"/>
            <wp:docPr id="91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0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D9" w:rsidRDefault="002C3DD9">
      <w:pPr>
        <w:rPr>
          <w:b/>
        </w:rPr>
      </w:pPr>
    </w:p>
    <w:p w:rsidR="002C3DD9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637904"/>
            <wp:effectExtent l="19050" t="0" r="2540" b="0"/>
            <wp:docPr id="9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7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D9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648764"/>
            <wp:effectExtent l="19050" t="0" r="2540" b="0"/>
            <wp:docPr id="9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48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D9" w:rsidRDefault="002C3DD9">
      <w:pPr>
        <w:rPr>
          <w:b/>
        </w:rPr>
      </w:pPr>
    </w:p>
    <w:p w:rsidR="002C3DD9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612211"/>
            <wp:effectExtent l="19050" t="0" r="2540" b="0"/>
            <wp:docPr id="94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12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D9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767326"/>
            <wp:effectExtent l="19050" t="0" r="2540" b="0"/>
            <wp:docPr id="95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7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D9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620102"/>
            <wp:effectExtent l="19050" t="0" r="2540" b="0"/>
            <wp:docPr id="96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D9" w:rsidRDefault="002C3DD9">
      <w:pPr>
        <w:rPr>
          <w:b/>
        </w:rPr>
      </w:pPr>
    </w:p>
    <w:p w:rsidR="002C3DD9" w:rsidRDefault="002C3DD9">
      <w:pPr>
        <w:rPr>
          <w:b/>
        </w:rPr>
      </w:pPr>
    </w:p>
    <w:p w:rsidR="002C3DD9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621709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D9" w:rsidRDefault="002C3DD9">
      <w:pPr>
        <w:rPr>
          <w:b/>
        </w:rPr>
      </w:pPr>
    </w:p>
    <w:p w:rsidR="002C3DD9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678842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D9" w:rsidRDefault="002C3DD9">
      <w:pPr>
        <w:rPr>
          <w:b/>
        </w:rPr>
      </w:pPr>
    </w:p>
    <w:p w:rsidR="002C3DD9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670469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D9" w:rsidRDefault="002C3DD9">
      <w:pPr>
        <w:rPr>
          <w:b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5731510" cy="4622065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AB0" w:rsidRDefault="005A497A">
      <w:pPr>
        <w:rPr>
          <w:b/>
        </w:rPr>
      </w:pPr>
      <w:r>
        <w:rPr>
          <w:b/>
          <w:noProof/>
          <w:lang w:val="en-US" w:eastAsia="en-US"/>
        </w:rPr>
        <w:lastRenderedPageBreak/>
        <w:t xml:space="preserve">  </w:t>
      </w:r>
      <w:r w:rsidR="00C12AB0">
        <w:rPr>
          <w:b/>
          <w:noProof/>
          <w:lang w:val="en-US" w:eastAsia="en-US"/>
        </w:rPr>
        <w:drawing>
          <wp:inline distT="0" distB="0" distL="0" distR="0">
            <wp:extent cx="5731510" cy="4379640"/>
            <wp:effectExtent l="1905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9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9D" w:rsidRDefault="00107222" w:rsidP="009E689D">
      <w:pPr>
        <w:rPr>
          <w:b/>
        </w:rPr>
      </w:pPr>
      <w:hyperlink r:id="rId55" w:history="1">
        <w:r w:rsidR="009E689D" w:rsidRPr="00DC03C5">
          <w:rPr>
            <w:rStyle w:val="Hyperlink"/>
            <w:b/>
          </w:rPr>
          <w:t>https://www.chiark.greenend.org.uk/~sgtatham/putty/latest.html</w:t>
        </w:r>
      </w:hyperlink>
      <w:r w:rsidR="009E689D">
        <w:rPr>
          <w:b/>
        </w:rPr>
        <w:t xml:space="preserve"> -&gt; putty download software</w:t>
      </w:r>
    </w:p>
    <w:p w:rsidR="009E689D" w:rsidRDefault="009E689D" w:rsidP="009E689D">
      <w:pPr>
        <w:rPr>
          <w:b/>
        </w:rPr>
      </w:pPr>
      <w:r>
        <w:rPr>
          <w:b/>
        </w:rPr>
        <w:t xml:space="preserve">Install putty  : </w:t>
      </w:r>
      <w:hyperlink r:id="rId56" w:history="1">
        <w:r>
          <w:rPr>
            <w:rStyle w:val="HTMLCode"/>
            <w:rFonts w:eastAsiaTheme="minorEastAsia"/>
            <w:color w:val="0000FF"/>
            <w:u w:val="single"/>
          </w:rPr>
          <w:t>putty-64bit-0.74-installer.msi</w:t>
        </w:r>
      </w:hyperlink>
    </w:p>
    <w:p w:rsidR="009E689D" w:rsidRDefault="009E689D" w:rsidP="009E689D">
      <w:pPr>
        <w:rPr>
          <w:b/>
        </w:rPr>
      </w:pPr>
    </w:p>
    <w:p w:rsidR="009E689D" w:rsidRDefault="009E689D" w:rsidP="009E689D">
      <w:pPr>
        <w:rPr>
          <w:color w:val="000000"/>
          <w:sz w:val="27"/>
          <w:szCs w:val="27"/>
        </w:rPr>
      </w:pPr>
      <w:r>
        <w:rPr>
          <w:b/>
          <w:noProof/>
          <w:lang w:val="en-US" w:eastAsia="en-US"/>
        </w:rPr>
        <w:lastRenderedPageBreak/>
        <w:drawing>
          <wp:inline distT="0" distB="0" distL="0" distR="0">
            <wp:extent cx="4596493" cy="3997235"/>
            <wp:effectExtent l="19050" t="0" r="0" b="0"/>
            <wp:docPr id="6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00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</w:t>
      </w:r>
    </w:p>
    <w:p w:rsidR="009E689D" w:rsidRDefault="009E689D" w:rsidP="009E689D">
      <w:pPr>
        <w:rPr>
          <w:b/>
        </w:rPr>
      </w:pPr>
      <w:r>
        <w:rPr>
          <w:b/>
        </w:rPr>
        <w:t>SSH (Secure Shell – By default port : 22)</w:t>
      </w:r>
    </w:p>
    <w:p w:rsidR="009E689D" w:rsidRDefault="009E689D" w:rsidP="009E689D">
      <w:pPr>
        <w:rPr>
          <w:b/>
        </w:rPr>
      </w:pPr>
      <w:r>
        <w:rPr>
          <w:b/>
        </w:rPr>
        <w:t>Click save for future reference -&gt; open</w:t>
      </w:r>
    </w:p>
    <w:p w:rsidR="009E689D" w:rsidRDefault="009E689D" w:rsidP="009E689D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3346568"/>
            <wp:effectExtent l="19050" t="0" r="2540" b="0"/>
            <wp:docPr id="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89D" w:rsidRDefault="009E689D" w:rsidP="009E689D">
      <w:pPr>
        <w:rPr>
          <w:b/>
        </w:rPr>
      </w:pPr>
    </w:p>
    <w:p w:rsidR="009E689D" w:rsidRDefault="009E689D" w:rsidP="009E689D">
      <w:pPr>
        <w:rPr>
          <w:b/>
        </w:rPr>
      </w:pPr>
      <w:r>
        <w:rPr>
          <w:b/>
        </w:rPr>
        <w:t>First time will open like this -&gt; click yes.</w:t>
      </w:r>
    </w:p>
    <w:p w:rsidR="00665720" w:rsidRDefault="00665720">
      <w:pPr>
        <w:rPr>
          <w:b/>
        </w:rPr>
      </w:pPr>
    </w:p>
    <w:p w:rsidR="00C12AB0" w:rsidRDefault="00C12AB0">
      <w:pPr>
        <w:rPr>
          <w:b/>
        </w:rPr>
      </w:pPr>
    </w:p>
    <w:p w:rsidR="00F75E2B" w:rsidRDefault="00F75E2B">
      <w:pPr>
        <w:rPr>
          <w:b/>
        </w:rPr>
      </w:pPr>
    </w:p>
    <w:p w:rsidR="00AA4FD8" w:rsidRDefault="00F75E2B">
      <w:pPr>
        <w:rPr>
          <w:b/>
        </w:rPr>
      </w:pPr>
      <w:r>
        <w:rPr>
          <w:b/>
          <w:noProof/>
          <w:lang w:val="en-US" w:eastAsia="en-US"/>
        </w:rPr>
        <w:drawing>
          <wp:inline distT="0" distB="0" distL="0" distR="0">
            <wp:extent cx="5731510" cy="1994236"/>
            <wp:effectExtent l="1905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4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BD3" w:rsidRDefault="00375BD3">
      <w:pPr>
        <w:rPr>
          <w:b/>
        </w:rPr>
      </w:pPr>
    </w:p>
    <w:p w:rsidR="00375BD3" w:rsidRDefault="00375BD3">
      <w:pPr>
        <w:rPr>
          <w:b/>
        </w:rPr>
      </w:pPr>
    </w:p>
    <w:p w:rsidR="00FA559C" w:rsidRDefault="00375BD3">
      <w:r>
        <w:rPr>
          <w:b/>
        </w:rPr>
        <w:t>==========================================END====================================</w:t>
      </w:r>
    </w:p>
    <w:p w:rsidR="00CF1EFE" w:rsidRDefault="00CF1EFE"/>
    <w:p w:rsidR="000E4D56" w:rsidRDefault="000E4D56"/>
    <w:p w:rsidR="00E35E04" w:rsidRDefault="00E35E04"/>
    <w:sectPr w:rsidR="00E35E04" w:rsidSect="00E1024C">
      <w:footerReference w:type="default" r:id="rId6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65877" w:rsidRDefault="00765877" w:rsidP="001424D7">
      <w:pPr>
        <w:spacing w:after="0" w:line="240" w:lineRule="auto"/>
      </w:pPr>
      <w:r>
        <w:separator/>
      </w:r>
    </w:p>
  </w:endnote>
  <w:endnote w:type="continuationSeparator" w:id="1">
    <w:p w:rsidR="00765877" w:rsidRDefault="00765877" w:rsidP="001424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80711455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1424D7" w:rsidRDefault="001424D7">
            <w:pPr>
              <w:pStyle w:val="Footer"/>
            </w:pPr>
            <w:r>
              <w:t xml:space="preserve">Page </w:t>
            </w:r>
            <w:r w:rsidR="00107222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107222">
              <w:rPr>
                <w:b/>
                <w:sz w:val="24"/>
                <w:szCs w:val="24"/>
              </w:rPr>
              <w:fldChar w:fldCharType="separate"/>
            </w:r>
            <w:r w:rsidR="00EB1C96">
              <w:rPr>
                <w:b/>
                <w:noProof/>
              </w:rPr>
              <w:t>1</w:t>
            </w:r>
            <w:r w:rsidR="00107222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107222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107222">
              <w:rPr>
                <w:b/>
                <w:sz w:val="24"/>
                <w:szCs w:val="24"/>
              </w:rPr>
              <w:fldChar w:fldCharType="separate"/>
            </w:r>
            <w:r w:rsidR="00EB1C96">
              <w:rPr>
                <w:b/>
                <w:noProof/>
              </w:rPr>
              <w:t>39</w:t>
            </w:r>
            <w:r w:rsidR="00107222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1424D7" w:rsidRDefault="001424D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65877" w:rsidRDefault="00765877" w:rsidP="001424D7">
      <w:pPr>
        <w:spacing w:after="0" w:line="240" w:lineRule="auto"/>
      </w:pPr>
      <w:r>
        <w:separator/>
      </w:r>
    </w:p>
  </w:footnote>
  <w:footnote w:type="continuationSeparator" w:id="1">
    <w:p w:rsidR="00765877" w:rsidRDefault="00765877" w:rsidP="001424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05AC5"/>
    <w:rsid w:val="00013581"/>
    <w:rsid w:val="00022D26"/>
    <w:rsid w:val="000231D3"/>
    <w:rsid w:val="00023743"/>
    <w:rsid w:val="00064F84"/>
    <w:rsid w:val="00067655"/>
    <w:rsid w:val="00071932"/>
    <w:rsid w:val="00080FE7"/>
    <w:rsid w:val="0008580D"/>
    <w:rsid w:val="00092049"/>
    <w:rsid w:val="000A0E85"/>
    <w:rsid w:val="000A3B30"/>
    <w:rsid w:val="000C0DE0"/>
    <w:rsid w:val="000C73C7"/>
    <w:rsid w:val="000D416E"/>
    <w:rsid w:val="000E4D56"/>
    <w:rsid w:val="0010147E"/>
    <w:rsid w:val="00107222"/>
    <w:rsid w:val="0011525F"/>
    <w:rsid w:val="00127FE0"/>
    <w:rsid w:val="001424D7"/>
    <w:rsid w:val="0015342F"/>
    <w:rsid w:val="00164B06"/>
    <w:rsid w:val="00166361"/>
    <w:rsid w:val="00172E82"/>
    <w:rsid w:val="00177AF9"/>
    <w:rsid w:val="00183D30"/>
    <w:rsid w:val="00190118"/>
    <w:rsid w:val="00193D68"/>
    <w:rsid w:val="001A5165"/>
    <w:rsid w:val="001A5E5B"/>
    <w:rsid w:val="001C7DF1"/>
    <w:rsid w:val="001C7E70"/>
    <w:rsid w:val="002034F0"/>
    <w:rsid w:val="0021173F"/>
    <w:rsid w:val="0022651D"/>
    <w:rsid w:val="002332A7"/>
    <w:rsid w:val="00256B32"/>
    <w:rsid w:val="00275685"/>
    <w:rsid w:val="00281E7E"/>
    <w:rsid w:val="002A51BB"/>
    <w:rsid w:val="002C3B7C"/>
    <w:rsid w:val="002C3DD9"/>
    <w:rsid w:val="002C7B40"/>
    <w:rsid w:val="002E6CD3"/>
    <w:rsid w:val="00316855"/>
    <w:rsid w:val="00324A8D"/>
    <w:rsid w:val="00353222"/>
    <w:rsid w:val="00360B8B"/>
    <w:rsid w:val="00375BD3"/>
    <w:rsid w:val="0038682C"/>
    <w:rsid w:val="00397FC5"/>
    <w:rsid w:val="003D734B"/>
    <w:rsid w:val="003E7B8C"/>
    <w:rsid w:val="003F1D72"/>
    <w:rsid w:val="003F55D4"/>
    <w:rsid w:val="004046E1"/>
    <w:rsid w:val="00405449"/>
    <w:rsid w:val="00414CB0"/>
    <w:rsid w:val="00425129"/>
    <w:rsid w:val="00426D92"/>
    <w:rsid w:val="00426F77"/>
    <w:rsid w:val="004300EB"/>
    <w:rsid w:val="004304F8"/>
    <w:rsid w:val="004532E8"/>
    <w:rsid w:val="00455146"/>
    <w:rsid w:val="0046325B"/>
    <w:rsid w:val="00465DFD"/>
    <w:rsid w:val="004873AD"/>
    <w:rsid w:val="004A3DE4"/>
    <w:rsid w:val="004A4E70"/>
    <w:rsid w:val="004F7CC7"/>
    <w:rsid w:val="00533076"/>
    <w:rsid w:val="00533808"/>
    <w:rsid w:val="00551771"/>
    <w:rsid w:val="00552957"/>
    <w:rsid w:val="00554C7E"/>
    <w:rsid w:val="00557B4A"/>
    <w:rsid w:val="005866BD"/>
    <w:rsid w:val="00595796"/>
    <w:rsid w:val="005A497A"/>
    <w:rsid w:val="005B2365"/>
    <w:rsid w:val="005C3476"/>
    <w:rsid w:val="005D03FD"/>
    <w:rsid w:val="005E283A"/>
    <w:rsid w:val="005E3B54"/>
    <w:rsid w:val="005F10F2"/>
    <w:rsid w:val="005F645D"/>
    <w:rsid w:val="00605AC5"/>
    <w:rsid w:val="006118CB"/>
    <w:rsid w:val="006132DD"/>
    <w:rsid w:val="0061365D"/>
    <w:rsid w:val="006140E9"/>
    <w:rsid w:val="00625814"/>
    <w:rsid w:val="006372E5"/>
    <w:rsid w:val="0064144A"/>
    <w:rsid w:val="006503B2"/>
    <w:rsid w:val="00655E4F"/>
    <w:rsid w:val="00660FAD"/>
    <w:rsid w:val="00665720"/>
    <w:rsid w:val="006723A3"/>
    <w:rsid w:val="006825E9"/>
    <w:rsid w:val="00687F8F"/>
    <w:rsid w:val="006D4A91"/>
    <w:rsid w:val="006E1187"/>
    <w:rsid w:val="006E1407"/>
    <w:rsid w:val="006E5F90"/>
    <w:rsid w:val="006F5F0B"/>
    <w:rsid w:val="00705DAF"/>
    <w:rsid w:val="00713E01"/>
    <w:rsid w:val="007213C8"/>
    <w:rsid w:val="00723E39"/>
    <w:rsid w:val="0072729F"/>
    <w:rsid w:val="0072752C"/>
    <w:rsid w:val="00765877"/>
    <w:rsid w:val="00772412"/>
    <w:rsid w:val="00787991"/>
    <w:rsid w:val="007A4B0D"/>
    <w:rsid w:val="007A7609"/>
    <w:rsid w:val="007D18CE"/>
    <w:rsid w:val="007F098C"/>
    <w:rsid w:val="008108FF"/>
    <w:rsid w:val="00833EF6"/>
    <w:rsid w:val="008529A4"/>
    <w:rsid w:val="0087121C"/>
    <w:rsid w:val="008A1CF7"/>
    <w:rsid w:val="008D29C1"/>
    <w:rsid w:val="008E22F4"/>
    <w:rsid w:val="00911047"/>
    <w:rsid w:val="00915BA1"/>
    <w:rsid w:val="00921950"/>
    <w:rsid w:val="00927655"/>
    <w:rsid w:val="0093736E"/>
    <w:rsid w:val="0095100E"/>
    <w:rsid w:val="00954CFD"/>
    <w:rsid w:val="009550B5"/>
    <w:rsid w:val="009665E5"/>
    <w:rsid w:val="009674C3"/>
    <w:rsid w:val="009701F8"/>
    <w:rsid w:val="0098156A"/>
    <w:rsid w:val="009A07AD"/>
    <w:rsid w:val="009B7C5E"/>
    <w:rsid w:val="009E689D"/>
    <w:rsid w:val="009F076B"/>
    <w:rsid w:val="00A274F7"/>
    <w:rsid w:val="00A4624C"/>
    <w:rsid w:val="00A54834"/>
    <w:rsid w:val="00A6386A"/>
    <w:rsid w:val="00A74EF2"/>
    <w:rsid w:val="00A8106D"/>
    <w:rsid w:val="00AA4FD8"/>
    <w:rsid w:val="00AF7ADC"/>
    <w:rsid w:val="00B83B78"/>
    <w:rsid w:val="00B85366"/>
    <w:rsid w:val="00B90A98"/>
    <w:rsid w:val="00BB6F4A"/>
    <w:rsid w:val="00BC10EA"/>
    <w:rsid w:val="00BF264A"/>
    <w:rsid w:val="00C02A78"/>
    <w:rsid w:val="00C12AB0"/>
    <w:rsid w:val="00C17430"/>
    <w:rsid w:val="00C43C41"/>
    <w:rsid w:val="00C4622E"/>
    <w:rsid w:val="00C50665"/>
    <w:rsid w:val="00C62820"/>
    <w:rsid w:val="00C6717C"/>
    <w:rsid w:val="00C924A3"/>
    <w:rsid w:val="00CD3F95"/>
    <w:rsid w:val="00CF1EFE"/>
    <w:rsid w:val="00D00B1B"/>
    <w:rsid w:val="00D02C1A"/>
    <w:rsid w:val="00D15447"/>
    <w:rsid w:val="00D16CF5"/>
    <w:rsid w:val="00D76691"/>
    <w:rsid w:val="00D973EC"/>
    <w:rsid w:val="00DA378B"/>
    <w:rsid w:val="00DB598C"/>
    <w:rsid w:val="00DB6034"/>
    <w:rsid w:val="00DE1527"/>
    <w:rsid w:val="00DF2E19"/>
    <w:rsid w:val="00E026C9"/>
    <w:rsid w:val="00E101F4"/>
    <w:rsid w:val="00E1024C"/>
    <w:rsid w:val="00E23A0D"/>
    <w:rsid w:val="00E24942"/>
    <w:rsid w:val="00E35E04"/>
    <w:rsid w:val="00E503A4"/>
    <w:rsid w:val="00E54CB2"/>
    <w:rsid w:val="00E73AE3"/>
    <w:rsid w:val="00E7529F"/>
    <w:rsid w:val="00E83EC1"/>
    <w:rsid w:val="00EA7981"/>
    <w:rsid w:val="00EB1C96"/>
    <w:rsid w:val="00EF265B"/>
    <w:rsid w:val="00EF5CE3"/>
    <w:rsid w:val="00F15576"/>
    <w:rsid w:val="00F162CD"/>
    <w:rsid w:val="00F22314"/>
    <w:rsid w:val="00F43E0B"/>
    <w:rsid w:val="00F452BB"/>
    <w:rsid w:val="00F57117"/>
    <w:rsid w:val="00F67A2B"/>
    <w:rsid w:val="00F75E2B"/>
    <w:rsid w:val="00F8342B"/>
    <w:rsid w:val="00F9140C"/>
    <w:rsid w:val="00FA091A"/>
    <w:rsid w:val="00FA1BDE"/>
    <w:rsid w:val="00FA559C"/>
    <w:rsid w:val="00FB6302"/>
    <w:rsid w:val="00FC59F3"/>
    <w:rsid w:val="00FF3E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2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40E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0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42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424D7"/>
  </w:style>
  <w:style w:type="paragraph" w:styleId="Footer">
    <w:name w:val="footer"/>
    <w:basedOn w:val="Normal"/>
    <w:link w:val="FooterChar"/>
    <w:uiPriority w:val="99"/>
    <w:unhideWhenUsed/>
    <w:rsid w:val="001424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24D7"/>
  </w:style>
  <w:style w:type="character" w:styleId="HTMLCode">
    <w:name w:val="HTML Code"/>
    <w:basedOn w:val="DefaultParagraphFont"/>
    <w:uiPriority w:val="99"/>
    <w:semiHidden/>
    <w:unhideWhenUsed/>
    <w:rsid w:val="009E68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www.chiark.greenend.org.uk/~sgtatham/putty/latest.html" TargetMode="Externa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vmware.com/in/products/workstation-pro/workstation-pro-evaluation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49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://isoredirect.centos.org/centos/8/isos/x86_64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the.earth.li/~sgtatham/putty/latest/w64/putty-64bit-0.74-installer.msi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39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lakshman</cp:lastModifiedBy>
  <cp:revision>185</cp:revision>
  <dcterms:created xsi:type="dcterms:W3CDTF">2020-10-16T18:43:00Z</dcterms:created>
  <dcterms:modified xsi:type="dcterms:W3CDTF">2021-05-29T13:48:00Z</dcterms:modified>
</cp:coreProperties>
</file>