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FB01" w14:textId="60F0503D" w:rsidR="00C14A7D" w:rsidRPr="00C14A7D" w:rsidRDefault="00C14A7D" w:rsidP="00C14A7D">
      <w:pPr>
        <w:rPr>
          <w:b/>
          <w:bCs/>
        </w:rPr>
      </w:pPr>
      <w:r w:rsidRPr="00C14A7D">
        <w:rPr>
          <w:b/>
          <w:bCs/>
        </w:rPr>
        <w:t>Reply to Jane Doe – Marketing Manager</w:t>
      </w:r>
    </w:p>
    <w:p w14:paraId="280636FF" w14:textId="77777777" w:rsidR="00C14A7D" w:rsidRPr="00C14A7D" w:rsidRDefault="00C14A7D" w:rsidP="00C14A7D">
      <w:r w:rsidRPr="00C14A7D">
        <w:rPr>
          <w:b/>
          <w:bCs/>
        </w:rPr>
        <w:t>Subject</w:t>
      </w:r>
      <w:r w:rsidRPr="00C14A7D">
        <w:t>: Re: Data Analysis to Improve Marketing Strategy</w:t>
      </w:r>
    </w:p>
    <w:p w14:paraId="1178A21E" w14:textId="77777777" w:rsidR="00C14A7D" w:rsidRPr="00C14A7D" w:rsidRDefault="00C14A7D" w:rsidP="00C14A7D">
      <w:r w:rsidRPr="00C14A7D">
        <w:t>Hi Jane,</w:t>
      </w:r>
    </w:p>
    <w:p w14:paraId="5BF00554" w14:textId="77777777" w:rsidR="00C14A7D" w:rsidRPr="00C14A7D" w:rsidRDefault="00C14A7D" w:rsidP="00C14A7D">
      <w:r w:rsidRPr="00C14A7D">
        <w:t>Thank you for sharing the details.</w:t>
      </w:r>
    </w:p>
    <w:p w14:paraId="22095CB5" w14:textId="77777777" w:rsidR="00C14A7D" w:rsidRPr="00C14A7D" w:rsidRDefault="00C14A7D" w:rsidP="00C14A7D">
      <w:r w:rsidRPr="00C14A7D">
        <w:t xml:space="preserve">I’ve completed the analysis of </w:t>
      </w:r>
      <w:proofErr w:type="spellStart"/>
      <w:r w:rsidRPr="00C14A7D">
        <w:t>ShopEasy’s</w:t>
      </w:r>
      <w:proofErr w:type="spellEnd"/>
      <w:r w:rsidRPr="00C14A7D">
        <w:t xml:space="preserve"> customer data using SQL and Python as requested. Here are my key findings:</w:t>
      </w:r>
    </w:p>
    <w:p w14:paraId="5C364286" w14:textId="16D56EDC" w:rsidR="00C14A7D" w:rsidRPr="00C14A7D" w:rsidRDefault="00C14A7D" w:rsidP="00C14A7D">
      <w:r w:rsidRPr="00C14A7D">
        <w:rPr>
          <w:b/>
          <w:bCs/>
        </w:rPr>
        <w:t>What’s affecting customer engagement?</w:t>
      </w:r>
    </w:p>
    <w:p w14:paraId="28A3066B" w14:textId="77777777" w:rsidR="00C14A7D" w:rsidRPr="00C14A7D" w:rsidRDefault="00C14A7D" w:rsidP="00C14A7D">
      <w:pPr>
        <w:numPr>
          <w:ilvl w:val="0"/>
          <w:numId w:val="1"/>
        </w:numPr>
      </w:pPr>
      <w:r w:rsidRPr="00C14A7D">
        <w:t>Many users visit the product pages but don’t move further. It shows interest without commitment.</w:t>
      </w:r>
    </w:p>
    <w:p w14:paraId="1139F464" w14:textId="77777777" w:rsidR="00C14A7D" w:rsidRPr="00C14A7D" w:rsidRDefault="00C14A7D" w:rsidP="00C14A7D">
      <w:pPr>
        <w:numPr>
          <w:ilvl w:val="0"/>
          <w:numId w:val="1"/>
        </w:numPr>
      </w:pPr>
      <w:r w:rsidRPr="00C14A7D">
        <w:t>Checkout pages have the highest drop-off, likely due to a complex or long process.</w:t>
      </w:r>
    </w:p>
    <w:p w14:paraId="776158AC" w14:textId="56039F06" w:rsidR="00C14A7D" w:rsidRPr="00C14A7D" w:rsidRDefault="00C14A7D" w:rsidP="00C14A7D">
      <w:r w:rsidRPr="00C14A7D">
        <w:rPr>
          <w:b/>
          <w:bCs/>
        </w:rPr>
        <w:t>Where do customers drop off in their journey?</w:t>
      </w:r>
    </w:p>
    <w:p w14:paraId="6C93AF19" w14:textId="77777777" w:rsidR="00C14A7D" w:rsidRPr="00C14A7D" w:rsidRDefault="00C14A7D" w:rsidP="00C14A7D">
      <w:pPr>
        <w:numPr>
          <w:ilvl w:val="0"/>
          <w:numId w:val="2"/>
        </w:numPr>
      </w:pPr>
      <w:r w:rsidRPr="00C14A7D">
        <w:t xml:space="preserve">Most customers drop off at the </w:t>
      </w:r>
      <w:r w:rsidRPr="00C14A7D">
        <w:rPr>
          <w:b/>
          <w:bCs/>
        </w:rPr>
        <w:t>Checkout</w:t>
      </w:r>
      <w:r w:rsidRPr="00C14A7D">
        <w:t xml:space="preserve"> stage.</w:t>
      </w:r>
    </w:p>
    <w:p w14:paraId="78B15295" w14:textId="2F8AC629" w:rsidR="00C14A7D" w:rsidRPr="00C14A7D" w:rsidRDefault="00C14A7D" w:rsidP="00C14A7D">
      <w:pPr>
        <w:numPr>
          <w:ilvl w:val="0"/>
          <w:numId w:val="2"/>
        </w:numPr>
      </w:pPr>
      <w:r w:rsidRPr="00C14A7D">
        <w:t xml:space="preserve">Some also leave during the </w:t>
      </w:r>
      <w:r w:rsidRPr="00C14A7D">
        <w:rPr>
          <w:b/>
          <w:bCs/>
        </w:rPr>
        <w:t>Homepage</w:t>
      </w:r>
      <w:r w:rsidRPr="00C14A7D">
        <w:t xml:space="preserve"> or </w:t>
      </w:r>
      <w:r w:rsidRPr="00C14A7D">
        <w:rPr>
          <w:b/>
          <w:bCs/>
        </w:rPr>
        <w:t>Product</w:t>
      </w:r>
      <w:r w:rsidR="00930926">
        <w:rPr>
          <w:b/>
          <w:bCs/>
        </w:rPr>
        <w:t xml:space="preserve"> </w:t>
      </w:r>
      <w:r w:rsidRPr="00C14A7D">
        <w:rPr>
          <w:b/>
          <w:bCs/>
        </w:rPr>
        <w:t>Page</w:t>
      </w:r>
      <w:r w:rsidRPr="00C14A7D">
        <w:t>, but less frequently.</w:t>
      </w:r>
    </w:p>
    <w:p w14:paraId="45BA0BC0" w14:textId="527BE952" w:rsidR="00C14A7D" w:rsidRPr="00C14A7D" w:rsidRDefault="00C14A7D" w:rsidP="00C14A7D">
      <w:r w:rsidRPr="00C14A7D">
        <w:rPr>
          <w:b/>
          <w:bCs/>
        </w:rPr>
        <w:t>How effective are our marketing efforts?</w:t>
      </w:r>
    </w:p>
    <w:p w14:paraId="0D6194B4" w14:textId="77777777" w:rsidR="00C14A7D" w:rsidRPr="00C14A7D" w:rsidRDefault="00C14A7D" w:rsidP="00C14A7D">
      <w:pPr>
        <w:numPr>
          <w:ilvl w:val="0"/>
          <w:numId w:val="3"/>
        </w:numPr>
      </w:pPr>
      <w:r w:rsidRPr="00C14A7D">
        <w:t>Engagement (likes, views, clicks) is happening, but it's not converting into purchases.</w:t>
      </w:r>
    </w:p>
    <w:p w14:paraId="73926998" w14:textId="77777777" w:rsidR="00C14A7D" w:rsidRPr="00C14A7D" w:rsidRDefault="00C14A7D" w:rsidP="00C14A7D">
      <w:pPr>
        <w:numPr>
          <w:ilvl w:val="0"/>
          <w:numId w:val="3"/>
        </w:numPr>
      </w:pPr>
      <w:r w:rsidRPr="00C14A7D">
        <w:t>Repeat customer rate is low, suggesting one-time visitors.</w:t>
      </w:r>
    </w:p>
    <w:p w14:paraId="52E9F2DD" w14:textId="445A3391" w:rsidR="00C14A7D" w:rsidRPr="00C14A7D" w:rsidRDefault="00C14A7D" w:rsidP="00C14A7D">
      <w:r w:rsidRPr="00C14A7D">
        <w:rPr>
          <w:b/>
          <w:bCs/>
        </w:rPr>
        <w:t>Which products, regions, and segments are doing well?</w:t>
      </w:r>
    </w:p>
    <w:p w14:paraId="7416F1DB" w14:textId="77777777" w:rsidR="00C14A7D" w:rsidRPr="00C14A7D" w:rsidRDefault="00C14A7D" w:rsidP="00C14A7D">
      <w:pPr>
        <w:numPr>
          <w:ilvl w:val="0"/>
          <w:numId w:val="4"/>
        </w:numPr>
      </w:pPr>
      <w:r w:rsidRPr="00C14A7D">
        <w:t>Some products perform better in specific countries.</w:t>
      </w:r>
    </w:p>
    <w:p w14:paraId="2F495C24" w14:textId="77777777" w:rsidR="00C14A7D" w:rsidRPr="00C14A7D" w:rsidRDefault="00C14A7D" w:rsidP="00C14A7D">
      <w:pPr>
        <w:numPr>
          <w:ilvl w:val="0"/>
          <w:numId w:val="4"/>
        </w:numPr>
      </w:pPr>
      <w:r w:rsidRPr="00C14A7D">
        <w:t>Younger users engage more, but conversion is still low.</w:t>
      </w:r>
    </w:p>
    <w:p w14:paraId="2C60950A" w14:textId="77777777" w:rsidR="00C14A7D" w:rsidRPr="00C14A7D" w:rsidRDefault="00C14A7D" w:rsidP="00C14A7D">
      <w:pPr>
        <w:numPr>
          <w:ilvl w:val="0"/>
          <w:numId w:val="4"/>
        </w:numPr>
      </w:pPr>
      <w:r w:rsidRPr="00C14A7D">
        <w:t>Product engagement varies by content type—videos work better than blogs in some cases.</w:t>
      </w:r>
    </w:p>
    <w:p w14:paraId="104270CF" w14:textId="6552C8F4" w:rsidR="00C14A7D" w:rsidRPr="00C14A7D" w:rsidRDefault="00C14A7D" w:rsidP="00C14A7D">
      <w:r w:rsidRPr="00C14A7D">
        <w:t>I’ve also included Python and SQL scripts for automation, insights, and a report summarizing all findings.</w:t>
      </w:r>
    </w:p>
    <w:p w14:paraId="5FEE764F" w14:textId="77777777" w:rsidR="00C14A7D" w:rsidRPr="00C14A7D" w:rsidRDefault="00C14A7D" w:rsidP="00C14A7D">
      <w:r w:rsidRPr="00C14A7D">
        <w:t>Let me know if you need charts or visual reports.</w:t>
      </w:r>
    </w:p>
    <w:p w14:paraId="5A3DAEFB" w14:textId="77777777" w:rsidR="00C14A7D" w:rsidRPr="00C14A7D" w:rsidRDefault="00C14A7D" w:rsidP="00C14A7D">
      <w:r w:rsidRPr="00C14A7D">
        <w:t>Best regards,</w:t>
      </w:r>
      <w:r w:rsidRPr="00C14A7D">
        <w:br/>
        <w:t>Praveen Kumar</w:t>
      </w:r>
      <w:r w:rsidRPr="00C14A7D">
        <w:br/>
        <w:t>Data Analyst</w:t>
      </w:r>
    </w:p>
    <w:p w14:paraId="0B6EBDCF" w14:textId="77777777" w:rsidR="00C14A7D" w:rsidRPr="00C14A7D" w:rsidRDefault="00000000" w:rsidP="00C14A7D">
      <w:r>
        <w:lastRenderedPageBreak/>
        <w:pict w14:anchorId="0E907609">
          <v:rect id="_x0000_i1025" style="width:0;height:1.5pt" o:hralign="center" o:hrstd="t" o:hr="t" fillcolor="#a0a0a0" stroked="f"/>
        </w:pict>
      </w:r>
    </w:p>
    <w:p w14:paraId="327473E2" w14:textId="3A4F927D" w:rsidR="00C14A7D" w:rsidRPr="00C14A7D" w:rsidRDefault="00C14A7D" w:rsidP="00C14A7D">
      <w:pPr>
        <w:rPr>
          <w:b/>
          <w:bCs/>
        </w:rPr>
      </w:pPr>
      <w:r w:rsidRPr="00C14A7D">
        <w:rPr>
          <w:b/>
          <w:bCs/>
        </w:rPr>
        <w:t>Reply to John Smith – Customer Experience Manager</w:t>
      </w:r>
    </w:p>
    <w:p w14:paraId="388E7C18" w14:textId="77777777" w:rsidR="00C14A7D" w:rsidRPr="00C14A7D" w:rsidRDefault="00C14A7D" w:rsidP="00C14A7D">
      <w:r w:rsidRPr="00C14A7D">
        <w:rPr>
          <w:b/>
          <w:bCs/>
        </w:rPr>
        <w:t>Subject</w:t>
      </w:r>
      <w:r w:rsidRPr="00C14A7D">
        <w:t>: Re: Customer Feedback and Review Analysis</w:t>
      </w:r>
    </w:p>
    <w:p w14:paraId="4D3B7A23" w14:textId="77777777" w:rsidR="00C14A7D" w:rsidRPr="00C14A7D" w:rsidRDefault="00C14A7D" w:rsidP="00C14A7D">
      <w:r w:rsidRPr="00C14A7D">
        <w:t>Hi John,</w:t>
      </w:r>
    </w:p>
    <w:p w14:paraId="7DC96D3F" w14:textId="77777777" w:rsidR="00C14A7D" w:rsidRPr="00C14A7D" w:rsidRDefault="00C14A7D" w:rsidP="00C14A7D">
      <w:r w:rsidRPr="00C14A7D">
        <w:t>Thanks for your message.</w:t>
      </w:r>
    </w:p>
    <w:p w14:paraId="3371169A" w14:textId="77777777" w:rsidR="00C14A7D" w:rsidRPr="00C14A7D" w:rsidRDefault="00C14A7D" w:rsidP="00C14A7D">
      <w:r w:rsidRPr="00C14A7D">
        <w:t>I’ve analyzed the customer reviews, ratings, and purchase history using SQL and Python. Here are the insights:</w:t>
      </w:r>
    </w:p>
    <w:p w14:paraId="147CF095" w14:textId="188A079A" w:rsidR="00C14A7D" w:rsidRPr="00C14A7D" w:rsidRDefault="00C14A7D" w:rsidP="00C14A7D">
      <w:r w:rsidRPr="00C14A7D">
        <w:rPr>
          <w:b/>
          <w:bCs/>
        </w:rPr>
        <w:t>Sentiment from reviews</w:t>
      </w:r>
    </w:p>
    <w:p w14:paraId="1826476B" w14:textId="77777777" w:rsidR="00C14A7D" w:rsidRPr="00C14A7D" w:rsidRDefault="00C14A7D" w:rsidP="00C14A7D">
      <w:pPr>
        <w:numPr>
          <w:ilvl w:val="0"/>
          <w:numId w:val="5"/>
        </w:numPr>
      </w:pPr>
      <w:r w:rsidRPr="00C14A7D">
        <w:t xml:space="preserve">Most reviews are </w:t>
      </w:r>
      <w:r w:rsidRPr="00C14A7D">
        <w:rPr>
          <w:b/>
          <w:bCs/>
        </w:rPr>
        <w:t>neutral</w:t>
      </w:r>
      <w:r w:rsidRPr="00C14A7D">
        <w:t xml:space="preserve"> or </w:t>
      </w:r>
      <w:r w:rsidRPr="00C14A7D">
        <w:rPr>
          <w:b/>
          <w:bCs/>
        </w:rPr>
        <w:t>positive</w:t>
      </w:r>
      <w:r w:rsidRPr="00C14A7D">
        <w:t xml:space="preserve">, but we found some repeating </w:t>
      </w:r>
      <w:r w:rsidRPr="00C14A7D">
        <w:rPr>
          <w:b/>
          <w:bCs/>
        </w:rPr>
        <w:t>negative keywords</w:t>
      </w:r>
      <w:r w:rsidRPr="00C14A7D">
        <w:t xml:space="preserve"> like:</w:t>
      </w:r>
    </w:p>
    <w:p w14:paraId="0F8E8BB2" w14:textId="77777777" w:rsidR="00C14A7D" w:rsidRPr="00C14A7D" w:rsidRDefault="00C14A7D" w:rsidP="00C14A7D">
      <w:pPr>
        <w:numPr>
          <w:ilvl w:val="1"/>
          <w:numId w:val="5"/>
        </w:numPr>
      </w:pPr>
      <w:r w:rsidRPr="00C14A7D">
        <w:t>“</w:t>
      </w:r>
      <w:proofErr w:type="gramStart"/>
      <w:r w:rsidRPr="00C14A7D">
        <w:t>too</w:t>
      </w:r>
      <w:proofErr w:type="gramEnd"/>
      <w:r w:rsidRPr="00C14A7D">
        <w:t xml:space="preserve"> expensive”</w:t>
      </w:r>
    </w:p>
    <w:p w14:paraId="6A91EB80" w14:textId="77777777" w:rsidR="00C14A7D" w:rsidRPr="00C14A7D" w:rsidRDefault="00C14A7D" w:rsidP="00C14A7D">
      <w:pPr>
        <w:numPr>
          <w:ilvl w:val="1"/>
          <w:numId w:val="5"/>
        </w:numPr>
      </w:pPr>
      <w:r w:rsidRPr="00C14A7D">
        <w:t>“</w:t>
      </w:r>
      <w:proofErr w:type="gramStart"/>
      <w:r w:rsidRPr="00C14A7D">
        <w:t>nothing</w:t>
      </w:r>
      <w:proofErr w:type="gramEnd"/>
      <w:r w:rsidRPr="00C14A7D">
        <w:t xml:space="preserve"> special”</w:t>
      </w:r>
    </w:p>
    <w:p w14:paraId="7B048468" w14:textId="77777777" w:rsidR="00C14A7D" w:rsidRPr="00C14A7D" w:rsidRDefault="00C14A7D" w:rsidP="00C14A7D">
      <w:pPr>
        <w:numPr>
          <w:ilvl w:val="1"/>
          <w:numId w:val="5"/>
        </w:numPr>
      </w:pPr>
      <w:r w:rsidRPr="00C14A7D">
        <w:t>“</w:t>
      </w:r>
      <w:proofErr w:type="gramStart"/>
      <w:r w:rsidRPr="00C14A7D">
        <w:t>poor</w:t>
      </w:r>
      <w:proofErr w:type="gramEnd"/>
      <w:r w:rsidRPr="00C14A7D">
        <w:t xml:space="preserve"> quality”</w:t>
      </w:r>
    </w:p>
    <w:p w14:paraId="77589419" w14:textId="2B0E4C76" w:rsidR="00C14A7D" w:rsidRPr="00C14A7D" w:rsidRDefault="00C14A7D" w:rsidP="00C14A7D">
      <w:r w:rsidRPr="00C14A7D">
        <w:rPr>
          <w:b/>
          <w:bCs/>
        </w:rPr>
        <w:t>Top complaints</w:t>
      </w:r>
    </w:p>
    <w:p w14:paraId="1C3668E9" w14:textId="77777777" w:rsidR="00C14A7D" w:rsidRPr="00C14A7D" w:rsidRDefault="00C14A7D" w:rsidP="00C14A7D">
      <w:pPr>
        <w:numPr>
          <w:ilvl w:val="0"/>
          <w:numId w:val="6"/>
        </w:numPr>
      </w:pPr>
      <w:r w:rsidRPr="00C14A7D">
        <w:t>Price concerns and value mismatch are common.</w:t>
      </w:r>
    </w:p>
    <w:p w14:paraId="6E6386C9" w14:textId="77777777" w:rsidR="00C14A7D" w:rsidRPr="00C14A7D" w:rsidRDefault="00C14A7D" w:rsidP="00C14A7D">
      <w:pPr>
        <w:numPr>
          <w:ilvl w:val="0"/>
          <w:numId w:val="6"/>
        </w:numPr>
      </w:pPr>
      <w:r w:rsidRPr="00C14A7D">
        <w:t>Some products with lower ratings also show higher drop-off rates in purchases.</w:t>
      </w:r>
    </w:p>
    <w:p w14:paraId="7B36CC8B" w14:textId="099D8C48" w:rsidR="00C14A7D" w:rsidRPr="00C14A7D" w:rsidRDefault="00C14A7D" w:rsidP="00C14A7D">
      <w:r w:rsidRPr="00C14A7D">
        <w:rPr>
          <w:b/>
          <w:bCs/>
        </w:rPr>
        <w:t>Patterns between reviews and performance</w:t>
      </w:r>
    </w:p>
    <w:p w14:paraId="0051F6B2" w14:textId="77777777" w:rsidR="00C14A7D" w:rsidRPr="00C14A7D" w:rsidRDefault="00C14A7D" w:rsidP="00C14A7D">
      <w:pPr>
        <w:numPr>
          <w:ilvl w:val="0"/>
          <w:numId w:val="7"/>
        </w:numPr>
      </w:pPr>
      <w:r w:rsidRPr="00C14A7D">
        <w:t>Products with negative reviews generally have lower repeat purchase rates.</w:t>
      </w:r>
    </w:p>
    <w:p w14:paraId="6371CA6D" w14:textId="77777777" w:rsidR="00C14A7D" w:rsidRPr="00C14A7D" w:rsidRDefault="00C14A7D" w:rsidP="00C14A7D">
      <w:pPr>
        <w:numPr>
          <w:ilvl w:val="0"/>
          <w:numId w:val="7"/>
        </w:numPr>
      </w:pPr>
      <w:r w:rsidRPr="00C14A7D">
        <w:t>There is a clear connection between poor sentiment and fewer conversions.</w:t>
      </w:r>
    </w:p>
    <w:p w14:paraId="1F6FA78B" w14:textId="43276C8C" w:rsidR="00C14A7D" w:rsidRPr="00C14A7D" w:rsidRDefault="00C14A7D" w:rsidP="00C14A7D">
      <w:r w:rsidRPr="00C14A7D">
        <w:rPr>
          <w:b/>
          <w:bCs/>
        </w:rPr>
        <w:t>Suggestions for improvement</w:t>
      </w:r>
    </w:p>
    <w:p w14:paraId="197B4F99" w14:textId="77777777" w:rsidR="00C14A7D" w:rsidRPr="00C14A7D" w:rsidRDefault="00C14A7D" w:rsidP="00C14A7D">
      <w:pPr>
        <w:numPr>
          <w:ilvl w:val="0"/>
          <w:numId w:val="8"/>
        </w:numPr>
      </w:pPr>
      <w:r w:rsidRPr="00C14A7D">
        <w:t>Highlight positive product features in marketing.</w:t>
      </w:r>
    </w:p>
    <w:p w14:paraId="2AA95ABA" w14:textId="77777777" w:rsidR="00C14A7D" w:rsidRPr="00C14A7D" w:rsidRDefault="00C14A7D" w:rsidP="00C14A7D">
      <w:pPr>
        <w:numPr>
          <w:ilvl w:val="0"/>
          <w:numId w:val="8"/>
        </w:numPr>
      </w:pPr>
      <w:r w:rsidRPr="00C14A7D">
        <w:t>Improve or review pricing of commonly criticized products.</w:t>
      </w:r>
    </w:p>
    <w:p w14:paraId="3E0A699D" w14:textId="77777777" w:rsidR="00C14A7D" w:rsidRPr="00C14A7D" w:rsidRDefault="00C14A7D" w:rsidP="00C14A7D">
      <w:pPr>
        <w:numPr>
          <w:ilvl w:val="0"/>
          <w:numId w:val="8"/>
        </w:numPr>
      </w:pPr>
      <w:r w:rsidRPr="00C14A7D">
        <w:t>Create a structured feedback system so we can act early on dissatisfaction.</w:t>
      </w:r>
    </w:p>
    <w:p w14:paraId="30826FEC" w14:textId="77777777" w:rsidR="00C14A7D" w:rsidRPr="00C14A7D" w:rsidRDefault="00C14A7D" w:rsidP="00C14A7D">
      <w:r w:rsidRPr="00C14A7D">
        <w:t>All insights are supported with SQL queries and Python-based sentiment tagging. Let me know if you’d like visual dashboards too.</w:t>
      </w:r>
    </w:p>
    <w:p w14:paraId="170C79F1" w14:textId="6D9F7481" w:rsidR="00C14A7D" w:rsidRPr="00C14A7D" w:rsidRDefault="00C14A7D" w:rsidP="00C14A7D">
      <w:r w:rsidRPr="00C14A7D">
        <w:lastRenderedPageBreak/>
        <w:t>Best regards,</w:t>
      </w:r>
      <w:r w:rsidRPr="00C14A7D">
        <w:br/>
        <w:t>Prav</w:t>
      </w:r>
      <w:r w:rsidR="00BA4A7C">
        <w:t>i</w:t>
      </w:r>
      <w:r w:rsidRPr="00C14A7D">
        <w:t>n Kumar</w:t>
      </w:r>
      <w:r w:rsidRPr="00C14A7D">
        <w:br/>
        <w:t>Data Analyst</w:t>
      </w:r>
    </w:p>
    <w:p w14:paraId="09365F50" w14:textId="77777777" w:rsidR="00AB3A30" w:rsidRDefault="00AB3A30"/>
    <w:sectPr w:rsidR="00AB3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1014"/>
    <w:multiLevelType w:val="multilevel"/>
    <w:tmpl w:val="EEF6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3E2C"/>
    <w:multiLevelType w:val="multilevel"/>
    <w:tmpl w:val="DE34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D6D12"/>
    <w:multiLevelType w:val="multilevel"/>
    <w:tmpl w:val="4902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30E61"/>
    <w:multiLevelType w:val="multilevel"/>
    <w:tmpl w:val="9A60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111C4"/>
    <w:multiLevelType w:val="multilevel"/>
    <w:tmpl w:val="8E7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94150"/>
    <w:multiLevelType w:val="multilevel"/>
    <w:tmpl w:val="DB50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D262D"/>
    <w:multiLevelType w:val="multilevel"/>
    <w:tmpl w:val="70F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80276"/>
    <w:multiLevelType w:val="multilevel"/>
    <w:tmpl w:val="1462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631569">
    <w:abstractNumId w:val="7"/>
  </w:num>
  <w:num w:numId="2" w16cid:durableId="1889612101">
    <w:abstractNumId w:val="0"/>
  </w:num>
  <w:num w:numId="3" w16cid:durableId="699942246">
    <w:abstractNumId w:val="4"/>
  </w:num>
  <w:num w:numId="4" w16cid:durableId="796606123">
    <w:abstractNumId w:val="1"/>
  </w:num>
  <w:num w:numId="5" w16cid:durableId="1629821756">
    <w:abstractNumId w:val="5"/>
  </w:num>
  <w:num w:numId="6" w16cid:durableId="1456099695">
    <w:abstractNumId w:val="6"/>
  </w:num>
  <w:num w:numId="7" w16cid:durableId="257296895">
    <w:abstractNumId w:val="3"/>
  </w:num>
  <w:num w:numId="8" w16cid:durableId="1285886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7D"/>
    <w:rsid w:val="000D7B08"/>
    <w:rsid w:val="00337D2B"/>
    <w:rsid w:val="0074029E"/>
    <w:rsid w:val="008A2EEE"/>
    <w:rsid w:val="008C5231"/>
    <w:rsid w:val="00930926"/>
    <w:rsid w:val="00AB3A30"/>
    <w:rsid w:val="00BA4A7C"/>
    <w:rsid w:val="00C1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5BD7"/>
  <w15:chartTrackingRefBased/>
  <w15:docId w15:val="{A1DD04F0-5B8C-43C2-A228-7718320F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9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s</dc:creator>
  <cp:keywords/>
  <dc:description/>
  <cp:lastModifiedBy>pravinkumar s</cp:lastModifiedBy>
  <cp:revision>3</cp:revision>
  <dcterms:created xsi:type="dcterms:W3CDTF">2025-06-28T17:34:00Z</dcterms:created>
  <dcterms:modified xsi:type="dcterms:W3CDTF">2025-07-17T07:28:00Z</dcterms:modified>
</cp:coreProperties>
</file>