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368D" w14:textId="0CD219EB" w:rsidR="000372A3" w:rsidRPr="000372A3" w:rsidRDefault="000372A3" w:rsidP="000372A3">
      <w:pPr>
        <w:spacing w:before="100" w:beforeAutospacing="1" w:after="100" w:afterAutospacing="1"/>
        <w:outlineLvl w:val="2"/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  <w:t>What are tensors?</w:t>
      </w:r>
    </w:p>
    <w:p w14:paraId="09EDEFA1" w14:textId="296E7E6F" w:rsidR="000372A3" w:rsidRPr="000372A3" w:rsidRDefault="000372A3" w:rsidP="000372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🧱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1: Start simple</w:t>
      </w:r>
    </w:p>
    <w:p w14:paraId="080EAB77" w14:textId="77777777" w:rsidR="000372A3" w:rsidRPr="000372A3" w:rsidRDefault="000372A3" w:rsidP="000372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number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(like </w:t>
      </w: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5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) →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0-D 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35D49BA5" w14:textId="77777777" w:rsidR="000372A3" w:rsidRPr="000372A3" w:rsidRDefault="000372A3" w:rsidP="000372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list of numbers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(like </w:t>
      </w: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[1,2,3]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) →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1-D 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(vector).</w:t>
      </w:r>
    </w:p>
    <w:p w14:paraId="3863D13F" w14:textId="77777777" w:rsidR="000372A3" w:rsidRPr="000372A3" w:rsidRDefault="000372A3" w:rsidP="000372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table of numbers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(like rows × columns) →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2-D 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(matrix).</w:t>
      </w:r>
    </w:p>
    <w:p w14:paraId="685F4297" w14:textId="77777777" w:rsidR="000372A3" w:rsidRPr="000372A3" w:rsidRDefault="000372A3" w:rsidP="000372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stack of tables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3-D 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(like an image: height × width × channels).</w:t>
      </w:r>
    </w:p>
    <w:p w14:paraId="298A797E" w14:textId="77777777" w:rsidR="000372A3" w:rsidRPr="000372A3" w:rsidRDefault="000372A3" w:rsidP="000372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Keep stacking → higher-D tensors.</w:t>
      </w:r>
    </w:p>
    <w:p w14:paraId="40639A0F" w14:textId="77777777" w:rsidR="000372A3" w:rsidRPr="000372A3" w:rsidRDefault="000372A3" w:rsidP="000372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So, a tensor is just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container for numbers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that can be scalars, vectors, matrices, or multi-dimensional arrays.</w:t>
      </w:r>
    </w:p>
    <w:p w14:paraId="481A0FA2" w14:textId="77777777" w:rsidR="000372A3" w:rsidRPr="000372A3" w:rsidRDefault="00243239" w:rsidP="000372A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43239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2CE419F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D6A00E" w14:textId="77777777" w:rsidR="000372A3" w:rsidRPr="000372A3" w:rsidRDefault="000372A3" w:rsidP="000372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🧮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2: Formal definition</w:t>
      </w:r>
    </w:p>
    <w:p w14:paraId="06C709A3" w14:textId="77777777" w:rsidR="000372A3" w:rsidRPr="000372A3" w:rsidRDefault="000372A3" w:rsidP="000372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is a generalization of scalars, vectors, and matrices to any number of dimensions.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It’s the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main data structure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used in deep learning frameworks (</w:t>
      </w:r>
      <w:proofErr w:type="spellStart"/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PyTorch</w:t>
      </w:r>
      <w:proofErr w:type="spellEnd"/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, TensorFlow).</w:t>
      </w:r>
    </w:p>
    <w:p w14:paraId="1CC96FCF" w14:textId="77777777" w:rsidR="000372A3" w:rsidRPr="000372A3" w:rsidRDefault="00243239" w:rsidP="000372A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43239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5C5A3A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D31783" w14:textId="77777777" w:rsidR="000372A3" w:rsidRPr="000372A3" w:rsidRDefault="000372A3" w:rsidP="000372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📸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3: Real-life analogy</w:t>
      </w:r>
    </w:p>
    <w:p w14:paraId="1B39E917" w14:textId="77777777" w:rsidR="000372A3" w:rsidRPr="000372A3" w:rsidRDefault="000372A3" w:rsidP="000372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Imagine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LEGO bricks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17AFCB6F" w14:textId="77777777" w:rsidR="000372A3" w:rsidRPr="000372A3" w:rsidRDefault="000372A3" w:rsidP="000372A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 single brick = scalar.</w:t>
      </w:r>
    </w:p>
    <w:p w14:paraId="4E1C1E04" w14:textId="77777777" w:rsidR="000372A3" w:rsidRPr="000372A3" w:rsidRDefault="000372A3" w:rsidP="000372A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 row of bricks = vector.</w:t>
      </w:r>
    </w:p>
    <w:p w14:paraId="27B85E3D" w14:textId="77777777" w:rsidR="000372A3" w:rsidRPr="000372A3" w:rsidRDefault="000372A3" w:rsidP="000372A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 flat plate (rows × columns) = matrix.</w:t>
      </w:r>
    </w:p>
    <w:p w14:paraId="67041B61" w14:textId="77777777" w:rsidR="000372A3" w:rsidRPr="000372A3" w:rsidRDefault="000372A3" w:rsidP="000372A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 big 3D LEGO cube = 3D tensor.</w:t>
      </w:r>
    </w:p>
    <w:p w14:paraId="239B548C" w14:textId="77777777" w:rsidR="000372A3" w:rsidRPr="000372A3" w:rsidRDefault="000372A3" w:rsidP="000372A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Keep stacking LEGO shapes → higher-D tensors.</w:t>
      </w:r>
    </w:p>
    <w:p w14:paraId="19073F73" w14:textId="77777777" w:rsidR="000372A3" w:rsidRPr="000372A3" w:rsidRDefault="00243239" w:rsidP="000372A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43239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A247B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19E848" w14:textId="77777777" w:rsidR="000372A3" w:rsidRPr="000372A3" w:rsidRDefault="000372A3" w:rsidP="000372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📖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Example in </w:t>
      </w:r>
      <w:proofErr w:type="spellStart"/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PyTorch</w:t>
      </w:r>
      <w:proofErr w:type="spellEnd"/>
    </w:p>
    <w:p w14:paraId="6AF0F343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import torch</w:t>
      </w:r>
    </w:p>
    <w:p w14:paraId="38B13AC4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</w:p>
    <w:p w14:paraId="02283A90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# Scalar (0-D tensor)</w:t>
      </w:r>
    </w:p>
    <w:p w14:paraId="5C5B531E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a = </w:t>
      </w:r>
      <w:proofErr w:type="spellStart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torch.tensor</w:t>
      </w:r>
      <w:proofErr w:type="spellEnd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(5)</w:t>
      </w:r>
    </w:p>
    <w:p w14:paraId="36909791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</w:p>
    <w:p w14:paraId="64137535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# Vector (1-D tensor)</w:t>
      </w:r>
    </w:p>
    <w:p w14:paraId="598462CC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b = </w:t>
      </w:r>
      <w:proofErr w:type="spellStart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torch.tensor</w:t>
      </w:r>
      <w:proofErr w:type="spellEnd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([1, 2, 3])</w:t>
      </w:r>
    </w:p>
    <w:p w14:paraId="46CEFF34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</w:p>
    <w:p w14:paraId="0E215898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# Matrix (2-D tensor)</w:t>
      </w:r>
    </w:p>
    <w:p w14:paraId="30506582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c = </w:t>
      </w:r>
      <w:proofErr w:type="spellStart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torch.tensor</w:t>
      </w:r>
      <w:proofErr w:type="spellEnd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([[1, 2], [3, 4]])</w:t>
      </w:r>
    </w:p>
    <w:p w14:paraId="1752FF1A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</w:p>
    <w:p w14:paraId="661137DF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# 3-D tensor (like an RGB image with 2x2 pixels)</w:t>
      </w:r>
    </w:p>
    <w:p w14:paraId="3D996564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d = </w:t>
      </w:r>
      <w:proofErr w:type="spellStart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torch.tensor</w:t>
      </w:r>
      <w:proofErr w:type="spellEnd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([[[255, 0, 0], [0, 255, 0]],</w:t>
      </w:r>
    </w:p>
    <w:p w14:paraId="40D37F13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                  [[0, 0, 255], [255, 255, 0]]])</w:t>
      </w:r>
    </w:p>
    <w:p w14:paraId="0CBEDC43" w14:textId="77777777" w:rsidR="000372A3" w:rsidRPr="000372A3" w:rsidRDefault="00243239" w:rsidP="000372A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243239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74916C2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14C072" w14:textId="77777777" w:rsidR="000372A3" w:rsidRPr="000372A3" w:rsidRDefault="000372A3" w:rsidP="000372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So in your transformer outputs like:</w:t>
      </w:r>
    </w:p>
    <w:p w14:paraId="6427A18A" w14:textId="77777777" w:rsidR="000372A3" w:rsidRPr="000372A3" w:rsidRDefault="000372A3" w:rsidP="0003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Hidden states shape: </w:t>
      </w:r>
      <w:proofErr w:type="spellStart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torch.Size</w:t>
      </w:r>
      <w:proofErr w:type="spellEnd"/>
      <w:r w:rsidRPr="000372A3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([1, 12, 768])</w:t>
      </w:r>
    </w:p>
    <w:p w14:paraId="5F6D19F3" w14:textId="77777777" w:rsidR="000372A3" w:rsidRPr="000372A3" w:rsidRDefault="000372A3" w:rsidP="000372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that’s a </w:t>
      </w:r>
      <w:r w:rsidRPr="000372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3-D tensor</w:t>
      </w: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778971EA" w14:textId="77777777" w:rsidR="000372A3" w:rsidRPr="000372A3" w:rsidRDefault="000372A3" w:rsidP="000372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1 → batch size (1 sentence)</w:t>
      </w:r>
    </w:p>
    <w:p w14:paraId="6EE41AC3" w14:textId="77777777" w:rsidR="000372A3" w:rsidRPr="000372A3" w:rsidRDefault="000372A3" w:rsidP="000372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12 → number of tokens in your input</w:t>
      </w:r>
    </w:p>
    <w:p w14:paraId="3FE39550" w14:textId="77777777" w:rsidR="000372A3" w:rsidRPr="000372A3" w:rsidRDefault="000372A3" w:rsidP="000372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0372A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768 → each token’s hidden vector size</w:t>
      </w:r>
    </w:p>
    <w:p w14:paraId="23F832E9" w14:textId="77777777" w:rsidR="00087492" w:rsidRPr="000372A3" w:rsidRDefault="00087492">
      <w:pPr>
        <w:rPr>
          <w:sz w:val="32"/>
          <w:szCs w:val="32"/>
        </w:rPr>
      </w:pPr>
    </w:p>
    <w:sectPr w:rsidR="00087492" w:rsidRPr="0003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B4E2E"/>
    <w:multiLevelType w:val="multilevel"/>
    <w:tmpl w:val="DAA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17324"/>
    <w:multiLevelType w:val="multilevel"/>
    <w:tmpl w:val="FA4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24156"/>
    <w:multiLevelType w:val="multilevel"/>
    <w:tmpl w:val="6AF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010318">
    <w:abstractNumId w:val="1"/>
  </w:num>
  <w:num w:numId="2" w16cid:durableId="484394163">
    <w:abstractNumId w:val="2"/>
  </w:num>
  <w:num w:numId="3" w16cid:durableId="99962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3"/>
    <w:rsid w:val="000372A3"/>
    <w:rsid w:val="00087492"/>
    <w:rsid w:val="00156FD4"/>
    <w:rsid w:val="00243239"/>
    <w:rsid w:val="00490009"/>
    <w:rsid w:val="00841680"/>
    <w:rsid w:val="00A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534D"/>
  <w15:chartTrackingRefBased/>
  <w15:docId w15:val="{5CC8AE47-9382-BF47-BDDA-2319A4D2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7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2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2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372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2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2A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372A3"/>
  </w:style>
  <w:style w:type="character" w:customStyle="1" w:styleId="hljs-comment">
    <w:name w:val="hljs-comment"/>
    <w:basedOn w:val="DefaultParagraphFont"/>
    <w:rsid w:val="000372A3"/>
  </w:style>
  <w:style w:type="character" w:customStyle="1" w:styleId="hljs-number">
    <w:name w:val="hljs-number"/>
    <w:basedOn w:val="DefaultParagraphFont"/>
    <w:rsid w:val="000372A3"/>
  </w:style>
  <w:style w:type="character" w:customStyle="1" w:styleId="hljs-builtin">
    <w:name w:val="hljs-built_in"/>
    <w:basedOn w:val="DefaultParagraphFont"/>
    <w:rsid w:val="0003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1</cp:revision>
  <dcterms:created xsi:type="dcterms:W3CDTF">2025-09-13T18:29:00Z</dcterms:created>
  <dcterms:modified xsi:type="dcterms:W3CDTF">2025-09-13T18:29:00Z</dcterms:modified>
</cp:coreProperties>
</file>