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4E458" w14:textId="1FCB9CB9" w:rsidR="00651F90" w:rsidRDefault="00E76EF2">
      <w:r>
        <w:t>This is a word doc for test purpose.</w:t>
      </w:r>
      <w:bookmarkStart w:id="0" w:name="_GoBack"/>
      <w:bookmarkEnd w:id="0"/>
    </w:p>
    <w:sectPr w:rsidR="00651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64"/>
    <w:rsid w:val="00480464"/>
    <w:rsid w:val="00651F90"/>
    <w:rsid w:val="00E7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465A"/>
  <w15:chartTrackingRefBased/>
  <w15:docId w15:val="{AACAB06D-8BA9-4673-A7EF-F33B7755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2025-05-25T08:19:00Z</dcterms:created>
  <dcterms:modified xsi:type="dcterms:W3CDTF">2025-05-25T08:20:00Z</dcterms:modified>
</cp:coreProperties>
</file>