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88AB" w14:textId="00F215B7" w:rsidR="00E165BC" w:rsidRPr="00E165BC" w:rsidRDefault="00E165BC">
      <w:pPr>
        <w:rPr>
          <w:b/>
          <w:bCs/>
          <w:sz w:val="40"/>
          <w:szCs w:val="40"/>
        </w:rPr>
      </w:pPr>
      <w:r w:rsidRPr="00E165BC">
        <w:rPr>
          <w:b/>
          <w:bCs/>
          <w:sz w:val="40"/>
          <w:szCs w:val="40"/>
        </w:rPr>
        <w:t>Host A Static website on Apache / Nginx server</w:t>
      </w:r>
    </w:p>
    <w:p w14:paraId="20866BFC" w14:textId="77777777" w:rsidR="00E165BC" w:rsidRDefault="00E165BC"/>
    <w:p w14:paraId="18985332" w14:textId="06B62536" w:rsidR="00E165BC" w:rsidRDefault="00E165BC">
      <w:r>
        <w:t>Step 1: For An ec2 instance this is the following configuration</w:t>
      </w:r>
    </w:p>
    <w:p w14:paraId="4C4491F7" w14:textId="680E2C52" w:rsidR="00E165BC" w:rsidRDefault="00E165BC">
      <w:r w:rsidRPr="00E165BC">
        <w:drawing>
          <wp:inline distT="0" distB="0" distL="0" distR="0" wp14:anchorId="02C73057" wp14:editId="5AE1BDB3">
            <wp:extent cx="5731510" cy="2642235"/>
            <wp:effectExtent l="0" t="0" r="2540" b="5715"/>
            <wp:docPr id="182684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42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C6A3" w14:textId="77777777" w:rsidR="00E165BC" w:rsidRDefault="00E165BC"/>
    <w:p w14:paraId="0EC5C319" w14:textId="6389F2F4" w:rsidR="00E165BC" w:rsidRDefault="00E165BC">
      <w:r>
        <w:t xml:space="preserve">2. Security Group Configuration  </w:t>
      </w:r>
    </w:p>
    <w:p w14:paraId="054EA0B5" w14:textId="1B0583D8" w:rsidR="00E165BC" w:rsidRDefault="00E165BC">
      <w:r w:rsidRPr="00E165BC">
        <w:drawing>
          <wp:inline distT="0" distB="0" distL="0" distR="0" wp14:anchorId="3D9FA81F" wp14:editId="54543512">
            <wp:extent cx="5731510" cy="2607310"/>
            <wp:effectExtent l="0" t="0" r="2540" b="2540"/>
            <wp:docPr id="213028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80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91B" w14:textId="77777777" w:rsidR="00E165BC" w:rsidRDefault="00E165BC"/>
    <w:p w14:paraId="17C6DC76" w14:textId="77777777" w:rsidR="00E165BC" w:rsidRDefault="00E165BC"/>
    <w:p w14:paraId="172198F0" w14:textId="77777777" w:rsidR="00E165BC" w:rsidRDefault="00E165BC"/>
    <w:p w14:paraId="0F00D38B" w14:textId="77777777" w:rsidR="00E165BC" w:rsidRDefault="00E165BC"/>
    <w:p w14:paraId="1404614B" w14:textId="77777777" w:rsidR="00E165BC" w:rsidRDefault="00E165BC"/>
    <w:p w14:paraId="55B83F26" w14:textId="63802B95" w:rsidR="00E165BC" w:rsidRDefault="00E165BC">
      <w:r>
        <w:lastRenderedPageBreak/>
        <w:t xml:space="preserve">Step 3: Connect the Ec2 instance using </w:t>
      </w:r>
      <w:proofErr w:type="spellStart"/>
      <w:r>
        <w:t>SSh</w:t>
      </w:r>
      <w:proofErr w:type="spellEnd"/>
      <w:r>
        <w:t>:</w:t>
      </w:r>
    </w:p>
    <w:p w14:paraId="290AAB5E" w14:textId="4BEBD5CE" w:rsidR="00E165BC" w:rsidRDefault="00E165BC">
      <w:r w:rsidRPr="00E165BC">
        <w:drawing>
          <wp:inline distT="0" distB="0" distL="0" distR="0" wp14:anchorId="31761B79" wp14:editId="0CB90BEC">
            <wp:extent cx="5731510" cy="2307590"/>
            <wp:effectExtent l="0" t="0" r="2540" b="0"/>
            <wp:docPr id="191460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8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1C0" w14:textId="77777777" w:rsidR="00E165BC" w:rsidRDefault="00E165BC"/>
    <w:p w14:paraId="31D1C1A2" w14:textId="3534B039" w:rsidR="00E165BC" w:rsidRDefault="00E165BC">
      <w:r>
        <w:t>Step 4: Setup the Web server for webhosting</w:t>
      </w:r>
    </w:p>
    <w:p w14:paraId="5B221D54" w14:textId="6AFF7CE7" w:rsidR="00E165BC" w:rsidRDefault="00E165BC">
      <w:r w:rsidRPr="00E165BC">
        <w:drawing>
          <wp:inline distT="0" distB="0" distL="0" distR="0" wp14:anchorId="6667A553" wp14:editId="313E4149">
            <wp:extent cx="4001058" cy="1409897"/>
            <wp:effectExtent l="0" t="0" r="0" b="0"/>
            <wp:docPr id="44673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38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C6C9" w14:textId="2DBC2769" w:rsidR="00E165BC" w:rsidRDefault="00E165BC"/>
    <w:p w14:paraId="4DF54BAE" w14:textId="2A561FAA" w:rsidR="00E165BC" w:rsidRDefault="00E165BC">
      <w:r>
        <w:t xml:space="preserve">Step 5: In the folder of /var/www/html deploy your code </w:t>
      </w:r>
    </w:p>
    <w:p w14:paraId="19DB231F" w14:textId="13672A49" w:rsidR="00E165BC" w:rsidRDefault="00E165BC">
      <w:r w:rsidRPr="00E165BC">
        <w:drawing>
          <wp:inline distT="0" distB="0" distL="0" distR="0" wp14:anchorId="77CE0038" wp14:editId="0A029F56">
            <wp:extent cx="5731510" cy="2738120"/>
            <wp:effectExtent l="0" t="0" r="2540" b="5080"/>
            <wp:docPr id="157705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54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176E" w14:textId="77777777" w:rsidR="00E165BC" w:rsidRDefault="00E165BC"/>
    <w:p w14:paraId="429FE391" w14:textId="5E8BA3E8" w:rsidR="00E165BC" w:rsidRDefault="00E165BC">
      <w:r>
        <w:lastRenderedPageBreak/>
        <w:t>Paste the public link into your browser</w:t>
      </w:r>
    </w:p>
    <w:p w14:paraId="5A5E0C63" w14:textId="2DC03AE3" w:rsidR="00E165BC" w:rsidRDefault="00E165BC">
      <w:r>
        <w:t>Demo Website Link:</w:t>
      </w:r>
    </w:p>
    <w:p w14:paraId="38433A7E" w14:textId="0BB1F713" w:rsidR="00E165BC" w:rsidRDefault="00E165BC">
      <w:hyperlink r:id="rId9" w:history="1">
        <w:r w:rsidRPr="00610869">
          <w:rPr>
            <w:rStyle w:val="Hyperlink"/>
          </w:rPr>
          <w:t>http://65.2.122.28/</w:t>
        </w:r>
      </w:hyperlink>
    </w:p>
    <w:p w14:paraId="7C827F7D" w14:textId="77777777" w:rsidR="00E165BC" w:rsidRDefault="00E165BC"/>
    <w:p w14:paraId="6AEF6BA8" w14:textId="0C3E7DC8" w:rsidR="00E165BC" w:rsidRDefault="00E165BC">
      <w:r w:rsidRPr="00E165BC">
        <w:drawing>
          <wp:inline distT="0" distB="0" distL="0" distR="0" wp14:anchorId="546C15CE" wp14:editId="7B580799">
            <wp:extent cx="5327650" cy="2673269"/>
            <wp:effectExtent l="0" t="0" r="6350" b="0"/>
            <wp:docPr id="123298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82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397" cy="26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BC"/>
    <w:rsid w:val="00576D56"/>
    <w:rsid w:val="00B44192"/>
    <w:rsid w:val="00E165BC"/>
    <w:rsid w:val="00EC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E28F"/>
  <w15:chartTrackingRefBased/>
  <w15:docId w15:val="{E717BD5B-D2CD-48C4-ADAB-6EE99A72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5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65.2.122.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sakhare</dc:creator>
  <cp:keywords/>
  <dc:description/>
  <cp:lastModifiedBy>pravin sakhare</cp:lastModifiedBy>
  <cp:revision>1</cp:revision>
  <dcterms:created xsi:type="dcterms:W3CDTF">2025-09-26T06:39:00Z</dcterms:created>
  <dcterms:modified xsi:type="dcterms:W3CDTF">2025-09-26T06:50:00Z</dcterms:modified>
</cp:coreProperties>
</file>