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F33" w:rsidRDefault="0083326B" w:rsidP="00850F33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32"/>
          <w:szCs w:val="18"/>
        </w:rPr>
      </w:pPr>
      <w:r>
        <w:rPr>
          <w:rFonts w:cs="Lucida Console"/>
          <w:b/>
          <w:sz w:val="32"/>
          <w:szCs w:val="18"/>
        </w:rPr>
        <w:t xml:space="preserve">PUSH files to </w:t>
      </w:r>
      <w:proofErr w:type="spellStart"/>
      <w:r>
        <w:rPr>
          <w:rFonts w:cs="Lucida Console"/>
          <w:b/>
          <w:sz w:val="32"/>
          <w:szCs w:val="18"/>
        </w:rPr>
        <w:t>g</w:t>
      </w:r>
      <w:r w:rsidR="00850F33" w:rsidRPr="00850F33">
        <w:rPr>
          <w:rFonts w:cs="Lucida Console"/>
          <w:b/>
          <w:sz w:val="32"/>
          <w:szCs w:val="18"/>
        </w:rPr>
        <w:t>it</w:t>
      </w:r>
      <w:proofErr w:type="spellEnd"/>
      <w:r w:rsidR="00850F33" w:rsidRPr="00850F33">
        <w:rPr>
          <w:rFonts w:cs="Lucida Console"/>
          <w:b/>
          <w:sz w:val="32"/>
          <w:szCs w:val="18"/>
        </w:rPr>
        <w:t xml:space="preserve"> repo</w:t>
      </w:r>
      <w:r>
        <w:rPr>
          <w:rFonts w:cs="Lucida Console"/>
          <w:b/>
          <w:sz w:val="32"/>
          <w:szCs w:val="18"/>
        </w:rPr>
        <w:t xml:space="preserve"> </w:t>
      </w:r>
      <w:r w:rsidR="00850F33" w:rsidRPr="00850F33">
        <w:rPr>
          <w:rFonts w:cs="Lucida Console"/>
          <w:b/>
          <w:sz w:val="32"/>
          <w:szCs w:val="18"/>
        </w:rPr>
        <w:t>(local machine to cloud )</w:t>
      </w:r>
    </w:p>
    <w:p w:rsidR="0083326B" w:rsidRPr="00850F33" w:rsidRDefault="0083326B" w:rsidP="00850F33">
      <w:pPr>
        <w:autoSpaceDE w:val="0"/>
        <w:autoSpaceDN w:val="0"/>
        <w:adjustRightInd w:val="0"/>
        <w:spacing w:after="0" w:line="240" w:lineRule="auto"/>
        <w:rPr>
          <w:rFonts w:cs="Lucida Console"/>
          <w:b/>
          <w:sz w:val="32"/>
          <w:szCs w:val="18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50F33" w:rsidRPr="0083326B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highlight w:val="yellow"/>
        </w:rPr>
      </w:pPr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 xml:space="preserve">$ </w:t>
      </w:r>
      <w:proofErr w:type="spellStart"/>
      <w:proofErr w:type="gramStart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>git</w:t>
      </w:r>
      <w:proofErr w:type="spellEnd"/>
      <w:proofErr w:type="gramEnd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 xml:space="preserve"> clone</w:t>
      </w:r>
      <w:r w:rsidRPr="0083326B">
        <w:rPr>
          <w:rFonts w:ascii="Lucida Console" w:hAnsi="Lucida Console" w:cs="Lucida Console"/>
          <w:sz w:val="20"/>
          <w:szCs w:val="18"/>
          <w:highlight w:val="yellow"/>
        </w:rPr>
        <w:t xml:space="preserve"> </w:t>
      </w:r>
    </w:p>
    <w:p w:rsidR="00850F33" w:rsidRPr="0083326B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18"/>
        </w:rPr>
      </w:pPr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>https://REVATIGaikwad: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@github.com/REVATIGaikwad/REVATIGaikwad.git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REVATIGaikwad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11, done.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(11/11), done.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(7/7), done.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11 (delta 0), reused 0 (delta 0), pack-reused 0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(11/11), done.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50F33" w:rsidRPr="0083326B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>cd</w:t>
      </w:r>
      <w:proofErr w:type="spellEnd"/>
      <w:proofErr w:type="gramEnd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 xml:space="preserve"> </w:t>
      </w:r>
      <w:proofErr w:type="spellStart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>REVATIGaikwad</w:t>
      </w:r>
      <w:proofErr w:type="spellEnd"/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REVATIGaikwad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850F33" w:rsidRP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20"/>
          <w:szCs w:val="18"/>
        </w:rPr>
      </w:pPr>
      <w:r w:rsidRPr="00850F33">
        <w:rPr>
          <w:rFonts w:ascii="Lucida Console" w:hAnsi="Lucida Console" w:cs="Lucida Console"/>
          <w:color w:val="000000" w:themeColor="text1"/>
          <w:sz w:val="20"/>
          <w:szCs w:val="18"/>
        </w:rPr>
        <w:t>$</w:t>
      </w:r>
      <w:r w:rsidRPr="00850F33">
        <w:rPr>
          <w:rFonts w:ascii="Lucida Console" w:hAnsi="Lucida Console" w:cs="Lucida Console"/>
          <w:b/>
          <w:color w:val="FF0000"/>
          <w:sz w:val="20"/>
          <w:szCs w:val="18"/>
        </w:rPr>
        <w:t xml:space="preserve"> </w:t>
      </w:r>
      <w:proofErr w:type="spellStart"/>
      <w:proofErr w:type="gramStart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>ls</w:t>
      </w:r>
      <w:proofErr w:type="spellEnd"/>
      <w:proofErr w:type="gramEnd"/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RAS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login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REVATIGaikwad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850F33" w:rsidRP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20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>git</w:t>
      </w:r>
      <w:proofErr w:type="spellEnd"/>
      <w:proofErr w:type="gramEnd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 xml:space="preserve"> branch -a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main</w:t>
      </w:r>
      <w:proofErr w:type="gramEnd"/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origin/main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remotes/origin/main</w:t>
      </w:r>
      <w:proofErr w:type="gramEnd"/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REVATIGaikwad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850F33" w:rsidRPr="0083326B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>git</w:t>
      </w:r>
      <w:proofErr w:type="spellEnd"/>
      <w:proofErr w:type="gramEnd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 xml:space="preserve"> checkout -b REVATIGaikwad-patch-1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'REVATIGaikwad-patch-1'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REVATIGaikwad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(REVATIGaikwad-patch-1)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>ls</w:t>
      </w:r>
      <w:proofErr w:type="spellEnd"/>
      <w:proofErr w:type="gramEnd"/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RAS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login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REVATIGaikwad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(REVATIGaikwad-patch-1)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>git</w:t>
      </w:r>
      <w:proofErr w:type="spellEnd"/>
      <w:proofErr w:type="gramEnd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 xml:space="preserve"> status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REVATIGaikwad-patch-1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login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REVATIGaikwad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(REVATIGaikwad-patch-1)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>git</w:t>
      </w:r>
      <w:proofErr w:type="spellEnd"/>
      <w:proofErr w:type="gramEnd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 xml:space="preserve"> add login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REVATIGaikwad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(REVATIGaikwad-patch-1)</w:t>
      </w:r>
    </w:p>
    <w:p w:rsidR="00850F33" w:rsidRPr="0083326B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>git</w:t>
      </w:r>
      <w:proofErr w:type="spellEnd"/>
      <w:proofErr w:type="gramEnd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 xml:space="preserve"> commit -m "login code"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[REVATIGaikwad-patch-1 54c0a99] login code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88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login/login.html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login/web.xml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REVATIGaikwad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(REVATIGaikwad-patch-1)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>git</w:t>
      </w:r>
      <w:proofErr w:type="spellEnd"/>
      <w:proofErr w:type="gramEnd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 xml:space="preserve"> push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The current branch REVATIGaikwad-patch-1 has no upstream branch.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origin REVATIGaikwad-patch-1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REVATIGaikwad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(REVATIGaikwad-patch-1)</w:t>
      </w:r>
    </w:p>
    <w:p w:rsidR="00850F33" w:rsidRPr="0083326B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>git</w:t>
      </w:r>
      <w:proofErr w:type="spellEnd"/>
      <w:proofErr w:type="gramEnd"/>
      <w:r w:rsidRPr="0083326B">
        <w:rPr>
          <w:rFonts w:ascii="Lucida Console" w:hAnsi="Lucida Console" w:cs="Lucida Console"/>
          <w:b/>
          <w:sz w:val="20"/>
          <w:szCs w:val="18"/>
          <w:highlight w:val="yellow"/>
        </w:rPr>
        <w:t xml:space="preserve"> push --set-upstream origin REVATIGaikwad-patch-1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(5/5), 1.31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445.00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Total 5 (delta 0), reused 0 (delta 0), pack-reused 0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Create a pull request for 'REVATIGaikwad-patch-1'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https://github.com/REVATIGaikwad/REVATIGaikwad/pull/new/REVATIGaikwad-patch-1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https://github.com/REVATIGaikwad/REVATIGaikwad.git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REVATIGaikwad-patch-1 -&gt; REVATIGaikwad-patch-1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 'REVATIGaikwad-patch-1' set up to track remote branch 'REVATIGaikwad-patch-1' from 'origin'.</w:t>
      </w:r>
      <w:proofErr w:type="gramEnd"/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REVATIGaikwad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(REVATIGaikwad-patch-1)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50F33" w:rsidRDefault="00850F33" w:rsidP="00850F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850F33" w:rsidSect="00E351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12ED"/>
    <w:rsid w:val="001C5969"/>
    <w:rsid w:val="00514E24"/>
    <w:rsid w:val="006912ED"/>
    <w:rsid w:val="0083326B"/>
    <w:rsid w:val="00850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2022-01-05T15:46:00Z</dcterms:created>
  <dcterms:modified xsi:type="dcterms:W3CDTF">2022-01-07T10:26:00Z</dcterms:modified>
</cp:coreProperties>
</file>