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43A3E" w14:textId="77777777" w:rsidR="00937F1F" w:rsidRDefault="00000000">
      <w:pPr>
        <w:rPr>
          <w:b/>
          <w:bCs/>
          <w:color w:val="168253"/>
          <w:sz w:val="44"/>
          <w:szCs w:val="44"/>
          <w:u w:val="single"/>
        </w:rPr>
      </w:pPr>
      <w:r>
        <w:rPr>
          <w:b/>
          <w:bCs/>
          <w:color w:val="168253"/>
          <w:sz w:val="44"/>
          <w:szCs w:val="44"/>
          <w:u w:val="single"/>
        </w:rPr>
        <w:t>Section 1</w:t>
      </w:r>
    </w:p>
    <w:p w14:paraId="30FB17F1" w14:textId="77777777" w:rsidR="00937F1F" w:rsidRDefault="00937F1F">
      <w:pPr>
        <w:rPr>
          <w:sz w:val="44"/>
          <w:szCs w:val="44"/>
        </w:rPr>
      </w:pPr>
    </w:p>
    <w:p w14:paraId="2BD253F7" w14:textId="77777777" w:rsidR="00937F1F" w:rsidRDefault="00000000">
      <w:pPr>
        <w:rPr>
          <w:b/>
          <w:bCs/>
          <w:color w:val="3465A4"/>
          <w:u w:val="single"/>
        </w:rPr>
      </w:pPr>
      <w:r>
        <w:rPr>
          <w:b/>
          <w:bCs/>
          <w:color w:val="3465A4"/>
          <w:u w:val="single"/>
        </w:rPr>
        <w:t>Security Defaults</w:t>
      </w:r>
    </w:p>
    <w:p w14:paraId="3EEBF549" w14:textId="77777777" w:rsidR="00937F1F" w:rsidRDefault="00937F1F">
      <w:pPr>
        <w:rPr>
          <w:b/>
          <w:bCs/>
          <w:color w:val="3465A4"/>
          <w:u w:val="single"/>
        </w:rPr>
      </w:pPr>
    </w:p>
    <w:p w14:paraId="7D2DC117" w14:textId="77777777" w:rsidR="00937F1F" w:rsidRDefault="00000000">
      <w:r>
        <w:t xml:space="preserve">Security defaults is automatically enabled for all azure accounts by default. You can see this under Active directory -&gt; Properties -&gt; Security defaults </w:t>
      </w:r>
    </w:p>
    <w:p w14:paraId="5F558BCF" w14:textId="77777777" w:rsidR="00937F1F" w:rsidRDefault="00937F1F"/>
    <w:p w14:paraId="6FE17929" w14:textId="77777777" w:rsidR="00937F1F" w:rsidRDefault="00937F1F"/>
    <w:p w14:paraId="37F2087D" w14:textId="77777777" w:rsidR="00937F1F" w:rsidRDefault="00937F1F"/>
    <w:p w14:paraId="5B3C8125" w14:textId="77777777" w:rsidR="00937F1F" w:rsidRDefault="00000000">
      <w:r>
        <w:rPr>
          <w:noProof/>
        </w:rPr>
        <w:drawing>
          <wp:anchor distT="0" distB="0" distL="0" distR="0" simplePos="0" relativeHeight="2" behindDoc="0" locked="0" layoutInCell="0" allowOverlap="1" wp14:anchorId="37798DE5" wp14:editId="4D456873">
            <wp:simplePos x="0" y="0"/>
            <wp:positionH relativeFrom="column">
              <wp:align>center</wp:align>
            </wp:positionH>
            <wp:positionV relativeFrom="paragraph">
              <wp:posOffset>635</wp:posOffset>
            </wp:positionV>
            <wp:extent cx="6120130" cy="457263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90" t="-121" r="-90" b="-121"/>
                    <a:stretch>
                      <a:fillRect/>
                    </a:stretch>
                  </pic:blipFill>
                  <pic:spPr bwMode="auto">
                    <a:xfrm>
                      <a:off x="0" y="0"/>
                      <a:ext cx="6120130" cy="4572635"/>
                    </a:xfrm>
                    <a:prstGeom prst="rect">
                      <a:avLst/>
                    </a:prstGeom>
                    <a:ln w="635">
                      <a:solidFill>
                        <a:srgbClr val="000000"/>
                      </a:solidFill>
                    </a:ln>
                  </pic:spPr>
                </pic:pic>
              </a:graphicData>
            </a:graphic>
          </wp:anchor>
        </w:drawing>
      </w:r>
    </w:p>
    <w:p w14:paraId="3B334B33" w14:textId="77777777" w:rsidR="00937F1F" w:rsidRDefault="00937F1F"/>
    <w:p w14:paraId="39D8A670" w14:textId="77777777" w:rsidR="00937F1F" w:rsidRDefault="00000000">
      <w:r>
        <w:t xml:space="preserve">If this option is </w:t>
      </w:r>
      <w:proofErr w:type="gramStart"/>
      <w:r>
        <w:t>enabled</w:t>
      </w:r>
      <w:proofErr w:type="gramEnd"/>
      <w:r>
        <w:t xml:space="preserve"> then while we are </w:t>
      </w:r>
      <w:proofErr w:type="spellStart"/>
      <w:r>
        <w:t>loggin</w:t>
      </w:r>
      <w:proofErr w:type="spellEnd"/>
      <w:r>
        <w:t xml:space="preserve"> in Multi factor authentication is enabled. Means one time password will be send to mobile number or email id. </w:t>
      </w:r>
    </w:p>
    <w:p w14:paraId="4775F865" w14:textId="77777777" w:rsidR="00937F1F" w:rsidRDefault="00937F1F"/>
    <w:p w14:paraId="13C70F23" w14:textId="77777777" w:rsidR="00937F1F" w:rsidRDefault="00000000">
      <w:pPr>
        <w:rPr>
          <w:b/>
          <w:bCs/>
          <w:color w:val="168253"/>
          <w:sz w:val="44"/>
          <w:szCs w:val="44"/>
          <w:u w:val="single"/>
        </w:rPr>
      </w:pPr>
      <w:r>
        <w:br w:type="page"/>
      </w:r>
    </w:p>
    <w:p w14:paraId="569C8063" w14:textId="77777777" w:rsidR="00937F1F" w:rsidRDefault="00000000">
      <w:pPr>
        <w:rPr>
          <w:b/>
          <w:bCs/>
          <w:color w:val="168253"/>
          <w:sz w:val="44"/>
          <w:szCs w:val="44"/>
          <w:u w:val="single"/>
        </w:rPr>
      </w:pPr>
      <w:r>
        <w:rPr>
          <w:b/>
          <w:bCs/>
          <w:color w:val="168253"/>
          <w:sz w:val="44"/>
          <w:szCs w:val="44"/>
          <w:u w:val="single"/>
        </w:rPr>
        <w:lastRenderedPageBreak/>
        <w:t>Section 2</w:t>
      </w:r>
    </w:p>
    <w:p w14:paraId="4CF64B87" w14:textId="77777777" w:rsidR="00937F1F" w:rsidRDefault="00937F1F"/>
    <w:p w14:paraId="1FBC53A9" w14:textId="77777777" w:rsidR="00937F1F" w:rsidRDefault="00000000">
      <w:pPr>
        <w:rPr>
          <w:b/>
          <w:bCs/>
          <w:color w:val="3465A4"/>
          <w:u w:val="single"/>
        </w:rPr>
      </w:pPr>
      <w:r>
        <w:rPr>
          <w:b/>
          <w:bCs/>
          <w:color w:val="3465A4"/>
          <w:u w:val="single"/>
        </w:rPr>
        <w:t>Virtual machine</w:t>
      </w:r>
    </w:p>
    <w:p w14:paraId="16E2372A" w14:textId="77777777" w:rsidR="00937F1F" w:rsidRDefault="00937F1F"/>
    <w:p w14:paraId="7F6B05A5" w14:textId="77777777" w:rsidR="00937F1F" w:rsidRDefault="00000000">
      <w:r>
        <w:t>When we create virtual machine couple of other resources will be created along with virtual machine</w:t>
      </w:r>
    </w:p>
    <w:p w14:paraId="47C47E68" w14:textId="77777777" w:rsidR="00937F1F" w:rsidRDefault="00937F1F"/>
    <w:p w14:paraId="5832322C" w14:textId="77777777" w:rsidR="00937F1F" w:rsidRDefault="00000000">
      <w:pPr>
        <w:numPr>
          <w:ilvl w:val="0"/>
          <w:numId w:val="1"/>
        </w:numPr>
      </w:pPr>
      <w:r>
        <w:t>Virtual machine</w:t>
      </w:r>
    </w:p>
    <w:p w14:paraId="18BBAC63" w14:textId="77777777" w:rsidR="00937F1F" w:rsidRDefault="00000000">
      <w:pPr>
        <w:numPr>
          <w:ilvl w:val="0"/>
          <w:numId w:val="1"/>
        </w:numPr>
      </w:pPr>
      <w:r>
        <w:t>Network interface</w:t>
      </w:r>
    </w:p>
    <w:p w14:paraId="72D102BE" w14:textId="77777777" w:rsidR="00937F1F" w:rsidRDefault="00000000">
      <w:pPr>
        <w:numPr>
          <w:ilvl w:val="0"/>
          <w:numId w:val="1"/>
        </w:numPr>
      </w:pPr>
      <w:r>
        <w:t>Public IP address (establish connectivity from outside internet)</w:t>
      </w:r>
    </w:p>
    <w:p w14:paraId="57631661" w14:textId="77777777" w:rsidR="00937F1F" w:rsidRDefault="00000000">
      <w:pPr>
        <w:numPr>
          <w:ilvl w:val="0"/>
          <w:numId w:val="1"/>
        </w:numPr>
      </w:pPr>
      <w:r>
        <w:t>OS disk</w:t>
      </w:r>
    </w:p>
    <w:p w14:paraId="0F5E5BB0" w14:textId="77777777" w:rsidR="00937F1F" w:rsidRDefault="00000000">
      <w:pPr>
        <w:numPr>
          <w:ilvl w:val="0"/>
          <w:numId w:val="1"/>
        </w:numPr>
      </w:pPr>
      <w:r>
        <w:t>Data disk</w:t>
      </w:r>
    </w:p>
    <w:p w14:paraId="31F01740" w14:textId="77777777" w:rsidR="00937F1F" w:rsidRDefault="00000000">
      <w:pPr>
        <w:numPr>
          <w:ilvl w:val="0"/>
          <w:numId w:val="1"/>
        </w:numPr>
      </w:pPr>
      <w:r>
        <w:t>Network watcher</w:t>
      </w:r>
    </w:p>
    <w:p w14:paraId="62B8C173" w14:textId="77777777" w:rsidR="00937F1F" w:rsidRDefault="00000000">
      <w:pPr>
        <w:numPr>
          <w:ilvl w:val="0"/>
          <w:numId w:val="1"/>
        </w:numPr>
      </w:pPr>
      <w:proofErr w:type="spellStart"/>
      <w:proofErr w:type="gramStart"/>
      <w:r>
        <w:t>Vnet</w:t>
      </w:r>
      <w:proofErr w:type="spellEnd"/>
      <w:r>
        <w:t>(</w:t>
      </w:r>
      <w:proofErr w:type="gramEnd"/>
      <w:r>
        <w:t>virtual network)</w:t>
      </w:r>
    </w:p>
    <w:p w14:paraId="64E23264" w14:textId="77777777" w:rsidR="00937F1F" w:rsidRDefault="00000000">
      <w:pPr>
        <w:numPr>
          <w:ilvl w:val="0"/>
          <w:numId w:val="1"/>
        </w:numPr>
      </w:pPr>
      <w:r>
        <w:t>Subnet</w:t>
      </w:r>
    </w:p>
    <w:p w14:paraId="54B40975" w14:textId="77777777" w:rsidR="00937F1F" w:rsidRDefault="00000000">
      <w:pPr>
        <w:numPr>
          <w:ilvl w:val="0"/>
          <w:numId w:val="1"/>
        </w:numPr>
      </w:pPr>
      <w:r>
        <w:t>NSG (Network Security Group – it is lightweight firewall which will filter incoming request and outgoing responses)</w:t>
      </w:r>
    </w:p>
    <w:p w14:paraId="19DBB342" w14:textId="77777777" w:rsidR="00937F1F" w:rsidRDefault="00937F1F"/>
    <w:p w14:paraId="1C78B815" w14:textId="77777777" w:rsidR="00937F1F" w:rsidRDefault="00937F1F"/>
    <w:p w14:paraId="5E3AAD95" w14:textId="77777777" w:rsidR="00937F1F" w:rsidRDefault="00000000">
      <w:r>
        <w:t xml:space="preserve">After </w:t>
      </w:r>
      <w:proofErr w:type="gramStart"/>
      <w:r>
        <w:t>create</w:t>
      </w:r>
      <w:proofErr w:type="gramEnd"/>
      <w:r>
        <w:t xml:space="preserve"> you can Go to resources -&gt; Connect </w:t>
      </w:r>
    </w:p>
    <w:p w14:paraId="0C221090" w14:textId="77777777" w:rsidR="00937F1F" w:rsidRDefault="00000000">
      <w:r>
        <w:tab/>
        <w:t>=&gt; RDP (remote desktop protocol – to connect windows VM)</w:t>
      </w:r>
    </w:p>
    <w:p w14:paraId="11E21937" w14:textId="77777777" w:rsidR="00937F1F" w:rsidRDefault="00000000">
      <w:r>
        <w:tab/>
        <w:t xml:space="preserve">=&gt; SSH (To connect with Linux </w:t>
      </w:r>
      <w:proofErr w:type="spellStart"/>
      <w:r>
        <w:t>vm</w:t>
      </w:r>
      <w:proofErr w:type="spellEnd"/>
      <w:r>
        <w:t>)</w:t>
      </w:r>
    </w:p>
    <w:p w14:paraId="29EE0F99" w14:textId="77777777" w:rsidR="00937F1F" w:rsidRDefault="00000000">
      <w:r>
        <w:tab/>
        <w:t>=&gt; Bastion (secure way to connect both windows and Linux)</w:t>
      </w:r>
    </w:p>
    <w:p w14:paraId="2CD93866" w14:textId="77777777" w:rsidR="00937F1F" w:rsidRDefault="00937F1F"/>
    <w:p w14:paraId="24557666" w14:textId="77777777" w:rsidR="00937F1F" w:rsidRDefault="00000000">
      <w:r>
        <w:t>RDP-&gt; download RDP -&gt; Connect -&gt; Enter credentials -&gt; you can connect to VM</w:t>
      </w:r>
    </w:p>
    <w:p w14:paraId="7DABFC9F" w14:textId="77777777" w:rsidR="00937F1F" w:rsidRDefault="00937F1F"/>
    <w:p w14:paraId="4A074A3C" w14:textId="77777777" w:rsidR="00937F1F" w:rsidRDefault="00000000">
      <w:pPr>
        <w:rPr>
          <w:b/>
          <w:bCs/>
          <w:color w:val="3465A4"/>
          <w:u w:val="single"/>
        </w:rPr>
      </w:pPr>
      <w:r>
        <w:rPr>
          <w:b/>
          <w:bCs/>
          <w:color w:val="3465A4"/>
          <w:u w:val="single"/>
        </w:rPr>
        <w:t>Install IIS</w:t>
      </w:r>
    </w:p>
    <w:p w14:paraId="14B7BDFC" w14:textId="77777777" w:rsidR="00937F1F" w:rsidRDefault="00937F1F">
      <w:pPr>
        <w:rPr>
          <w:b/>
          <w:bCs/>
          <w:color w:val="3465A4"/>
          <w:u w:val="single"/>
        </w:rPr>
      </w:pPr>
    </w:p>
    <w:p w14:paraId="68002C62" w14:textId="77777777" w:rsidR="00937F1F" w:rsidRDefault="00000000">
      <w:r>
        <w:t>IIS is a web server from which outside world computers can request for a webpage and IIS is the one who will serve that request.</w:t>
      </w:r>
    </w:p>
    <w:p w14:paraId="69B3A283" w14:textId="77777777" w:rsidR="00937F1F" w:rsidRDefault="00937F1F"/>
    <w:p w14:paraId="2B6E5F8C" w14:textId="77777777" w:rsidR="00937F1F" w:rsidRDefault="00000000">
      <w:r>
        <w:t xml:space="preserve">Start -&gt; Server Manager -&gt; Dashboard -&gt; configure server -&gt; Add roles and features -&gt; Server roles -&gt; Web server -&gt; Add feature -&gt; Install </w:t>
      </w:r>
    </w:p>
    <w:p w14:paraId="44543D2D" w14:textId="77777777" w:rsidR="00937F1F" w:rsidRDefault="00937F1F"/>
    <w:p w14:paraId="6EBBAD7A" w14:textId="77777777" w:rsidR="00937F1F" w:rsidRDefault="00000000">
      <w:r>
        <w:t>After installation go to Tools -&gt; Internet Information Server -</w:t>
      </w:r>
      <w:proofErr w:type="gramStart"/>
      <w:r>
        <w:t>&gt;  you</w:t>
      </w:r>
      <w:proofErr w:type="gramEnd"/>
      <w:r>
        <w:t xml:space="preserve"> can see our hosted web application in this IIS.</w:t>
      </w:r>
    </w:p>
    <w:p w14:paraId="30FB2220" w14:textId="77777777" w:rsidR="00937F1F" w:rsidRDefault="00937F1F"/>
    <w:p w14:paraId="2D58E265" w14:textId="77777777" w:rsidR="00937F1F" w:rsidRDefault="00000000">
      <w:r>
        <w:t xml:space="preserve">Copy public IP address and paste it in the browser, now ideally IIS server home page should be displayed.  But it is showing “this site </w:t>
      </w:r>
      <w:proofErr w:type="spellStart"/>
      <w:proofErr w:type="gramStart"/>
      <w:r>
        <w:t>cant</w:t>
      </w:r>
      <w:proofErr w:type="spellEnd"/>
      <w:proofErr w:type="gramEnd"/>
      <w:r>
        <w:t xml:space="preserve"> be reached”.</w:t>
      </w:r>
    </w:p>
    <w:p w14:paraId="45F1FC15" w14:textId="77777777" w:rsidR="00937F1F" w:rsidRDefault="00937F1F"/>
    <w:p w14:paraId="6F607EBA" w14:textId="77777777" w:rsidR="00937F1F" w:rsidRDefault="00000000">
      <w:r>
        <w:t xml:space="preserve">By </w:t>
      </w:r>
      <w:proofErr w:type="gramStart"/>
      <w:r>
        <w:t>default</w:t>
      </w:r>
      <w:proofErr w:type="gramEnd"/>
      <w:r>
        <w:t xml:space="preserve"> our VM IIS server is listens to port 80 http port. We need to allow this port to make communication from outside world.  For this</w:t>
      </w:r>
    </w:p>
    <w:p w14:paraId="63EAA240" w14:textId="77777777" w:rsidR="00937F1F" w:rsidRDefault="00937F1F"/>
    <w:p w14:paraId="3B5F54AE" w14:textId="77777777" w:rsidR="00937F1F" w:rsidRDefault="00000000">
      <w:r>
        <w:t xml:space="preserve">Add Inbound Rule -&gt; Service -&gt; HTTP -&gt; port 80 -&gt; save. This should allow communication from outside world. </w:t>
      </w:r>
    </w:p>
    <w:p w14:paraId="53407279" w14:textId="77777777" w:rsidR="00937F1F" w:rsidRDefault="00937F1F">
      <w:pPr>
        <w:ind w:left="720"/>
      </w:pPr>
    </w:p>
    <w:p w14:paraId="6A746EEF" w14:textId="77777777" w:rsidR="00937F1F" w:rsidRDefault="00937F1F"/>
    <w:p w14:paraId="0FD0C502" w14:textId="77777777" w:rsidR="00937F1F" w:rsidRDefault="00937F1F"/>
    <w:p w14:paraId="57228CB5" w14:textId="77777777" w:rsidR="00937F1F" w:rsidRDefault="00937F1F"/>
    <w:p w14:paraId="637CD152" w14:textId="77777777" w:rsidR="00937F1F" w:rsidRDefault="00000000">
      <w:r>
        <w:lastRenderedPageBreak/>
        <w:t xml:space="preserve"> </w:t>
      </w:r>
      <w:r>
        <w:rPr>
          <w:b/>
          <w:bCs/>
          <w:color w:val="3465A4"/>
          <w:u w:val="single"/>
        </w:rPr>
        <w:t>Deploying a .NET Core app on Windows Server</w:t>
      </w:r>
    </w:p>
    <w:p w14:paraId="46772143" w14:textId="77777777" w:rsidR="00937F1F" w:rsidRDefault="00937F1F">
      <w:pPr>
        <w:rPr>
          <w:b/>
          <w:bCs/>
          <w:color w:val="3465A4"/>
          <w:u w:val="single"/>
        </w:rPr>
      </w:pPr>
    </w:p>
    <w:p w14:paraId="6343E573" w14:textId="77777777" w:rsidR="00937F1F" w:rsidRDefault="00000000">
      <w:r>
        <w:t>1. Assign a DNS name to the VM</w:t>
      </w:r>
    </w:p>
    <w:p w14:paraId="3EC64C03" w14:textId="77777777" w:rsidR="00937F1F" w:rsidRDefault="00000000">
      <w:r>
        <w:t>2. Add a rule for port 8172 to the NSG</w:t>
      </w:r>
    </w:p>
    <w:p w14:paraId="585EE3C2" w14:textId="77777777" w:rsidR="00937F1F" w:rsidRDefault="00000000">
      <w:r>
        <w:t>3. Add the role of the management service on the VM</w:t>
      </w:r>
    </w:p>
    <w:p w14:paraId="4B546D0E" w14:textId="77777777" w:rsidR="00937F1F" w:rsidRDefault="00000000">
      <w:r>
        <w:t>4. Check the configuration of the Management service in IIS</w:t>
      </w:r>
    </w:p>
    <w:p w14:paraId="00E89B4A" w14:textId="77777777" w:rsidR="00937F1F" w:rsidRDefault="00000000">
      <w:r>
        <w:t>5. Install the .net hosting bundle. This allows .net applications to be hosted on IIS</w:t>
      </w:r>
    </w:p>
    <w:p w14:paraId="769A1A41" w14:textId="77777777" w:rsidR="00937F1F" w:rsidRDefault="00000000">
      <w:r>
        <w:t>6. Install web deploy v3.6 tool</w:t>
      </w:r>
    </w:p>
    <w:p w14:paraId="10EE2E8C" w14:textId="77777777" w:rsidR="00937F1F" w:rsidRDefault="00937F1F"/>
    <w:p w14:paraId="1C7C6456" w14:textId="77777777" w:rsidR="00937F1F" w:rsidRDefault="00937F1F"/>
    <w:p w14:paraId="6B2208E9" w14:textId="77777777" w:rsidR="00937F1F" w:rsidRDefault="00000000">
      <w:r>
        <w:t>1. Go to VM overview -&gt; DNS Name -&gt; Click Not configured link -&gt; enter name -&gt; save</w:t>
      </w:r>
    </w:p>
    <w:p w14:paraId="13BCD266" w14:textId="77777777" w:rsidR="00937F1F" w:rsidRDefault="00937F1F"/>
    <w:p w14:paraId="4DE0615B" w14:textId="77777777" w:rsidR="00937F1F" w:rsidRDefault="00000000">
      <w:r>
        <w:t>2. Add inbound rule for Allow for the port 8172,</w:t>
      </w:r>
    </w:p>
    <w:p w14:paraId="3403B2C8" w14:textId="77777777" w:rsidR="00937F1F" w:rsidRDefault="00000000">
      <w:r>
        <w:tab/>
        <w:t>=&gt; service = Custom</w:t>
      </w:r>
    </w:p>
    <w:p w14:paraId="0CEE6A84" w14:textId="77777777" w:rsidR="00937F1F" w:rsidRDefault="00000000">
      <w:r>
        <w:tab/>
        <w:t>=&gt; Action = Allow</w:t>
      </w:r>
    </w:p>
    <w:p w14:paraId="317904D9" w14:textId="77777777" w:rsidR="00937F1F" w:rsidRDefault="00000000">
      <w:r>
        <w:tab/>
        <w:t xml:space="preserve">=&gt; port = 8172 </w:t>
      </w:r>
    </w:p>
    <w:p w14:paraId="0ABBC9D5" w14:textId="77777777" w:rsidR="00937F1F" w:rsidRDefault="00000000">
      <w:r>
        <w:t xml:space="preserve"> and save this </w:t>
      </w:r>
    </w:p>
    <w:p w14:paraId="613AB16A" w14:textId="77777777" w:rsidR="00937F1F" w:rsidRDefault="00937F1F"/>
    <w:p w14:paraId="23B522D3" w14:textId="77777777" w:rsidR="00937F1F" w:rsidRDefault="00000000">
      <w:r>
        <w:t>3. Server Manager Dashboard -&gt; Add roles and features -&gt; Server roles -&gt; Web server (IIS) -&gt; Management Tools -&gt; Management services -&gt; Add feature -&gt; install</w:t>
      </w:r>
    </w:p>
    <w:p w14:paraId="7705C108" w14:textId="77777777" w:rsidR="00937F1F" w:rsidRDefault="00000000">
      <w:r>
        <w:t xml:space="preserve"> </w:t>
      </w:r>
    </w:p>
    <w:p w14:paraId="32CB3B94" w14:textId="77777777" w:rsidR="00937F1F" w:rsidRDefault="00000000">
      <w:r>
        <w:t>4. Go to Application in IIS -&gt; Click on the application -&gt; Management services -&gt; Click Enable remote connections checkbox (notice this has port number 8172 enabled, that is the reason why we created inbound rule for that port</w:t>
      </w:r>
      <w:proofErr w:type="gramStart"/>
      <w:r>
        <w:t>. )</w:t>
      </w:r>
      <w:proofErr w:type="gramEnd"/>
      <w:r>
        <w:t xml:space="preserve"> -&gt; Apply </w:t>
      </w:r>
    </w:p>
    <w:p w14:paraId="39B9775B" w14:textId="77777777" w:rsidR="00937F1F" w:rsidRDefault="00937F1F"/>
    <w:p w14:paraId="1B24A8B1" w14:textId="77777777" w:rsidR="00937F1F" w:rsidRDefault="00000000">
      <w:r>
        <w:t xml:space="preserve">5. Server Manager Dashboard -&gt; Local server -&gt; IE Enhanced security configuration -&gt; Off for </w:t>
      </w:r>
      <w:proofErr w:type="spellStart"/>
      <w:r>
        <w:t>sometime</w:t>
      </w:r>
      <w:proofErr w:type="spellEnd"/>
      <w:r>
        <w:t xml:space="preserve"> -</w:t>
      </w:r>
      <w:proofErr w:type="gramStart"/>
      <w:r>
        <w:t>&gt;  Download</w:t>
      </w:r>
      <w:proofErr w:type="gramEnd"/>
      <w:r>
        <w:t xml:space="preserve"> .net version you want to serve your application</w:t>
      </w:r>
    </w:p>
    <w:p w14:paraId="68683E7A" w14:textId="77777777" w:rsidR="00937F1F" w:rsidRDefault="00000000">
      <w:r>
        <w:t>We only need hosting bundle</w:t>
      </w:r>
    </w:p>
    <w:p w14:paraId="0231C6A9" w14:textId="77777777" w:rsidR="00937F1F" w:rsidRDefault="00937F1F"/>
    <w:p w14:paraId="4A9EE9EE" w14:textId="77777777" w:rsidR="00937F1F" w:rsidRDefault="00000000">
      <w:r>
        <w:t>6. Download web deploy tool</w:t>
      </w:r>
    </w:p>
    <w:p w14:paraId="4D813391" w14:textId="77777777" w:rsidR="00937F1F" w:rsidRDefault="00937F1F"/>
    <w:p w14:paraId="70A425ED" w14:textId="77777777" w:rsidR="00937F1F" w:rsidRDefault="00937F1F"/>
    <w:p w14:paraId="644FF6A6" w14:textId="77777777" w:rsidR="00937F1F" w:rsidRDefault="00000000">
      <w:r>
        <w:t xml:space="preserve">From your visual studio you can publish your web project. If you want to add your </w:t>
      </w:r>
      <w:proofErr w:type="gramStart"/>
      <w:r>
        <w:t>account</w:t>
      </w:r>
      <w:proofErr w:type="gramEnd"/>
      <w:r>
        <w:t xml:space="preserve"> then Tools -&gt; Options -&gt; Azure Service Authentication -&gt; Choose an account for publish </w:t>
      </w:r>
    </w:p>
    <w:p w14:paraId="6AB61A64" w14:textId="77777777" w:rsidR="00937F1F" w:rsidRDefault="00937F1F"/>
    <w:p w14:paraId="671F513B" w14:textId="77777777" w:rsidR="00937F1F" w:rsidRDefault="00000000">
      <w:r>
        <w:t xml:space="preserve">We need to login to azure credentials, choose our target VM, </w:t>
      </w:r>
      <w:proofErr w:type="spellStart"/>
      <w:r>
        <w:t>subscribtion</w:t>
      </w:r>
      <w:proofErr w:type="spellEnd"/>
      <w:r>
        <w:t xml:space="preserve">, Resource group etc and publish. This will create a publish profile </w:t>
      </w:r>
    </w:p>
    <w:p w14:paraId="377C3BA5" w14:textId="77777777" w:rsidR="00937F1F" w:rsidRDefault="00937F1F"/>
    <w:p w14:paraId="34090268" w14:textId="77777777" w:rsidR="00937F1F" w:rsidRDefault="00937F1F"/>
    <w:p w14:paraId="58AE24F9" w14:textId="77777777" w:rsidR="00937F1F" w:rsidRDefault="00000000">
      <w:r>
        <w:t>Instead of creating inbound rule for HTTP port 80 after creating the VM, we can also allow inbound port while creating the VM</w:t>
      </w:r>
    </w:p>
    <w:p w14:paraId="2BCD5274" w14:textId="77777777" w:rsidR="00937F1F" w:rsidRDefault="00937F1F"/>
    <w:p w14:paraId="7EE0F87D" w14:textId="77777777" w:rsidR="00937F1F" w:rsidRDefault="00937F1F"/>
    <w:p w14:paraId="17A9D723" w14:textId="77777777" w:rsidR="00937F1F" w:rsidRDefault="00000000">
      <w:pPr>
        <w:rPr>
          <w:b/>
          <w:bCs/>
          <w:color w:val="3465A4"/>
          <w:u w:val="single"/>
        </w:rPr>
      </w:pPr>
      <w:r>
        <w:rPr>
          <w:b/>
          <w:bCs/>
          <w:color w:val="3465A4"/>
          <w:u w:val="single"/>
        </w:rPr>
        <w:t>Deploying .net app on the Linux VM</w:t>
      </w:r>
    </w:p>
    <w:p w14:paraId="69AF19C7" w14:textId="77777777" w:rsidR="00937F1F" w:rsidRDefault="00937F1F"/>
    <w:p w14:paraId="7D7CCCBE" w14:textId="77777777" w:rsidR="00937F1F" w:rsidRDefault="00000000">
      <w:r>
        <w:t>We need putty application to connect with Linux VM</w:t>
      </w:r>
    </w:p>
    <w:p w14:paraId="37C792FB" w14:textId="77777777" w:rsidR="00937F1F" w:rsidRDefault="00937F1F"/>
    <w:p w14:paraId="7E5E67B2" w14:textId="77777777" w:rsidR="00937F1F" w:rsidRDefault="00000000">
      <w:r>
        <w:t>1. Host name - Public IP address -&gt; Open -&gt; Yes</w:t>
      </w:r>
    </w:p>
    <w:p w14:paraId="06BD0091" w14:textId="77777777" w:rsidR="00937F1F" w:rsidRDefault="00937F1F"/>
    <w:p w14:paraId="1BCB798B" w14:textId="77777777" w:rsidR="00937F1F" w:rsidRDefault="00000000">
      <w:r>
        <w:t>Give credentials</w:t>
      </w:r>
    </w:p>
    <w:p w14:paraId="68028C2E" w14:textId="77777777" w:rsidR="00937F1F" w:rsidRDefault="00937F1F"/>
    <w:p w14:paraId="44C8B3E0" w14:textId="77777777" w:rsidR="00937F1F" w:rsidRDefault="00000000">
      <w:r>
        <w:t xml:space="preserve">2. To publish into Linux -&gt; Create new publish profile -&gt; Folder </w:t>
      </w:r>
      <w:proofErr w:type="gramStart"/>
      <w:r>
        <w:t>( local</w:t>
      </w:r>
      <w:proofErr w:type="gramEnd"/>
      <w:r>
        <w:t xml:space="preserve"> folder or file share - it will create publish version of the project in bin\release\net6.0\publish) -&gt; Publish</w:t>
      </w:r>
    </w:p>
    <w:p w14:paraId="62A9792E" w14:textId="77777777" w:rsidR="00937F1F" w:rsidRDefault="00000000">
      <w:r>
        <w:rPr>
          <w:noProof/>
        </w:rPr>
        <w:drawing>
          <wp:anchor distT="0" distB="0" distL="0" distR="0" simplePos="0" relativeHeight="3" behindDoc="0" locked="0" layoutInCell="0" allowOverlap="1" wp14:anchorId="7AC4F0F2" wp14:editId="705C66B4">
            <wp:simplePos x="0" y="0"/>
            <wp:positionH relativeFrom="column">
              <wp:posOffset>527685</wp:posOffset>
            </wp:positionH>
            <wp:positionV relativeFrom="paragraph">
              <wp:posOffset>175260</wp:posOffset>
            </wp:positionV>
            <wp:extent cx="5064760" cy="36182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064760" cy="3618230"/>
                    </a:xfrm>
                    <a:prstGeom prst="rect">
                      <a:avLst/>
                    </a:prstGeom>
                  </pic:spPr>
                </pic:pic>
              </a:graphicData>
            </a:graphic>
          </wp:anchor>
        </w:drawing>
      </w:r>
    </w:p>
    <w:p w14:paraId="1A9ACDA1" w14:textId="77777777" w:rsidR="00937F1F" w:rsidRDefault="00937F1F"/>
    <w:p w14:paraId="3FCF4CE4" w14:textId="77777777" w:rsidR="00937F1F" w:rsidRDefault="00000000">
      <w:r>
        <w:t xml:space="preserve">3. We need to copy all artifacts from local to </w:t>
      </w:r>
      <w:proofErr w:type="spellStart"/>
      <w:r>
        <w:t>linux</w:t>
      </w:r>
      <w:proofErr w:type="spellEnd"/>
      <w:r>
        <w:t xml:space="preserve"> server using </w:t>
      </w:r>
      <w:proofErr w:type="spellStart"/>
      <w:r>
        <w:t>winSCP</w:t>
      </w:r>
      <w:proofErr w:type="spellEnd"/>
    </w:p>
    <w:p w14:paraId="0EC59189" w14:textId="77777777" w:rsidR="00937F1F" w:rsidRDefault="00937F1F"/>
    <w:p w14:paraId="4C6CEBEB" w14:textId="77777777" w:rsidR="00937F1F" w:rsidRDefault="00000000">
      <w:r>
        <w:t xml:space="preserve">4. Host </w:t>
      </w:r>
      <w:proofErr w:type="gramStart"/>
      <w:r>
        <w:t>name ,</w:t>
      </w:r>
      <w:proofErr w:type="gramEnd"/>
      <w:r>
        <w:t xml:space="preserve"> </w:t>
      </w:r>
      <w:proofErr w:type="spellStart"/>
      <w:r>
        <w:t>Uname</w:t>
      </w:r>
      <w:proofErr w:type="spellEnd"/>
      <w:r>
        <w:t xml:space="preserve"> and password -&gt; WinSCP connected to the Linux</w:t>
      </w:r>
    </w:p>
    <w:p w14:paraId="09A3643A" w14:textId="77777777" w:rsidR="00937F1F" w:rsidRDefault="00000000">
      <w:r>
        <w:t xml:space="preserve">Left hand side is your local machine, and </w:t>
      </w:r>
      <w:proofErr w:type="gramStart"/>
      <w:r>
        <w:t>right hand</w:t>
      </w:r>
      <w:proofErr w:type="gramEnd"/>
      <w:r>
        <w:t xml:space="preserve"> side is the </w:t>
      </w:r>
      <w:proofErr w:type="spellStart"/>
      <w:r>
        <w:t>linux</w:t>
      </w:r>
      <w:proofErr w:type="spellEnd"/>
      <w:r>
        <w:t xml:space="preserve"> server -&gt; drag and drop folder to Linux after copy is complete go to the terminal type </w:t>
      </w:r>
      <w:proofErr w:type="spellStart"/>
      <w:r>
        <w:t>pwd</w:t>
      </w:r>
      <w:proofErr w:type="spellEnd"/>
      <w:r>
        <w:t xml:space="preserve"> (present working directory) -&gt; ls (list)</w:t>
      </w:r>
    </w:p>
    <w:p w14:paraId="5C48ADFB" w14:textId="77777777" w:rsidR="00937F1F" w:rsidRDefault="00937F1F"/>
    <w:p w14:paraId="6B4756C4" w14:textId="77777777" w:rsidR="00937F1F" w:rsidRDefault="00937F1F"/>
    <w:p w14:paraId="2AD87C37" w14:textId="77777777" w:rsidR="00937F1F" w:rsidRDefault="00000000">
      <w:r>
        <w:t xml:space="preserve">5. We need to install .net runtime on ubuntu also, for that we can see the instruction from Microsoft </w:t>
      </w:r>
    </w:p>
    <w:p w14:paraId="4E2209BE" w14:textId="77777777" w:rsidR="00937F1F" w:rsidRDefault="00937F1F"/>
    <w:p w14:paraId="0ADCADF8" w14:textId="77777777" w:rsidR="00937F1F" w:rsidRDefault="00000000">
      <w:r>
        <w:t xml:space="preserve">Before install .NET, we need to </w:t>
      </w:r>
      <w:r>
        <w:rPr>
          <w:u w:val="single"/>
        </w:rPr>
        <w:t xml:space="preserve">add </w:t>
      </w:r>
      <w:proofErr w:type="spellStart"/>
      <w:r>
        <w:rPr>
          <w:u w:val="single"/>
        </w:rPr>
        <w:t>microsoft</w:t>
      </w:r>
      <w:proofErr w:type="spellEnd"/>
      <w:r>
        <w:rPr>
          <w:u w:val="single"/>
        </w:rPr>
        <w:t xml:space="preserve"> package signing key</w:t>
      </w:r>
      <w:r>
        <w:t xml:space="preserve"> to your list of trusted keys and add the package repository then we can install SDK. Below is the command for </w:t>
      </w:r>
      <w:proofErr w:type="spellStart"/>
      <w:r>
        <w:t>linux</w:t>
      </w:r>
      <w:proofErr w:type="spellEnd"/>
      <w:r>
        <w:t xml:space="preserve"> ubuntu 20.04</w:t>
      </w:r>
    </w:p>
    <w:p w14:paraId="4F0AC4CE" w14:textId="77777777" w:rsidR="00937F1F" w:rsidRDefault="00937F1F"/>
    <w:p w14:paraId="6B2CF823" w14:textId="77777777" w:rsidR="00937F1F" w:rsidRDefault="00000000">
      <w:proofErr w:type="spellStart"/>
      <w:r>
        <w:t>wget</w:t>
      </w:r>
      <w:proofErr w:type="spellEnd"/>
      <w:r>
        <w:t xml:space="preserve"> https://packages.microsoft.com/config/ubuntu/20.04/packages-microsoft-prod.deb -O packages-</w:t>
      </w:r>
      <w:proofErr w:type="spellStart"/>
      <w:r>
        <w:t>microsoft</w:t>
      </w:r>
      <w:proofErr w:type="spellEnd"/>
      <w:r>
        <w:t>-</w:t>
      </w:r>
      <w:proofErr w:type="spellStart"/>
      <w:r>
        <w:t>prod.deb</w:t>
      </w:r>
      <w:proofErr w:type="spellEnd"/>
    </w:p>
    <w:p w14:paraId="373846BC" w14:textId="77777777" w:rsidR="00937F1F" w:rsidRDefault="00000000">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04FE630E" w14:textId="77777777" w:rsidR="00937F1F" w:rsidRDefault="00000000">
      <w:r>
        <w:t>rm packages-</w:t>
      </w:r>
      <w:proofErr w:type="spellStart"/>
      <w:r>
        <w:t>microsoft</w:t>
      </w:r>
      <w:proofErr w:type="spellEnd"/>
      <w:r>
        <w:t>-</w:t>
      </w:r>
      <w:proofErr w:type="spellStart"/>
      <w:r>
        <w:t>prod.deb</w:t>
      </w:r>
      <w:proofErr w:type="spellEnd"/>
    </w:p>
    <w:p w14:paraId="2E2AD1E0" w14:textId="77777777" w:rsidR="00937F1F" w:rsidRDefault="00937F1F"/>
    <w:p w14:paraId="3BC24449" w14:textId="77777777" w:rsidR="00937F1F" w:rsidRDefault="00000000">
      <w:pPr>
        <w:rPr>
          <w:u w:val="single"/>
        </w:rPr>
      </w:pPr>
      <w:r>
        <w:rPr>
          <w:u w:val="single"/>
        </w:rPr>
        <w:t>install SDK</w:t>
      </w:r>
    </w:p>
    <w:p w14:paraId="26C26A0E" w14:textId="77777777" w:rsidR="00937F1F" w:rsidRDefault="00937F1F"/>
    <w:p w14:paraId="0B6B6425" w14:textId="77777777" w:rsidR="00937F1F" w:rsidRDefault="00000000">
      <w:proofErr w:type="spellStart"/>
      <w:r>
        <w:t>sudo</w:t>
      </w:r>
      <w:proofErr w:type="spellEnd"/>
      <w:r>
        <w:t xml:space="preserve"> apt-get update &amp;&amp; \</w:t>
      </w:r>
    </w:p>
    <w:p w14:paraId="31ED96BD" w14:textId="77777777" w:rsidR="00937F1F" w:rsidRDefault="00000000">
      <w:r>
        <w:t xml:space="preserve">  </w:t>
      </w:r>
      <w:proofErr w:type="spellStart"/>
      <w:r>
        <w:t>sudo</w:t>
      </w:r>
      <w:proofErr w:type="spellEnd"/>
      <w:r>
        <w:t xml:space="preserve"> apt-get install -y dotnet-sdk-6.0</w:t>
      </w:r>
    </w:p>
    <w:p w14:paraId="02BCAC74" w14:textId="77777777" w:rsidR="00937F1F" w:rsidRDefault="00937F1F"/>
    <w:p w14:paraId="1B307ED0" w14:textId="77777777" w:rsidR="00937F1F" w:rsidRDefault="00000000">
      <w:r>
        <w:t xml:space="preserve">dotnet webapp.dll -&gt; </w:t>
      </w:r>
    </w:p>
    <w:p w14:paraId="2E7DAC89" w14:textId="77777777" w:rsidR="00937F1F" w:rsidRDefault="00937F1F"/>
    <w:p w14:paraId="2650CC60" w14:textId="77777777" w:rsidR="00937F1F" w:rsidRDefault="00000000">
      <w:r>
        <w:rPr>
          <w:noProof/>
        </w:rPr>
        <w:lastRenderedPageBreak/>
        <w:drawing>
          <wp:anchor distT="0" distB="0" distL="0" distR="0" simplePos="0" relativeHeight="4" behindDoc="0" locked="0" layoutInCell="0" allowOverlap="1" wp14:anchorId="23DCEBB9" wp14:editId="6D4BD413">
            <wp:simplePos x="0" y="0"/>
            <wp:positionH relativeFrom="column">
              <wp:posOffset>0</wp:posOffset>
            </wp:positionH>
            <wp:positionV relativeFrom="paragraph">
              <wp:posOffset>120015</wp:posOffset>
            </wp:positionV>
            <wp:extent cx="6120130" cy="13315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1331595"/>
                    </a:xfrm>
                    <a:prstGeom prst="rect">
                      <a:avLst/>
                    </a:prstGeom>
                  </pic:spPr>
                </pic:pic>
              </a:graphicData>
            </a:graphic>
          </wp:anchor>
        </w:drawing>
      </w:r>
    </w:p>
    <w:p w14:paraId="04BD5918" w14:textId="77777777" w:rsidR="00937F1F" w:rsidRDefault="00000000">
      <w:r>
        <w:t xml:space="preserve">Duplicate the session and run "curl http://localhost:5000 we will get the response </w:t>
      </w:r>
    </w:p>
    <w:p w14:paraId="6F0F9581" w14:textId="77777777" w:rsidR="00937F1F" w:rsidRDefault="00000000">
      <w:r>
        <w:rPr>
          <w:noProof/>
        </w:rPr>
        <w:drawing>
          <wp:anchor distT="0" distB="0" distL="0" distR="0" simplePos="0" relativeHeight="5" behindDoc="0" locked="0" layoutInCell="0" allowOverlap="1" wp14:anchorId="1113BBC4" wp14:editId="3D17002E">
            <wp:simplePos x="0" y="0"/>
            <wp:positionH relativeFrom="column">
              <wp:align>center</wp:align>
            </wp:positionH>
            <wp:positionV relativeFrom="paragraph">
              <wp:posOffset>635</wp:posOffset>
            </wp:positionV>
            <wp:extent cx="6120130" cy="347853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20130" cy="3478530"/>
                    </a:xfrm>
                    <a:prstGeom prst="rect">
                      <a:avLst/>
                    </a:prstGeom>
                  </pic:spPr>
                </pic:pic>
              </a:graphicData>
            </a:graphic>
          </wp:anchor>
        </w:drawing>
      </w:r>
    </w:p>
    <w:p w14:paraId="43E76103" w14:textId="77777777" w:rsidR="00937F1F" w:rsidRDefault="00000000">
      <w:r>
        <w:tab/>
        <w:t xml:space="preserve"> </w:t>
      </w:r>
    </w:p>
    <w:p w14:paraId="1E818057" w14:textId="77777777" w:rsidR="00937F1F" w:rsidRDefault="00937F1F"/>
    <w:p w14:paraId="692551AF" w14:textId="77777777" w:rsidR="00937F1F" w:rsidRDefault="00000000">
      <w:r>
        <w:t xml:space="preserve">nginx is the webserver for Linux, to install it in </w:t>
      </w:r>
      <w:proofErr w:type="spellStart"/>
      <w:r>
        <w:t>linux</w:t>
      </w:r>
      <w:proofErr w:type="spellEnd"/>
    </w:p>
    <w:p w14:paraId="57BB9CBC" w14:textId="77777777" w:rsidR="00937F1F" w:rsidRDefault="00937F1F"/>
    <w:p w14:paraId="5378C34B" w14:textId="77777777" w:rsidR="00937F1F" w:rsidRDefault="00000000">
      <w:proofErr w:type="spellStart"/>
      <w:r>
        <w:t>sudo</w:t>
      </w:r>
      <w:proofErr w:type="spellEnd"/>
      <w:r>
        <w:t xml:space="preserve"> get-apt install nginx</w:t>
      </w:r>
    </w:p>
    <w:p w14:paraId="5AE8FCC5" w14:textId="77777777" w:rsidR="00937F1F" w:rsidRDefault="00937F1F"/>
    <w:p w14:paraId="3735FA51" w14:textId="77777777" w:rsidR="00937F1F" w:rsidRDefault="00000000">
      <w:r>
        <w:t xml:space="preserve">to do any configuration changes into </w:t>
      </w:r>
      <w:proofErr w:type="spellStart"/>
      <w:r>
        <w:t>linux</w:t>
      </w:r>
      <w:proofErr w:type="spellEnd"/>
      <w:r>
        <w:t xml:space="preserve"> server nginx we need to stop the server using the command </w:t>
      </w:r>
      <w:proofErr w:type="spellStart"/>
      <w:r>
        <w:rPr>
          <w:color w:val="2A6099"/>
        </w:rPr>
        <w:t>sudo</w:t>
      </w:r>
      <w:proofErr w:type="spellEnd"/>
      <w:r>
        <w:rPr>
          <w:color w:val="2A6099"/>
        </w:rPr>
        <w:t xml:space="preserve"> service nginx stop</w:t>
      </w:r>
    </w:p>
    <w:p w14:paraId="2CD0CCB8" w14:textId="77777777" w:rsidR="00937F1F" w:rsidRDefault="00000000">
      <w:r>
        <w:t xml:space="preserve"> </w:t>
      </w:r>
    </w:p>
    <w:p w14:paraId="614A79C5" w14:textId="77777777" w:rsidR="00937F1F" w:rsidRDefault="00937F1F"/>
    <w:p w14:paraId="012E6CFC" w14:textId="77777777" w:rsidR="00937F1F" w:rsidRDefault="00000000">
      <w:r>
        <w:t xml:space="preserve">We are inside the </w:t>
      </w:r>
      <w:proofErr w:type="gramStart"/>
      <w:r>
        <w:t>Home</w:t>
      </w:r>
      <w:proofErr w:type="gramEnd"/>
      <w:r>
        <w:t xml:space="preserve"> folder by default click one level up -&gt; etc -&gt; nginx -&gt; sites-available-&gt; default, right click and see the permission for this file, it is 644 we can change its permission to 777 and edit it </w:t>
      </w:r>
    </w:p>
    <w:p w14:paraId="6D17C108" w14:textId="77777777" w:rsidR="00937F1F" w:rsidRDefault="00937F1F"/>
    <w:p w14:paraId="435546AB" w14:textId="77777777" w:rsidR="00937F1F" w:rsidRDefault="00000000">
      <w:r>
        <w:t xml:space="preserve">command to change permission is </w:t>
      </w:r>
      <w:proofErr w:type="spellStart"/>
      <w:r>
        <w:t>sudo</w:t>
      </w:r>
      <w:proofErr w:type="spellEnd"/>
      <w:r>
        <w:t xml:space="preserve"> </w:t>
      </w:r>
      <w:proofErr w:type="spellStart"/>
      <w:r>
        <w:t>chmod</w:t>
      </w:r>
      <w:proofErr w:type="spellEnd"/>
      <w:r>
        <w:t xml:space="preserve"> 777 default </w:t>
      </w:r>
    </w:p>
    <w:p w14:paraId="3984EFC1" w14:textId="77777777" w:rsidR="00937F1F" w:rsidRDefault="00937F1F"/>
    <w:p w14:paraId="3BEE8C97" w14:textId="77777777" w:rsidR="00937F1F" w:rsidRDefault="00000000">
      <w:r>
        <w:t>Replace the location configuration to the below</w:t>
      </w:r>
    </w:p>
    <w:p w14:paraId="49944FA7" w14:textId="77777777" w:rsidR="00937F1F" w:rsidRDefault="00937F1F"/>
    <w:p w14:paraId="59C0887E" w14:textId="77777777" w:rsidR="00937F1F" w:rsidRDefault="00000000">
      <w:r>
        <w:t>location / {</w:t>
      </w:r>
    </w:p>
    <w:p w14:paraId="4A4126E9" w14:textId="77777777" w:rsidR="00937F1F" w:rsidRDefault="00000000">
      <w:proofErr w:type="spellStart"/>
      <w:r>
        <w:lastRenderedPageBreak/>
        <w:t>proxy_pass</w:t>
      </w:r>
      <w:proofErr w:type="spellEnd"/>
      <w:r>
        <w:t xml:space="preserve"> </w:t>
      </w:r>
      <w:proofErr w:type="gramStart"/>
      <w:r>
        <w:t>Http://localhost:5000;</w:t>
      </w:r>
      <w:proofErr w:type="gramEnd"/>
    </w:p>
    <w:p w14:paraId="407E8A04" w14:textId="77777777" w:rsidR="00937F1F" w:rsidRDefault="00000000">
      <w:proofErr w:type="spellStart"/>
      <w:r>
        <w:t>proxy_http_version</w:t>
      </w:r>
      <w:proofErr w:type="spellEnd"/>
      <w:r>
        <w:t xml:space="preserve"> </w:t>
      </w:r>
      <w:proofErr w:type="gramStart"/>
      <w:r>
        <w:t>1.1;</w:t>
      </w:r>
      <w:proofErr w:type="gramEnd"/>
    </w:p>
    <w:p w14:paraId="51819F55" w14:textId="77777777" w:rsidR="00937F1F" w:rsidRDefault="00000000">
      <w:proofErr w:type="spellStart"/>
      <w:r>
        <w:t>proxy_set_header</w:t>
      </w:r>
      <w:proofErr w:type="spellEnd"/>
      <w:r>
        <w:t xml:space="preserve"> Upgrade $</w:t>
      </w:r>
      <w:proofErr w:type="spellStart"/>
      <w:r>
        <w:t>http_</w:t>
      </w:r>
      <w:proofErr w:type="gramStart"/>
      <w:r>
        <w:t>upgrade</w:t>
      </w:r>
      <w:proofErr w:type="spellEnd"/>
      <w:r>
        <w:t>;</w:t>
      </w:r>
      <w:proofErr w:type="gramEnd"/>
    </w:p>
    <w:p w14:paraId="74CA5E96" w14:textId="77777777" w:rsidR="00937F1F" w:rsidRDefault="00000000">
      <w:proofErr w:type="spellStart"/>
      <w:r>
        <w:t>proxy_set_header</w:t>
      </w:r>
      <w:proofErr w:type="spellEnd"/>
      <w:r>
        <w:t xml:space="preserve"> Connection Keep-</w:t>
      </w:r>
      <w:proofErr w:type="gramStart"/>
      <w:r>
        <w:t>alive;</w:t>
      </w:r>
      <w:proofErr w:type="gramEnd"/>
    </w:p>
    <w:p w14:paraId="129B911D" w14:textId="77777777" w:rsidR="00937F1F" w:rsidRDefault="00000000">
      <w:proofErr w:type="spellStart"/>
      <w:r>
        <w:t>proxy_set_header</w:t>
      </w:r>
      <w:proofErr w:type="spellEnd"/>
      <w:r>
        <w:t xml:space="preserve"> Host $</w:t>
      </w:r>
      <w:proofErr w:type="gramStart"/>
      <w:r>
        <w:t>host;</w:t>
      </w:r>
      <w:proofErr w:type="gramEnd"/>
    </w:p>
    <w:p w14:paraId="751AB94F" w14:textId="77777777" w:rsidR="00937F1F" w:rsidRDefault="00000000">
      <w:proofErr w:type="spellStart"/>
      <w:r>
        <w:t>proxy_cache_bypass</w:t>
      </w:r>
      <w:proofErr w:type="spellEnd"/>
      <w:r>
        <w:t xml:space="preserve"> $</w:t>
      </w:r>
      <w:proofErr w:type="spellStart"/>
      <w:r>
        <w:t>http_</w:t>
      </w:r>
      <w:proofErr w:type="gramStart"/>
      <w:r>
        <w:t>upgrade</w:t>
      </w:r>
      <w:proofErr w:type="spellEnd"/>
      <w:r>
        <w:t>;</w:t>
      </w:r>
      <w:proofErr w:type="gramEnd"/>
    </w:p>
    <w:p w14:paraId="1D43F93F" w14:textId="77777777" w:rsidR="00937F1F" w:rsidRDefault="00937F1F"/>
    <w:p w14:paraId="53BDAEF1" w14:textId="77777777" w:rsidR="00937F1F" w:rsidRDefault="00000000">
      <w:r>
        <w:t>}</w:t>
      </w:r>
    </w:p>
    <w:p w14:paraId="2EED3136" w14:textId="77777777" w:rsidR="00937F1F" w:rsidRDefault="00937F1F"/>
    <w:p w14:paraId="5C85C067" w14:textId="77777777" w:rsidR="00937F1F" w:rsidRDefault="00000000">
      <w:r>
        <w:t xml:space="preserve">now start the service again </w:t>
      </w:r>
    </w:p>
    <w:p w14:paraId="12331CD1" w14:textId="77777777" w:rsidR="00937F1F" w:rsidRDefault="00937F1F"/>
    <w:p w14:paraId="4DE538E5" w14:textId="77777777" w:rsidR="00937F1F" w:rsidRDefault="00000000">
      <w:proofErr w:type="spellStart"/>
      <w:r>
        <w:t>sudo</w:t>
      </w:r>
      <w:proofErr w:type="spellEnd"/>
      <w:r>
        <w:t xml:space="preserve"> service nginx start -&gt; now click on the public IP address then instead of nginx page our web application page will be displaying </w:t>
      </w:r>
    </w:p>
    <w:p w14:paraId="6DC48128" w14:textId="77777777" w:rsidR="00937F1F" w:rsidRDefault="00937F1F"/>
    <w:p w14:paraId="269BBED0" w14:textId="77777777" w:rsidR="00937F1F" w:rsidRDefault="00937F1F"/>
    <w:p w14:paraId="3FF3FEF7" w14:textId="77777777" w:rsidR="00937F1F" w:rsidRDefault="00000000">
      <w:r>
        <w:t>Click on Publish -&gt; Select Azure -&gt; Select Resource group and app service from visual studio</w:t>
      </w:r>
    </w:p>
    <w:p w14:paraId="0E891590" w14:textId="77777777" w:rsidR="00937F1F" w:rsidRDefault="00000000">
      <w:pPr>
        <w:rPr>
          <w:u w:val="single"/>
        </w:rPr>
      </w:pPr>
      <w:r>
        <w:br w:type="page"/>
      </w:r>
    </w:p>
    <w:p w14:paraId="3C0CE1E5" w14:textId="77777777" w:rsidR="00937F1F" w:rsidRDefault="00000000">
      <w:pPr>
        <w:rPr>
          <w:b/>
          <w:bCs/>
          <w:color w:val="168253"/>
          <w:sz w:val="44"/>
          <w:szCs w:val="44"/>
        </w:rPr>
      </w:pPr>
      <w:r>
        <w:rPr>
          <w:b/>
          <w:bCs/>
          <w:color w:val="168253"/>
          <w:sz w:val="44"/>
          <w:szCs w:val="44"/>
          <w:u w:val="single"/>
        </w:rPr>
        <w:lastRenderedPageBreak/>
        <w:t>Section 3</w:t>
      </w:r>
      <w:r>
        <w:rPr>
          <w:b/>
          <w:bCs/>
          <w:color w:val="168253"/>
          <w:sz w:val="44"/>
          <w:szCs w:val="44"/>
        </w:rPr>
        <w:tab/>
      </w:r>
    </w:p>
    <w:p w14:paraId="5542EAF4" w14:textId="77777777" w:rsidR="00937F1F" w:rsidRDefault="00937F1F"/>
    <w:p w14:paraId="033C678A" w14:textId="77777777" w:rsidR="00937F1F" w:rsidRDefault="00000000">
      <w:pPr>
        <w:rPr>
          <w:b/>
          <w:bCs/>
          <w:color w:val="3465A4"/>
          <w:u w:val="single"/>
        </w:rPr>
      </w:pPr>
      <w:r>
        <w:rPr>
          <w:b/>
          <w:bCs/>
          <w:color w:val="3465A4"/>
          <w:u w:val="single"/>
        </w:rPr>
        <w:t>App Service</w:t>
      </w:r>
    </w:p>
    <w:p w14:paraId="3F5CC4E4" w14:textId="77777777" w:rsidR="00937F1F" w:rsidRDefault="00000000">
      <w:r>
        <w:t>* App service is platform as a service offering, as underlying machine is managed by Azure itself. It provides autoscaling, CI/CD ability. If you need to configure underlying virtual machine in a specific way than normal then you can deploy your application on Virtual machine, VM is Infrastructure as a Service offering.</w:t>
      </w:r>
    </w:p>
    <w:p w14:paraId="64FA3BAA" w14:textId="77777777" w:rsidR="00937F1F" w:rsidRDefault="00937F1F"/>
    <w:p w14:paraId="6ECFDB9F" w14:textId="77777777" w:rsidR="00937F1F" w:rsidRDefault="00000000">
      <w:proofErr w:type="gramStart"/>
      <w:r>
        <w:t>In order to</w:t>
      </w:r>
      <w:proofErr w:type="gramEnd"/>
      <w:r>
        <w:t xml:space="preserve"> create a web app, we need to create app service plan first, based on this only you will get billed. </w:t>
      </w:r>
    </w:p>
    <w:p w14:paraId="37294E0F" w14:textId="77777777" w:rsidR="00937F1F" w:rsidRDefault="00937F1F"/>
    <w:p w14:paraId="46A4737C" w14:textId="77777777" w:rsidR="00937F1F" w:rsidRDefault="00000000">
      <w:r>
        <w:t>Create new resource -&gt; Web app -&gt; Publish -</w:t>
      </w:r>
      <w:proofErr w:type="gramStart"/>
      <w:r>
        <w:t>&gt;  1</w:t>
      </w:r>
      <w:proofErr w:type="gramEnd"/>
      <w:r>
        <w:t xml:space="preserve">. Code, 2. Docker </w:t>
      </w:r>
      <w:proofErr w:type="gramStart"/>
      <w:r>
        <w:t>Container  3</w:t>
      </w:r>
      <w:proofErr w:type="gramEnd"/>
      <w:r>
        <w:t>. Static Web App</w:t>
      </w:r>
    </w:p>
    <w:p w14:paraId="2DEF3450" w14:textId="77777777" w:rsidR="00937F1F" w:rsidRDefault="00937F1F"/>
    <w:p w14:paraId="4CB6B9DA" w14:textId="77777777" w:rsidR="00937F1F" w:rsidRDefault="00000000">
      <w:r>
        <w:t>If you are using free credit then you can only use free F</w:t>
      </w:r>
      <w:proofErr w:type="gramStart"/>
      <w:r>
        <w:t>1  shared</w:t>
      </w:r>
      <w:proofErr w:type="gramEnd"/>
      <w:r>
        <w:t xml:space="preserve"> infrastructure , not possible to go for higher offering. With standard tier, you get 60 mins compute per </w:t>
      </w:r>
      <w:proofErr w:type="gramStart"/>
      <w:r>
        <w:t>day(</w:t>
      </w:r>
      <w:proofErr w:type="gramEnd"/>
      <w:r>
        <w:t xml:space="preserve">for all apps together) .  </w:t>
      </w:r>
      <w:proofErr w:type="gramStart"/>
      <w:r>
        <w:t>Also</w:t>
      </w:r>
      <w:proofErr w:type="gramEnd"/>
      <w:r>
        <w:t xml:space="preserve"> autoscaling and additional features are not available </w:t>
      </w:r>
    </w:p>
    <w:p w14:paraId="1904C367" w14:textId="77777777" w:rsidR="00937F1F" w:rsidRDefault="00000000">
      <w:r>
        <w:tab/>
      </w:r>
      <w:r>
        <w:tab/>
      </w:r>
      <w:r>
        <w:tab/>
      </w:r>
      <w:r>
        <w:tab/>
      </w:r>
      <w:r>
        <w:tab/>
      </w:r>
      <w:r>
        <w:tab/>
      </w:r>
    </w:p>
    <w:p w14:paraId="66C90CC6" w14:textId="77777777" w:rsidR="00937F1F" w:rsidRDefault="00937F1F">
      <w:pPr>
        <w:rPr>
          <w:b/>
          <w:bCs/>
          <w:color w:val="3465A4"/>
          <w:u w:val="single"/>
        </w:rPr>
      </w:pPr>
    </w:p>
    <w:p w14:paraId="49FBF746" w14:textId="77777777" w:rsidR="00937F1F" w:rsidRDefault="00000000">
      <w:pPr>
        <w:rPr>
          <w:b/>
          <w:bCs/>
          <w:color w:val="3465A4"/>
          <w:u w:val="single"/>
        </w:rPr>
      </w:pPr>
      <w:r>
        <w:rPr>
          <w:b/>
          <w:bCs/>
          <w:color w:val="3465A4"/>
          <w:u w:val="single"/>
        </w:rPr>
        <w:t>Azure SQL database</w:t>
      </w:r>
    </w:p>
    <w:p w14:paraId="624A0F1F" w14:textId="77777777" w:rsidR="00937F1F" w:rsidRDefault="00937F1F"/>
    <w:p w14:paraId="4E32F82B" w14:textId="77777777" w:rsidR="00937F1F" w:rsidRDefault="00000000">
      <w:r>
        <w:t xml:space="preserve">When we use VM and install SQL server then you need to configure the server, configure for high </w:t>
      </w:r>
      <w:proofErr w:type="gramStart"/>
      <w:r>
        <w:t>availability</w:t>
      </w:r>
      <w:proofErr w:type="gramEnd"/>
      <w:r>
        <w:t xml:space="preserve"> and configure backups etc. </w:t>
      </w:r>
    </w:p>
    <w:p w14:paraId="146776A5" w14:textId="77777777" w:rsidR="00937F1F" w:rsidRDefault="00937F1F"/>
    <w:p w14:paraId="603F566E" w14:textId="77777777" w:rsidR="00937F1F" w:rsidRDefault="00000000">
      <w:r>
        <w:t xml:space="preserve">But if you choose Azure SQL database then the </w:t>
      </w:r>
      <w:proofErr w:type="gramStart"/>
      <w:r>
        <w:t>above mentioned</w:t>
      </w:r>
      <w:proofErr w:type="gramEnd"/>
      <w:r>
        <w:t xml:space="preserve"> points are taken care by azure itself. </w:t>
      </w:r>
    </w:p>
    <w:p w14:paraId="78E3A687" w14:textId="77777777" w:rsidR="00937F1F" w:rsidRDefault="00937F1F"/>
    <w:p w14:paraId="507890D0" w14:textId="77777777" w:rsidR="00937F1F" w:rsidRDefault="00000000">
      <w:r>
        <w:t xml:space="preserve">When we create </w:t>
      </w:r>
      <w:proofErr w:type="gramStart"/>
      <w:r>
        <w:t>Azure SQL</w:t>
      </w:r>
      <w:proofErr w:type="gramEnd"/>
      <w:r>
        <w:t xml:space="preserve"> we will create two resources one is SQL server and one database. </w:t>
      </w:r>
    </w:p>
    <w:p w14:paraId="3C585A7F" w14:textId="77777777" w:rsidR="00937F1F" w:rsidRDefault="00937F1F"/>
    <w:p w14:paraId="2494994C" w14:textId="77777777" w:rsidR="00937F1F" w:rsidRDefault="00000000">
      <w:r>
        <w:t>We can configure which authentication we want and then we can choose network connectivity</w:t>
      </w:r>
    </w:p>
    <w:p w14:paraId="73C9C64F" w14:textId="77777777" w:rsidR="00937F1F" w:rsidRDefault="00937F1F"/>
    <w:p w14:paraId="1EC9AC67" w14:textId="77777777" w:rsidR="00937F1F" w:rsidRDefault="00000000">
      <w:r>
        <w:t xml:space="preserve">  * No Access</w:t>
      </w:r>
    </w:p>
    <w:p w14:paraId="39E7ADE1" w14:textId="77777777" w:rsidR="00937F1F" w:rsidRDefault="00000000">
      <w:r>
        <w:t xml:space="preserve">  * Public endpoint</w:t>
      </w:r>
    </w:p>
    <w:p w14:paraId="08066F00" w14:textId="77777777" w:rsidR="00937F1F" w:rsidRDefault="00000000">
      <w:r>
        <w:t xml:space="preserve">  * Private endpoint </w:t>
      </w:r>
    </w:p>
    <w:p w14:paraId="79DD19CE" w14:textId="77777777" w:rsidR="00937F1F" w:rsidRDefault="00937F1F"/>
    <w:p w14:paraId="3233E6A1" w14:textId="77777777" w:rsidR="00937F1F" w:rsidRDefault="00000000">
      <w:proofErr w:type="spellStart"/>
      <w:r>
        <w:t>Fireware</w:t>
      </w:r>
      <w:proofErr w:type="spellEnd"/>
      <w:r>
        <w:t xml:space="preserve"> rules </w:t>
      </w:r>
    </w:p>
    <w:p w14:paraId="0C236C75" w14:textId="77777777" w:rsidR="00937F1F" w:rsidRDefault="00937F1F"/>
    <w:p w14:paraId="4604804C" w14:textId="77777777" w:rsidR="00937F1F" w:rsidRDefault="00000000">
      <w:r>
        <w:t xml:space="preserve">Allow Azure services and resources to access this server to yes </w:t>
      </w:r>
    </w:p>
    <w:p w14:paraId="35BABB80" w14:textId="77777777" w:rsidR="00937F1F" w:rsidRDefault="00937F1F"/>
    <w:p w14:paraId="57B7F9CF" w14:textId="77777777" w:rsidR="00937F1F" w:rsidRDefault="00000000">
      <w:r>
        <w:t>Add current client IP to connect with the database</w:t>
      </w:r>
    </w:p>
    <w:p w14:paraId="47F77202" w14:textId="77777777" w:rsidR="00937F1F" w:rsidRDefault="00937F1F"/>
    <w:p w14:paraId="7ADDA192" w14:textId="77777777" w:rsidR="00937F1F" w:rsidRDefault="00000000">
      <w:pPr>
        <w:rPr>
          <w:b/>
          <w:bCs/>
          <w:color w:val="3465A4"/>
          <w:u w:val="single"/>
        </w:rPr>
      </w:pPr>
      <w:r>
        <w:rPr>
          <w:b/>
          <w:bCs/>
          <w:color w:val="3465A4"/>
          <w:u w:val="single"/>
        </w:rPr>
        <w:t>Building an application that connects to Azure DB</w:t>
      </w:r>
    </w:p>
    <w:p w14:paraId="238C5EFE" w14:textId="77777777" w:rsidR="00937F1F" w:rsidRDefault="00000000">
      <w:r>
        <w:t xml:space="preserve">This is same as ADO.net, connection string, DB name nothing different.  </w:t>
      </w:r>
    </w:p>
    <w:p w14:paraId="5B2500FA" w14:textId="77777777" w:rsidR="00937F1F" w:rsidRDefault="00937F1F"/>
    <w:p w14:paraId="35A35455" w14:textId="77777777" w:rsidR="00937F1F" w:rsidRDefault="00000000">
      <w:pPr>
        <w:rPr>
          <w:b/>
          <w:bCs/>
          <w:color w:val="3465A4"/>
          <w:u w:val="single"/>
        </w:rPr>
      </w:pPr>
      <w:r>
        <w:rPr>
          <w:b/>
          <w:bCs/>
          <w:color w:val="3465A4"/>
          <w:u w:val="single"/>
        </w:rPr>
        <w:t xml:space="preserve">Publishing from </w:t>
      </w:r>
      <w:proofErr w:type="spellStart"/>
      <w:r>
        <w:rPr>
          <w:b/>
          <w:bCs/>
          <w:color w:val="3465A4"/>
          <w:u w:val="single"/>
        </w:rPr>
        <w:t>Github</w:t>
      </w:r>
      <w:proofErr w:type="spellEnd"/>
    </w:p>
    <w:p w14:paraId="55E70EBA" w14:textId="77777777" w:rsidR="00937F1F" w:rsidRDefault="00937F1F"/>
    <w:p w14:paraId="1C2CEB36" w14:textId="77777777" w:rsidR="00937F1F" w:rsidRDefault="00937F1F"/>
    <w:p w14:paraId="024830D7" w14:textId="77777777" w:rsidR="00937F1F" w:rsidRDefault="00000000">
      <w:r>
        <w:t xml:space="preserve">Create App service -&gt; Deployment -&gt; Deployment Settings -&gt; </w:t>
      </w:r>
      <w:proofErr w:type="spellStart"/>
      <w:r>
        <w:t>Continous</w:t>
      </w:r>
      <w:proofErr w:type="spellEnd"/>
      <w:r>
        <w:t xml:space="preserve"> deployment -&gt; Enable </w:t>
      </w:r>
    </w:p>
    <w:p w14:paraId="268660C1" w14:textId="77777777" w:rsidR="00937F1F" w:rsidRDefault="00937F1F"/>
    <w:p w14:paraId="0C3A8BE2" w14:textId="77777777" w:rsidR="00937F1F" w:rsidRDefault="00000000">
      <w:proofErr w:type="spellStart"/>
      <w:r>
        <w:t>Github</w:t>
      </w:r>
      <w:proofErr w:type="spellEnd"/>
      <w:r>
        <w:t xml:space="preserve"> actions -&gt; we can configure when creating app service </w:t>
      </w:r>
    </w:p>
    <w:p w14:paraId="3D151752" w14:textId="77777777" w:rsidR="00937F1F" w:rsidRDefault="00937F1F"/>
    <w:p w14:paraId="6D2C83CC" w14:textId="77777777" w:rsidR="00937F1F" w:rsidRDefault="00000000">
      <w:r>
        <w:t>Another way Git -&gt; Git repository-</w:t>
      </w:r>
      <w:proofErr w:type="gramStart"/>
      <w:r>
        <w:t>&gt;  Create</w:t>
      </w:r>
      <w:proofErr w:type="gramEnd"/>
      <w:r>
        <w:t xml:space="preserve"> and push -&gt; this will create repository in local and then push those changes to git</w:t>
      </w:r>
    </w:p>
    <w:p w14:paraId="5FC90F3C" w14:textId="77777777" w:rsidR="00937F1F" w:rsidRDefault="00937F1F"/>
    <w:p w14:paraId="3F5A60D1" w14:textId="77777777" w:rsidR="00937F1F" w:rsidRDefault="00000000">
      <w:r>
        <w:t xml:space="preserve">Web app-&gt; Deployment center -&gt; Settings -&gt; Source -&gt; </w:t>
      </w:r>
      <w:proofErr w:type="spellStart"/>
      <w:r>
        <w:t>Github</w:t>
      </w:r>
      <w:proofErr w:type="spellEnd"/>
      <w:r>
        <w:t xml:space="preserve"> -&gt; </w:t>
      </w:r>
      <w:proofErr w:type="gramStart"/>
      <w:r>
        <w:t>Repository ,</w:t>
      </w:r>
      <w:proofErr w:type="gramEnd"/>
      <w:r>
        <w:t xml:space="preserve"> Branch, </w:t>
      </w:r>
      <w:proofErr w:type="spellStart"/>
      <w:r>
        <w:t>RunTime</w:t>
      </w:r>
      <w:proofErr w:type="spellEnd"/>
      <w:r>
        <w:t xml:space="preserve"> save </w:t>
      </w:r>
    </w:p>
    <w:p w14:paraId="0940FA9C" w14:textId="77777777" w:rsidR="00937F1F" w:rsidRDefault="00937F1F"/>
    <w:p w14:paraId="1CDAED7E" w14:textId="77777777" w:rsidR="00937F1F" w:rsidRDefault="00000000">
      <w:r>
        <w:t>Go to logs -</w:t>
      </w:r>
      <w:proofErr w:type="gramStart"/>
      <w:r>
        <w:t>&gt;  you</w:t>
      </w:r>
      <w:proofErr w:type="gramEnd"/>
      <w:r>
        <w:t xml:space="preserve"> can see log of deployment . </w:t>
      </w:r>
    </w:p>
    <w:p w14:paraId="15D5C4CE" w14:textId="77777777" w:rsidR="00937F1F" w:rsidRDefault="00937F1F"/>
    <w:p w14:paraId="44EBD7FF" w14:textId="77777777" w:rsidR="00937F1F" w:rsidRDefault="00000000">
      <w:r>
        <w:t xml:space="preserve">If you change and Git changes -&gt; comments and </w:t>
      </w:r>
      <w:proofErr w:type="gramStart"/>
      <w:r>
        <w:t>commit</w:t>
      </w:r>
      <w:proofErr w:type="gramEnd"/>
      <w:r>
        <w:t xml:space="preserve"> then push </w:t>
      </w:r>
      <w:proofErr w:type="spellStart"/>
      <w:r>
        <w:t>push</w:t>
      </w:r>
      <w:proofErr w:type="spellEnd"/>
      <w:r>
        <w:t xml:space="preserve">. If you go to the </w:t>
      </w:r>
      <w:proofErr w:type="spellStart"/>
      <w:r>
        <w:t>github</w:t>
      </w:r>
      <w:proofErr w:type="spellEnd"/>
      <w:r>
        <w:t xml:space="preserve"> then changes will be reflected. Go to webapp and see the logs</w:t>
      </w:r>
    </w:p>
    <w:p w14:paraId="26CA1E37" w14:textId="77777777" w:rsidR="00937F1F" w:rsidRDefault="00000000">
      <w:r>
        <w:t xml:space="preserve">it will show changes in progress or completed. another log we can find. If we invoke the </w:t>
      </w:r>
      <w:proofErr w:type="spellStart"/>
      <w:r>
        <w:t>url</w:t>
      </w:r>
      <w:proofErr w:type="spellEnd"/>
      <w:r>
        <w:t xml:space="preserve"> new content can be seen.</w:t>
      </w:r>
    </w:p>
    <w:p w14:paraId="32F5EFE2" w14:textId="77777777" w:rsidR="00937F1F" w:rsidRDefault="00937F1F"/>
    <w:p w14:paraId="20008B05" w14:textId="77777777" w:rsidR="00937F1F" w:rsidRDefault="00937F1F"/>
    <w:p w14:paraId="4FE1F118" w14:textId="77777777" w:rsidR="00937F1F" w:rsidRDefault="00000000">
      <w:pPr>
        <w:rPr>
          <w:b/>
          <w:bCs/>
          <w:color w:val="3465A4"/>
          <w:u w:val="single"/>
        </w:rPr>
      </w:pPr>
      <w:r>
        <w:rPr>
          <w:b/>
          <w:bCs/>
          <w:color w:val="3465A4"/>
          <w:u w:val="single"/>
        </w:rPr>
        <w:t>Using the Azure Web app connection string</w:t>
      </w:r>
    </w:p>
    <w:p w14:paraId="29EAFAFD" w14:textId="77777777" w:rsidR="00937F1F" w:rsidRDefault="00937F1F"/>
    <w:p w14:paraId="36AB8A83" w14:textId="77777777" w:rsidR="00937F1F" w:rsidRDefault="00000000">
      <w:r>
        <w:t xml:space="preserve">We can create connecting string under  </w:t>
      </w:r>
    </w:p>
    <w:p w14:paraId="6DED8BD1" w14:textId="77777777" w:rsidR="00937F1F" w:rsidRDefault="00937F1F"/>
    <w:p w14:paraId="4D19D506" w14:textId="77777777" w:rsidR="00937F1F" w:rsidRDefault="00000000">
      <w:r>
        <w:t>Webapp -</w:t>
      </w:r>
      <w:proofErr w:type="gramStart"/>
      <w:r>
        <w:t>&gt;  Configuration</w:t>
      </w:r>
      <w:proofErr w:type="gramEnd"/>
      <w:r>
        <w:t xml:space="preserve"> -&gt; App settings -&gt; Connecting string -&gt;  Value (connecting string ) , Type </w:t>
      </w:r>
      <w:proofErr w:type="spellStart"/>
      <w:r>
        <w:t>SQLAzure</w:t>
      </w:r>
      <w:proofErr w:type="spellEnd"/>
      <w:r>
        <w:t xml:space="preserve">, Name (connection string name) </w:t>
      </w:r>
    </w:p>
    <w:p w14:paraId="730E2A02" w14:textId="77777777" w:rsidR="00937F1F" w:rsidRDefault="00937F1F"/>
    <w:p w14:paraId="016E7EF9" w14:textId="77777777" w:rsidR="00937F1F" w:rsidRDefault="00937F1F"/>
    <w:p w14:paraId="0709CDD5" w14:textId="77777777" w:rsidR="00937F1F" w:rsidRDefault="00000000">
      <w:r>
        <w:t xml:space="preserve">in service class we need </w:t>
      </w:r>
      <w:proofErr w:type="spellStart"/>
      <w:r>
        <w:t>Iconfiguration</w:t>
      </w:r>
      <w:proofErr w:type="spellEnd"/>
      <w:r>
        <w:t xml:space="preserve"> interface to invoke this connection string </w:t>
      </w:r>
    </w:p>
    <w:p w14:paraId="1E2A20C6" w14:textId="77777777" w:rsidR="00937F1F" w:rsidRDefault="00937F1F"/>
    <w:p w14:paraId="51381A57" w14:textId="77777777" w:rsidR="00937F1F" w:rsidRDefault="00000000">
      <w:r>
        <w:t xml:space="preserve">private </w:t>
      </w:r>
      <w:proofErr w:type="spellStart"/>
      <w:r>
        <w:t>readonly</w:t>
      </w:r>
      <w:proofErr w:type="spellEnd"/>
      <w:r>
        <w:t xml:space="preserve"> </w:t>
      </w:r>
      <w:proofErr w:type="spellStart"/>
      <w:r>
        <w:t>Iconfiguartion</w:t>
      </w:r>
      <w:proofErr w:type="spellEnd"/>
      <w:r>
        <w:t xml:space="preserve"> _</w:t>
      </w:r>
      <w:proofErr w:type="gramStart"/>
      <w:r>
        <w:t>configuration;</w:t>
      </w:r>
      <w:proofErr w:type="gramEnd"/>
      <w:r>
        <w:t xml:space="preserve"> </w:t>
      </w:r>
    </w:p>
    <w:p w14:paraId="70576BF5" w14:textId="77777777" w:rsidR="00937F1F" w:rsidRDefault="00937F1F"/>
    <w:p w14:paraId="64D5912F" w14:textId="77777777" w:rsidR="00937F1F" w:rsidRDefault="00000000">
      <w:r>
        <w:t xml:space="preserve">public </w:t>
      </w:r>
      <w:proofErr w:type="spellStart"/>
      <w:proofErr w:type="gramStart"/>
      <w:r>
        <w:t>ProductService</w:t>
      </w:r>
      <w:proofErr w:type="spellEnd"/>
      <w:r>
        <w:t>(</w:t>
      </w:r>
      <w:proofErr w:type="spellStart"/>
      <w:proofErr w:type="gramEnd"/>
      <w:r>
        <w:t>Iconfiguartion</w:t>
      </w:r>
      <w:proofErr w:type="spellEnd"/>
      <w:r>
        <w:t xml:space="preserve"> _</w:t>
      </w:r>
      <w:proofErr w:type="spellStart"/>
      <w:r>
        <w:t>iConfiguartion</w:t>
      </w:r>
      <w:proofErr w:type="spellEnd"/>
      <w:r>
        <w:t xml:space="preserve">  )</w:t>
      </w:r>
    </w:p>
    <w:p w14:paraId="702FA997" w14:textId="77777777" w:rsidR="00937F1F" w:rsidRDefault="00000000">
      <w:r>
        <w:t>{</w:t>
      </w:r>
    </w:p>
    <w:p w14:paraId="6F89E6CF" w14:textId="77777777" w:rsidR="00937F1F" w:rsidRDefault="00000000">
      <w:r>
        <w:t>_configuration = _</w:t>
      </w:r>
      <w:proofErr w:type="spellStart"/>
      <w:proofErr w:type="gramStart"/>
      <w:r>
        <w:t>iconfiguration</w:t>
      </w:r>
      <w:proofErr w:type="spellEnd"/>
      <w:r>
        <w:t xml:space="preserve"> ;</w:t>
      </w:r>
      <w:proofErr w:type="gramEnd"/>
      <w:r>
        <w:t xml:space="preserve"> </w:t>
      </w:r>
    </w:p>
    <w:p w14:paraId="18689534" w14:textId="77777777" w:rsidR="00937F1F" w:rsidRDefault="00000000">
      <w:r>
        <w:t>}</w:t>
      </w:r>
    </w:p>
    <w:p w14:paraId="7F30A50F" w14:textId="77777777" w:rsidR="00937F1F" w:rsidRDefault="00937F1F"/>
    <w:p w14:paraId="083920FF" w14:textId="77777777" w:rsidR="00937F1F" w:rsidRDefault="00937F1F"/>
    <w:p w14:paraId="12B38386" w14:textId="77777777" w:rsidR="00937F1F" w:rsidRDefault="00000000">
      <w:r>
        <w:t>to get the connection string we need</w:t>
      </w:r>
    </w:p>
    <w:p w14:paraId="0BC95797" w14:textId="77777777" w:rsidR="00937F1F" w:rsidRDefault="00937F1F"/>
    <w:p w14:paraId="46320044" w14:textId="77777777" w:rsidR="00937F1F" w:rsidRDefault="00000000">
      <w:r>
        <w:t>_</w:t>
      </w:r>
      <w:proofErr w:type="spellStart"/>
      <w:proofErr w:type="gramStart"/>
      <w:r>
        <w:t>configuration.getConnectionString</w:t>
      </w:r>
      <w:proofErr w:type="spellEnd"/>
      <w:proofErr w:type="gramEnd"/>
      <w:r>
        <w:t>("</w:t>
      </w:r>
      <w:proofErr w:type="spellStart"/>
      <w:r>
        <w:t>ConnectionString</w:t>
      </w:r>
      <w:proofErr w:type="spellEnd"/>
      <w:r>
        <w:t>")</w:t>
      </w:r>
    </w:p>
    <w:p w14:paraId="07410454" w14:textId="77777777" w:rsidR="00937F1F" w:rsidRDefault="00937F1F"/>
    <w:p w14:paraId="644FB2E6" w14:textId="77777777" w:rsidR="00937F1F" w:rsidRDefault="00937F1F"/>
    <w:p w14:paraId="608F1E15" w14:textId="77777777" w:rsidR="00937F1F" w:rsidRDefault="00000000">
      <w:r>
        <w:t xml:space="preserve"> </w:t>
      </w:r>
    </w:p>
    <w:p w14:paraId="6D82077C" w14:textId="77777777" w:rsidR="00937F1F" w:rsidRDefault="00937F1F"/>
    <w:p w14:paraId="3066038E" w14:textId="77777777" w:rsidR="00937F1F" w:rsidRDefault="00000000">
      <w:pPr>
        <w:rPr>
          <w:b/>
          <w:bCs/>
          <w:color w:val="3465A4"/>
          <w:u w:val="single"/>
        </w:rPr>
      </w:pPr>
      <w:r>
        <w:rPr>
          <w:b/>
          <w:bCs/>
          <w:color w:val="3465A4"/>
          <w:u w:val="single"/>
        </w:rPr>
        <w:t>Azure app service logging</w:t>
      </w:r>
    </w:p>
    <w:p w14:paraId="54A31A74" w14:textId="77777777" w:rsidR="00937F1F" w:rsidRDefault="00937F1F"/>
    <w:p w14:paraId="103AB301" w14:textId="77777777" w:rsidR="00937F1F" w:rsidRDefault="00000000">
      <w:r>
        <w:t xml:space="preserve">1. Application logging (app code generated </w:t>
      </w:r>
      <w:proofErr w:type="gramStart"/>
      <w:r>
        <w:t>error )</w:t>
      </w:r>
      <w:proofErr w:type="gramEnd"/>
    </w:p>
    <w:p w14:paraId="36F1DF31" w14:textId="77777777" w:rsidR="00937F1F" w:rsidRDefault="00000000">
      <w:r>
        <w:t>2. Web server logging (Raw HTTP request date)</w:t>
      </w:r>
    </w:p>
    <w:p w14:paraId="780C2C9F" w14:textId="77777777" w:rsidR="00937F1F" w:rsidRDefault="00000000">
      <w:r>
        <w:t>3. Detailed error message (Copies of .</w:t>
      </w:r>
      <w:proofErr w:type="spellStart"/>
      <w:r>
        <w:t>htm</w:t>
      </w:r>
      <w:proofErr w:type="spellEnd"/>
      <w:r>
        <w:t xml:space="preserve"> error pages)</w:t>
      </w:r>
    </w:p>
    <w:p w14:paraId="0618B717" w14:textId="77777777" w:rsidR="00937F1F" w:rsidRDefault="00000000">
      <w:r>
        <w:t xml:space="preserve">4. Deployment logging </w:t>
      </w:r>
    </w:p>
    <w:p w14:paraId="7D34B369" w14:textId="77777777" w:rsidR="00937F1F" w:rsidRDefault="00937F1F"/>
    <w:p w14:paraId="69D3BCFA" w14:textId="77777777" w:rsidR="00937F1F" w:rsidRDefault="00937F1F"/>
    <w:p w14:paraId="7B05AA25" w14:textId="77777777" w:rsidR="00937F1F" w:rsidRDefault="00937F1F"/>
    <w:p w14:paraId="235D39CA" w14:textId="77777777" w:rsidR="00937F1F" w:rsidRDefault="00000000">
      <w:r>
        <w:t>App service -&gt; app service log -&gt; Application logging (filesystem)</w:t>
      </w:r>
    </w:p>
    <w:p w14:paraId="4A7EC709" w14:textId="77777777" w:rsidR="00937F1F" w:rsidRDefault="00000000">
      <w:r>
        <w:lastRenderedPageBreak/>
        <w:t xml:space="preserve">Level </w:t>
      </w:r>
    </w:p>
    <w:p w14:paraId="7CA67723" w14:textId="77777777" w:rsidR="00937F1F" w:rsidRDefault="00937F1F"/>
    <w:p w14:paraId="193575E0" w14:textId="77777777" w:rsidR="00937F1F" w:rsidRDefault="00000000">
      <w:r>
        <w:t xml:space="preserve">If you </w:t>
      </w:r>
      <w:proofErr w:type="spellStart"/>
      <w:r>
        <w:t>dont</w:t>
      </w:r>
      <w:proofErr w:type="spellEnd"/>
      <w:r>
        <w:t xml:space="preserve"> want to use existing file </w:t>
      </w:r>
      <w:proofErr w:type="gramStart"/>
      <w:r>
        <w:t>system</w:t>
      </w:r>
      <w:proofErr w:type="gramEnd"/>
      <w:r>
        <w:t xml:space="preserve"> you can keep you logs in </w:t>
      </w:r>
      <w:proofErr w:type="spellStart"/>
      <w:r>
        <w:t>seperate</w:t>
      </w:r>
      <w:proofErr w:type="spellEnd"/>
      <w:r>
        <w:t xml:space="preserve"> storage account. </w:t>
      </w:r>
    </w:p>
    <w:p w14:paraId="32F7C51A" w14:textId="77777777" w:rsidR="00937F1F" w:rsidRDefault="00937F1F"/>
    <w:p w14:paraId="66514F29" w14:textId="77777777" w:rsidR="00937F1F" w:rsidRDefault="00937F1F"/>
    <w:p w14:paraId="5856B421" w14:textId="77777777" w:rsidR="00937F1F" w:rsidRDefault="00000000">
      <w:r>
        <w:t xml:space="preserve">app service -&gt; Log stream -&gt; where you can see live </w:t>
      </w:r>
      <w:proofErr w:type="spellStart"/>
      <w:r>
        <w:t>loggin</w:t>
      </w:r>
      <w:proofErr w:type="spellEnd"/>
      <w:r>
        <w:t xml:space="preserve"> </w:t>
      </w:r>
    </w:p>
    <w:p w14:paraId="114946D5" w14:textId="77777777" w:rsidR="00937F1F" w:rsidRDefault="00937F1F"/>
    <w:p w14:paraId="432F21FC" w14:textId="77777777" w:rsidR="00937F1F" w:rsidRDefault="00937F1F"/>
    <w:p w14:paraId="02379AC4" w14:textId="77777777" w:rsidR="00937F1F" w:rsidRDefault="00000000">
      <w:pPr>
        <w:rPr>
          <w:b/>
          <w:bCs/>
          <w:color w:val="3465A4"/>
          <w:u w:val="single"/>
        </w:rPr>
      </w:pPr>
      <w:r>
        <w:rPr>
          <w:b/>
          <w:bCs/>
          <w:color w:val="3465A4"/>
          <w:u w:val="single"/>
        </w:rPr>
        <w:t>Azure Web Apps Autoscaling</w:t>
      </w:r>
    </w:p>
    <w:p w14:paraId="2A38F8FE" w14:textId="77777777" w:rsidR="00937F1F" w:rsidRDefault="00937F1F"/>
    <w:p w14:paraId="66B4ED0F" w14:textId="77777777" w:rsidR="00937F1F" w:rsidRDefault="00000000">
      <w:r>
        <w:t xml:space="preserve">Auto scaling features ensures that our web app serves better when there is a change in demand. If the demand is </w:t>
      </w:r>
      <w:proofErr w:type="gramStart"/>
      <w:r>
        <w:t>high</w:t>
      </w:r>
      <w:proofErr w:type="gramEnd"/>
      <w:r>
        <w:t xml:space="preserve"> then it automatically add more VMs and the other way around. </w:t>
      </w:r>
    </w:p>
    <w:p w14:paraId="45F73F8D" w14:textId="77777777" w:rsidR="00937F1F" w:rsidRDefault="00000000">
      <w:r>
        <w:t xml:space="preserve">This autoscaling is manual process and if you need automatic process then you need to go for standard pricing plan. Notice there is no automatic autoscaling in basic and free tiers. We are doing autoscaling on pricing plan not on the app service. Because all app services are priced based on this service plan only. </w:t>
      </w:r>
    </w:p>
    <w:p w14:paraId="394DDBAA" w14:textId="77777777" w:rsidR="00937F1F" w:rsidRDefault="00937F1F"/>
    <w:p w14:paraId="7AF0E19F" w14:textId="77777777" w:rsidR="00937F1F" w:rsidRDefault="00000000">
      <w:r>
        <w:t>Scale up -&gt; change pricing plan</w:t>
      </w:r>
    </w:p>
    <w:p w14:paraId="060C7AF0" w14:textId="77777777" w:rsidR="00937F1F" w:rsidRDefault="00000000">
      <w:r>
        <w:t xml:space="preserve">Scale out -&gt; auto scaling rule. </w:t>
      </w:r>
    </w:p>
    <w:p w14:paraId="27D50B80" w14:textId="77777777" w:rsidR="00937F1F" w:rsidRDefault="00937F1F"/>
    <w:p w14:paraId="3326FDD3" w14:textId="77777777" w:rsidR="00937F1F" w:rsidRDefault="00937F1F"/>
    <w:p w14:paraId="79E456B3" w14:textId="77777777" w:rsidR="00937F1F" w:rsidRDefault="00000000">
      <w:r>
        <w:t xml:space="preserve">We can add our custom </w:t>
      </w:r>
      <w:proofErr w:type="gramStart"/>
      <w:r>
        <w:t>rule, If</w:t>
      </w:r>
      <w:proofErr w:type="gramEnd"/>
      <w:r>
        <w:t xml:space="preserve"> my app service's hosting machine</w:t>
      </w:r>
    </w:p>
    <w:p w14:paraId="47DF0311" w14:textId="77777777" w:rsidR="00937F1F" w:rsidRDefault="00937F1F"/>
    <w:p w14:paraId="51858EB2" w14:textId="77777777" w:rsidR="00937F1F" w:rsidRDefault="00000000">
      <w:r>
        <w:t xml:space="preserve"> CPU percentage is above 70%</w:t>
      </w:r>
    </w:p>
    <w:p w14:paraId="0BC0359C" w14:textId="77777777" w:rsidR="00937F1F" w:rsidRDefault="00000000">
      <w:r>
        <w:t xml:space="preserve"> for the </w:t>
      </w:r>
      <w:proofErr w:type="spellStart"/>
      <w:r>
        <w:t>continous</w:t>
      </w:r>
      <w:proofErr w:type="spellEnd"/>
      <w:r>
        <w:t xml:space="preserve"> 10 mins</w:t>
      </w:r>
    </w:p>
    <w:p w14:paraId="67D54735" w14:textId="77777777" w:rsidR="00937F1F" w:rsidRDefault="00000000">
      <w:r>
        <w:t xml:space="preserve"> add another </w:t>
      </w:r>
      <w:proofErr w:type="gramStart"/>
      <w:r>
        <w:t>instances</w:t>
      </w:r>
      <w:proofErr w:type="gramEnd"/>
    </w:p>
    <w:p w14:paraId="7C19BC87" w14:textId="77777777" w:rsidR="00937F1F" w:rsidRDefault="00000000">
      <w:r>
        <w:t xml:space="preserve"> Maximum you can add 3 instances</w:t>
      </w:r>
    </w:p>
    <w:p w14:paraId="0262860D" w14:textId="77777777" w:rsidR="00937F1F" w:rsidRDefault="00000000">
      <w:r>
        <w:t xml:space="preserve"> after adding instances wait for 5(cool down time) mins to allow the changes to take effect. </w:t>
      </w:r>
    </w:p>
    <w:p w14:paraId="18BD4FB5" w14:textId="77777777" w:rsidR="00937F1F" w:rsidRDefault="00937F1F"/>
    <w:p w14:paraId="31A781F6" w14:textId="77777777" w:rsidR="00937F1F" w:rsidRDefault="00000000">
      <w:r>
        <w:t xml:space="preserve">This is sample rule, you can also configure scale in rule to reduce the instances as well. </w:t>
      </w:r>
    </w:p>
    <w:p w14:paraId="0231957C" w14:textId="77777777" w:rsidR="00937F1F" w:rsidRDefault="00937F1F"/>
    <w:p w14:paraId="434064BA" w14:textId="77777777" w:rsidR="00937F1F" w:rsidRDefault="00000000">
      <w:r>
        <w:t xml:space="preserve">If you see the service plan you can see S1:3. Means now your app service plan is running 3 </w:t>
      </w:r>
      <w:proofErr w:type="gramStart"/>
      <w:r>
        <w:t>machines .</w:t>
      </w:r>
      <w:proofErr w:type="gramEnd"/>
      <w:r>
        <w:t xml:space="preserve"> </w:t>
      </w:r>
    </w:p>
    <w:p w14:paraId="186513A2" w14:textId="77777777" w:rsidR="00937F1F" w:rsidRDefault="00937F1F"/>
    <w:p w14:paraId="78AEF315" w14:textId="77777777" w:rsidR="00937F1F" w:rsidRDefault="00000000">
      <w:r>
        <w:t xml:space="preserve">Go to Run history -&gt; Resource instance count will show number of machine instances running </w:t>
      </w:r>
    </w:p>
    <w:p w14:paraId="6AB06689" w14:textId="77777777" w:rsidR="00937F1F" w:rsidRDefault="00937F1F"/>
    <w:p w14:paraId="0C5A83FE" w14:textId="77777777" w:rsidR="00937F1F" w:rsidRDefault="00000000">
      <w:r>
        <w:t xml:space="preserve">Operation name -&gt; autoscaling done log will be there </w:t>
      </w:r>
    </w:p>
    <w:p w14:paraId="0786622C" w14:textId="77777777" w:rsidR="00937F1F" w:rsidRDefault="00937F1F"/>
    <w:p w14:paraId="4970DC9E" w14:textId="77777777" w:rsidR="00937F1F" w:rsidRDefault="00000000">
      <w:pPr>
        <w:rPr>
          <w:b/>
          <w:bCs/>
          <w:color w:val="3465A4"/>
          <w:u w:val="single"/>
        </w:rPr>
      </w:pPr>
      <w:r>
        <w:rPr>
          <w:b/>
          <w:bCs/>
          <w:color w:val="3465A4"/>
          <w:u w:val="single"/>
        </w:rPr>
        <w:t>Custom domains</w:t>
      </w:r>
    </w:p>
    <w:p w14:paraId="09CC80CE" w14:textId="77777777" w:rsidR="00937F1F" w:rsidRDefault="00000000">
      <w:r>
        <w:t>Azure Web apps -&gt; Custom domains</w:t>
      </w:r>
    </w:p>
    <w:p w14:paraId="0576056E" w14:textId="77777777" w:rsidR="00937F1F" w:rsidRDefault="00937F1F"/>
    <w:p w14:paraId="1BBAEEFB" w14:textId="77777777" w:rsidR="00937F1F" w:rsidRDefault="00000000">
      <w:r>
        <w:t xml:space="preserve">We need to get custom domains from 3rd party vendors like </w:t>
      </w:r>
      <w:proofErr w:type="spellStart"/>
      <w:r>
        <w:t>goDaddy</w:t>
      </w:r>
      <w:proofErr w:type="spellEnd"/>
      <w:r>
        <w:t xml:space="preserve">. </w:t>
      </w:r>
    </w:p>
    <w:p w14:paraId="6D6ED87D" w14:textId="77777777" w:rsidR="00937F1F" w:rsidRDefault="00937F1F"/>
    <w:p w14:paraId="50743449" w14:textId="77777777" w:rsidR="00937F1F" w:rsidRDefault="00000000">
      <w:r>
        <w:t xml:space="preserve">Go to custom domains in the app service -&gt; Add Custom domain -&gt; enter domain and click validate. </w:t>
      </w:r>
    </w:p>
    <w:p w14:paraId="1506BE8C" w14:textId="77777777" w:rsidR="00937F1F" w:rsidRDefault="00937F1F"/>
    <w:p w14:paraId="3EC8B529" w14:textId="77777777" w:rsidR="00937F1F" w:rsidRDefault="00000000">
      <w:r>
        <w:t xml:space="preserve">Now Azure will give two types of record "A" and "TXT" records, you need to copy the value from Azure to your 3rd party vendor. This will ensure you own that domain. </w:t>
      </w:r>
    </w:p>
    <w:p w14:paraId="34DAB77E" w14:textId="77777777" w:rsidR="00937F1F" w:rsidRDefault="00937F1F"/>
    <w:p w14:paraId="45BE2F32" w14:textId="77777777" w:rsidR="00937F1F" w:rsidRDefault="00000000">
      <w:r>
        <w:lastRenderedPageBreak/>
        <w:t xml:space="preserve">After update this, wait for 10 mins to take changes effect. then again go to azure and add custom domain and validate. Now azure should show validated custom domain, and then add custom domain. Now if you give your custom domain then your web app should be shown. </w:t>
      </w:r>
    </w:p>
    <w:p w14:paraId="2C256383" w14:textId="77777777" w:rsidR="00937F1F" w:rsidRDefault="00937F1F"/>
    <w:p w14:paraId="316763F8" w14:textId="77777777" w:rsidR="00937F1F" w:rsidRDefault="00000000">
      <w:proofErr w:type="gramStart"/>
      <w:r>
        <w:t>Still</w:t>
      </w:r>
      <w:proofErr w:type="gramEnd"/>
      <w:r>
        <w:t xml:space="preserve"> we need to add SSL certificates to this custom domain otherwise connection is not secure error will be shown in the browser. </w:t>
      </w:r>
    </w:p>
    <w:p w14:paraId="6672F097" w14:textId="77777777" w:rsidR="00937F1F" w:rsidRDefault="00937F1F"/>
    <w:p w14:paraId="6284C657" w14:textId="77777777" w:rsidR="00937F1F" w:rsidRDefault="00000000">
      <w:r>
        <w:rPr>
          <w:b/>
          <w:bCs/>
          <w:color w:val="3465A4"/>
          <w:u w:val="single"/>
        </w:rPr>
        <w:t>SSL</w:t>
      </w:r>
    </w:p>
    <w:p w14:paraId="1AB9F09E" w14:textId="77777777" w:rsidR="00937F1F" w:rsidRDefault="00937F1F"/>
    <w:p w14:paraId="6A509E49" w14:textId="77777777" w:rsidR="00937F1F" w:rsidRDefault="00000000">
      <w:r>
        <w:t>To do this Go to App service -&gt; TLS/SSL settings -&gt; Private key certificates (.</w:t>
      </w:r>
      <w:proofErr w:type="spellStart"/>
      <w:r>
        <w:t>pfx</w:t>
      </w:r>
      <w:proofErr w:type="spellEnd"/>
      <w:r>
        <w:t xml:space="preserve">) (usually we need to buy certificate, but we are going to use a certificate provided by azure now) </w:t>
      </w:r>
      <w:r>
        <w:tab/>
      </w:r>
    </w:p>
    <w:p w14:paraId="31D53BE6" w14:textId="77777777" w:rsidR="00937F1F" w:rsidRDefault="00937F1F"/>
    <w:p w14:paraId="5C67B72D" w14:textId="77777777" w:rsidR="00937F1F" w:rsidRDefault="00000000">
      <w:r>
        <w:t xml:space="preserve">Add custom domain name and certificate friendly name. You cannot download this certificate as this is managed by app service. </w:t>
      </w:r>
    </w:p>
    <w:p w14:paraId="11EB2446" w14:textId="77777777" w:rsidR="00937F1F" w:rsidRDefault="00937F1F"/>
    <w:p w14:paraId="04DB4CA1" w14:textId="77777777" w:rsidR="00937F1F" w:rsidRDefault="00000000">
      <w:r>
        <w:t>Now go back to custom domain -&gt; Add binding -</w:t>
      </w:r>
      <w:proofErr w:type="gramStart"/>
      <w:r>
        <w:t>&gt;  Choose</w:t>
      </w:r>
      <w:proofErr w:type="gramEnd"/>
      <w:r>
        <w:t xml:space="preserve"> private certificate thumbprint -&gt; TLS/SSL Type SNI SSL -&gt; add binding </w:t>
      </w:r>
    </w:p>
    <w:p w14:paraId="6C175CA1" w14:textId="77777777" w:rsidR="00937F1F" w:rsidRDefault="00937F1F"/>
    <w:p w14:paraId="574989C4" w14:textId="77777777" w:rsidR="00937F1F" w:rsidRDefault="00937F1F"/>
    <w:p w14:paraId="3B371904" w14:textId="77777777" w:rsidR="00937F1F" w:rsidRDefault="00937F1F"/>
    <w:p w14:paraId="4BC78F1C" w14:textId="77777777" w:rsidR="00937F1F" w:rsidRDefault="00000000">
      <w:pPr>
        <w:rPr>
          <w:b/>
          <w:bCs/>
          <w:color w:val="3465A4"/>
          <w:u w:val="single"/>
        </w:rPr>
      </w:pPr>
      <w:r>
        <w:rPr>
          <w:b/>
          <w:bCs/>
          <w:color w:val="3465A4"/>
          <w:u w:val="single"/>
        </w:rPr>
        <w:t>Deployment slots</w:t>
      </w:r>
    </w:p>
    <w:p w14:paraId="41CA0B26" w14:textId="77777777" w:rsidR="00937F1F" w:rsidRDefault="00937F1F"/>
    <w:p w14:paraId="7F1A92CF" w14:textId="77777777" w:rsidR="00937F1F" w:rsidRDefault="00000000">
      <w:r>
        <w:t xml:space="preserve">Deployment slots are available in Standard and premium app service plan </w:t>
      </w:r>
    </w:p>
    <w:p w14:paraId="397EFF84" w14:textId="77777777" w:rsidR="00937F1F" w:rsidRDefault="00937F1F"/>
    <w:p w14:paraId="581D4F95" w14:textId="77777777" w:rsidR="00937F1F" w:rsidRDefault="00000000">
      <w:r>
        <w:t xml:space="preserve">With Deployment slots you have ability to validate application changes in the staging deployment slot and you can swap the staging slot with the production slot. </w:t>
      </w:r>
    </w:p>
    <w:p w14:paraId="7782DECB" w14:textId="77777777" w:rsidR="00937F1F" w:rsidRDefault="00937F1F"/>
    <w:p w14:paraId="72A9FF83" w14:textId="77777777" w:rsidR="00937F1F" w:rsidRDefault="00000000">
      <w:r>
        <w:t xml:space="preserve">This helps eliminate the downtime for your application during deployment </w:t>
      </w:r>
    </w:p>
    <w:p w14:paraId="7EBC48D6" w14:textId="77777777" w:rsidR="00937F1F" w:rsidRDefault="00937F1F"/>
    <w:p w14:paraId="18432A83" w14:textId="77777777" w:rsidR="00937F1F" w:rsidRDefault="00000000">
      <w:r>
        <w:t xml:space="preserve">you can easily swap deployment slots in case of issues. </w:t>
      </w:r>
    </w:p>
    <w:p w14:paraId="63C2A54D" w14:textId="77777777" w:rsidR="00937F1F" w:rsidRDefault="00937F1F"/>
    <w:p w14:paraId="3D4C6047" w14:textId="77777777" w:rsidR="00937F1F" w:rsidRDefault="00937F1F"/>
    <w:p w14:paraId="36164D73" w14:textId="77777777" w:rsidR="00937F1F" w:rsidRDefault="00000000">
      <w:r>
        <w:t xml:space="preserve">Deployment slots will have unique URLs just like </w:t>
      </w:r>
      <w:proofErr w:type="spellStart"/>
      <w:r>
        <w:t>differents</w:t>
      </w:r>
      <w:proofErr w:type="spellEnd"/>
      <w:r>
        <w:t xml:space="preserve"> webapps</w:t>
      </w:r>
    </w:p>
    <w:p w14:paraId="10A5FD76" w14:textId="77777777" w:rsidR="00937F1F" w:rsidRDefault="00937F1F"/>
    <w:p w14:paraId="4AF952B0" w14:textId="77777777" w:rsidR="00937F1F" w:rsidRDefault="00937F1F"/>
    <w:p w14:paraId="59E5F3F7" w14:textId="77777777" w:rsidR="00937F1F" w:rsidRDefault="00000000">
      <w:r>
        <w:t xml:space="preserve">Add Deployment slot, then we have option to configure how much traffic to go to another deployment slot. While publishing, we need to select app service and expand deployment slot and select </w:t>
      </w:r>
      <w:proofErr w:type="gramStart"/>
      <w:r>
        <w:t>particular deployment</w:t>
      </w:r>
      <w:proofErr w:type="gramEnd"/>
      <w:r>
        <w:t xml:space="preserve"> slot and then publish </w:t>
      </w:r>
    </w:p>
    <w:p w14:paraId="65CD3640" w14:textId="77777777" w:rsidR="00937F1F" w:rsidRDefault="00937F1F"/>
    <w:p w14:paraId="0CA72832" w14:textId="77777777" w:rsidR="00937F1F" w:rsidRDefault="00000000">
      <w:r>
        <w:t xml:space="preserve">We have swap option to use which deployment slot. </w:t>
      </w:r>
    </w:p>
    <w:p w14:paraId="03BDABB5" w14:textId="77777777" w:rsidR="00937F1F" w:rsidRDefault="00937F1F"/>
    <w:p w14:paraId="1E70F24F" w14:textId="77777777" w:rsidR="00937F1F" w:rsidRDefault="00937F1F"/>
    <w:p w14:paraId="6E0C72F9" w14:textId="77777777" w:rsidR="00937F1F" w:rsidRDefault="00000000">
      <w:r>
        <w:t xml:space="preserve">When we swap </w:t>
      </w:r>
      <w:proofErr w:type="gramStart"/>
      <w:r>
        <w:t>environment</w:t>
      </w:r>
      <w:proofErr w:type="gramEnd"/>
      <w:r>
        <w:t xml:space="preserve"> we need to wait for warm up time to take effect the swap. We can improve this warmup time by setting up custom warm up </w:t>
      </w:r>
    </w:p>
    <w:p w14:paraId="6EA3B616" w14:textId="77777777" w:rsidR="00937F1F" w:rsidRDefault="00937F1F"/>
    <w:p w14:paraId="198D5F1C" w14:textId="77777777" w:rsidR="00937F1F" w:rsidRDefault="00937F1F"/>
    <w:p w14:paraId="5F86650D" w14:textId="77777777" w:rsidR="00937F1F" w:rsidRDefault="00000000">
      <w:pPr>
        <w:rPr>
          <w:b/>
          <w:bCs/>
          <w:color w:val="3465A4"/>
          <w:u w:val="single"/>
        </w:rPr>
      </w:pPr>
      <w:r>
        <w:rPr>
          <w:b/>
          <w:bCs/>
          <w:color w:val="3465A4"/>
          <w:u w:val="single"/>
        </w:rPr>
        <w:t>Deployment slots with Databases</w:t>
      </w:r>
    </w:p>
    <w:p w14:paraId="41DF802F" w14:textId="77777777" w:rsidR="00937F1F" w:rsidRDefault="00937F1F"/>
    <w:p w14:paraId="36456A75" w14:textId="77777777" w:rsidR="00937F1F" w:rsidRDefault="00000000">
      <w:r>
        <w:lastRenderedPageBreak/>
        <w:t xml:space="preserve">While creating app config click on "Deployment slot setting" checkbox while create app </w:t>
      </w:r>
      <w:proofErr w:type="gramStart"/>
      <w:r>
        <w:t>configuration .</w:t>
      </w:r>
      <w:proofErr w:type="gramEnd"/>
      <w:r>
        <w:t xml:space="preserve"> If we do that then while doing a deployment slot, this will not be copied to new deployment slot. </w:t>
      </w:r>
    </w:p>
    <w:p w14:paraId="2011ED1D" w14:textId="77777777" w:rsidR="00937F1F" w:rsidRDefault="00937F1F"/>
    <w:p w14:paraId="6AC22682" w14:textId="77777777" w:rsidR="00937F1F" w:rsidRDefault="00937F1F"/>
    <w:p w14:paraId="354C332D" w14:textId="77777777" w:rsidR="00937F1F" w:rsidRDefault="00000000">
      <w:pPr>
        <w:rPr>
          <w:b/>
          <w:bCs/>
          <w:color w:val="3465A4"/>
          <w:u w:val="single"/>
        </w:rPr>
      </w:pPr>
      <w:r>
        <w:rPr>
          <w:b/>
          <w:bCs/>
          <w:color w:val="3465A4"/>
          <w:u w:val="single"/>
        </w:rPr>
        <w:t>Azure App configuration</w:t>
      </w:r>
    </w:p>
    <w:p w14:paraId="4754190B" w14:textId="77777777" w:rsidR="00937F1F" w:rsidRDefault="00937F1F"/>
    <w:p w14:paraId="005190B8" w14:textId="77777777" w:rsidR="00937F1F" w:rsidRDefault="00000000">
      <w:r>
        <w:t xml:space="preserve">We have seen that we have configured connection string in web application (configuration </w:t>
      </w:r>
      <w:proofErr w:type="gramStart"/>
      <w:r>
        <w:t>section )</w:t>
      </w:r>
      <w:proofErr w:type="gramEnd"/>
      <w:r>
        <w:t xml:space="preserve"> itself. But we may have multiple configuration that can be saved in centralized place called App Configuration</w:t>
      </w:r>
    </w:p>
    <w:p w14:paraId="54298E87" w14:textId="77777777" w:rsidR="00937F1F" w:rsidRDefault="00937F1F"/>
    <w:p w14:paraId="594DA6E9" w14:textId="77777777" w:rsidR="00937F1F" w:rsidRDefault="00937F1F"/>
    <w:p w14:paraId="13092704" w14:textId="77777777" w:rsidR="00937F1F" w:rsidRDefault="00000000">
      <w:r>
        <w:t>Create New resource -&gt; App configuration -</w:t>
      </w:r>
      <w:proofErr w:type="gramStart"/>
      <w:r>
        <w:t>&gt;  After</w:t>
      </w:r>
      <w:proofErr w:type="gramEnd"/>
      <w:r>
        <w:t xml:space="preserve"> resource created -&gt; Configuration explorer -&gt; Create -&gt; key-value -&gt;  give connecting string key value pair and save</w:t>
      </w:r>
    </w:p>
    <w:p w14:paraId="612A8D48" w14:textId="77777777" w:rsidR="00937F1F" w:rsidRDefault="00937F1F"/>
    <w:p w14:paraId="387AF247" w14:textId="77777777" w:rsidR="00937F1F" w:rsidRDefault="00937F1F"/>
    <w:p w14:paraId="5FAD4F94" w14:textId="77777777" w:rsidR="00937F1F" w:rsidRDefault="00000000">
      <w:r>
        <w:t xml:space="preserve">To use </w:t>
      </w:r>
      <w:proofErr w:type="gramStart"/>
      <w:r>
        <w:t>this</w:t>
      </w:r>
      <w:proofErr w:type="gramEnd"/>
      <w:r>
        <w:t xml:space="preserve"> we need to install </w:t>
      </w:r>
      <w:proofErr w:type="spellStart"/>
      <w:r>
        <w:t>AzureAppConfig</w:t>
      </w:r>
      <w:proofErr w:type="spellEnd"/>
      <w:r>
        <w:t xml:space="preserve"> </w:t>
      </w:r>
      <w:proofErr w:type="spellStart"/>
      <w:r>
        <w:t>nuget</w:t>
      </w:r>
      <w:proofErr w:type="spellEnd"/>
      <w:r>
        <w:t xml:space="preserve"> package in our project </w:t>
      </w:r>
    </w:p>
    <w:p w14:paraId="16D2CD0A" w14:textId="77777777" w:rsidR="00937F1F" w:rsidRDefault="00937F1F"/>
    <w:p w14:paraId="3010BE2B" w14:textId="77777777" w:rsidR="00937F1F" w:rsidRDefault="00000000">
      <w:r>
        <w:t xml:space="preserve">App configuration -&gt; Access Keys -&gt; we can take primary key or secondary key. </w:t>
      </w:r>
    </w:p>
    <w:p w14:paraId="0D5C40AE" w14:textId="77777777" w:rsidR="00937F1F" w:rsidRDefault="00937F1F"/>
    <w:p w14:paraId="272A0A83" w14:textId="77777777" w:rsidR="00937F1F" w:rsidRDefault="00000000">
      <w:r>
        <w:t xml:space="preserve">var </w:t>
      </w:r>
      <w:proofErr w:type="spellStart"/>
      <w:r>
        <w:t>constr</w:t>
      </w:r>
      <w:proofErr w:type="spellEnd"/>
      <w:r>
        <w:t>='primary key copied from azure app config'</w:t>
      </w:r>
    </w:p>
    <w:p w14:paraId="12E1F904" w14:textId="77777777" w:rsidR="00937F1F" w:rsidRDefault="00937F1F"/>
    <w:p w14:paraId="021AD57D" w14:textId="77777777" w:rsidR="00937F1F" w:rsidRDefault="00000000">
      <w:proofErr w:type="spellStart"/>
      <w:proofErr w:type="gramStart"/>
      <w:r>
        <w:t>builder.Host.COnfigureAppCOnfiguration</w:t>
      </w:r>
      <w:proofErr w:type="spellEnd"/>
      <w:proofErr w:type="gramEnd"/>
      <w:r>
        <w:t>(builder =&gt; {</w:t>
      </w:r>
    </w:p>
    <w:p w14:paraId="5A7CD761" w14:textId="77777777" w:rsidR="00937F1F" w:rsidRDefault="00000000">
      <w:proofErr w:type="spellStart"/>
      <w:proofErr w:type="gramStart"/>
      <w:r>
        <w:t>builder.AddAzureAppConfigration</w:t>
      </w:r>
      <w:proofErr w:type="spellEnd"/>
      <w:proofErr w:type="gramEnd"/>
      <w:r>
        <w:t>(</w:t>
      </w:r>
      <w:proofErr w:type="spellStart"/>
      <w:r>
        <w:t>constr</w:t>
      </w:r>
      <w:proofErr w:type="spellEnd"/>
      <w:r>
        <w:t>);</w:t>
      </w:r>
    </w:p>
    <w:p w14:paraId="025F7C36" w14:textId="77777777" w:rsidR="00937F1F" w:rsidRDefault="00000000">
      <w:r>
        <w:t>})</w:t>
      </w:r>
    </w:p>
    <w:p w14:paraId="242CD12D" w14:textId="77777777" w:rsidR="00937F1F" w:rsidRDefault="00937F1F"/>
    <w:p w14:paraId="66616F9C" w14:textId="77777777" w:rsidR="00937F1F" w:rsidRDefault="00937F1F"/>
    <w:p w14:paraId="4303905C" w14:textId="77777777" w:rsidR="00937F1F" w:rsidRDefault="00937F1F"/>
    <w:p w14:paraId="7AC5E758" w14:textId="77777777" w:rsidR="00937F1F" w:rsidRDefault="00000000">
      <w:pPr>
        <w:rPr>
          <w:b/>
          <w:bCs/>
          <w:color w:val="3465A4"/>
          <w:u w:val="single"/>
        </w:rPr>
      </w:pPr>
      <w:r>
        <w:rPr>
          <w:b/>
          <w:bCs/>
          <w:color w:val="3465A4"/>
          <w:u w:val="single"/>
        </w:rPr>
        <w:t xml:space="preserve">Feature flag </w:t>
      </w:r>
    </w:p>
    <w:p w14:paraId="15491794" w14:textId="77777777" w:rsidR="00937F1F" w:rsidRDefault="00937F1F"/>
    <w:p w14:paraId="301A3EF1" w14:textId="77777777" w:rsidR="00937F1F" w:rsidRDefault="00000000">
      <w:r>
        <w:t xml:space="preserve">This allows us to toggle on and off based on the need. </w:t>
      </w:r>
    </w:p>
    <w:p w14:paraId="79ED6389" w14:textId="77777777" w:rsidR="00937F1F" w:rsidRDefault="00937F1F"/>
    <w:p w14:paraId="2310839F" w14:textId="77777777" w:rsidR="00937F1F" w:rsidRDefault="00000000">
      <w:r>
        <w:t xml:space="preserve">App </w:t>
      </w:r>
      <w:proofErr w:type="spellStart"/>
      <w:r>
        <w:t>COnfiguration</w:t>
      </w:r>
      <w:proofErr w:type="spellEnd"/>
      <w:r>
        <w:t xml:space="preserve"> -&gt; Feature manager -&gt; Add -&gt; name -&gt; Apply </w:t>
      </w:r>
    </w:p>
    <w:p w14:paraId="4B96202F" w14:textId="77777777" w:rsidR="00937F1F" w:rsidRDefault="00937F1F"/>
    <w:p w14:paraId="595D9878" w14:textId="77777777" w:rsidR="00937F1F" w:rsidRDefault="00000000">
      <w:r>
        <w:t xml:space="preserve">Install </w:t>
      </w:r>
      <w:proofErr w:type="spellStart"/>
      <w:r>
        <w:t>Microsoft.FeatureManagement</w:t>
      </w:r>
      <w:proofErr w:type="spellEnd"/>
      <w:r>
        <w:t xml:space="preserve"> </w:t>
      </w:r>
      <w:proofErr w:type="spellStart"/>
      <w:r>
        <w:t>nuget</w:t>
      </w:r>
      <w:proofErr w:type="spellEnd"/>
      <w:r>
        <w:t xml:space="preserve"> package.</w:t>
      </w:r>
    </w:p>
    <w:p w14:paraId="76AF14EC" w14:textId="77777777" w:rsidR="00937F1F" w:rsidRDefault="00937F1F"/>
    <w:p w14:paraId="35C2A010" w14:textId="77777777" w:rsidR="00937F1F" w:rsidRDefault="00000000">
      <w:r>
        <w:t xml:space="preserve">on builder services in </w:t>
      </w:r>
      <w:proofErr w:type="spellStart"/>
      <w:r>
        <w:t>program.cs</w:t>
      </w:r>
      <w:proofErr w:type="spellEnd"/>
      <w:r>
        <w:t xml:space="preserve"> </w:t>
      </w:r>
    </w:p>
    <w:p w14:paraId="0683693F" w14:textId="77777777" w:rsidR="00937F1F" w:rsidRDefault="00000000">
      <w:proofErr w:type="spellStart"/>
      <w:proofErr w:type="gramStart"/>
      <w:r>
        <w:t>builder.Services.AddFeatureManagement</w:t>
      </w:r>
      <w:proofErr w:type="spellEnd"/>
      <w:proofErr w:type="gramEnd"/>
      <w:r>
        <w:t>();</w:t>
      </w:r>
    </w:p>
    <w:p w14:paraId="7A694AC8" w14:textId="77777777" w:rsidR="00937F1F" w:rsidRDefault="00937F1F"/>
    <w:p w14:paraId="3466E400" w14:textId="77777777" w:rsidR="00937F1F" w:rsidRDefault="00000000">
      <w:proofErr w:type="spellStart"/>
      <w:proofErr w:type="gramStart"/>
      <w:r>
        <w:t>builder.Host.COnfigureAppCOnfiguration</w:t>
      </w:r>
      <w:proofErr w:type="spellEnd"/>
      <w:proofErr w:type="gramEnd"/>
      <w:r>
        <w:t>(options =&gt; {</w:t>
      </w:r>
    </w:p>
    <w:p w14:paraId="6A45ABE3" w14:textId="77777777" w:rsidR="00937F1F" w:rsidRDefault="00000000">
      <w:proofErr w:type="spellStart"/>
      <w:proofErr w:type="gramStart"/>
      <w:r>
        <w:t>options.connect</w:t>
      </w:r>
      <w:proofErr w:type="spellEnd"/>
      <w:proofErr w:type="gramEnd"/>
      <w:r>
        <w:t>(</w:t>
      </w:r>
      <w:proofErr w:type="spellStart"/>
      <w:r>
        <w:t>constr</w:t>
      </w:r>
      <w:proofErr w:type="spellEnd"/>
      <w:r>
        <w:t>).</w:t>
      </w:r>
      <w:proofErr w:type="spellStart"/>
      <w:r>
        <w:t>UseFeatureFlags</w:t>
      </w:r>
      <w:proofErr w:type="spellEnd"/>
      <w:r>
        <w:t>();</w:t>
      </w:r>
    </w:p>
    <w:p w14:paraId="0DE02625" w14:textId="77777777" w:rsidR="00937F1F" w:rsidRDefault="00000000">
      <w:r>
        <w:t>})</w:t>
      </w:r>
    </w:p>
    <w:p w14:paraId="6B240486" w14:textId="77777777" w:rsidR="00937F1F" w:rsidRDefault="00937F1F"/>
    <w:p w14:paraId="5FCE7387" w14:textId="77777777" w:rsidR="00937F1F" w:rsidRDefault="00937F1F"/>
    <w:p w14:paraId="0E32DCC9" w14:textId="77777777" w:rsidR="00937F1F" w:rsidRDefault="00000000">
      <w:r>
        <w:t xml:space="preserve">in service </w:t>
      </w:r>
    </w:p>
    <w:p w14:paraId="504CBD39" w14:textId="77777777" w:rsidR="00937F1F" w:rsidRDefault="00937F1F"/>
    <w:p w14:paraId="2B040202" w14:textId="77777777" w:rsidR="00937F1F" w:rsidRDefault="00000000">
      <w:r>
        <w:t xml:space="preserve">private </w:t>
      </w:r>
      <w:proofErr w:type="spellStart"/>
      <w:r>
        <w:t>readonly</w:t>
      </w:r>
      <w:proofErr w:type="spellEnd"/>
      <w:r>
        <w:t xml:space="preserve"> </w:t>
      </w:r>
      <w:proofErr w:type="spellStart"/>
      <w:r>
        <w:t>IFeatureManager</w:t>
      </w:r>
      <w:proofErr w:type="spellEnd"/>
      <w:r>
        <w:t xml:space="preserve"> _</w:t>
      </w:r>
      <w:proofErr w:type="spellStart"/>
      <w:r>
        <w:t>featureManger</w:t>
      </w:r>
      <w:proofErr w:type="spellEnd"/>
    </w:p>
    <w:p w14:paraId="53CDD972" w14:textId="77777777" w:rsidR="00937F1F" w:rsidRDefault="00937F1F"/>
    <w:p w14:paraId="1B1BD8A3" w14:textId="77777777" w:rsidR="00937F1F" w:rsidRDefault="00937F1F"/>
    <w:p w14:paraId="1652A01D" w14:textId="77777777" w:rsidR="00937F1F" w:rsidRDefault="00937F1F"/>
    <w:p w14:paraId="7AD5232B" w14:textId="77777777" w:rsidR="00937F1F" w:rsidRDefault="00000000">
      <w:pPr>
        <w:rPr>
          <w:b/>
          <w:bCs/>
          <w:color w:val="168253"/>
          <w:sz w:val="44"/>
          <w:szCs w:val="44"/>
          <w:u w:val="single"/>
        </w:rPr>
      </w:pPr>
      <w:r>
        <w:rPr>
          <w:b/>
          <w:bCs/>
          <w:color w:val="168253"/>
          <w:sz w:val="44"/>
          <w:szCs w:val="44"/>
          <w:u w:val="single"/>
        </w:rPr>
        <w:lastRenderedPageBreak/>
        <w:t>Section 4</w:t>
      </w:r>
    </w:p>
    <w:p w14:paraId="5DB31005" w14:textId="77777777" w:rsidR="00937F1F" w:rsidRDefault="00937F1F"/>
    <w:p w14:paraId="397A8322" w14:textId="77777777" w:rsidR="00937F1F" w:rsidRDefault="00000000">
      <w:pPr>
        <w:rPr>
          <w:b/>
          <w:bCs/>
          <w:color w:val="3465A4"/>
          <w:u w:val="single"/>
        </w:rPr>
      </w:pPr>
      <w:r>
        <w:rPr>
          <w:b/>
          <w:bCs/>
          <w:color w:val="3465A4"/>
          <w:u w:val="single"/>
        </w:rPr>
        <w:t>Azure Function</w:t>
      </w:r>
    </w:p>
    <w:p w14:paraId="2C0577BC" w14:textId="77777777" w:rsidR="00937F1F" w:rsidRDefault="00000000">
      <w:r>
        <w:t xml:space="preserve"> Azure Function is </w:t>
      </w:r>
      <w:proofErr w:type="gramStart"/>
      <w:r>
        <w:t>serverless ,</w:t>
      </w:r>
      <w:proofErr w:type="gramEnd"/>
      <w:r>
        <w:t xml:space="preserve"> we need to associate Storage account to work with Azure Functions</w:t>
      </w:r>
    </w:p>
    <w:p w14:paraId="68CF2C9A" w14:textId="77777777" w:rsidR="00937F1F" w:rsidRDefault="00937F1F"/>
    <w:p w14:paraId="6EEF10D2" w14:textId="77777777" w:rsidR="00937F1F" w:rsidRDefault="00000000">
      <w:r>
        <w:t xml:space="preserve">We can choose Plan type as </w:t>
      </w:r>
    </w:p>
    <w:p w14:paraId="64653250" w14:textId="77777777" w:rsidR="00937F1F" w:rsidRDefault="00000000">
      <w:r>
        <w:tab/>
        <w:t>* Consumption based (serverless)</w:t>
      </w:r>
    </w:p>
    <w:p w14:paraId="194801CE" w14:textId="77777777" w:rsidR="00937F1F" w:rsidRDefault="00000000">
      <w:r>
        <w:tab/>
        <w:t xml:space="preserve">* App service plan </w:t>
      </w:r>
    </w:p>
    <w:p w14:paraId="7A79EE09" w14:textId="77777777" w:rsidR="00937F1F" w:rsidRDefault="00000000">
      <w:r>
        <w:tab/>
        <w:t xml:space="preserve">* Functions Premium </w:t>
      </w:r>
    </w:p>
    <w:p w14:paraId="32ADC3EF" w14:textId="77777777" w:rsidR="00937F1F" w:rsidRDefault="00937F1F"/>
    <w:p w14:paraId="4F427A9F" w14:textId="77777777" w:rsidR="00937F1F" w:rsidRDefault="00937F1F"/>
    <w:p w14:paraId="4466F496" w14:textId="77777777" w:rsidR="00937F1F" w:rsidRDefault="00000000">
      <w:pPr>
        <w:rPr>
          <w:b/>
          <w:bCs/>
          <w:color w:val="3465A4"/>
          <w:u w:val="single"/>
        </w:rPr>
      </w:pPr>
      <w:r>
        <w:rPr>
          <w:b/>
          <w:bCs/>
          <w:color w:val="3465A4"/>
          <w:u w:val="single"/>
        </w:rPr>
        <w:t xml:space="preserve">Create a function </w:t>
      </w:r>
    </w:p>
    <w:p w14:paraId="3CC1FBA1" w14:textId="77777777" w:rsidR="00937F1F" w:rsidRDefault="00000000">
      <w:pPr>
        <w:rPr>
          <w:b/>
          <w:bCs/>
          <w:color w:val="3465A4"/>
          <w:u w:val="single"/>
        </w:rPr>
      </w:pPr>
      <w:r>
        <w:rPr>
          <w:b/>
          <w:bCs/>
          <w:noProof/>
          <w:color w:val="3465A4"/>
          <w:u w:val="single"/>
        </w:rPr>
        <w:drawing>
          <wp:anchor distT="0" distB="0" distL="0" distR="0" simplePos="0" relativeHeight="7" behindDoc="0" locked="0" layoutInCell="0" allowOverlap="1" wp14:anchorId="366EC478" wp14:editId="52740EAD">
            <wp:simplePos x="0" y="0"/>
            <wp:positionH relativeFrom="column">
              <wp:align>center</wp:align>
            </wp:positionH>
            <wp:positionV relativeFrom="paragraph">
              <wp:posOffset>635</wp:posOffset>
            </wp:positionV>
            <wp:extent cx="6120130" cy="376237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1"/>
                    <a:stretch>
                      <a:fillRect/>
                    </a:stretch>
                  </pic:blipFill>
                  <pic:spPr bwMode="auto">
                    <a:xfrm>
                      <a:off x="0" y="0"/>
                      <a:ext cx="6120130" cy="3762375"/>
                    </a:xfrm>
                    <a:prstGeom prst="rect">
                      <a:avLst/>
                    </a:prstGeom>
                  </pic:spPr>
                </pic:pic>
              </a:graphicData>
            </a:graphic>
          </wp:anchor>
        </w:drawing>
      </w:r>
    </w:p>
    <w:p w14:paraId="78DF20DB" w14:textId="77777777" w:rsidR="00937F1F" w:rsidRDefault="00000000">
      <w:pPr>
        <w:numPr>
          <w:ilvl w:val="0"/>
          <w:numId w:val="2"/>
        </w:numPr>
      </w:pPr>
      <w:r>
        <w:t>Function App -</w:t>
      </w:r>
      <w:proofErr w:type="gramStart"/>
      <w:r>
        <w:t>&gt;  Create</w:t>
      </w:r>
      <w:proofErr w:type="gramEnd"/>
      <w:r>
        <w:t xml:space="preserve"> function -&gt;  Development environment - Develop in portal</w:t>
      </w:r>
    </w:p>
    <w:p w14:paraId="22FC7BCE" w14:textId="77777777" w:rsidR="00937F1F" w:rsidRDefault="00000000">
      <w:r>
        <w:tab/>
      </w:r>
      <w:r>
        <w:tab/>
      </w:r>
      <w:r>
        <w:tab/>
      </w:r>
      <w:r>
        <w:tab/>
      </w:r>
      <w:r>
        <w:tab/>
        <w:t xml:space="preserve">Select a template </w:t>
      </w:r>
      <w:proofErr w:type="gramStart"/>
      <w:r>
        <w:t>-  HTTP</w:t>
      </w:r>
      <w:proofErr w:type="gramEnd"/>
      <w:r>
        <w:t xml:space="preserve"> trigger</w:t>
      </w:r>
    </w:p>
    <w:p w14:paraId="4B264642" w14:textId="77777777" w:rsidR="00937F1F" w:rsidRDefault="00000000">
      <w:r>
        <w:tab/>
      </w:r>
      <w:r>
        <w:tab/>
      </w:r>
      <w:r>
        <w:tab/>
      </w:r>
      <w:r>
        <w:tab/>
      </w:r>
      <w:r>
        <w:tab/>
      </w:r>
      <w:r>
        <w:rPr>
          <w:u w:val="single"/>
        </w:rPr>
        <w:t>Template Detail</w:t>
      </w:r>
      <w:r>
        <w:t xml:space="preserve"> (Title section) - Give name for function </w:t>
      </w:r>
    </w:p>
    <w:p w14:paraId="16622334" w14:textId="77777777" w:rsidR="00937F1F" w:rsidRDefault="00937F1F"/>
    <w:p w14:paraId="4DED3178" w14:textId="77777777" w:rsidR="00937F1F" w:rsidRDefault="00000000">
      <w:pPr>
        <w:numPr>
          <w:ilvl w:val="0"/>
          <w:numId w:val="3"/>
        </w:numPr>
      </w:pPr>
      <w:r>
        <w:t xml:space="preserve">Code + Test -&gt; some template will be already written, that will extract query string from request and display it.  Test and Run -&gt; </w:t>
      </w:r>
    </w:p>
    <w:p w14:paraId="1F8FAF8C" w14:textId="77777777" w:rsidR="00937F1F" w:rsidRDefault="00000000">
      <w:pPr>
        <w:numPr>
          <w:ilvl w:val="0"/>
          <w:numId w:val="3"/>
        </w:numPr>
      </w:pPr>
      <w:r>
        <w:rPr>
          <w:noProof/>
        </w:rPr>
        <w:lastRenderedPageBreak/>
        <w:drawing>
          <wp:anchor distT="0" distB="0" distL="0" distR="0" simplePos="0" relativeHeight="6" behindDoc="0" locked="0" layoutInCell="0" allowOverlap="1" wp14:anchorId="4963EFF1" wp14:editId="19F8DC60">
            <wp:simplePos x="0" y="0"/>
            <wp:positionH relativeFrom="column">
              <wp:align>center</wp:align>
            </wp:positionH>
            <wp:positionV relativeFrom="paragraph">
              <wp:posOffset>635</wp:posOffset>
            </wp:positionV>
            <wp:extent cx="3818255" cy="42462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3818255" cy="4246245"/>
                    </a:xfrm>
                    <a:prstGeom prst="rect">
                      <a:avLst/>
                    </a:prstGeom>
                  </pic:spPr>
                </pic:pic>
              </a:graphicData>
            </a:graphic>
          </wp:anchor>
        </w:drawing>
      </w:r>
    </w:p>
    <w:p w14:paraId="664E575D" w14:textId="77777777" w:rsidR="00937F1F" w:rsidRDefault="00937F1F"/>
    <w:p w14:paraId="667A6BE4" w14:textId="77777777" w:rsidR="00937F1F" w:rsidRDefault="00937F1F"/>
    <w:p w14:paraId="0189F342" w14:textId="77777777" w:rsidR="00937F1F" w:rsidRDefault="00937F1F"/>
    <w:p w14:paraId="2445CDE5" w14:textId="77777777" w:rsidR="00937F1F" w:rsidRDefault="00937F1F"/>
    <w:p w14:paraId="24F89666" w14:textId="77777777" w:rsidR="00937F1F" w:rsidRDefault="00937F1F"/>
    <w:p w14:paraId="6FAE7B9D" w14:textId="77777777" w:rsidR="00937F1F" w:rsidRDefault="00937F1F"/>
    <w:p w14:paraId="13C93335" w14:textId="77777777" w:rsidR="00937F1F" w:rsidRDefault="00937F1F"/>
    <w:p w14:paraId="28BE292F" w14:textId="77777777" w:rsidR="00937F1F" w:rsidRDefault="00937F1F"/>
    <w:p w14:paraId="223EBB01" w14:textId="77777777" w:rsidR="00937F1F" w:rsidRDefault="00937F1F"/>
    <w:p w14:paraId="5B98E16A" w14:textId="77777777" w:rsidR="00937F1F" w:rsidRDefault="00937F1F"/>
    <w:p w14:paraId="130C875D" w14:textId="77777777" w:rsidR="00937F1F" w:rsidRDefault="00937F1F"/>
    <w:p w14:paraId="62B1A4D1" w14:textId="77777777" w:rsidR="00937F1F" w:rsidRDefault="00937F1F"/>
    <w:p w14:paraId="540CE24E" w14:textId="77777777" w:rsidR="00937F1F" w:rsidRDefault="00937F1F"/>
    <w:p w14:paraId="0D52B842" w14:textId="77777777" w:rsidR="00937F1F" w:rsidRDefault="00937F1F"/>
    <w:p w14:paraId="3973815C" w14:textId="77777777" w:rsidR="00937F1F" w:rsidRDefault="00937F1F"/>
    <w:p w14:paraId="1F3687E8" w14:textId="77777777" w:rsidR="00937F1F" w:rsidRDefault="00937F1F"/>
    <w:p w14:paraId="0A088ED3" w14:textId="77777777" w:rsidR="00937F1F" w:rsidRDefault="00937F1F"/>
    <w:p w14:paraId="055BE955" w14:textId="77777777" w:rsidR="00937F1F" w:rsidRDefault="00937F1F"/>
    <w:p w14:paraId="32130998" w14:textId="77777777" w:rsidR="00937F1F" w:rsidRDefault="00937F1F"/>
    <w:p w14:paraId="1F63CA09" w14:textId="77777777" w:rsidR="00937F1F" w:rsidRDefault="00937F1F"/>
    <w:p w14:paraId="524A8F7D" w14:textId="77777777" w:rsidR="00937F1F" w:rsidRDefault="00937F1F"/>
    <w:p w14:paraId="116F8E8C" w14:textId="77777777" w:rsidR="00937F1F" w:rsidRDefault="00937F1F"/>
    <w:p w14:paraId="7FBC460E" w14:textId="77777777" w:rsidR="00937F1F" w:rsidRDefault="00937F1F"/>
    <w:p w14:paraId="74D885F0" w14:textId="77777777" w:rsidR="00937F1F" w:rsidRDefault="00937F1F"/>
    <w:p w14:paraId="319735F5" w14:textId="77777777" w:rsidR="00937F1F" w:rsidRDefault="00937F1F"/>
    <w:p w14:paraId="10FDD5E4" w14:textId="77777777" w:rsidR="00937F1F" w:rsidRDefault="00000000">
      <w:pPr>
        <w:rPr>
          <w:b/>
          <w:bCs/>
          <w:color w:val="3465A4"/>
          <w:u w:val="single"/>
        </w:rPr>
      </w:pPr>
      <w:r>
        <w:rPr>
          <w:b/>
          <w:bCs/>
          <w:color w:val="3465A4"/>
          <w:u w:val="single"/>
        </w:rPr>
        <w:t>Azure Function – Azure SQL database</w:t>
      </w:r>
    </w:p>
    <w:p w14:paraId="75035627" w14:textId="77777777" w:rsidR="00937F1F" w:rsidRDefault="00937F1F">
      <w:pPr>
        <w:rPr>
          <w:b/>
          <w:bCs/>
          <w:color w:val="3465A4"/>
          <w:u w:val="single"/>
        </w:rPr>
      </w:pPr>
    </w:p>
    <w:p w14:paraId="1C0D1D91" w14:textId="77777777" w:rsidR="00937F1F" w:rsidRDefault="00000000">
      <w:r>
        <w:t xml:space="preserve">1. Create function </w:t>
      </w:r>
      <w:proofErr w:type="gramStart"/>
      <w:r>
        <w:t>app  -</w:t>
      </w:r>
      <w:proofErr w:type="gramEnd"/>
      <w:r>
        <w:t>&gt; .net 6 -&gt; HTTP Trigger -&gt; Storage account -&gt; storage emulator -&gt; Just put ado.net code and call that method in Run method. While running you can get the URL of function app, if you invoke the URL then you can get response as per the query.</w:t>
      </w:r>
    </w:p>
    <w:p w14:paraId="3E33FFD8" w14:textId="77777777" w:rsidR="00937F1F" w:rsidRDefault="00937F1F"/>
    <w:p w14:paraId="6BEAD5D6" w14:textId="77777777" w:rsidR="00937F1F" w:rsidRDefault="00000000">
      <w:pPr>
        <w:rPr>
          <w:b/>
          <w:bCs/>
          <w:color w:val="3465A4"/>
          <w:u w:val="single"/>
        </w:rPr>
      </w:pPr>
      <w:r>
        <w:rPr>
          <w:b/>
          <w:bCs/>
          <w:color w:val="3465A4"/>
          <w:u w:val="single"/>
        </w:rPr>
        <w:t>Publish Azure function</w:t>
      </w:r>
    </w:p>
    <w:p w14:paraId="2B1A60D0" w14:textId="77777777" w:rsidR="00937F1F" w:rsidRDefault="00937F1F"/>
    <w:p w14:paraId="2E00DEF6" w14:textId="77777777" w:rsidR="00937F1F" w:rsidRDefault="00000000">
      <w:r>
        <w:t xml:space="preserve">1. Publish -&gt; Azure -&gt; Azure Function </w:t>
      </w:r>
      <w:proofErr w:type="gramStart"/>
      <w:r>
        <w:t>App(</w:t>
      </w:r>
      <w:proofErr w:type="gramEnd"/>
      <w:r>
        <w:t xml:space="preserve">Windows) -&gt; Select function app name -&gt; Finish -&gt; Publish . -&gt; Run from package file (recommended) is checked. </w:t>
      </w:r>
    </w:p>
    <w:p w14:paraId="72763D36" w14:textId="77777777" w:rsidR="00937F1F" w:rsidRDefault="00000000">
      <w:r>
        <w:t>2. Notice existing function on the azure will be deleted and replaced by function from visual studio.</w:t>
      </w:r>
    </w:p>
    <w:p w14:paraId="3D172326" w14:textId="77777777" w:rsidR="00937F1F" w:rsidRDefault="00000000">
      <w:r>
        <w:t xml:space="preserve">3. As we are deploying as a package, we will get the following warning “your app is currently in read only mode because you are running from a package file. To make any changes </w:t>
      </w:r>
      <w:proofErr w:type="spellStart"/>
      <w:r>
        <w:t>udate</w:t>
      </w:r>
      <w:proofErr w:type="spellEnd"/>
      <w:r>
        <w:t xml:space="preserve"> the content in your zip file and WEBSITE_RUN_FROM_PACKAGE app setting”</w:t>
      </w:r>
    </w:p>
    <w:p w14:paraId="3BAC3D40" w14:textId="77777777" w:rsidR="00937F1F" w:rsidRDefault="00000000">
      <w:r>
        <w:t xml:space="preserve">4. If we add another method in our function app in visual studio and </w:t>
      </w:r>
      <w:proofErr w:type="gramStart"/>
      <w:r>
        <w:t>publish</w:t>
      </w:r>
      <w:proofErr w:type="gramEnd"/>
      <w:r>
        <w:t xml:space="preserve"> we can see two functions under function app in Azure.</w:t>
      </w:r>
    </w:p>
    <w:p w14:paraId="59B68EEC" w14:textId="77777777" w:rsidR="00937F1F" w:rsidRDefault="00937F1F"/>
    <w:p w14:paraId="4B95E94C" w14:textId="77777777" w:rsidR="00937F1F" w:rsidRDefault="00000000">
      <w:r>
        <w:t>[</w:t>
      </w:r>
      <w:proofErr w:type="spellStart"/>
      <w:r>
        <w:t>FunctionName</w:t>
      </w:r>
      <w:proofErr w:type="spellEnd"/>
      <w:r>
        <w:t>(“</w:t>
      </w:r>
      <w:proofErr w:type="spellStart"/>
      <w:r>
        <w:t>getProduct</w:t>
      </w:r>
      <w:proofErr w:type="spellEnd"/>
      <w:r>
        <w:t>”)]</w:t>
      </w:r>
    </w:p>
    <w:p w14:paraId="5123E239" w14:textId="77777777" w:rsidR="00937F1F" w:rsidRDefault="00000000">
      <w:r>
        <w:t>public static async Task&lt;</w:t>
      </w:r>
      <w:proofErr w:type="spellStart"/>
      <w:r>
        <w:t>IactionResult</w:t>
      </w:r>
      <w:proofErr w:type="spellEnd"/>
      <w:r>
        <w:t xml:space="preserve">&gt; </w:t>
      </w:r>
      <w:proofErr w:type="gramStart"/>
      <w:r>
        <w:t>Run(</w:t>
      </w:r>
      <w:proofErr w:type="gramEnd"/>
    </w:p>
    <w:p w14:paraId="68AA87D6" w14:textId="77777777" w:rsidR="00937F1F" w:rsidRDefault="00000000">
      <w:r>
        <w:t>[</w:t>
      </w:r>
      <w:proofErr w:type="spellStart"/>
      <w:proofErr w:type="gramStart"/>
      <w:r>
        <w:t>HttpTrigger</w:t>
      </w:r>
      <w:proofErr w:type="spellEnd"/>
      <w:r>
        <w:t>(</w:t>
      </w:r>
      <w:proofErr w:type="spellStart"/>
      <w:proofErr w:type="gramEnd"/>
      <w:r>
        <w:t>AuthorizationLevel.Function</w:t>
      </w:r>
      <w:proofErr w:type="spellEnd"/>
      <w:r>
        <w:t xml:space="preserve">, “get”, Route = null )] </w:t>
      </w:r>
      <w:proofErr w:type="spellStart"/>
      <w:r>
        <w:t>HttpRequest</w:t>
      </w:r>
      <w:proofErr w:type="spellEnd"/>
      <w:r>
        <w:t xml:space="preserve"> </w:t>
      </w:r>
      <w:proofErr w:type="spellStart"/>
      <w:r>
        <w:t>req</w:t>
      </w:r>
      <w:proofErr w:type="spellEnd"/>
      <w:r>
        <w:t xml:space="preserve">, </w:t>
      </w:r>
      <w:proofErr w:type="spellStart"/>
      <w:r>
        <w:t>Ilogger</w:t>
      </w:r>
      <w:proofErr w:type="spellEnd"/>
      <w:r>
        <w:t xml:space="preserve"> log)</w:t>
      </w:r>
    </w:p>
    <w:p w14:paraId="712A027E" w14:textId="77777777" w:rsidR="00937F1F" w:rsidRDefault="00000000">
      <w:r>
        <w:t>{</w:t>
      </w:r>
    </w:p>
    <w:p w14:paraId="73AE8F3C" w14:textId="77777777" w:rsidR="00937F1F" w:rsidRDefault="00000000">
      <w:r>
        <w:t>// our code goes here</w:t>
      </w:r>
    </w:p>
    <w:p w14:paraId="0AB9ED8E" w14:textId="77777777" w:rsidR="00937F1F" w:rsidRDefault="00000000">
      <w:r>
        <w:t>}</w:t>
      </w:r>
    </w:p>
    <w:p w14:paraId="19DB24B3" w14:textId="77777777" w:rsidR="00937F1F" w:rsidRDefault="00937F1F"/>
    <w:p w14:paraId="071B9EC7" w14:textId="77777777" w:rsidR="00937F1F" w:rsidRDefault="00000000">
      <w:r>
        <w:lastRenderedPageBreak/>
        <w:t>5. We can write many methods in one cs file, or we can create another cs file.</w:t>
      </w:r>
    </w:p>
    <w:p w14:paraId="49A6F12A" w14:textId="77777777" w:rsidR="00937F1F" w:rsidRDefault="00000000">
      <w:r>
        <w:t xml:space="preserve">6. For post we </w:t>
      </w:r>
      <w:proofErr w:type="gramStart"/>
      <w:r>
        <w:t>have to</w:t>
      </w:r>
      <w:proofErr w:type="gramEnd"/>
      <w:r>
        <w:t xml:space="preserve"> take content from body then deserialize and use in it insert statement</w:t>
      </w:r>
    </w:p>
    <w:p w14:paraId="247EACEE" w14:textId="77777777" w:rsidR="00937F1F" w:rsidRDefault="00937F1F"/>
    <w:p w14:paraId="2ABCE3AE" w14:textId="77777777" w:rsidR="00937F1F" w:rsidRDefault="00000000">
      <w:r>
        <w:t xml:space="preserve">string </w:t>
      </w:r>
      <w:proofErr w:type="spellStart"/>
      <w:r>
        <w:t>requestBody</w:t>
      </w:r>
      <w:proofErr w:type="spellEnd"/>
      <w:r>
        <w:t xml:space="preserve"> = await new </w:t>
      </w:r>
      <w:proofErr w:type="spellStart"/>
      <w:r>
        <w:t>StreamReader</w:t>
      </w:r>
      <w:proofErr w:type="spellEnd"/>
      <w:r>
        <w:t>(</w:t>
      </w:r>
      <w:proofErr w:type="spellStart"/>
      <w:proofErr w:type="gramStart"/>
      <w:r>
        <w:t>req.Body</w:t>
      </w:r>
      <w:proofErr w:type="spellEnd"/>
      <w:proofErr w:type="gramEnd"/>
      <w:r>
        <w:t>).</w:t>
      </w:r>
      <w:proofErr w:type="spellStart"/>
      <w:r>
        <w:t>ReadToEndAsync</w:t>
      </w:r>
      <w:proofErr w:type="spellEnd"/>
      <w:r>
        <w:t>();</w:t>
      </w:r>
    </w:p>
    <w:p w14:paraId="2B774D0C" w14:textId="77777777" w:rsidR="00937F1F" w:rsidRDefault="00000000">
      <w:r>
        <w:t xml:space="preserve">Product </w:t>
      </w:r>
      <w:proofErr w:type="spellStart"/>
      <w:r>
        <w:t>product</w:t>
      </w:r>
      <w:proofErr w:type="spellEnd"/>
      <w:r>
        <w:t xml:space="preserve"> = </w:t>
      </w:r>
      <w:proofErr w:type="spellStart"/>
      <w:r>
        <w:t>JsonConvert.DeserializeObject</w:t>
      </w:r>
      <w:proofErr w:type="spellEnd"/>
      <w:r>
        <w:t>&lt;Product&gt;(</w:t>
      </w:r>
      <w:proofErr w:type="spellStart"/>
      <w:r>
        <w:t>requestBody</w:t>
      </w:r>
      <w:proofErr w:type="spellEnd"/>
      <w:proofErr w:type="gramStart"/>
      <w:r>
        <w:t>);</w:t>
      </w:r>
      <w:proofErr w:type="gramEnd"/>
    </w:p>
    <w:p w14:paraId="1AD3A01A" w14:textId="77777777" w:rsidR="00937F1F" w:rsidRDefault="00000000">
      <w:r>
        <w:t xml:space="preserve">public async Task&lt;bool&gt; </w:t>
      </w:r>
      <w:proofErr w:type="spellStart"/>
      <w:proofErr w:type="gramStart"/>
      <w:r>
        <w:t>IsBeta</w:t>
      </w:r>
      <w:proofErr w:type="spellEnd"/>
      <w:r>
        <w:t>(</w:t>
      </w:r>
      <w:proofErr w:type="gramEnd"/>
      <w:r>
        <w:t>)</w:t>
      </w:r>
    </w:p>
    <w:p w14:paraId="43B1B7A6" w14:textId="77777777" w:rsidR="00937F1F" w:rsidRDefault="00000000">
      <w:r>
        <w:t>{</w:t>
      </w:r>
    </w:p>
    <w:p w14:paraId="13DF299C" w14:textId="77777777" w:rsidR="00937F1F" w:rsidRDefault="00000000">
      <w:r>
        <w:t>return await _</w:t>
      </w:r>
      <w:proofErr w:type="spellStart"/>
      <w:r>
        <w:t>featureManager.IsEnabledAsync</w:t>
      </w:r>
      <w:proofErr w:type="spellEnd"/>
      <w:r>
        <w:t>("beta"</w:t>
      </w:r>
      <w:proofErr w:type="gramStart"/>
      <w:r>
        <w:t>);</w:t>
      </w:r>
      <w:proofErr w:type="gramEnd"/>
    </w:p>
    <w:p w14:paraId="734BF207" w14:textId="77777777" w:rsidR="00937F1F" w:rsidRDefault="00000000">
      <w:r>
        <w:t>}</w:t>
      </w:r>
    </w:p>
    <w:p w14:paraId="4390E4C3" w14:textId="77777777" w:rsidR="00937F1F" w:rsidRDefault="00937F1F"/>
    <w:p w14:paraId="28A4EE2C" w14:textId="77777777" w:rsidR="00937F1F" w:rsidRDefault="00000000">
      <w:pPr>
        <w:rPr>
          <w:b/>
          <w:bCs/>
          <w:color w:val="3465A4"/>
          <w:u w:val="single"/>
        </w:rPr>
      </w:pPr>
      <w:proofErr w:type="spellStart"/>
      <w:r>
        <w:rPr>
          <w:b/>
          <w:bCs/>
          <w:color w:val="3465A4"/>
          <w:u w:val="single"/>
        </w:rPr>
        <w:t>PostMan</w:t>
      </w:r>
      <w:proofErr w:type="spellEnd"/>
      <w:r>
        <w:rPr>
          <w:b/>
          <w:bCs/>
          <w:color w:val="3465A4"/>
          <w:u w:val="single"/>
        </w:rPr>
        <w:t xml:space="preserve"> tool for post request</w:t>
      </w:r>
    </w:p>
    <w:p w14:paraId="5A51E5F3" w14:textId="77777777" w:rsidR="00937F1F" w:rsidRDefault="00937F1F"/>
    <w:p w14:paraId="12EF7E8F" w14:textId="77777777" w:rsidR="00937F1F" w:rsidRDefault="00000000">
      <w:r>
        <w:t xml:space="preserve">1. Choose Post -&gt; Copy function </w:t>
      </w:r>
      <w:proofErr w:type="spellStart"/>
      <w:r>
        <w:t>url</w:t>
      </w:r>
      <w:proofErr w:type="spellEnd"/>
      <w:r>
        <w:t xml:space="preserve"> and then -&gt; body -&gt; raw -&gt; paste payload to insert</w:t>
      </w:r>
    </w:p>
    <w:p w14:paraId="08D70147" w14:textId="77777777" w:rsidR="00937F1F" w:rsidRDefault="00937F1F"/>
    <w:p w14:paraId="3B58C5A7" w14:textId="77777777" w:rsidR="00937F1F" w:rsidRDefault="00000000">
      <w:pPr>
        <w:rPr>
          <w:b/>
          <w:bCs/>
          <w:color w:val="3465A4"/>
          <w:u w:val="single"/>
        </w:rPr>
      </w:pPr>
      <w:r>
        <w:rPr>
          <w:b/>
          <w:bCs/>
          <w:color w:val="3465A4"/>
          <w:u w:val="single"/>
        </w:rPr>
        <w:t>Connection string</w:t>
      </w:r>
    </w:p>
    <w:p w14:paraId="57A36EBC" w14:textId="77777777" w:rsidR="00937F1F" w:rsidRDefault="00937F1F"/>
    <w:p w14:paraId="33DBFEAF" w14:textId="77777777" w:rsidR="00937F1F" w:rsidRDefault="00000000">
      <w:r>
        <w:t>Function app -&gt; Configuration -&gt; Connection string -&gt; Type =”SQL Azure”, Name</w:t>
      </w:r>
      <w:proofErr w:type="gramStart"/>
      <w:r>
        <w:t>=”</w:t>
      </w:r>
      <w:proofErr w:type="spellStart"/>
      <w:r>
        <w:t>ConStr</w:t>
      </w:r>
      <w:proofErr w:type="spellEnd"/>
      <w:proofErr w:type="gramEnd"/>
      <w:r>
        <w:t xml:space="preserve">”, </w:t>
      </w:r>
    </w:p>
    <w:p w14:paraId="19C657FE" w14:textId="77777777" w:rsidR="00937F1F" w:rsidRDefault="00937F1F"/>
    <w:p w14:paraId="692A6BA2" w14:textId="77777777" w:rsidR="00937F1F" w:rsidRDefault="00000000">
      <w:r>
        <w:t>to get the connection string inside .net project</w:t>
      </w:r>
    </w:p>
    <w:p w14:paraId="1B70272E" w14:textId="77777777" w:rsidR="00937F1F" w:rsidRDefault="00000000">
      <w:r>
        <w:t xml:space="preserve">string </w:t>
      </w:r>
      <w:proofErr w:type="spellStart"/>
      <w:r>
        <w:t>connectionString</w:t>
      </w:r>
      <w:proofErr w:type="spellEnd"/>
      <w:r>
        <w:t xml:space="preserve"> = </w:t>
      </w:r>
      <w:proofErr w:type="spellStart"/>
      <w:r>
        <w:t>Environment.GetEnvironmentVariable</w:t>
      </w:r>
      <w:proofErr w:type="spellEnd"/>
      <w:r>
        <w:t>(“</w:t>
      </w:r>
      <w:proofErr w:type="spellStart"/>
      <w:r>
        <w:t>SQLAZURECONNSTR_SQLConStr</w:t>
      </w:r>
      <w:proofErr w:type="spellEnd"/>
      <w:r>
        <w:t xml:space="preserve">”) // we need to prepend SQLAZURECONNSTR before our connection string. To tell the type of the connection string.  </w:t>
      </w:r>
      <w:r>
        <w:tab/>
        <w:t xml:space="preserve"> </w:t>
      </w:r>
      <w:r>
        <w:tab/>
      </w:r>
    </w:p>
    <w:p w14:paraId="389BD6D2" w14:textId="77777777" w:rsidR="00937F1F" w:rsidRDefault="00937F1F"/>
    <w:p w14:paraId="4D8CF83A" w14:textId="77777777" w:rsidR="00937F1F" w:rsidRDefault="00000000">
      <w:r>
        <w:t xml:space="preserve">We can use this </w:t>
      </w:r>
      <w:proofErr w:type="spellStart"/>
      <w:r>
        <w:t>featureflag</w:t>
      </w:r>
      <w:proofErr w:type="spellEnd"/>
      <w:r>
        <w:t xml:space="preserve"> to control controllers or actions like below</w:t>
      </w:r>
    </w:p>
    <w:p w14:paraId="341B9CEB" w14:textId="77777777" w:rsidR="00937F1F" w:rsidRDefault="00937F1F"/>
    <w:p w14:paraId="225FA0AA" w14:textId="77777777" w:rsidR="00937F1F" w:rsidRDefault="00000000">
      <w:r>
        <w:t xml:space="preserve">using </w:t>
      </w:r>
      <w:proofErr w:type="spellStart"/>
      <w:r>
        <w:t>Microsoft.</w:t>
      </w:r>
      <w:proofErr w:type="gramStart"/>
      <w:r>
        <w:t>FeatureManagement</w:t>
      </w:r>
      <w:proofErr w:type="spellEnd"/>
      <w:r>
        <w:t>;</w:t>
      </w:r>
      <w:proofErr w:type="gramEnd"/>
    </w:p>
    <w:p w14:paraId="49A36390" w14:textId="77777777" w:rsidR="00937F1F" w:rsidRDefault="00937F1F"/>
    <w:p w14:paraId="1C2F61EF" w14:textId="77777777" w:rsidR="00937F1F" w:rsidRDefault="00000000">
      <w:r>
        <w:t>[</w:t>
      </w:r>
      <w:proofErr w:type="spellStart"/>
      <w:proofErr w:type="gramStart"/>
      <w:r>
        <w:t>FeatureGate</w:t>
      </w:r>
      <w:proofErr w:type="spellEnd"/>
      <w:r>
        <w:t>(</w:t>
      </w:r>
      <w:proofErr w:type="spellStart"/>
      <w:proofErr w:type="gramEnd"/>
      <w:r>
        <w:t>MyFeatureFlags.FeatureA</w:t>
      </w:r>
      <w:proofErr w:type="spellEnd"/>
      <w:r>
        <w:t>)]</w:t>
      </w:r>
    </w:p>
    <w:p w14:paraId="60CCC066" w14:textId="77777777" w:rsidR="00937F1F" w:rsidRDefault="00000000">
      <w:r>
        <w:t xml:space="preserve">public </w:t>
      </w:r>
      <w:proofErr w:type="spellStart"/>
      <w:r>
        <w:t>IActionResult</w:t>
      </w:r>
      <w:proofErr w:type="spellEnd"/>
      <w:r>
        <w:t xml:space="preserve"> </w:t>
      </w:r>
      <w:proofErr w:type="gramStart"/>
      <w:r>
        <w:t>Index(</w:t>
      </w:r>
      <w:proofErr w:type="gramEnd"/>
      <w:r>
        <w:t>)</w:t>
      </w:r>
    </w:p>
    <w:p w14:paraId="29FDFA33" w14:textId="77777777" w:rsidR="00937F1F" w:rsidRDefault="00000000">
      <w:r>
        <w:t>{</w:t>
      </w:r>
    </w:p>
    <w:p w14:paraId="0F7434A5" w14:textId="77777777" w:rsidR="00937F1F" w:rsidRDefault="00000000">
      <w:r>
        <w:t>}</w:t>
      </w:r>
    </w:p>
    <w:p w14:paraId="781467AB" w14:textId="77777777" w:rsidR="00937F1F" w:rsidRDefault="00937F1F"/>
    <w:p w14:paraId="41DA0122" w14:textId="77777777" w:rsidR="00937F1F" w:rsidRDefault="00000000">
      <w:r>
        <w:t xml:space="preserve">If we create azure function from visual studio and publish to </w:t>
      </w:r>
      <w:proofErr w:type="gramStart"/>
      <w:r>
        <w:t>azure</w:t>
      </w:r>
      <w:proofErr w:type="gramEnd"/>
      <w:r>
        <w:t xml:space="preserve"> then we cannot edit code from azure. we can only edit </w:t>
      </w:r>
      <w:proofErr w:type="spellStart"/>
      <w:r>
        <w:t>function.json</w:t>
      </w:r>
      <w:proofErr w:type="spellEnd"/>
      <w:r>
        <w:t xml:space="preserve"> file. </w:t>
      </w:r>
    </w:p>
    <w:p w14:paraId="636A527C" w14:textId="77777777" w:rsidR="00937F1F" w:rsidRDefault="00937F1F"/>
    <w:p w14:paraId="00EB56C9" w14:textId="77777777" w:rsidR="00937F1F" w:rsidRDefault="00000000">
      <w:r>
        <w:t xml:space="preserve">Same as Webapps, we can also add connection string in function app. Go to FunctionApp -&gt; Configuration -&gt; Connection String -&gt; </w:t>
      </w:r>
    </w:p>
    <w:p w14:paraId="5F6D1A89" w14:textId="77777777" w:rsidR="00937F1F" w:rsidRDefault="00937F1F"/>
    <w:p w14:paraId="779FD87A" w14:textId="77777777" w:rsidR="00937F1F" w:rsidRDefault="00937F1F"/>
    <w:p w14:paraId="4A40BC67" w14:textId="77777777" w:rsidR="00937F1F" w:rsidRDefault="00000000">
      <w:r>
        <w:t>Environment.GetEnvironmentVariable("SQLAZURECONNSTR_SQLConnectionstring"</w:t>
      </w:r>
      <w:proofErr w:type="gramStart"/>
      <w:r>
        <w:t>) ,</w:t>
      </w:r>
      <w:proofErr w:type="gramEnd"/>
      <w:r>
        <w:t xml:space="preserve"> SQLAZURECONNSTR is mandatory to include before your </w:t>
      </w:r>
      <w:proofErr w:type="spellStart"/>
      <w:r>
        <w:t>connectionstring</w:t>
      </w:r>
      <w:proofErr w:type="spellEnd"/>
      <w:r>
        <w:t xml:space="preserve"> </w:t>
      </w:r>
    </w:p>
    <w:p w14:paraId="30888D77" w14:textId="77777777" w:rsidR="00937F1F" w:rsidRDefault="00937F1F"/>
    <w:p w14:paraId="01A7E41A" w14:textId="77777777" w:rsidR="00937F1F" w:rsidRDefault="00000000">
      <w:r>
        <w:t>Call Azure Function from webapp</w:t>
      </w:r>
    </w:p>
    <w:p w14:paraId="20E67311" w14:textId="77777777" w:rsidR="00937F1F" w:rsidRDefault="00937F1F"/>
    <w:p w14:paraId="43D920CE" w14:textId="77777777" w:rsidR="00937F1F" w:rsidRDefault="00000000">
      <w:r>
        <w:t xml:space="preserve">public async Task &lt;List&lt;Product&gt;&gt; </w:t>
      </w:r>
      <w:proofErr w:type="spellStart"/>
      <w:proofErr w:type="gramStart"/>
      <w:r>
        <w:t>GetProducts</w:t>
      </w:r>
      <w:proofErr w:type="spellEnd"/>
      <w:r>
        <w:t>(</w:t>
      </w:r>
      <w:proofErr w:type="gramEnd"/>
      <w:r>
        <w:t>)</w:t>
      </w:r>
    </w:p>
    <w:p w14:paraId="7BCC44B4" w14:textId="77777777" w:rsidR="00937F1F" w:rsidRDefault="00000000">
      <w:r>
        <w:t>{</w:t>
      </w:r>
    </w:p>
    <w:p w14:paraId="6674A905" w14:textId="77777777" w:rsidR="00937F1F" w:rsidRDefault="00000000">
      <w:r>
        <w:t xml:space="preserve">String </w:t>
      </w:r>
      <w:proofErr w:type="spellStart"/>
      <w:r>
        <w:t>FunctionURL</w:t>
      </w:r>
      <w:proofErr w:type="spellEnd"/>
      <w:r>
        <w:t xml:space="preserve"> =”</w:t>
      </w:r>
      <w:proofErr w:type="gramStart"/>
      <w:r>
        <w:t>”;</w:t>
      </w:r>
      <w:proofErr w:type="gramEnd"/>
    </w:p>
    <w:p w14:paraId="248519EE" w14:textId="77777777" w:rsidR="00937F1F" w:rsidRDefault="00000000">
      <w:r>
        <w:t>using (</w:t>
      </w:r>
      <w:proofErr w:type="spellStart"/>
      <w:r>
        <w:t>HttpClient</w:t>
      </w:r>
      <w:proofErr w:type="spellEnd"/>
      <w:r>
        <w:t xml:space="preserve"> client = new </w:t>
      </w:r>
      <w:proofErr w:type="spellStart"/>
      <w:proofErr w:type="gramStart"/>
      <w:r>
        <w:t>HttpClient</w:t>
      </w:r>
      <w:proofErr w:type="spellEnd"/>
      <w:r>
        <w:t>(</w:t>
      </w:r>
      <w:proofErr w:type="gramEnd"/>
      <w:r>
        <w:t>))</w:t>
      </w:r>
    </w:p>
    <w:p w14:paraId="214095A1" w14:textId="77777777" w:rsidR="00937F1F" w:rsidRDefault="00000000">
      <w:r>
        <w:t>{</w:t>
      </w:r>
    </w:p>
    <w:p w14:paraId="45B916FB" w14:textId="77777777" w:rsidR="00937F1F" w:rsidRDefault="00000000">
      <w:proofErr w:type="spellStart"/>
      <w:r>
        <w:lastRenderedPageBreak/>
        <w:t>HttpResponseMessage</w:t>
      </w:r>
      <w:proofErr w:type="spellEnd"/>
      <w:r>
        <w:t xml:space="preserve"> response = await </w:t>
      </w:r>
      <w:proofErr w:type="spellStart"/>
      <w:proofErr w:type="gramStart"/>
      <w:r>
        <w:t>client.GetAsync</w:t>
      </w:r>
      <w:proofErr w:type="spellEnd"/>
      <w:proofErr w:type="gramEnd"/>
      <w:r>
        <w:t>(</w:t>
      </w:r>
      <w:proofErr w:type="spellStart"/>
      <w:r>
        <w:t>FunctionURL</w:t>
      </w:r>
      <w:proofErr w:type="spellEnd"/>
      <w:r>
        <w:t>);</w:t>
      </w:r>
    </w:p>
    <w:p w14:paraId="68B37EB0" w14:textId="77777777" w:rsidR="00937F1F" w:rsidRDefault="00000000">
      <w:r>
        <w:t xml:space="preserve">string content = </w:t>
      </w:r>
      <w:proofErr w:type="spellStart"/>
      <w:proofErr w:type="gramStart"/>
      <w:r>
        <w:t>await.Content.ReadAsStringAsync</w:t>
      </w:r>
      <w:proofErr w:type="spellEnd"/>
      <w:proofErr w:type="gramEnd"/>
      <w:r>
        <w:t>();</w:t>
      </w:r>
    </w:p>
    <w:p w14:paraId="4910082B" w14:textId="77777777" w:rsidR="00937F1F" w:rsidRDefault="00000000">
      <w:r>
        <w:t xml:space="preserve">return </w:t>
      </w:r>
      <w:proofErr w:type="spellStart"/>
      <w:r>
        <w:t>JsonSerializer.Deserialize</w:t>
      </w:r>
      <w:proofErr w:type="spellEnd"/>
      <w:r>
        <w:t>&lt;List&lt;Product&gt;&gt;(content</w:t>
      </w:r>
      <w:proofErr w:type="gramStart"/>
      <w:r>
        <w:t>);</w:t>
      </w:r>
      <w:proofErr w:type="gramEnd"/>
    </w:p>
    <w:p w14:paraId="0716387C" w14:textId="77777777" w:rsidR="00937F1F" w:rsidRDefault="00000000">
      <w:r>
        <w:t>}</w:t>
      </w:r>
    </w:p>
    <w:p w14:paraId="7A819EDF" w14:textId="77777777" w:rsidR="00937F1F" w:rsidRDefault="00000000">
      <w:r>
        <w:t>}</w:t>
      </w:r>
    </w:p>
    <w:p w14:paraId="59B8C932" w14:textId="77777777" w:rsidR="00937F1F" w:rsidRDefault="00937F1F"/>
    <w:p w14:paraId="210B6A7E" w14:textId="77777777" w:rsidR="00937F1F" w:rsidRDefault="00000000">
      <w:r>
        <w:t xml:space="preserve">public void </w:t>
      </w:r>
      <w:proofErr w:type="spellStart"/>
      <w:proofErr w:type="gramStart"/>
      <w:r>
        <w:t>OnGet</w:t>
      </w:r>
      <w:proofErr w:type="spellEnd"/>
      <w:r>
        <w:t>(</w:t>
      </w:r>
      <w:proofErr w:type="gramEnd"/>
      <w:r>
        <w:t>)</w:t>
      </w:r>
    </w:p>
    <w:p w14:paraId="4E0129C2" w14:textId="77777777" w:rsidR="00937F1F" w:rsidRDefault="00000000">
      <w:r>
        <w:t>{</w:t>
      </w:r>
    </w:p>
    <w:p w14:paraId="1DABC3FB" w14:textId="77777777" w:rsidR="00937F1F" w:rsidRDefault="00000000">
      <w:r>
        <w:t>Products =_</w:t>
      </w:r>
      <w:proofErr w:type="spellStart"/>
      <w:r>
        <w:t>productService.GetProducts</w:t>
      </w:r>
      <w:proofErr w:type="spellEnd"/>
      <w:r>
        <w:t>(</w:t>
      </w:r>
      <w:proofErr w:type="gramStart"/>
      <w:r>
        <w:t>).</w:t>
      </w:r>
      <w:proofErr w:type="spellStart"/>
      <w:r>
        <w:t>GetAwaiter</w:t>
      </w:r>
      <w:proofErr w:type="spellEnd"/>
      <w:proofErr w:type="gramEnd"/>
      <w:r>
        <w:t>().</w:t>
      </w:r>
      <w:proofErr w:type="spellStart"/>
      <w:r>
        <w:t>GetResult</w:t>
      </w:r>
      <w:proofErr w:type="spellEnd"/>
      <w:r>
        <w:t>();</w:t>
      </w:r>
    </w:p>
    <w:p w14:paraId="618A391E" w14:textId="77777777" w:rsidR="00937F1F" w:rsidRDefault="00000000">
      <w:r>
        <w:t>}</w:t>
      </w:r>
    </w:p>
    <w:p w14:paraId="0EBE11F0" w14:textId="77777777" w:rsidR="00937F1F" w:rsidRDefault="00000000">
      <w:r>
        <w:br w:type="page"/>
      </w:r>
    </w:p>
    <w:p w14:paraId="2CC2D617" w14:textId="77777777" w:rsidR="00937F1F" w:rsidRDefault="00000000">
      <w:pPr>
        <w:rPr>
          <w:b/>
          <w:bCs/>
          <w:color w:val="168253"/>
          <w:sz w:val="44"/>
          <w:szCs w:val="44"/>
          <w:u w:val="single"/>
        </w:rPr>
      </w:pPr>
      <w:r>
        <w:rPr>
          <w:b/>
          <w:bCs/>
          <w:color w:val="168253"/>
          <w:sz w:val="44"/>
          <w:szCs w:val="44"/>
          <w:u w:val="single"/>
        </w:rPr>
        <w:lastRenderedPageBreak/>
        <w:t xml:space="preserve">Section 5 </w:t>
      </w:r>
    </w:p>
    <w:p w14:paraId="499C0925" w14:textId="77777777" w:rsidR="00937F1F" w:rsidRDefault="00937F1F">
      <w:pPr>
        <w:rPr>
          <w:b/>
          <w:bCs/>
          <w:color w:val="168253"/>
          <w:sz w:val="44"/>
          <w:szCs w:val="44"/>
          <w:u w:val="single"/>
        </w:rPr>
      </w:pPr>
    </w:p>
    <w:p w14:paraId="0217B3A7" w14:textId="77777777" w:rsidR="00937F1F" w:rsidRDefault="00000000">
      <w:pPr>
        <w:pStyle w:val="Heading2"/>
        <w:rPr>
          <w:rFonts w:ascii="Set Equal;Arial;Helvetica;sans-" w:hAnsi="Set Equal;Arial;Helvetica;sans-"/>
          <w:color w:val="3465A4"/>
          <w:sz w:val="24"/>
          <w:szCs w:val="24"/>
          <w:u w:val="single"/>
        </w:rPr>
      </w:pPr>
      <w:bookmarkStart w:id="0" w:name="benefits-of-containers"/>
      <w:bookmarkEnd w:id="0"/>
      <w:r>
        <w:rPr>
          <w:rFonts w:ascii="Set Equal;Arial;Helvetica;sans-" w:hAnsi="Set Equal;Arial;Helvetica;sans-"/>
          <w:color w:val="3465A4"/>
          <w:sz w:val="24"/>
          <w:szCs w:val="24"/>
          <w:u w:val="single"/>
        </w:rPr>
        <w:t>Benefits of containers</w:t>
      </w:r>
    </w:p>
    <w:p w14:paraId="6253ADA9" w14:textId="77777777" w:rsidR="00937F1F" w:rsidRDefault="00000000">
      <w:pPr>
        <w:pStyle w:val="BodyText"/>
        <w:spacing w:after="0"/>
      </w:pPr>
      <w:r>
        <w:rPr>
          <w:rFonts w:ascii="Set Equal;Arial;Helvetica;sans-" w:hAnsi="Set Equal;Arial;Helvetica;sans-"/>
          <w:sz w:val="18"/>
          <w:szCs w:val="18"/>
        </w:rPr>
        <w:t>Before we look at the main use cases for Docker containers, it’s a good idea to revisit the characteristics of containers and why they’re used in DevOps.</w:t>
      </w:r>
    </w:p>
    <w:p w14:paraId="3F3A1BBE" w14:textId="77777777" w:rsidR="00937F1F" w:rsidRDefault="00000000">
      <w:pPr>
        <w:pStyle w:val="BodyText"/>
        <w:spacing w:after="0"/>
      </w:pPr>
      <w:r>
        <w:rPr>
          <w:rFonts w:ascii="Set Equal;Arial;Helvetica;sans-" w:hAnsi="Set Equal;Arial;Helvetica;sans-"/>
          <w:sz w:val="18"/>
          <w:szCs w:val="18"/>
        </w:rPr>
        <w:t>Understanding the benefits of containers will help to understand why they are great for the different use cases that we’ll look at further below.</w:t>
      </w:r>
    </w:p>
    <w:p w14:paraId="33470F5B" w14:textId="77777777" w:rsidR="00937F1F" w:rsidRDefault="00000000">
      <w:pPr>
        <w:pStyle w:val="BodyText"/>
        <w:spacing w:after="0"/>
      </w:pPr>
      <w:r>
        <w:rPr>
          <w:rFonts w:ascii="Set Equal;Arial;Helvetica;sans-" w:hAnsi="Set Equal;Arial;Helvetica;sans-"/>
          <w:sz w:val="18"/>
          <w:szCs w:val="18"/>
        </w:rPr>
        <w:t>Containers offer the following benefits:</w:t>
      </w:r>
    </w:p>
    <w:p w14:paraId="4824ECE6" w14:textId="77777777" w:rsidR="00937F1F" w:rsidRDefault="00000000">
      <w:pPr>
        <w:pStyle w:val="BodyText"/>
        <w:spacing w:after="0"/>
      </w:pPr>
      <w:r>
        <w:rPr>
          <w:rFonts w:ascii="Set Equal;Arial;Helvetica;sans-" w:hAnsi="Set Equal;Arial;Helvetica;sans-"/>
          <w:sz w:val="18"/>
          <w:szCs w:val="18"/>
        </w:rPr>
        <w:t xml:space="preserve">    • Everything in a single package: A Docker image contains </w:t>
      </w:r>
      <w:proofErr w:type="gramStart"/>
      <w:r>
        <w:rPr>
          <w:rFonts w:ascii="Set Equal;Arial;Helvetica;sans-" w:hAnsi="Set Equal;Arial;Helvetica;sans-"/>
          <w:sz w:val="18"/>
          <w:szCs w:val="18"/>
        </w:rPr>
        <w:t>all of</w:t>
      </w:r>
      <w:proofErr w:type="gramEnd"/>
      <w:r>
        <w:rPr>
          <w:rFonts w:ascii="Set Equal;Arial;Helvetica;sans-" w:hAnsi="Set Equal;Arial;Helvetica;sans-"/>
          <w:sz w:val="18"/>
          <w:szCs w:val="18"/>
        </w:rPr>
        <w:t xml:space="preserve"> an application’s binaries, dependencies and libraries – everything the application needs to run. There’s no need to run an install process.</w:t>
      </w:r>
    </w:p>
    <w:p w14:paraId="4BA12166" w14:textId="77777777" w:rsidR="00937F1F" w:rsidRDefault="00000000">
      <w:pPr>
        <w:pStyle w:val="BodyText"/>
        <w:spacing w:after="0"/>
      </w:pPr>
      <w:r>
        <w:rPr>
          <w:rFonts w:ascii="Set Equal;Arial;Helvetica;sans-" w:hAnsi="Set Equal;Arial;Helvetica;sans-"/>
          <w:sz w:val="18"/>
          <w:szCs w:val="18"/>
        </w:rPr>
        <w:t xml:space="preserve">    • Repeatability: A container image will run the same way, wherever it is run. So once my application is built as a Docker image, I can run my container wherever Docker is installed. I can also run multiple instances of my application very easily, and they will all behave in the same way.</w:t>
      </w:r>
    </w:p>
    <w:p w14:paraId="7F8B2AD4" w14:textId="77777777" w:rsidR="00937F1F" w:rsidRDefault="00000000">
      <w:pPr>
        <w:pStyle w:val="BodyText"/>
        <w:spacing w:after="0"/>
      </w:pPr>
      <w:r>
        <w:rPr>
          <w:rFonts w:ascii="Set Equal;Arial;Helvetica;sans-" w:hAnsi="Set Equal;Arial;Helvetica;sans-"/>
          <w:sz w:val="18"/>
          <w:szCs w:val="18"/>
        </w:rPr>
        <w:t xml:space="preserve">    • Lightweight: Containers are cheap, and fast to create and destroy1. This makes it easier to upgrade and patch software in containers. You don’t modify or upgrade an app inside a container when it’s running: you just kill the old </w:t>
      </w:r>
      <w:proofErr w:type="gramStart"/>
      <w:r>
        <w:rPr>
          <w:rFonts w:ascii="Set Equal;Arial;Helvetica;sans-" w:hAnsi="Set Equal;Arial;Helvetica;sans-"/>
          <w:sz w:val="18"/>
          <w:szCs w:val="18"/>
        </w:rPr>
        <w:t>container, and</w:t>
      </w:r>
      <w:proofErr w:type="gramEnd"/>
      <w:r>
        <w:rPr>
          <w:rFonts w:ascii="Set Equal;Arial;Helvetica;sans-" w:hAnsi="Set Equal;Arial;Helvetica;sans-"/>
          <w:sz w:val="18"/>
          <w:szCs w:val="18"/>
        </w:rPr>
        <w:t xml:space="preserve"> launch a new one with the upgraded application.</w:t>
      </w:r>
    </w:p>
    <w:p w14:paraId="18F712FC" w14:textId="77777777" w:rsidR="00937F1F" w:rsidRDefault="00000000">
      <w:pPr>
        <w:pStyle w:val="BodyText"/>
        <w:spacing w:after="0"/>
      </w:pPr>
      <w:r>
        <w:rPr>
          <w:rFonts w:ascii="Set Equal;Arial;Helvetica;sans-" w:hAnsi="Set Equal;Arial;Helvetica;sans-"/>
          <w:sz w:val="18"/>
          <w:szCs w:val="18"/>
        </w:rPr>
        <w:t xml:space="preserve">      Also, Docker images are comprised of several stacked layers, which saves time when moving images around, as Docker only needs to download the layers which it doesn’t have already.</w:t>
      </w:r>
    </w:p>
    <w:p w14:paraId="59A00CB6" w14:textId="77777777" w:rsidR="00937F1F" w:rsidRDefault="00000000">
      <w:pPr>
        <w:pStyle w:val="BodyText"/>
        <w:spacing w:after="0"/>
      </w:pPr>
      <w:r>
        <w:rPr>
          <w:rFonts w:ascii="Set Equal;Arial;Helvetica;sans-" w:hAnsi="Set Equal;Arial;Helvetica;sans-"/>
          <w:sz w:val="18"/>
          <w:szCs w:val="18"/>
        </w:rPr>
        <w:t xml:space="preserve">    • Portability: With Docker, portability comes from the Docker image format. It’s like a zip file (</w:t>
      </w:r>
      <w:proofErr w:type="gramStart"/>
      <w:r>
        <w:rPr>
          <w:rFonts w:ascii="Set Equal;Arial;Helvetica;sans-" w:hAnsi="Set Equal;Arial;Helvetica;sans-"/>
          <w:sz w:val="18"/>
          <w:szCs w:val="18"/>
        </w:rPr>
        <w:t>actually it’s</w:t>
      </w:r>
      <w:proofErr w:type="gramEnd"/>
      <w:r>
        <w:rPr>
          <w:rFonts w:ascii="Set Equal;Arial;Helvetica;sans-" w:hAnsi="Set Equal;Arial;Helvetica;sans-"/>
          <w:sz w:val="18"/>
          <w:szCs w:val="18"/>
        </w:rPr>
        <w:t xml:space="preserve"> a TAR archive) which contains a whole application and all of its dependencies. You can download Docker images from public or private </w:t>
      </w:r>
      <w:proofErr w:type="gramStart"/>
      <w:r>
        <w:rPr>
          <w:rFonts w:ascii="Set Equal;Arial;Helvetica;sans-" w:hAnsi="Set Equal;Arial;Helvetica;sans-"/>
          <w:sz w:val="18"/>
          <w:szCs w:val="18"/>
        </w:rPr>
        <w:t>registries, or</w:t>
      </w:r>
      <w:proofErr w:type="gramEnd"/>
      <w:r>
        <w:rPr>
          <w:rFonts w:ascii="Set Equal;Arial;Helvetica;sans-" w:hAnsi="Set Equal;Arial;Helvetica;sans-"/>
          <w:sz w:val="18"/>
          <w:szCs w:val="18"/>
        </w:rPr>
        <w:t xml:space="preserve"> create your own. A container will run the same on a laptop, in the data center, or in the public cloud.</w:t>
      </w:r>
    </w:p>
    <w:p w14:paraId="6C1480AD" w14:textId="77777777" w:rsidR="00937F1F" w:rsidRDefault="00000000">
      <w:pPr>
        <w:pStyle w:val="BodyText"/>
        <w:spacing w:after="0"/>
      </w:pPr>
      <w:r>
        <w:rPr>
          <w:rFonts w:ascii="Set Equal;Arial;Helvetica;sans-" w:hAnsi="Set Equal;Arial;Helvetica;sans-"/>
          <w:sz w:val="18"/>
          <w:szCs w:val="18"/>
        </w:rPr>
        <w:t xml:space="preserve">    • Isolation: A Docker container offers a certain level of isolation. This means that an application runs in its own sealed </w:t>
      </w:r>
      <w:proofErr w:type="gramStart"/>
      <w:r>
        <w:rPr>
          <w:rFonts w:ascii="Set Equal;Arial;Helvetica;sans-" w:hAnsi="Set Equal;Arial;Helvetica;sans-"/>
          <w:sz w:val="18"/>
          <w:szCs w:val="18"/>
        </w:rPr>
        <w:t>environment, and</w:t>
      </w:r>
      <w:proofErr w:type="gramEnd"/>
      <w:r>
        <w:rPr>
          <w:rFonts w:ascii="Set Equal;Arial;Helvetica;sans-" w:hAnsi="Set Equal;Arial;Helvetica;sans-"/>
          <w:sz w:val="18"/>
          <w:szCs w:val="18"/>
        </w:rPr>
        <w:t xml:space="preserve"> cannot affect other applications when it’s running inside a container, unless you choose to allow it.</w:t>
      </w:r>
    </w:p>
    <w:p w14:paraId="69994F87" w14:textId="77777777" w:rsidR="00937F1F" w:rsidRDefault="00937F1F">
      <w:pPr>
        <w:pStyle w:val="Heading2"/>
        <w:spacing w:before="0" w:after="0"/>
        <w:rPr>
          <w:rFonts w:ascii="Set Equal;Arial;Helvetica;sans-" w:hAnsi="Set Equal;Arial;Helvetica;sans-"/>
          <w:b w:val="0"/>
          <w:bCs w:val="0"/>
          <w:sz w:val="18"/>
          <w:szCs w:val="18"/>
        </w:rPr>
      </w:pPr>
    </w:p>
    <w:p w14:paraId="398CD06D" w14:textId="77777777" w:rsidR="00937F1F" w:rsidRDefault="00000000">
      <w:pPr>
        <w:pStyle w:val="Heading2"/>
        <w:spacing w:before="0" w:after="0"/>
        <w:rPr>
          <w:rFonts w:ascii="Set Equal;Arial;Helvetica;sans-" w:hAnsi="Set Equal;Arial;Helvetica;sans-"/>
          <w:color w:val="3465A4"/>
          <w:sz w:val="24"/>
          <w:szCs w:val="24"/>
          <w:u w:val="single"/>
        </w:rPr>
      </w:pPr>
      <w:r>
        <w:rPr>
          <w:rFonts w:ascii="Set Equal;Arial;Helvetica;sans-" w:hAnsi="Set Equal;Arial;Helvetica;sans-"/>
          <w:color w:val="3465A4"/>
          <w:sz w:val="24"/>
          <w:szCs w:val="24"/>
          <w:u w:val="single"/>
        </w:rPr>
        <w:t>What is Docker?</w:t>
      </w:r>
    </w:p>
    <w:p w14:paraId="6A24AC07" w14:textId="77777777" w:rsidR="00937F1F" w:rsidRDefault="00937F1F">
      <w:pPr>
        <w:rPr>
          <w:b/>
          <w:bCs/>
          <w:color w:val="168253"/>
          <w:sz w:val="44"/>
          <w:szCs w:val="44"/>
          <w:u w:val="single"/>
        </w:rPr>
      </w:pPr>
    </w:p>
    <w:p w14:paraId="1BE87EDB" w14:textId="77777777" w:rsidR="00937F1F" w:rsidRDefault="00000000">
      <w:pPr>
        <w:rPr>
          <w:b/>
          <w:bCs/>
          <w:color w:val="168253"/>
          <w:sz w:val="44"/>
          <w:szCs w:val="44"/>
          <w:u w:val="single"/>
        </w:rPr>
      </w:pPr>
      <w:r>
        <w:rPr>
          <w:b/>
          <w:bCs/>
          <w:noProof/>
          <w:color w:val="168253"/>
          <w:sz w:val="44"/>
          <w:szCs w:val="44"/>
          <w:u w:val="single"/>
        </w:rPr>
        <w:drawing>
          <wp:anchor distT="0" distB="0" distL="0" distR="0" simplePos="0" relativeHeight="8" behindDoc="0" locked="0" layoutInCell="0" allowOverlap="1" wp14:anchorId="7B2B10F5" wp14:editId="3E368F26">
            <wp:simplePos x="0" y="0"/>
            <wp:positionH relativeFrom="column">
              <wp:align>center</wp:align>
            </wp:positionH>
            <wp:positionV relativeFrom="paragraph">
              <wp:posOffset>635</wp:posOffset>
            </wp:positionV>
            <wp:extent cx="6120130" cy="331216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120130" cy="3312160"/>
                    </a:xfrm>
                    <a:prstGeom prst="rect">
                      <a:avLst/>
                    </a:prstGeom>
                  </pic:spPr>
                </pic:pic>
              </a:graphicData>
            </a:graphic>
          </wp:anchor>
        </w:drawing>
      </w:r>
    </w:p>
    <w:p w14:paraId="41576A21" w14:textId="77777777" w:rsidR="00937F1F" w:rsidRDefault="00937F1F"/>
    <w:p w14:paraId="518F5445" w14:textId="77777777" w:rsidR="00937F1F" w:rsidRDefault="00000000">
      <w:r>
        <w:t xml:space="preserve">Image – This is read only template with instruction that are required to create the Docker container </w:t>
      </w:r>
    </w:p>
    <w:p w14:paraId="02A0C492" w14:textId="77777777" w:rsidR="00937F1F" w:rsidRDefault="00000000">
      <w:r>
        <w:lastRenderedPageBreak/>
        <w:t xml:space="preserve">Container – This is runnable instance of an image. </w:t>
      </w:r>
    </w:p>
    <w:p w14:paraId="6CA1BEEC" w14:textId="77777777" w:rsidR="00937F1F" w:rsidRDefault="00937F1F"/>
    <w:p w14:paraId="1426522F" w14:textId="77777777" w:rsidR="00937F1F" w:rsidRDefault="00000000">
      <w:pPr>
        <w:rPr>
          <w:rFonts w:ascii="Set Equal;Arial;Helvetica;sans-" w:hAnsi="Set Equal;Arial;Helvetica;sans-"/>
          <w:b/>
          <w:bCs/>
          <w:color w:val="3465A4"/>
          <w:u w:val="single"/>
        </w:rPr>
      </w:pPr>
      <w:r>
        <w:rPr>
          <w:rFonts w:ascii="Set Equal;Arial;Helvetica;sans-" w:hAnsi="Set Equal;Arial;Helvetica;sans-"/>
          <w:b/>
          <w:bCs/>
          <w:color w:val="3465A4"/>
          <w:u w:val="single"/>
        </w:rPr>
        <w:t xml:space="preserve">Installing Docker on Linux Machine </w:t>
      </w:r>
    </w:p>
    <w:p w14:paraId="1D2B9597" w14:textId="77777777" w:rsidR="00937F1F" w:rsidRDefault="00937F1F">
      <w:pPr>
        <w:rPr>
          <w:rFonts w:ascii="Set Equal;Arial;Helvetica;sans-" w:hAnsi="Set Equal;Arial;Helvetica;sans-"/>
          <w:b/>
          <w:bCs/>
          <w:color w:val="3465A4"/>
          <w:u w:val="single"/>
        </w:rPr>
      </w:pPr>
    </w:p>
    <w:p w14:paraId="2C168465" w14:textId="77777777" w:rsidR="00937F1F" w:rsidRDefault="00000000">
      <w:pPr>
        <w:rPr>
          <w:rFonts w:ascii="Set Equal;Arial;Helvetica;sans-" w:hAnsi="Set Equal;Arial;Helvetica;sans-"/>
        </w:rPr>
      </w:pPr>
      <w:hyperlink r:id="rId14">
        <w:r>
          <w:rPr>
            <w:rStyle w:val="Hyperlink"/>
            <w:rFonts w:ascii="Set Equal;Arial;Helvetica;sans-" w:hAnsi="Set Equal;Arial;Helvetica;sans-"/>
            <w:color w:val="auto"/>
            <w:u w:val="none"/>
          </w:rPr>
          <w:t>https://docs.docker.com/engine/install/ubuntu/</w:t>
        </w:r>
      </w:hyperlink>
      <w:hyperlink>
        <w:r>
          <w:rPr>
            <w:rFonts w:ascii="Set Equal;Arial;Helvetica;sans-" w:hAnsi="Set Equal;Arial;Helvetica;sans-"/>
          </w:rPr>
          <w:t xml:space="preserve"> </w:t>
        </w:r>
      </w:hyperlink>
    </w:p>
    <w:p w14:paraId="76E1D58E" w14:textId="77777777" w:rsidR="00937F1F" w:rsidRDefault="00937F1F">
      <w:pPr>
        <w:rPr>
          <w:rFonts w:ascii="Set Equal;Arial;Helvetica;sans-" w:hAnsi="Set Equal;Arial;Helvetica;sans-"/>
        </w:rPr>
      </w:pPr>
    </w:p>
    <w:p w14:paraId="50CA91A2" w14:textId="77777777" w:rsidR="00937F1F" w:rsidRDefault="00000000">
      <w:pPr>
        <w:pStyle w:val="Heading4"/>
      </w:pPr>
      <w:r>
        <w:rPr>
          <w:rFonts w:ascii="Open Sans;sans-serif" w:hAnsi="Open Sans;sans-serif"/>
          <w:b w:val="0"/>
          <w:color w:val="0F161E"/>
          <w:sz w:val="21"/>
        </w:rPr>
        <w:t>Set up the repository</w:t>
      </w:r>
    </w:p>
    <w:p w14:paraId="0641E72C" w14:textId="77777777" w:rsidR="00937F1F" w:rsidRDefault="00000000">
      <w:pPr>
        <w:pStyle w:val="BodyText"/>
      </w:pPr>
      <w:r>
        <w:rPr>
          <w:rFonts w:ascii="Open Sans;sans-serif" w:hAnsi="Open Sans;sans-serif"/>
          <w:color w:val="0F161E"/>
          <w:sz w:val="21"/>
        </w:rPr>
        <w:t xml:space="preserve">    1. Update the apt package index and install packages to allow apt to use a repository over HTTPS:</w:t>
      </w:r>
    </w:p>
    <w:p w14:paraId="294E2501"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r>
        <w:rPr>
          <w:rStyle w:val="SourceText"/>
          <w:rFonts w:ascii="Menlo;Monaco;Consolas;Courier N" w:hAnsi="Menlo;Monaco;Consolas;Courier N"/>
          <w:color w:val="0C5176"/>
        </w:rPr>
        <w:t>apt-get update</w:t>
      </w:r>
    </w:p>
    <w:p w14:paraId="35EE5CAC"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r>
        <w:rPr>
          <w:rStyle w:val="SourceText"/>
          <w:rFonts w:ascii="Menlo;Monaco;Consolas;Courier N" w:hAnsi="Menlo;Monaco;Consolas;Courier N"/>
          <w:color w:val="0C5176"/>
        </w:rPr>
        <w:t xml:space="preserve">apt-get </w:t>
      </w:r>
      <w:r>
        <w:rPr>
          <w:rStyle w:val="SourceText"/>
          <w:rFonts w:ascii="Menlo;Monaco;Consolas;Courier N" w:hAnsi="Menlo;Monaco;Consolas;Courier N"/>
          <w:color w:val="658B00"/>
        </w:rPr>
        <w:t>install</w:t>
      </w:r>
      <w:r>
        <w:rPr>
          <w:rStyle w:val="SourceText"/>
          <w:rFonts w:ascii="Menlo;Monaco;Consolas;Courier N" w:hAnsi="Menlo;Monaco;Consolas;Courier N"/>
          <w:color w:val="0C5176"/>
        </w:rPr>
        <w:t xml:space="preserve"> </w:t>
      </w:r>
      <w:r>
        <w:rPr>
          <w:rStyle w:val="SourceText"/>
          <w:rFonts w:ascii="Menlo;Monaco;Consolas;Courier N" w:hAnsi="Menlo;Monaco;Consolas;Courier N"/>
          <w:color w:val="CD5555"/>
        </w:rPr>
        <w:t>\</w:t>
      </w:r>
    </w:p>
    <w:p w14:paraId="14660D00" w14:textId="77777777" w:rsidR="00937F1F" w:rsidRDefault="00000000">
      <w:pPr>
        <w:pStyle w:val="PreformattedText"/>
        <w:shd w:val="clear" w:color="auto" w:fill="F5F8FA"/>
        <w:spacing w:after="150" w:line="340" w:lineRule="auto"/>
      </w:pPr>
      <w:r>
        <w:rPr>
          <w:rStyle w:val="SourceText"/>
          <w:color w:val="0C5176"/>
        </w:rPr>
        <w:t xml:space="preserve">    </w:t>
      </w:r>
      <w:r>
        <w:rPr>
          <w:rStyle w:val="SourceText"/>
          <w:rFonts w:ascii="Menlo;Monaco;Consolas;Courier N" w:hAnsi="Menlo;Monaco;Consolas;Courier N"/>
          <w:color w:val="0C5176"/>
        </w:rPr>
        <w:t xml:space="preserve">ca-certificates </w:t>
      </w:r>
      <w:r>
        <w:rPr>
          <w:rStyle w:val="SourceText"/>
          <w:rFonts w:ascii="Menlo;Monaco;Consolas;Courier N" w:hAnsi="Menlo;Monaco;Consolas;Courier N"/>
          <w:color w:val="CD5555"/>
        </w:rPr>
        <w:t>\</w:t>
      </w:r>
    </w:p>
    <w:p w14:paraId="2A0D7CA9" w14:textId="77777777" w:rsidR="00937F1F" w:rsidRDefault="00000000">
      <w:pPr>
        <w:pStyle w:val="PreformattedText"/>
        <w:shd w:val="clear" w:color="auto" w:fill="F5F8FA"/>
        <w:spacing w:after="150" w:line="340" w:lineRule="auto"/>
      </w:pPr>
      <w:r>
        <w:rPr>
          <w:rStyle w:val="SourceText"/>
          <w:color w:val="0C5176"/>
        </w:rPr>
        <w:t xml:space="preserve">    </w:t>
      </w:r>
      <w:r>
        <w:rPr>
          <w:rStyle w:val="SourceText"/>
          <w:rFonts w:ascii="Menlo;Monaco;Consolas;Courier N" w:hAnsi="Menlo;Monaco;Consolas;Courier N"/>
          <w:color w:val="0C5176"/>
        </w:rPr>
        <w:t xml:space="preserve">curl </w:t>
      </w:r>
      <w:r>
        <w:rPr>
          <w:rStyle w:val="SourceText"/>
          <w:rFonts w:ascii="Menlo;Monaco;Consolas;Courier N" w:hAnsi="Menlo;Monaco;Consolas;Courier N"/>
          <w:color w:val="CD5555"/>
        </w:rPr>
        <w:t>\</w:t>
      </w:r>
    </w:p>
    <w:p w14:paraId="62743A0E" w14:textId="77777777" w:rsidR="00937F1F" w:rsidRDefault="00000000">
      <w:pPr>
        <w:pStyle w:val="PreformattedText"/>
        <w:shd w:val="clear" w:color="auto" w:fill="F5F8FA"/>
        <w:spacing w:after="150" w:line="340" w:lineRule="auto"/>
      </w:pPr>
      <w:r>
        <w:rPr>
          <w:rStyle w:val="SourceText"/>
          <w:color w:val="0C5176"/>
        </w:rPr>
        <w:t xml:space="preserve">    </w:t>
      </w:r>
      <w:proofErr w:type="spellStart"/>
      <w:r>
        <w:rPr>
          <w:rStyle w:val="SourceText"/>
          <w:rFonts w:ascii="Menlo;Monaco;Consolas;Courier N" w:hAnsi="Menlo;Monaco;Consolas;Courier N"/>
          <w:color w:val="0C5176"/>
        </w:rPr>
        <w:t>gnupg</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CD5555"/>
        </w:rPr>
        <w:t>\</w:t>
      </w:r>
    </w:p>
    <w:p w14:paraId="1FE4230C" w14:textId="77777777" w:rsidR="00937F1F" w:rsidRDefault="00000000">
      <w:pPr>
        <w:pStyle w:val="PreformattedText"/>
        <w:shd w:val="clear" w:color="auto" w:fill="F5F8FA"/>
        <w:spacing w:after="150" w:line="340" w:lineRule="auto"/>
      </w:pPr>
      <w:r>
        <w:rPr>
          <w:rStyle w:val="SourceText"/>
          <w:color w:val="0C5176"/>
        </w:rPr>
        <w:t xml:space="preserve">    </w:t>
      </w:r>
      <w:proofErr w:type="spellStart"/>
      <w:r>
        <w:rPr>
          <w:rStyle w:val="SourceText"/>
          <w:rFonts w:ascii="Menlo;Monaco;Consolas;Courier N" w:hAnsi="Menlo;Monaco;Consolas;Courier N"/>
          <w:color w:val="0C5176"/>
        </w:rPr>
        <w:t>lsb</w:t>
      </w:r>
      <w:proofErr w:type="spellEnd"/>
      <w:r>
        <w:rPr>
          <w:rStyle w:val="SourceText"/>
          <w:rFonts w:ascii="Menlo;Monaco;Consolas;Courier N" w:hAnsi="Menlo;Monaco;Consolas;Courier N"/>
          <w:color w:val="0C5176"/>
        </w:rPr>
        <w:t>-release</w:t>
      </w:r>
    </w:p>
    <w:p w14:paraId="0E2155C9" w14:textId="77777777" w:rsidR="00937F1F" w:rsidRDefault="00000000">
      <w:pPr>
        <w:pStyle w:val="BodyText"/>
        <w:spacing w:after="150" w:line="360" w:lineRule="atLeast"/>
        <w:rPr>
          <w:rFonts w:ascii="Open Sans;sans-serif" w:hAnsi="Open Sans;sans-serif"/>
          <w:color w:val="0F161E"/>
          <w:sz w:val="21"/>
        </w:rPr>
      </w:pPr>
      <w:r>
        <w:rPr>
          <w:rFonts w:ascii="Open Sans;sans-serif" w:hAnsi="Open Sans;sans-serif"/>
          <w:color w:val="0F161E"/>
          <w:sz w:val="21"/>
        </w:rPr>
        <w:t>Add Docker’s official GPG key:</w:t>
      </w:r>
    </w:p>
    <w:p w14:paraId="2FE4AC01"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proofErr w:type="spellStart"/>
      <w:r>
        <w:rPr>
          <w:rStyle w:val="SourceText"/>
          <w:rFonts w:ascii="Menlo;Monaco;Consolas;Courier N" w:hAnsi="Menlo;Monaco;Consolas;Courier N"/>
          <w:color w:val="658B00"/>
        </w:rPr>
        <w:t>mkdir</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8B008B"/>
        </w:rPr>
        <w:t>-p</w:t>
      </w:r>
      <w:r>
        <w:rPr>
          <w:rStyle w:val="SourceText"/>
          <w:rFonts w:ascii="Menlo;Monaco;Consolas;Courier N" w:hAnsi="Menlo;Monaco;Consolas;Courier N"/>
          <w:color w:val="0C5176"/>
        </w:rPr>
        <w:t xml:space="preserve"> /etc/apt/keyrings</w:t>
      </w:r>
    </w:p>
    <w:p w14:paraId="72A76DBD"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r>
        <w:rPr>
          <w:rStyle w:val="SourceText"/>
          <w:rFonts w:ascii="Menlo;Monaco;Consolas;Courier N" w:hAnsi="Menlo;Monaco;Consolas;Courier N"/>
          <w:color w:val="0C5176"/>
        </w:rPr>
        <w:t xml:space="preserve">curl </w:t>
      </w:r>
      <w:r>
        <w:rPr>
          <w:rStyle w:val="SourceText"/>
          <w:rFonts w:ascii="Menlo;Monaco;Consolas;Courier N" w:hAnsi="Menlo;Monaco;Consolas;Courier N"/>
          <w:color w:val="8B008B"/>
        </w:rPr>
        <w:t>-</w:t>
      </w:r>
      <w:proofErr w:type="spellStart"/>
      <w:r>
        <w:rPr>
          <w:rStyle w:val="SourceText"/>
          <w:rFonts w:ascii="Menlo;Monaco;Consolas;Courier N" w:hAnsi="Menlo;Monaco;Consolas;Courier N"/>
          <w:color w:val="8B008B"/>
        </w:rPr>
        <w:t>fsSL</w:t>
      </w:r>
      <w:proofErr w:type="spellEnd"/>
      <w:r>
        <w:rPr>
          <w:rStyle w:val="SourceText"/>
          <w:rFonts w:ascii="Menlo;Monaco;Consolas;Courier N" w:hAnsi="Menlo;Monaco;Consolas;Courier N"/>
          <w:color w:val="0C5176"/>
        </w:rPr>
        <w:t xml:space="preserve"> https://download.docker.com/linux/ubuntu/gpg |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proofErr w:type="spellStart"/>
      <w:r>
        <w:rPr>
          <w:rStyle w:val="SourceText"/>
          <w:rFonts w:ascii="Menlo;Monaco;Consolas;Courier N" w:hAnsi="Menlo;Monaco;Consolas;Courier N"/>
          <w:color w:val="0C5176"/>
        </w:rPr>
        <w:t>gpg</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8B008B"/>
        </w:rPr>
        <w:t>--</w:t>
      </w:r>
      <w:proofErr w:type="spellStart"/>
      <w:r>
        <w:rPr>
          <w:rStyle w:val="SourceText"/>
          <w:rFonts w:ascii="Menlo;Monaco;Consolas;Courier N" w:hAnsi="Menlo;Monaco;Consolas;Courier N"/>
          <w:color w:val="8B008B"/>
        </w:rPr>
        <w:t>dearmor</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8B008B"/>
        </w:rPr>
        <w:t>-o</w:t>
      </w:r>
      <w:r>
        <w:rPr>
          <w:rStyle w:val="SourceText"/>
          <w:rFonts w:ascii="Menlo;Monaco;Consolas;Courier N" w:hAnsi="Menlo;Monaco;Consolas;Courier N"/>
          <w:color w:val="0C5176"/>
        </w:rPr>
        <w:t xml:space="preserve"> /etc/apt/keyrings/</w:t>
      </w:r>
      <w:proofErr w:type="spellStart"/>
      <w:r>
        <w:rPr>
          <w:rStyle w:val="SourceText"/>
          <w:rFonts w:ascii="Menlo;Monaco;Consolas;Courier N" w:hAnsi="Menlo;Monaco;Consolas;Courier N"/>
          <w:color w:val="0C5176"/>
        </w:rPr>
        <w:t>docker.gpg</w:t>
      </w:r>
      <w:proofErr w:type="spellEnd"/>
    </w:p>
    <w:p w14:paraId="1C29E186" w14:textId="77777777" w:rsidR="00937F1F" w:rsidRDefault="00000000">
      <w:pPr>
        <w:pStyle w:val="BodyText"/>
        <w:spacing w:after="150" w:line="360" w:lineRule="atLeast"/>
        <w:rPr>
          <w:rFonts w:ascii="Open Sans;sans-serif" w:hAnsi="Open Sans;sans-serif"/>
          <w:color w:val="0F161E"/>
          <w:sz w:val="21"/>
        </w:rPr>
      </w:pPr>
      <w:r>
        <w:rPr>
          <w:rFonts w:ascii="Open Sans;sans-serif" w:hAnsi="Open Sans;sans-serif"/>
          <w:color w:val="0F161E"/>
          <w:sz w:val="21"/>
        </w:rPr>
        <w:t>Use the following command to set up the repository:</w:t>
      </w:r>
    </w:p>
    <w:p w14:paraId="0DBDA0E2"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r>
        <w:rPr>
          <w:rStyle w:val="SourceText"/>
          <w:rFonts w:ascii="Menlo;Monaco;Consolas;Courier N" w:hAnsi="Menlo;Monaco;Consolas;Courier N"/>
          <w:color w:val="658B00"/>
        </w:rPr>
        <w:t>echo</w:t>
      </w:r>
      <w:r>
        <w:rPr>
          <w:rStyle w:val="SourceText"/>
          <w:rFonts w:ascii="Menlo;Monaco;Consolas;Courier N" w:hAnsi="Menlo;Monaco;Consolas;Courier N"/>
          <w:color w:val="0C5176"/>
        </w:rPr>
        <w:t xml:space="preserve"> </w:t>
      </w:r>
      <w:r>
        <w:rPr>
          <w:rStyle w:val="SourceText"/>
          <w:rFonts w:ascii="Menlo;Monaco;Consolas;Courier N" w:hAnsi="Menlo;Monaco;Consolas;Courier N"/>
          <w:color w:val="CD5555"/>
        </w:rPr>
        <w:t>\</w:t>
      </w:r>
    </w:p>
    <w:p w14:paraId="3ED1B15A" w14:textId="77777777" w:rsidR="00937F1F" w:rsidRDefault="00000000">
      <w:pPr>
        <w:pStyle w:val="PreformattedText"/>
        <w:shd w:val="clear" w:color="auto" w:fill="F5F8FA"/>
        <w:spacing w:after="150" w:line="340" w:lineRule="auto"/>
      </w:pPr>
      <w:r>
        <w:rPr>
          <w:rStyle w:val="SourceText"/>
          <w:color w:val="0C5176"/>
        </w:rPr>
        <w:t xml:space="preserve">  </w:t>
      </w:r>
      <w:r>
        <w:rPr>
          <w:rStyle w:val="SourceText"/>
          <w:rFonts w:ascii="Menlo;Monaco;Consolas;Courier N" w:hAnsi="Menlo;Monaco;Consolas;Courier N"/>
          <w:color w:val="CD5555"/>
        </w:rPr>
        <w:t>"</w:t>
      </w:r>
      <w:proofErr w:type="gramStart"/>
      <w:r>
        <w:rPr>
          <w:rStyle w:val="SourceText"/>
          <w:rFonts w:ascii="Menlo;Monaco;Consolas;Courier N" w:hAnsi="Menlo;Monaco;Consolas;Courier N"/>
          <w:color w:val="CD5555"/>
        </w:rPr>
        <w:t>deb</w:t>
      </w:r>
      <w:proofErr w:type="gramEnd"/>
      <w:r>
        <w:rPr>
          <w:rStyle w:val="SourceText"/>
          <w:rFonts w:ascii="Menlo;Monaco;Consolas;Courier N" w:hAnsi="Menlo;Monaco;Consolas;Courier N"/>
          <w:color w:val="CD5555"/>
        </w:rPr>
        <w:t xml:space="preserve"> [arch=$(</w:t>
      </w:r>
      <w:proofErr w:type="spellStart"/>
      <w:r>
        <w:rPr>
          <w:rStyle w:val="SourceText"/>
          <w:rFonts w:ascii="Menlo;Monaco;Consolas;Courier N" w:hAnsi="Menlo;Monaco;Consolas;Courier N"/>
          <w:color w:val="0C5176"/>
        </w:rPr>
        <w:t>dpkg</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8B008B"/>
        </w:rPr>
        <w:t>--print-architecture</w:t>
      </w:r>
      <w:r>
        <w:rPr>
          <w:rStyle w:val="SourceText"/>
          <w:rFonts w:ascii="Menlo;Monaco;Consolas;Courier N" w:hAnsi="Menlo;Monaco;Consolas;Courier N"/>
          <w:color w:val="CD5555"/>
        </w:rPr>
        <w:t>) signed-by=/etc/apt/keyrings/</w:t>
      </w:r>
      <w:proofErr w:type="spellStart"/>
      <w:r>
        <w:rPr>
          <w:rStyle w:val="SourceText"/>
          <w:rFonts w:ascii="Menlo;Monaco;Consolas;Courier N" w:hAnsi="Menlo;Monaco;Consolas;Courier N"/>
          <w:color w:val="CD5555"/>
        </w:rPr>
        <w:t>docker.gpg</w:t>
      </w:r>
      <w:proofErr w:type="spellEnd"/>
      <w:r>
        <w:rPr>
          <w:rStyle w:val="SourceText"/>
          <w:rFonts w:ascii="Menlo;Monaco;Consolas;Courier N" w:hAnsi="Menlo;Monaco;Consolas;Courier N"/>
          <w:color w:val="CD5555"/>
        </w:rPr>
        <w:t>] https://download.docker.com/linux/ubuntu \</w:t>
      </w:r>
    </w:p>
    <w:p w14:paraId="0D8DACD4" w14:textId="77777777" w:rsidR="00937F1F" w:rsidRDefault="00000000">
      <w:pPr>
        <w:pStyle w:val="PreformattedText"/>
        <w:shd w:val="clear" w:color="auto" w:fill="F5F8FA"/>
        <w:spacing w:after="150" w:line="340" w:lineRule="auto"/>
      </w:pPr>
      <w:r>
        <w:rPr>
          <w:rStyle w:val="SourceText"/>
          <w:color w:val="CD5555"/>
        </w:rPr>
        <w:t xml:space="preserve">  </w:t>
      </w:r>
      <w:r>
        <w:rPr>
          <w:rStyle w:val="SourceText"/>
          <w:rFonts w:ascii="Menlo;Monaco;Consolas;Courier N" w:hAnsi="Menlo;Monaco;Consolas;Courier N"/>
          <w:color w:val="CD5555"/>
        </w:rPr>
        <w:t>$(</w:t>
      </w:r>
      <w:proofErr w:type="spellStart"/>
      <w:r>
        <w:rPr>
          <w:rStyle w:val="SourceText"/>
          <w:rFonts w:ascii="Menlo;Monaco;Consolas;Courier N" w:hAnsi="Menlo;Monaco;Consolas;Courier N"/>
          <w:color w:val="0C5176"/>
        </w:rPr>
        <w:t>lsb_release</w:t>
      </w:r>
      <w:proofErr w:type="spellEnd"/>
      <w:r>
        <w:rPr>
          <w:rStyle w:val="SourceText"/>
          <w:rFonts w:ascii="Menlo;Monaco;Consolas;Courier N" w:hAnsi="Menlo;Monaco;Consolas;Courier N"/>
          <w:color w:val="0C5176"/>
        </w:rPr>
        <w:t xml:space="preserve"> </w:t>
      </w:r>
      <w:r>
        <w:rPr>
          <w:rStyle w:val="SourceText"/>
          <w:rFonts w:ascii="Menlo;Monaco;Consolas;Courier N" w:hAnsi="Menlo;Monaco;Consolas;Courier N"/>
          <w:color w:val="8B008B"/>
        </w:rPr>
        <w:t>-cs</w:t>
      </w:r>
      <w:r>
        <w:rPr>
          <w:rStyle w:val="SourceText"/>
          <w:rFonts w:ascii="Menlo;Monaco;Consolas;Courier N" w:hAnsi="Menlo;Monaco;Consolas;Courier N"/>
          <w:color w:val="CD5555"/>
        </w:rPr>
        <w:t>) stable"</w:t>
      </w:r>
      <w:r>
        <w:rPr>
          <w:rStyle w:val="SourceText"/>
          <w:rFonts w:ascii="Menlo;Monaco;Consolas;Courier N" w:hAnsi="Menlo;Monaco;Consolas;Courier N"/>
          <w:color w:val="0C5176"/>
        </w:rPr>
        <w:t xml:space="preserve"> |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tee</w:t>
      </w:r>
      <w:r>
        <w:rPr>
          <w:rStyle w:val="SourceText"/>
          <w:rFonts w:ascii="Menlo;Monaco;Consolas;Courier N" w:hAnsi="Menlo;Monaco;Consolas;Courier N"/>
          <w:color w:val="0C5176"/>
        </w:rPr>
        <w:t xml:space="preserve"> /etc/apt/</w:t>
      </w:r>
      <w:proofErr w:type="spellStart"/>
      <w:r>
        <w:rPr>
          <w:rStyle w:val="SourceText"/>
          <w:rFonts w:ascii="Menlo;Monaco;Consolas;Courier N" w:hAnsi="Menlo;Monaco;Consolas;Courier N"/>
          <w:color w:val="0C5176"/>
        </w:rPr>
        <w:t>sources.list.d</w:t>
      </w:r>
      <w:proofErr w:type="spellEnd"/>
      <w:r>
        <w:rPr>
          <w:rStyle w:val="SourceText"/>
          <w:rFonts w:ascii="Menlo;Monaco;Consolas;Courier N" w:hAnsi="Menlo;Monaco;Consolas;Courier N"/>
          <w:color w:val="0C5176"/>
        </w:rPr>
        <w:t>/</w:t>
      </w:r>
      <w:proofErr w:type="spellStart"/>
      <w:r>
        <w:rPr>
          <w:rStyle w:val="SourceText"/>
          <w:rFonts w:ascii="Menlo;Monaco;Consolas;Courier N" w:hAnsi="Menlo;Monaco;Consolas;Courier N"/>
          <w:color w:val="0C5176"/>
        </w:rPr>
        <w:t>docker.list</w:t>
      </w:r>
      <w:proofErr w:type="spellEnd"/>
      <w:r>
        <w:rPr>
          <w:rStyle w:val="SourceText"/>
          <w:rFonts w:ascii="Menlo;Monaco;Consolas;Courier N" w:hAnsi="Menlo;Monaco;Consolas;Courier N"/>
          <w:color w:val="0C5176"/>
        </w:rPr>
        <w:t xml:space="preserve"> &gt; /dev/null</w:t>
      </w:r>
    </w:p>
    <w:p w14:paraId="0F2C0069" w14:textId="77777777" w:rsidR="00937F1F" w:rsidRDefault="00000000">
      <w:pPr>
        <w:pStyle w:val="Heading4"/>
        <w:spacing w:before="450" w:after="0" w:line="390" w:lineRule="atLeast"/>
      </w:pPr>
      <w:r>
        <w:rPr>
          <w:rFonts w:ascii="Open Sans;sans-serif" w:hAnsi="Open Sans;sans-serif"/>
          <w:b w:val="0"/>
          <w:color w:val="0F161E"/>
          <w:sz w:val="21"/>
        </w:rPr>
        <w:t>Install Docker Engine</w:t>
      </w:r>
    </w:p>
    <w:p w14:paraId="261862E2" w14:textId="77777777" w:rsidR="00937F1F" w:rsidRDefault="00000000">
      <w:pPr>
        <w:pStyle w:val="Heading4"/>
        <w:spacing w:before="450" w:after="0" w:line="390" w:lineRule="atLeast"/>
      </w:pPr>
      <w:r>
        <w:rPr>
          <w:rFonts w:ascii="Open Sans;sans-serif" w:hAnsi="Open Sans;sans-serif"/>
          <w:b w:val="0"/>
          <w:color w:val="0F161E"/>
          <w:sz w:val="21"/>
        </w:rPr>
        <w:t xml:space="preserve">       Update the apt package index:</w:t>
      </w:r>
    </w:p>
    <w:p w14:paraId="10964E6C"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r>
        <w:rPr>
          <w:rStyle w:val="SourceText"/>
          <w:rFonts w:ascii="Menlo;Monaco;Consolas;Courier N" w:hAnsi="Menlo;Monaco;Consolas;Courier N"/>
          <w:color w:val="0C5176"/>
        </w:rPr>
        <w:t>apt-get update</w:t>
      </w:r>
    </w:p>
    <w:p w14:paraId="714B424C" w14:textId="77777777" w:rsidR="00937F1F" w:rsidRDefault="00000000">
      <w:pPr>
        <w:pStyle w:val="BodyText"/>
        <w:rPr>
          <w:rFonts w:ascii="Set Equal;Arial;Helvetica;sans-" w:hAnsi="Set Equal;Arial;Helvetica;sans-"/>
        </w:rPr>
      </w:pPr>
      <w:r>
        <w:rPr>
          <w:rFonts w:ascii="Set Equal;Arial;Helvetica;sans-" w:hAnsi="Set Equal;Arial;Helvetica;sans-"/>
        </w:rPr>
        <w:t>To install the latest version, run:</w:t>
      </w:r>
    </w:p>
    <w:p w14:paraId="6F3B5F3C" w14:textId="77777777" w:rsidR="00937F1F" w:rsidRDefault="00937F1F">
      <w:pPr>
        <w:sectPr w:rsidR="00937F1F">
          <w:footerReference w:type="default" r:id="rId15"/>
          <w:pgSz w:w="11906" w:h="16838"/>
          <w:pgMar w:top="1134" w:right="1134" w:bottom="1693" w:left="1134" w:header="0" w:footer="1134" w:gutter="0"/>
          <w:cols w:space="720"/>
          <w:formProt w:val="0"/>
          <w:docGrid w:linePitch="600" w:charSpace="32768"/>
        </w:sectPr>
      </w:pPr>
    </w:p>
    <w:p w14:paraId="53C163ED" w14:textId="77777777" w:rsidR="00937F1F" w:rsidRDefault="00000000">
      <w:pPr>
        <w:pStyle w:val="PreformattedText"/>
        <w:shd w:val="clear" w:color="auto" w:fill="F5F8FA"/>
        <w:spacing w:after="150" w:line="340" w:lineRule="auto"/>
      </w:pPr>
      <w:r>
        <w:rPr>
          <w:rStyle w:val="SourceText"/>
          <w:color w:val="555555"/>
        </w:rPr>
        <w:t xml:space="preserve"> </w:t>
      </w: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r>
        <w:rPr>
          <w:rStyle w:val="SourceText"/>
          <w:rFonts w:ascii="Menlo;Monaco;Consolas;Courier N" w:hAnsi="Menlo;Monaco;Consolas;Courier N"/>
          <w:color w:val="0C5176"/>
        </w:rPr>
        <w:t xml:space="preserve">apt-get </w:t>
      </w:r>
      <w:r>
        <w:rPr>
          <w:rStyle w:val="SourceText"/>
          <w:rFonts w:ascii="Menlo;Monaco;Consolas;Courier N" w:hAnsi="Menlo;Monaco;Consolas;Courier N"/>
          <w:color w:val="658B00"/>
        </w:rPr>
        <w:t xml:space="preserve">install </w:t>
      </w:r>
      <w:r>
        <w:rPr>
          <w:rStyle w:val="SourceText"/>
          <w:rFonts w:ascii="Menlo;Monaco;Consolas;Courier N" w:hAnsi="Menlo;Monaco;Consolas;Courier N"/>
          <w:color w:val="0C5176"/>
        </w:rPr>
        <w:t>docker-</w:t>
      </w:r>
      <w:proofErr w:type="spellStart"/>
      <w:r>
        <w:rPr>
          <w:rStyle w:val="SourceText"/>
          <w:rFonts w:ascii="Menlo;Monaco;Consolas;Courier N" w:hAnsi="Menlo;Monaco;Consolas;Courier N"/>
          <w:color w:val="0C5176"/>
        </w:rPr>
        <w:t>ce</w:t>
      </w:r>
      <w:proofErr w:type="spellEnd"/>
      <w:r>
        <w:rPr>
          <w:rStyle w:val="SourceText"/>
          <w:rFonts w:ascii="Menlo;Monaco;Consolas;Courier N" w:hAnsi="Menlo;Monaco;Consolas;Courier N"/>
          <w:color w:val="0C5176"/>
        </w:rPr>
        <w:t xml:space="preserve"> docker-</w:t>
      </w:r>
      <w:proofErr w:type="spellStart"/>
      <w:r>
        <w:rPr>
          <w:rStyle w:val="SourceText"/>
          <w:rFonts w:ascii="Menlo;Monaco;Consolas;Courier N" w:hAnsi="Menlo;Monaco;Consolas;Courier N"/>
          <w:color w:val="0C5176"/>
        </w:rPr>
        <w:t>ce</w:t>
      </w:r>
      <w:proofErr w:type="spellEnd"/>
      <w:r>
        <w:rPr>
          <w:rStyle w:val="SourceText"/>
          <w:rFonts w:ascii="Menlo;Monaco;Consolas;Courier N" w:hAnsi="Menlo;Monaco;Consolas;Courier N"/>
          <w:color w:val="0C5176"/>
        </w:rPr>
        <w:t>-cli containerd.io docker-compose-plugin</w:t>
      </w:r>
    </w:p>
    <w:p w14:paraId="3D2360ED" w14:textId="77777777" w:rsidR="00937F1F" w:rsidRDefault="00937F1F">
      <w:pPr>
        <w:sectPr w:rsidR="00937F1F">
          <w:type w:val="continuous"/>
          <w:pgSz w:w="11906" w:h="16838"/>
          <w:pgMar w:top="1134" w:right="1134" w:bottom="1693" w:left="1134" w:header="0" w:footer="1134" w:gutter="0"/>
          <w:cols w:space="720"/>
          <w:formProt w:val="0"/>
          <w:docGrid w:linePitch="600" w:charSpace="32768"/>
        </w:sectPr>
      </w:pPr>
    </w:p>
    <w:p w14:paraId="114A382C" w14:textId="77777777" w:rsidR="00937F1F" w:rsidRDefault="00000000">
      <w:pPr>
        <w:pStyle w:val="BodyText"/>
        <w:spacing w:before="225" w:after="225" w:line="360" w:lineRule="atLeast"/>
      </w:pPr>
      <w:r>
        <w:rPr>
          <w:rFonts w:ascii="Open Sans;sans-serif" w:hAnsi="Open Sans;sans-serif"/>
          <w:color w:val="0F161E"/>
          <w:sz w:val="21"/>
        </w:rPr>
        <w:t>Verify that the Docker Engine installation is successful by running the </w:t>
      </w:r>
      <w:r>
        <w:rPr>
          <w:rStyle w:val="SourceText"/>
          <w:rFonts w:ascii="Menlo;Monaco;Consolas;Courier N" w:hAnsi="Menlo;Monaco;Consolas;Courier N"/>
          <w:color w:val="0C5176"/>
          <w:sz w:val="18"/>
          <w:shd w:val="clear" w:color="auto" w:fill="F5F8FA"/>
        </w:rPr>
        <w:t>hello-world</w:t>
      </w:r>
      <w:r>
        <w:rPr>
          <w:rFonts w:ascii="Open Sans;sans-serif" w:hAnsi="Open Sans;sans-serif"/>
          <w:color w:val="0F161E"/>
          <w:sz w:val="21"/>
        </w:rPr>
        <w:t> image:</w:t>
      </w:r>
    </w:p>
    <w:p w14:paraId="67599BD1" w14:textId="77777777" w:rsidR="00937F1F" w:rsidRDefault="00000000">
      <w:pPr>
        <w:pStyle w:val="PreformattedText"/>
        <w:shd w:val="clear" w:color="auto" w:fill="F5F8FA"/>
        <w:spacing w:after="150" w:line="340" w:lineRule="auto"/>
      </w:pPr>
      <w:r>
        <w:rPr>
          <w:rStyle w:val="SourceText"/>
          <w:rFonts w:ascii="Menlo;Monaco;Consolas;Courier N" w:hAnsi="Menlo;Monaco;Consolas;Courier N"/>
          <w:color w:val="555555"/>
        </w:rPr>
        <w:t>$</w:t>
      </w:r>
      <w:r>
        <w:rPr>
          <w:rStyle w:val="SourceText"/>
          <w:rFonts w:ascii="Menlo;Monaco;Consolas;Courier N" w:hAnsi="Menlo;Monaco;Consolas;Courier N"/>
          <w:color w:val="BBBBBB"/>
        </w:rPr>
        <w:t xml:space="preserve"> </w:t>
      </w:r>
      <w:proofErr w:type="spellStart"/>
      <w:r>
        <w:rPr>
          <w:rStyle w:val="SourceText"/>
          <w:rFonts w:ascii="Menlo;Monaco;Consolas;Courier N" w:hAnsi="Menlo;Monaco;Consolas;Courier N"/>
          <w:color w:val="658B00"/>
        </w:rPr>
        <w:t>sudo</w:t>
      </w:r>
      <w:proofErr w:type="spellEnd"/>
      <w:r>
        <w:rPr>
          <w:rStyle w:val="SourceText"/>
          <w:rFonts w:ascii="Menlo;Monaco;Consolas;Courier N" w:hAnsi="Menlo;Monaco;Consolas;Courier N"/>
          <w:color w:val="658B00"/>
        </w:rPr>
        <w:t xml:space="preserve"> </w:t>
      </w:r>
      <w:r>
        <w:rPr>
          <w:rStyle w:val="SourceText"/>
          <w:rFonts w:ascii="Menlo;Monaco;Consolas;Courier N" w:hAnsi="Menlo;Monaco;Consolas;Courier N"/>
          <w:color w:val="0C5176"/>
        </w:rPr>
        <w:t>docker run hello-world</w:t>
      </w:r>
    </w:p>
    <w:p w14:paraId="73BB84BA" w14:textId="77777777" w:rsidR="00937F1F" w:rsidRDefault="00937F1F">
      <w:pPr>
        <w:rPr>
          <w:rFonts w:ascii="Set Equal;Arial;Helvetica;sans-" w:hAnsi="Set Equal;Arial;Helvetica;sans-"/>
        </w:rPr>
      </w:pPr>
    </w:p>
    <w:p w14:paraId="7BDFD1AC" w14:textId="77777777" w:rsidR="00937F1F" w:rsidRDefault="00000000">
      <w:pPr>
        <w:rPr>
          <w:rFonts w:ascii="Set Equal;Arial;Helvetica;sans-" w:hAnsi="Set Equal;Arial;Helvetica;sans-"/>
          <w:b/>
          <w:bCs/>
          <w:color w:val="3465A4"/>
          <w:u w:val="single"/>
        </w:rPr>
      </w:pPr>
      <w:r>
        <w:rPr>
          <w:rFonts w:ascii="Set Equal;Arial;Helvetica;sans-" w:hAnsi="Set Equal;Arial;Helvetica;sans-"/>
          <w:b/>
          <w:bCs/>
          <w:color w:val="3465A4"/>
          <w:u w:val="single"/>
        </w:rPr>
        <w:t>Running a simple container</w:t>
      </w:r>
    </w:p>
    <w:p w14:paraId="547BA84C" w14:textId="77777777" w:rsidR="00937F1F" w:rsidRDefault="00937F1F">
      <w:pPr>
        <w:rPr>
          <w:rFonts w:ascii="Set Equal;Arial;Helvetica;sans-" w:hAnsi="Set Equal;Arial;Helvetica;sans-"/>
          <w:b/>
          <w:bCs/>
          <w:color w:val="3465A4"/>
          <w:u w:val="single"/>
        </w:rPr>
      </w:pPr>
    </w:p>
    <w:p w14:paraId="26F44C58" w14:textId="77777777" w:rsidR="00937F1F" w:rsidRDefault="00937F1F"/>
    <w:p w14:paraId="0521928E" w14:textId="77777777" w:rsidR="00937F1F" w:rsidRDefault="00000000">
      <w:r>
        <w:t xml:space="preserve">Container is an isolated environment for an application which has all app dependency, to run a container we need an image, either we can create and save it in a </w:t>
      </w:r>
      <w:proofErr w:type="spellStart"/>
      <w:r>
        <w:t>registory</w:t>
      </w:r>
      <w:proofErr w:type="spellEnd"/>
      <w:r>
        <w:t xml:space="preserve"> like docker hub, Azure container </w:t>
      </w:r>
      <w:proofErr w:type="spellStart"/>
      <w:r>
        <w:t>Registory</w:t>
      </w:r>
      <w:proofErr w:type="spellEnd"/>
      <w:r>
        <w:t xml:space="preserve"> or we can get one image from docker </w:t>
      </w:r>
      <w:proofErr w:type="gramStart"/>
      <w:r>
        <w:t>hub(</w:t>
      </w:r>
      <w:proofErr w:type="gramEnd"/>
      <w:r>
        <w:t xml:space="preserve">repository of images). </w:t>
      </w:r>
    </w:p>
    <w:p w14:paraId="7400091B" w14:textId="77777777" w:rsidR="00937F1F" w:rsidRDefault="00937F1F"/>
    <w:p w14:paraId="406A4180" w14:textId="77777777" w:rsidR="00937F1F" w:rsidRDefault="00000000">
      <w:pPr>
        <w:numPr>
          <w:ilvl w:val="0"/>
          <w:numId w:val="7"/>
        </w:numPr>
      </w:pPr>
      <w:r>
        <w:t xml:space="preserve">Sudo docker images - will give list of docker available on our </w:t>
      </w:r>
      <w:proofErr w:type="spellStart"/>
      <w:r>
        <w:t>linux</w:t>
      </w:r>
      <w:proofErr w:type="spellEnd"/>
      <w:r>
        <w:t xml:space="preserve"> machine. </w:t>
      </w:r>
    </w:p>
    <w:p w14:paraId="475FAC88" w14:textId="77777777" w:rsidR="00937F1F" w:rsidRDefault="00000000">
      <w:pPr>
        <w:numPr>
          <w:ilvl w:val="0"/>
          <w:numId w:val="7"/>
        </w:numPr>
      </w:pPr>
      <w:proofErr w:type="spellStart"/>
      <w:r>
        <w:t>sudo</w:t>
      </w:r>
      <w:proofErr w:type="spellEnd"/>
      <w:r>
        <w:t xml:space="preserve"> docker run --name </w:t>
      </w:r>
      <w:proofErr w:type="spellStart"/>
      <w:r>
        <w:t>appngnix</w:t>
      </w:r>
      <w:proofErr w:type="spellEnd"/>
      <w:r>
        <w:t xml:space="preserve"> -p </w:t>
      </w:r>
      <w:proofErr w:type="gramStart"/>
      <w:r>
        <w:t>80:80  -</w:t>
      </w:r>
      <w:proofErr w:type="gramEnd"/>
      <w:r>
        <w:t>d nginx (this command first search for the “nginx” image in the local machine, if it is not found then it will fetch that image from Docker hub)</w:t>
      </w:r>
    </w:p>
    <w:p w14:paraId="3C6ABFDD" w14:textId="77777777" w:rsidR="00937F1F" w:rsidRDefault="00000000">
      <w:pPr>
        <w:numPr>
          <w:ilvl w:val="0"/>
          <w:numId w:val="7"/>
        </w:numPr>
      </w:pPr>
      <w:r>
        <w:t xml:space="preserve">Add inbound rule to listen and allow port 80 in the VM, so that request will go from VM to container. Both VM and container </w:t>
      </w:r>
      <w:proofErr w:type="spellStart"/>
      <w:r>
        <w:t>listenting</w:t>
      </w:r>
      <w:proofErr w:type="spellEnd"/>
      <w:r>
        <w:t xml:space="preserve"> to port 80. (</w:t>
      </w:r>
      <w:proofErr w:type="gramStart"/>
      <w:r>
        <w:t>first</w:t>
      </w:r>
      <w:proofErr w:type="gramEnd"/>
      <w:r>
        <w:t xml:space="preserve"> 80 is the port for the container, container will listen to port 80 (by default) and that port is </w:t>
      </w:r>
      <w:proofErr w:type="spellStart"/>
      <w:r>
        <w:t>alinged</w:t>
      </w:r>
      <w:proofErr w:type="spellEnd"/>
      <w:r>
        <w:t xml:space="preserve"> with the </w:t>
      </w:r>
      <w:proofErr w:type="spellStart"/>
      <w:r>
        <w:t>Virual</w:t>
      </w:r>
      <w:proofErr w:type="spellEnd"/>
      <w:r>
        <w:t xml:space="preserve"> machine's port 80)  </w:t>
      </w:r>
    </w:p>
    <w:p w14:paraId="664F4EAF" w14:textId="77777777" w:rsidR="00937F1F" w:rsidRDefault="00000000">
      <w:pPr>
        <w:numPr>
          <w:ilvl w:val="0"/>
          <w:numId w:val="7"/>
        </w:numPr>
      </w:pPr>
      <w:proofErr w:type="spellStart"/>
      <w:r>
        <w:t>sudo</w:t>
      </w:r>
      <w:proofErr w:type="spellEnd"/>
      <w:r>
        <w:t xml:space="preserve"> docker </w:t>
      </w:r>
      <w:proofErr w:type="spellStart"/>
      <w:r>
        <w:t>ps</w:t>
      </w:r>
      <w:proofErr w:type="spellEnd"/>
      <w:r>
        <w:t xml:space="preserve"> - this will give running dockers </w:t>
      </w:r>
    </w:p>
    <w:p w14:paraId="0B8A81C5" w14:textId="77777777" w:rsidR="00937F1F" w:rsidRDefault="00937F1F"/>
    <w:p w14:paraId="5BA10F26" w14:textId="77777777" w:rsidR="00937F1F" w:rsidRDefault="00937F1F"/>
    <w:p w14:paraId="4CCF0191" w14:textId="77777777" w:rsidR="00937F1F" w:rsidRDefault="00937F1F"/>
    <w:p w14:paraId="3C7BEC92" w14:textId="77777777" w:rsidR="00937F1F" w:rsidRDefault="00000000">
      <w:pPr>
        <w:rPr>
          <w:rFonts w:ascii="Set Equal;Arial;Helvetica;sans-" w:hAnsi="Set Equal;Arial;Helvetica;sans-"/>
          <w:b/>
          <w:bCs/>
          <w:color w:val="3465A4"/>
          <w:u w:val="single"/>
        </w:rPr>
      </w:pPr>
      <w:proofErr w:type="spellStart"/>
      <w:r>
        <w:rPr>
          <w:rFonts w:ascii="Set Equal;Arial;Helvetica;sans-" w:hAnsi="Set Equal;Arial;Helvetica;sans-"/>
          <w:b/>
          <w:bCs/>
          <w:color w:val="3465A4"/>
          <w:u w:val="single"/>
        </w:rPr>
        <w:t>Dockerize</w:t>
      </w:r>
      <w:proofErr w:type="spellEnd"/>
      <w:r>
        <w:rPr>
          <w:rFonts w:ascii="Set Equal;Arial;Helvetica;sans-" w:hAnsi="Set Equal;Arial;Helvetica;sans-"/>
          <w:b/>
          <w:bCs/>
          <w:color w:val="3465A4"/>
          <w:u w:val="single"/>
        </w:rPr>
        <w:t xml:space="preserve"> .Net application</w:t>
      </w:r>
    </w:p>
    <w:p w14:paraId="792F6F28" w14:textId="77777777" w:rsidR="00937F1F" w:rsidRDefault="00937F1F"/>
    <w:p w14:paraId="2BC854BB" w14:textId="77777777" w:rsidR="00937F1F" w:rsidRDefault="00000000">
      <w:r>
        <w:t xml:space="preserve">1. Create publish version of </w:t>
      </w:r>
      <w:proofErr w:type="spellStart"/>
      <w:r>
        <w:t>sqlapp</w:t>
      </w:r>
      <w:proofErr w:type="spellEnd"/>
      <w:r>
        <w:t xml:space="preserve"> application and copy to home/</w:t>
      </w:r>
      <w:proofErr w:type="spellStart"/>
      <w:r>
        <w:t>linuxuser</w:t>
      </w:r>
      <w:proofErr w:type="spellEnd"/>
      <w:r>
        <w:t xml:space="preserve"> via the </w:t>
      </w:r>
      <w:proofErr w:type="spellStart"/>
      <w:r>
        <w:t>winscp</w:t>
      </w:r>
      <w:proofErr w:type="spellEnd"/>
      <w:r>
        <w:t xml:space="preserve"> tool. </w:t>
      </w:r>
    </w:p>
    <w:p w14:paraId="3F6765DF" w14:textId="77777777" w:rsidR="00937F1F" w:rsidRDefault="00000000">
      <w:r>
        <w:t>2. Create a docker file to build an image (What is docker file -&gt; docker file will have information for the docker runtime on how to build an image.)</w:t>
      </w:r>
    </w:p>
    <w:p w14:paraId="7CBBF0FA" w14:textId="77777777" w:rsidR="00937F1F" w:rsidRDefault="00000000">
      <w:r>
        <w:t xml:space="preserve">3. </w:t>
      </w:r>
      <w:proofErr w:type="spellStart"/>
      <w:r>
        <w:t>Dockerfile</w:t>
      </w:r>
      <w:proofErr w:type="spellEnd"/>
      <w:r>
        <w:t xml:space="preserve"> ensure the exact name for the docker file name. Docker file content will be as below</w:t>
      </w:r>
    </w:p>
    <w:p w14:paraId="5118A646" w14:textId="77777777" w:rsidR="00937F1F" w:rsidRDefault="00937F1F"/>
    <w:p w14:paraId="39AFA438" w14:textId="77777777" w:rsidR="00937F1F" w:rsidRDefault="00937F1F"/>
    <w:p w14:paraId="223BDB8D" w14:textId="77777777" w:rsidR="00937F1F" w:rsidRDefault="00000000">
      <w:r>
        <w:t xml:space="preserve">SAMPLE DOCKER FILE </w:t>
      </w:r>
    </w:p>
    <w:p w14:paraId="6D627694" w14:textId="77777777" w:rsidR="00937F1F" w:rsidRDefault="00937F1F"/>
    <w:p w14:paraId="756BFB1B" w14:textId="77777777" w:rsidR="00937F1F" w:rsidRDefault="00000000">
      <w:pPr>
        <w:rPr>
          <w:i/>
          <w:iCs/>
        </w:rPr>
      </w:pPr>
      <w:proofErr w:type="gramStart"/>
      <w:r>
        <w:rPr>
          <w:i/>
          <w:iCs/>
        </w:rPr>
        <w:t>FROM  mcr.microsoft.com</w:t>
      </w:r>
      <w:proofErr w:type="gramEnd"/>
      <w:r>
        <w:rPr>
          <w:i/>
          <w:iCs/>
        </w:rPr>
        <w:t>/dotnet/aspnet:6.0</w:t>
      </w:r>
    </w:p>
    <w:p w14:paraId="4A8D3803" w14:textId="77777777" w:rsidR="00937F1F" w:rsidRDefault="00000000">
      <w:pPr>
        <w:rPr>
          <w:i/>
          <w:iCs/>
        </w:rPr>
      </w:pPr>
      <w:r>
        <w:rPr>
          <w:i/>
          <w:iCs/>
        </w:rPr>
        <w:t>WORKDIR /app</w:t>
      </w:r>
    </w:p>
    <w:p w14:paraId="26AAB903" w14:textId="77777777" w:rsidR="00937F1F" w:rsidRDefault="00000000">
      <w:pPr>
        <w:rPr>
          <w:i/>
          <w:iCs/>
        </w:rPr>
      </w:pPr>
      <w:proofErr w:type="gramStart"/>
      <w:r>
        <w:rPr>
          <w:i/>
          <w:iCs/>
        </w:rPr>
        <w:t>COPY..</w:t>
      </w:r>
      <w:proofErr w:type="gramEnd"/>
      <w:r>
        <w:rPr>
          <w:i/>
          <w:iCs/>
        </w:rPr>
        <w:t xml:space="preserve">   // current directory</w:t>
      </w:r>
    </w:p>
    <w:p w14:paraId="7E886D78" w14:textId="77777777" w:rsidR="00937F1F" w:rsidRDefault="00000000">
      <w:pPr>
        <w:rPr>
          <w:i/>
          <w:iCs/>
        </w:rPr>
      </w:pPr>
      <w:r>
        <w:rPr>
          <w:i/>
          <w:iCs/>
        </w:rPr>
        <w:t>EXPOSE 80</w:t>
      </w:r>
    </w:p>
    <w:p w14:paraId="52DC9C70" w14:textId="77777777" w:rsidR="00937F1F" w:rsidRDefault="00000000">
      <w:pPr>
        <w:rPr>
          <w:i/>
          <w:iCs/>
        </w:rPr>
      </w:pPr>
      <w:r>
        <w:rPr>
          <w:i/>
          <w:iCs/>
        </w:rPr>
        <w:t>ENTRYPOINT ["dotnet","applicationname.dll"]</w:t>
      </w:r>
    </w:p>
    <w:p w14:paraId="746A5AA9" w14:textId="77777777" w:rsidR="00937F1F" w:rsidRDefault="00937F1F">
      <w:pPr>
        <w:rPr>
          <w:i/>
          <w:iCs/>
        </w:rPr>
      </w:pPr>
    </w:p>
    <w:p w14:paraId="2F250DC4" w14:textId="77777777" w:rsidR="00937F1F" w:rsidRDefault="00000000">
      <w:r>
        <w:t xml:space="preserve">4. Place the docker file in the location where our publish files are placed. </w:t>
      </w:r>
    </w:p>
    <w:p w14:paraId="3B8DE228" w14:textId="77777777" w:rsidR="00937F1F" w:rsidRDefault="00937F1F"/>
    <w:p w14:paraId="4D29FD16" w14:textId="77777777" w:rsidR="00937F1F" w:rsidRDefault="00000000">
      <w:r>
        <w:t xml:space="preserve">to build docker use below command </w:t>
      </w:r>
    </w:p>
    <w:p w14:paraId="5EDF05B0" w14:textId="77777777" w:rsidR="00937F1F" w:rsidRDefault="00937F1F"/>
    <w:p w14:paraId="2CEA22D4" w14:textId="77777777" w:rsidR="00937F1F" w:rsidRDefault="00000000">
      <w:r>
        <w:t xml:space="preserve">5. </w:t>
      </w:r>
      <w:proofErr w:type="spellStart"/>
      <w:r>
        <w:t>sudo</w:t>
      </w:r>
      <w:proofErr w:type="spellEnd"/>
      <w:r>
        <w:t xml:space="preserve"> docker build -t </w:t>
      </w:r>
      <w:proofErr w:type="spellStart"/>
      <w:proofErr w:type="gramStart"/>
      <w:r>
        <w:t>sqlapp</w:t>
      </w:r>
      <w:proofErr w:type="spellEnd"/>
      <w:r>
        <w:t xml:space="preserve"> .</w:t>
      </w:r>
      <w:proofErr w:type="gramEnd"/>
      <w:r>
        <w:t xml:space="preserve"> (</w:t>
      </w:r>
      <w:proofErr w:type="gramStart"/>
      <w:r>
        <w:t>docker</w:t>
      </w:r>
      <w:proofErr w:type="gramEnd"/>
      <w:r>
        <w:t xml:space="preserve"> file should be in your current working directory)</w:t>
      </w:r>
    </w:p>
    <w:p w14:paraId="2D46FC74" w14:textId="77777777" w:rsidR="00937F1F" w:rsidRDefault="00937F1F"/>
    <w:p w14:paraId="174FB507" w14:textId="77777777" w:rsidR="00937F1F" w:rsidRDefault="00000000">
      <w:r>
        <w:t xml:space="preserve">If there is any mistake in the container then we need to stop and remove the container and create that container again, below are necessary commands. </w:t>
      </w:r>
    </w:p>
    <w:p w14:paraId="67E07A93" w14:textId="77777777" w:rsidR="00937F1F" w:rsidRDefault="00000000">
      <w:r>
        <w:t>to stop and container</w:t>
      </w:r>
    </w:p>
    <w:p w14:paraId="29CB399D" w14:textId="77777777" w:rsidR="00937F1F" w:rsidRDefault="00937F1F"/>
    <w:p w14:paraId="746DF833" w14:textId="77777777" w:rsidR="00937F1F" w:rsidRDefault="00000000">
      <w:r>
        <w:t xml:space="preserve">6. </w:t>
      </w:r>
      <w:proofErr w:type="spellStart"/>
      <w:r>
        <w:t>sudo</w:t>
      </w:r>
      <w:proofErr w:type="spellEnd"/>
      <w:r>
        <w:t xml:space="preserve"> </w:t>
      </w:r>
      <w:proofErr w:type="spellStart"/>
      <w:r>
        <w:t>dockefr</w:t>
      </w:r>
      <w:proofErr w:type="spellEnd"/>
      <w:r>
        <w:t xml:space="preserve"> stop 9ec (this can be full id of the container or first 3 characters)</w:t>
      </w:r>
    </w:p>
    <w:p w14:paraId="39D7B743" w14:textId="77777777" w:rsidR="00937F1F" w:rsidRDefault="00937F1F"/>
    <w:p w14:paraId="239E4D33" w14:textId="77777777" w:rsidR="00937F1F" w:rsidRDefault="00937F1F"/>
    <w:p w14:paraId="0B04586D" w14:textId="77777777" w:rsidR="00937F1F" w:rsidRDefault="00000000">
      <w:r>
        <w:t xml:space="preserve">7. to remove container from docker runtime </w:t>
      </w:r>
    </w:p>
    <w:p w14:paraId="40C0F83B" w14:textId="77777777" w:rsidR="00937F1F" w:rsidRDefault="00937F1F"/>
    <w:p w14:paraId="45FFD6D6" w14:textId="77777777" w:rsidR="00937F1F" w:rsidRDefault="00000000">
      <w:proofErr w:type="spellStart"/>
      <w:r>
        <w:t>sudo</w:t>
      </w:r>
      <w:proofErr w:type="spellEnd"/>
      <w:r>
        <w:t xml:space="preserve"> docker rm d90</w:t>
      </w:r>
    </w:p>
    <w:p w14:paraId="02E19CB3" w14:textId="77777777" w:rsidR="00937F1F" w:rsidRDefault="00000000">
      <w:r>
        <w:t xml:space="preserve"> </w:t>
      </w:r>
    </w:p>
    <w:p w14:paraId="2445210C" w14:textId="77777777" w:rsidR="00937F1F" w:rsidRDefault="00000000">
      <w:pPr>
        <w:rPr>
          <w:b/>
          <w:bCs/>
          <w:color w:val="3465A4"/>
          <w:u w:val="single"/>
        </w:rPr>
      </w:pPr>
      <w:r>
        <w:rPr>
          <w:b/>
          <w:bCs/>
          <w:color w:val="3465A4"/>
          <w:u w:val="single"/>
        </w:rPr>
        <w:t xml:space="preserve">Need for </w:t>
      </w:r>
      <w:proofErr w:type="spellStart"/>
      <w:r>
        <w:rPr>
          <w:b/>
          <w:bCs/>
          <w:color w:val="3465A4"/>
          <w:u w:val="single"/>
        </w:rPr>
        <w:t>registroy</w:t>
      </w:r>
      <w:proofErr w:type="spellEnd"/>
    </w:p>
    <w:p w14:paraId="0B118EAD" w14:textId="77777777" w:rsidR="00937F1F" w:rsidRDefault="00937F1F"/>
    <w:p w14:paraId="3B9B27A3" w14:textId="77777777" w:rsidR="00937F1F" w:rsidRDefault="00000000">
      <w:r>
        <w:t xml:space="preserve">Container </w:t>
      </w:r>
      <w:proofErr w:type="spellStart"/>
      <w:r>
        <w:t>registory</w:t>
      </w:r>
      <w:proofErr w:type="spellEnd"/>
      <w:r>
        <w:t xml:space="preserve"> will have all the readily available images, we can quickly use it to create containers, for example </w:t>
      </w:r>
      <w:proofErr w:type="spellStart"/>
      <w:r>
        <w:t>i</w:t>
      </w:r>
      <w:proofErr w:type="spellEnd"/>
      <w:r>
        <w:t xml:space="preserve"> need to create .net and </w:t>
      </w:r>
      <w:proofErr w:type="spellStart"/>
      <w:r>
        <w:t>mssql</w:t>
      </w:r>
      <w:proofErr w:type="spellEnd"/>
      <w:r>
        <w:t xml:space="preserve"> based application we can go and find the image that has this dependent </w:t>
      </w:r>
      <w:proofErr w:type="spellStart"/>
      <w:r>
        <w:t>softwares</w:t>
      </w:r>
      <w:proofErr w:type="spellEnd"/>
      <w:r>
        <w:t xml:space="preserve"> and create container and start doing the development. Instead of we create from scratch, we can go for prebuild images. Commonly used </w:t>
      </w:r>
      <w:proofErr w:type="spellStart"/>
      <w:r>
        <w:t>softwares</w:t>
      </w:r>
      <w:proofErr w:type="spellEnd"/>
      <w:r>
        <w:t xml:space="preserve"> like </w:t>
      </w:r>
      <w:proofErr w:type="spellStart"/>
      <w:r>
        <w:t>mongoDB</w:t>
      </w:r>
      <w:proofErr w:type="spellEnd"/>
      <w:r>
        <w:t xml:space="preserve">, Nginx, </w:t>
      </w:r>
      <w:proofErr w:type="spellStart"/>
      <w:r>
        <w:t>mySQL</w:t>
      </w:r>
      <w:proofErr w:type="spellEnd"/>
      <w:r>
        <w:t xml:space="preserve"> all we have image, only for specific requirement we can create our own image. </w:t>
      </w:r>
    </w:p>
    <w:p w14:paraId="4A4C792C" w14:textId="77777777" w:rsidR="00937F1F" w:rsidRDefault="00000000">
      <w:r>
        <w:br/>
        <w:t xml:space="preserve">Docker Hub </w:t>
      </w:r>
      <w:proofErr w:type="spellStart"/>
      <w:r>
        <w:t>i</w:t>
      </w:r>
      <w:proofErr w:type="spellEnd"/>
      <w:r>
        <w:t xml:space="preserve"> such image </w:t>
      </w:r>
      <w:proofErr w:type="spellStart"/>
      <w:r>
        <w:t>registory</w:t>
      </w:r>
      <w:proofErr w:type="spellEnd"/>
      <w:r>
        <w:t xml:space="preserve">, which is public. We have Azure container </w:t>
      </w:r>
      <w:proofErr w:type="spellStart"/>
      <w:r>
        <w:t>registroy</w:t>
      </w:r>
      <w:proofErr w:type="spellEnd"/>
      <w:r>
        <w:t xml:space="preserve"> servers the same purpose, but it is more private. </w:t>
      </w:r>
    </w:p>
    <w:p w14:paraId="72D16878" w14:textId="77777777" w:rsidR="00937F1F" w:rsidRDefault="00937F1F"/>
    <w:p w14:paraId="66A1BB7A" w14:textId="77777777" w:rsidR="00937F1F" w:rsidRDefault="00000000">
      <w:pPr>
        <w:rPr>
          <w:b/>
          <w:bCs/>
          <w:color w:val="3465A4"/>
          <w:u w:val="single"/>
        </w:rPr>
      </w:pPr>
      <w:r>
        <w:rPr>
          <w:b/>
          <w:bCs/>
          <w:color w:val="3465A4"/>
          <w:u w:val="single"/>
        </w:rPr>
        <w:t xml:space="preserve">What is Azure container </w:t>
      </w:r>
      <w:proofErr w:type="spellStart"/>
      <w:r>
        <w:rPr>
          <w:b/>
          <w:bCs/>
          <w:color w:val="3465A4"/>
          <w:u w:val="single"/>
        </w:rPr>
        <w:t>registory</w:t>
      </w:r>
      <w:proofErr w:type="spellEnd"/>
      <w:r>
        <w:rPr>
          <w:b/>
          <w:bCs/>
          <w:color w:val="3465A4"/>
          <w:u w:val="single"/>
        </w:rPr>
        <w:t>?</w:t>
      </w:r>
    </w:p>
    <w:p w14:paraId="65A22922" w14:textId="77777777" w:rsidR="00937F1F" w:rsidRDefault="00937F1F"/>
    <w:p w14:paraId="1910FA2F" w14:textId="77777777" w:rsidR="00937F1F" w:rsidRDefault="00000000">
      <w:r>
        <w:t xml:space="preserve">It is same as docker hub </w:t>
      </w:r>
      <w:proofErr w:type="spellStart"/>
      <w:r>
        <w:t>its</w:t>
      </w:r>
      <w:proofErr w:type="spellEnd"/>
      <w:r>
        <w:t xml:space="preserve"> a private version </w:t>
      </w:r>
      <w:proofErr w:type="spellStart"/>
      <w:r>
        <w:t>repositroy</w:t>
      </w:r>
      <w:proofErr w:type="spellEnd"/>
      <w:r>
        <w:t xml:space="preserve">. </w:t>
      </w:r>
    </w:p>
    <w:p w14:paraId="3B5AA814" w14:textId="77777777" w:rsidR="00937F1F" w:rsidRDefault="00937F1F"/>
    <w:p w14:paraId="1FEEDA4A" w14:textId="77777777" w:rsidR="00937F1F" w:rsidRDefault="00937F1F"/>
    <w:p w14:paraId="29390640" w14:textId="77777777" w:rsidR="00937F1F" w:rsidRDefault="00000000">
      <w:r>
        <w:t xml:space="preserve">1. Create new resource -&gt; Azure container </w:t>
      </w:r>
      <w:proofErr w:type="spellStart"/>
      <w:r>
        <w:t>registory</w:t>
      </w:r>
      <w:proofErr w:type="spellEnd"/>
      <w:r>
        <w:t xml:space="preserve"> -&gt; Standard SKU  </w:t>
      </w:r>
    </w:p>
    <w:p w14:paraId="0BB19607" w14:textId="77777777" w:rsidR="00937F1F" w:rsidRDefault="00000000">
      <w:r>
        <w:t xml:space="preserve">2. Go to Azure container </w:t>
      </w:r>
      <w:proofErr w:type="spellStart"/>
      <w:r>
        <w:t>registory</w:t>
      </w:r>
      <w:proofErr w:type="spellEnd"/>
      <w:r>
        <w:t xml:space="preserve"> -&gt; Access keys -&gt; Enable Admin user then you can see username and password to connect </w:t>
      </w:r>
      <w:proofErr w:type="gramStart"/>
      <w:r>
        <w:t>to  container</w:t>
      </w:r>
      <w:proofErr w:type="gramEnd"/>
      <w:r>
        <w:t xml:space="preserve"> </w:t>
      </w:r>
      <w:proofErr w:type="spellStart"/>
      <w:r>
        <w:t>registory</w:t>
      </w:r>
      <w:proofErr w:type="spellEnd"/>
    </w:p>
    <w:p w14:paraId="36D536AD" w14:textId="77777777" w:rsidR="00937F1F" w:rsidRDefault="00937F1F"/>
    <w:p w14:paraId="2C9F642A" w14:textId="77777777" w:rsidR="00937F1F" w:rsidRDefault="00000000">
      <w:r>
        <w:rPr>
          <w:noProof/>
        </w:rPr>
        <w:drawing>
          <wp:anchor distT="0" distB="0" distL="0" distR="0" simplePos="0" relativeHeight="9" behindDoc="0" locked="0" layoutInCell="0" allowOverlap="1" wp14:anchorId="4E1E804B" wp14:editId="032C8EC6">
            <wp:simplePos x="0" y="0"/>
            <wp:positionH relativeFrom="column">
              <wp:align>center</wp:align>
            </wp:positionH>
            <wp:positionV relativeFrom="paragraph">
              <wp:posOffset>635</wp:posOffset>
            </wp:positionV>
            <wp:extent cx="6120130" cy="22955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6120130" cy="2295525"/>
                    </a:xfrm>
                    <a:prstGeom prst="rect">
                      <a:avLst/>
                    </a:prstGeom>
                  </pic:spPr>
                </pic:pic>
              </a:graphicData>
            </a:graphic>
          </wp:anchor>
        </w:drawing>
      </w:r>
    </w:p>
    <w:p w14:paraId="79D26683" w14:textId="77777777" w:rsidR="00937F1F" w:rsidRDefault="00937F1F"/>
    <w:p w14:paraId="17B3A5D4" w14:textId="77777777" w:rsidR="00937F1F" w:rsidRDefault="00000000">
      <w:r>
        <w:t xml:space="preserve">3. We are trying to push our </w:t>
      </w:r>
      <w:proofErr w:type="spellStart"/>
      <w:r>
        <w:t>sqlapp</w:t>
      </w:r>
      <w:proofErr w:type="spellEnd"/>
      <w:r>
        <w:t xml:space="preserve"> image, which is .net and </w:t>
      </w:r>
      <w:proofErr w:type="spellStart"/>
      <w:r>
        <w:t>mssql</w:t>
      </w:r>
      <w:proofErr w:type="spellEnd"/>
      <w:r>
        <w:t xml:space="preserve"> app to Azure container </w:t>
      </w:r>
      <w:proofErr w:type="spellStart"/>
      <w:r>
        <w:t>registory</w:t>
      </w:r>
      <w:proofErr w:type="spellEnd"/>
      <w:r>
        <w:t xml:space="preserve">. </w:t>
      </w:r>
    </w:p>
    <w:p w14:paraId="61ED81C4" w14:textId="77777777" w:rsidR="00937F1F" w:rsidRDefault="00000000">
      <w:r>
        <w:t>For that we need to first Install Azure CLI in Linux VM</w:t>
      </w:r>
    </w:p>
    <w:p w14:paraId="6F982E8B" w14:textId="77777777" w:rsidR="00937F1F" w:rsidRDefault="00937F1F"/>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9628"/>
      </w:tblGrid>
      <w:tr w:rsidR="00937F1F" w14:paraId="7D4BC2EF" w14:textId="77777777">
        <w:tc>
          <w:tcPr>
            <w:tcW w:w="9638" w:type="dxa"/>
            <w:tcBorders>
              <w:top w:val="single" w:sz="4" w:space="0" w:color="000000"/>
              <w:left w:val="single" w:sz="4" w:space="0" w:color="000000"/>
              <w:bottom w:val="single" w:sz="4" w:space="0" w:color="000000"/>
              <w:right w:val="single" w:sz="4" w:space="0" w:color="000000"/>
            </w:tcBorders>
          </w:tcPr>
          <w:p w14:paraId="3C3E6B61" w14:textId="77777777" w:rsidR="00937F1F" w:rsidRDefault="00000000">
            <w:r>
              <w:t>If you prefer a step-by-step installation process, complete the following steps to install the Azure CLI.</w:t>
            </w:r>
          </w:p>
          <w:p w14:paraId="41AA3CD5" w14:textId="77777777" w:rsidR="00937F1F" w:rsidRDefault="00937F1F"/>
          <w:p w14:paraId="3AEC93FE" w14:textId="77777777" w:rsidR="00937F1F" w:rsidRDefault="00000000">
            <w:r>
              <w:t>Get packages needed for the install process:</w:t>
            </w:r>
          </w:p>
          <w:p w14:paraId="20F63E3C" w14:textId="77777777" w:rsidR="00937F1F" w:rsidRDefault="00937F1F"/>
          <w:p w14:paraId="21BE37CD" w14:textId="77777777" w:rsidR="00937F1F" w:rsidRDefault="00000000">
            <w:r>
              <w:t>Bash</w:t>
            </w:r>
          </w:p>
          <w:p w14:paraId="196F6933" w14:textId="77777777" w:rsidR="00937F1F" w:rsidRDefault="00937F1F"/>
          <w:p w14:paraId="62238611" w14:textId="77777777" w:rsidR="00937F1F" w:rsidRDefault="00000000">
            <w:r>
              <w:t xml:space="preserve"> </w:t>
            </w:r>
          </w:p>
          <w:p w14:paraId="07DB3164" w14:textId="77777777" w:rsidR="00937F1F" w:rsidRDefault="00000000">
            <w:proofErr w:type="spellStart"/>
            <w:r>
              <w:lastRenderedPageBreak/>
              <w:t>sudo</w:t>
            </w:r>
            <w:proofErr w:type="spellEnd"/>
            <w:r>
              <w:t xml:space="preserve"> apt-get update</w:t>
            </w:r>
          </w:p>
          <w:p w14:paraId="7F027C6D" w14:textId="77777777" w:rsidR="00937F1F" w:rsidRDefault="00000000">
            <w:proofErr w:type="spellStart"/>
            <w:r>
              <w:t>sudo</w:t>
            </w:r>
            <w:proofErr w:type="spellEnd"/>
            <w:r>
              <w:t xml:space="preserve"> apt-get install ca-certificates curl apt-transport-https </w:t>
            </w:r>
            <w:proofErr w:type="spellStart"/>
            <w:r>
              <w:t>lsb</w:t>
            </w:r>
            <w:proofErr w:type="spellEnd"/>
            <w:r>
              <w:t xml:space="preserve">-release </w:t>
            </w:r>
            <w:proofErr w:type="spellStart"/>
            <w:r>
              <w:t>gnupg</w:t>
            </w:r>
            <w:proofErr w:type="spellEnd"/>
          </w:p>
          <w:p w14:paraId="1D6C5D28" w14:textId="77777777" w:rsidR="00937F1F" w:rsidRDefault="00000000">
            <w:r>
              <w:t>Download and install the Microsoft signing key:</w:t>
            </w:r>
          </w:p>
          <w:p w14:paraId="613E8F3C" w14:textId="77777777" w:rsidR="00937F1F" w:rsidRDefault="00937F1F"/>
          <w:p w14:paraId="3809EA7B" w14:textId="77777777" w:rsidR="00937F1F" w:rsidRDefault="00000000">
            <w:r>
              <w:t>Bash</w:t>
            </w:r>
          </w:p>
          <w:p w14:paraId="6F7549EC" w14:textId="77777777" w:rsidR="00937F1F" w:rsidRDefault="00000000">
            <w:r>
              <w:t xml:space="preserve"> </w:t>
            </w:r>
          </w:p>
          <w:p w14:paraId="01A1C964" w14:textId="77777777" w:rsidR="00937F1F" w:rsidRDefault="00000000">
            <w:r>
              <w:t>curl -</w:t>
            </w:r>
            <w:proofErr w:type="spellStart"/>
            <w:r>
              <w:t>sL</w:t>
            </w:r>
            <w:proofErr w:type="spellEnd"/>
            <w:r>
              <w:t xml:space="preserve"> https://packages.microsoft.com/keys/microsoft.asc |</w:t>
            </w:r>
          </w:p>
          <w:p w14:paraId="36B7AF1C" w14:textId="77777777" w:rsidR="00937F1F" w:rsidRDefault="00000000">
            <w:r>
              <w:t xml:space="preserve">    </w:t>
            </w:r>
            <w:proofErr w:type="spellStart"/>
            <w:r>
              <w:t>gpg</w:t>
            </w:r>
            <w:proofErr w:type="spellEnd"/>
            <w:r>
              <w:t xml:space="preserve"> --</w:t>
            </w:r>
            <w:proofErr w:type="spellStart"/>
            <w:r>
              <w:t>dearmor</w:t>
            </w:r>
            <w:proofErr w:type="spellEnd"/>
            <w:r>
              <w:t xml:space="preserve"> |</w:t>
            </w:r>
          </w:p>
          <w:p w14:paraId="3FC59E57" w14:textId="77777777" w:rsidR="00937F1F" w:rsidRDefault="00000000">
            <w:r>
              <w:t xml:space="preserve">    </w:t>
            </w:r>
            <w:proofErr w:type="spellStart"/>
            <w:r>
              <w:t>sudo</w:t>
            </w:r>
            <w:proofErr w:type="spellEnd"/>
            <w:r>
              <w:t xml:space="preserve"> tee /etc/apt/</w:t>
            </w:r>
            <w:proofErr w:type="spellStart"/>
            <w:r>
              <w:t>trusted.gpg.d</w:t>
            </w:r>
            <w:proofErr w:type="spellEnd"/>
            <w:r>
              <w:t>/</w:t>
            </w:r>
            <w:proofErr w:type="spellStart"/>
            <w:r>
              <w:t>microsoft.gpg</w:t>
            </w:r>
            <w:proofErr w:type="spellEnd"/>
            <w:r>
              <w:t xml:space="preserve"> &gt; /dev/null</w:t>
            </w:r>
          </w:p>
          <w:p w14:paraId="1B583464" w14:textId="77777777" w:rsidR="00937F1F" w:rsidRDefault="00000000">
            <w:r>
              <w:t>Add the Azure CLI software repository:</w:t>
            </w:r>
          </w:p>
          <w:p w14:paraId="21DEB06E" w14:textId="77777777" w:rsidR="00937F1F" w:rsidRDefault="00000000">
            <w:r>
              <w:t>Bash</w:t>
            </w:r>
          </w:p>
          <w:p w14:paraId="7723261A" w14:textId="77777777" w:rsidR="00937F1F" w:rsidRDefault="00937F1F"/>
          <w:p w14:paraId="1A79B1DA" w14:textId="77777777" w:rsidR="00937F1F" w:rsidRDefault="00000000">
            <w:r>
              <w:t xml:space="preserve"> </w:t>
            </w:r>
          </w:p>
          <w:p w14:paraId="49A8BC28" w14:textId="77777777" w:rsidR="00937F1F" w:rsidRDefault="00000000">
            <w:r>
              <w:t>AZ_REPO=$(</w:t>
            </w:r>
            <w:proofErr w:type="spellStart"/>
            <w:r>
              <w:t>lsb_release</w:t>
            </w:r>
            <w:proofErr w:type="spellEnd"/>
            <w:r>
              <w:t xml:space="preserve"> -cs)</w:t>
            </w:r>
          </w:p>
          <w:p w14:paraId="69471AB4" w14:textId="77777777" w:rsidR="00937F1F" w:rsidRDefault="00000000">
            <w:r>
              <w:t>echo "deb [arch=amd64] https://packages.microsoft.com/repos/azure-cli/ $AZ_REPO main" |</w:t>
            </w:r>
          </w:p>
          <w:p w14:paraId="67D852DD" w14:textId="77777777" w:rsidR="00937F1F" w:rsidRDefault="00000000">
            <w:r>
              <w:t xml:space="preserve">    </w:t>
            </w:r>
            <w:proofErr w:type="spellStart"/>
            <w:r>
              <w:t>sudo</w:t>
            </w:r>
            <w:proofErr w:type="spellEnd"/>
            <w:r>
              <w:t xml:space="preserve"> tee /etc/apt/</w:t>
            </w:r>
            <w:proofErr w:type="spellStart"/>
            <w:r>
              <w:t>sources.list.d</w:t>
            </w:r>
            <w:proofErr w:type="spellEnd"/>
            <w:r>
              <w:t>/azure-</w:t>
            </w:r>
            <w:proofErr w:type="spellStart"/>
            <w:r>
              <w:t>cli.list</w:t>
            </w:r>
            <w:proofErr w:type="spellEnd"/>
          </w:p>
          <w:p w14:paraId="70EFE291" w14:textId="77777777" w:rsidR="00937F1F" w:rsidRDefault="00000000">
            <w:r>
              <w:t>Update repository information and install the azure-cli package:</w:t>
            </w:r>
          </w:p>
          <w:p w14:paraId="3DD3BF4D" w14:textId="77777777" w:rsidR="00937F1F" w:rsidRDefault="00937F1F"/>
          <w:p w14:paraId="7F5EB2BA" w14:textId="77777777" w:rsidR="00937F1F" w:rsidRDefault="00000000">
            <w:r>
              <w:t>Bash</w:t>
            </w:r>
          </w:p>
          <w:p w14:paraId="6EFB8DE4" w14:textId="77777777" w:rsidR="00937F1F" w:rsidRDefault="00937F1F"/>
          <w:p w14:paraId="437F5BA3" w14:textId="77777777" w:rsidR="00937F1F" w:rsidRDefault="00000000">
            <w:r>
              <w:t xml:space="preserve"> </w:t>
            </w:r>
          </w:p>
          <w:p w14:paraId="07EB6724" w14:textId="77777777" w:rsidR="00937F1F" w:rsidRDefault="00000000">
            <w:proofErr w:type="spellStart"/>
            <w:r>
              <w:t>sudo</w:t>
            </w:r>
            <w:proofErr w:type="spellEnd"/>
            <w:r>
              <w:t xml:space="preserve"> apt-get update</w:t>
            </w:r>
          </w:p>
          <w:p w14:paraId="6CE08B45" w14:textId="77777777" w:rsidR="00937F1F" w:rsidRDefault="00000000">
            <w:proofErr w:type="spellStart"/>
            <w:r>
              <w:t>sudo</w:t>
            </w:r>
            <w:proofErr w:type="spellEnd"/>
            <w:r>
              <w:t xml:space="preserve"> apt-get install azure-cli</w:t>
            </w:r>
          </w:p>
        </w:tc>
      </w:tr>
    </w:tbl>
    <w:p w14:paraId="5E82482D" w14:textId="77777777" w:rsidR="00937F1F" w:rsidRDefault="00937F1F"/>
    <w:p w14:paraId="4717E234" w14:textId="77777777" w:rsidR="00937F1F" w:rsidRDefault="00937F1F"/>
    <w:p w14:paraId="7A4DC864" w14:textId="77777777" w:rsidR="00937F1F" w:rsidRDefault="00000000">
      <w:r>
        <w:t xml:space="preserve">4. After CLI installation login to azure container </w:t>
      </w:r>
      <w:proofErr w:type="spellStart"/>
      <w:r>
        <w:t>registory</w:t>
      </w:r>
      <w:proofErr w:type="spellEnd"/>
      <w:r>
        <w:t xml:space="preserve"> </w:t>
      </w:r>
    </w:p>
    <w:p w14:paraId="150DACED" w14:textId="77777777" w:rsidR="00937F1F" w:rsidRDefault="00937F1F"/>
    <w:p w14:paraId="48AFB8AB" w14:textId="77777777" w:rsidR="00937F1F" w:rsidRDefault="00000000">
      <w:proofErr w:type="spellStart"/>
      <w:r>
        <w:t>az</w:t>
      </w:r>
      <w:proofErr w:type="spellEnd"/>
      <w:r>
        <w:t xml:space="preserve"> </w:t>
      </w:r>
      <w:proofErr w:type="spellStart"/>
      <w:r>
        <w:t>acr</w:t>
      </w:r>
      <w:proofErr w:type="spellEnd"/>
      <w:r>
        <w:t xml:space="preserve"> login --name </w:t>
      </w:r>
      <w:proofErr w:type="spellStart"/>
      <w:r>
        <w:t>registoryname</w:t>
      </w:r>
      <w:proofErr w:type="spellEnd"/>
      <w:r>
        <w:t xml:space="preserve"> --username </w:t>
      </w:r>
      <w:proofErr w:type="spellStart"/>
      <w:r>
        <w:t>uname</w:t>
      </w:r>
      <w:proofErr w:type="spellEnd"/>
      <w:r>
        <w:t xml:space="preserve"> --</w:t>
      </w:r>
      <w:proofErr w:type="gramStart"/>
      <w:r>
        <w:t xml:space="preserve">password  </w:t>
      </w:r>
      <w:proofErr w:type="spellStart"/>
      <w:r>
        <w:t>password</w:t>
      </w:r>
      <w:proofErr w:type="spellEnd"/>
      <w:proofErr w:type="gramEnd"/>
    </w:p>
    <w:p w14:paraId="184C5748" w14:textId="77777777" w:rsidR="00937F1F" w:rsidRDefault="00937F1F"/>
    <w:p w14:paraId="43BD32DB" w14:textId="77777777" w:rsidR="00937F1F" w:rsidRDefault="00000000">
      <w:r>
        <w:t xml:space="preserve">login succeeded </w:t>
      </w:r>
    </w:p>
    <w:p w14:paraId="4C54E342" w14:textId="77777777" w:rsidR="00937F1F" w:rsidRDefault="00937F1F"/>
    <w:p w14:paraId="6F9F43CC" w14:textId="77777777" w:rsidR="00937F1F" w:rsidRDefault="00000000">
      <w:r>
        <w:t xml:space="preserve">5. to tag our image on this container </w:t>
      </w:r>
      <w:proofErr w:type="spellStart"/>
      <w:r>
        <w:t>registory</w:t>
      </w:r>
      <w:proofErr w:type="spellEnd"/>
      <w:r>
        <w:t xml:space="preserve"> </w:t>
      </w:r>
    </w:p>
    <w:p w14:paraId="4BF8EDBB" w14:textId="77777777" w:rsidR="00937F1F" w:rsidRDefault="00937F1F"/>
    <w:p w14:paraId="27C50C41" w14:textId="77777777" w:rsidR="00937F1F" w:rsidRDefault="00000000">
      <w:proofErr w:type="spellStart"/>
      <w:r>
        <w:t>sudo</w:t>
      </w:r>
      <w:proofErr w:type="spellEnd"/>
      <w:r>
        <w:t xml:space="preserve"> docker tag </w:t>
      </w:r>
      <w:proofErr w:type="spellStart"/>
      <w:r>
        <w:t>sqlapp</w:t>
      </w:r>
      <w:proofErr w:type="spellEnd"/>
      <w:r>
        <w:t xml:space="preserve"> appregistory300030.azurecr.io/</w:t>
      </w:r>
      <w:proofErr w:type="spellStart"/>
      <w:proofErr w:type="gramStart"/>
      <w:r>
        <w:t>sqlapp</w:t>
      </w:r>
      <w:proofErr w:type="spellEnd"/>
      <w:r>
        <w:t>(</w:t>
      </w:r>
      <w:proofErr w:type="spellStart"/>
      <w:proofErr w:type="gramEnd"/>
      <w:r>
        <w:t>sqlapp</w:t>
      </w:r>
      <w:proofErr w:type="spellEnd"/>
      <w:r>
        <w:t xml:space="preserve"> is image name)</w:t>
      </w:r>
    </w:p>
    <w:p w14:paraId="4D73F3FA" w14:textId="77777777" w:rsidR="00937F1F" w:rsidRDefault="00937F1F"/>
    <w:p w14:paraId="746399E8" w14:textId="77777777" w:rsidR="00937F1F" w:rsidRDefault="00000000">
      <w:proofErr w:type="spellStart"/>
      <w:r>
        <w:t>sudo</w:t>
      </w:r>
      <w:proofErr w:type="spellEnd"/>
      <w:r>
        <w:t xml:space="preserve"> docker push appregistory300030.azurecr.io/</w:t>
      </w:r>
      <w:proofErr w:type="spellStart"/>
      <w:r>
        <w:t>sqlapp</w:t>
      </w:r>
      <w:proofErr w:type="spellEnd"/>
    </w:p>
    <w:p w14:paraId="2C143C30" w14:textId="77777777" w:rsidR="00937F1F" w:rsidRDefault="00000000">
      <w:r>
        <w:t xml:space="preserve">6. Now we can see our image is added in the </w:t>
      </w:r>
      <w:proofErr w:type="spellStart"/>
      <w:r>
        <w:t>ContainerRegistroy</w:t>
      </w:r>
      <w:proofErr w:type="spellEnd"/>
      <w:r>
        <w:t xml:space="preserve"> -&gt; Repositories </w:t>
      </w:r>
    </w:p>
    <w:p w14:paraId="1F55CE4A" w14:textId="77777777" w:rsidR="00937F1F" w:rsidRDefault="00000000">
      <w:r>
        <w:rPr>
          <w:noProof/>
        </w:rPr>
        <w:lastRenderedPageBreak/>
        <w:drawing>
          <wp:anchor distT="0" distB="0" distL="0" distR="0" simplePos="0" relativeHeight="10" behindDoc="0" locked="0" layoutInCell="0" allowOverlap="1" wp14:anchorId="5F6DE705" wp14:editId="1644814A">
            <wp:simplePos x="0" y="0"/>
            <wp:positionH relativeFrom="column">
              <wp:posOffset>645795</wp:posOffset>
            </wp:positionH>
            <wp:positionV relativeFrom="paragraph">
              <wp:posOffset>-600075</wp:posOffset>
            </wp:positionV>
            <wp:extent cx="4829175" cy="410527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829175" cy="4105275"/>
                    </a:xfrm>
                    <a:prstGeom prst="rect">
                      <a:avLst/>
                    </a:prstGeom>
                  </pic:spPr>
                </pic:pic>
              </a:graphicData>
            </a:graphic>
          </wp:anchor>
        </w:drawing>
      </w:r>
    </w:p>
    <w:p w14:paraId="39D79FFC" w14:textId="77777777" w:rsidR="00937F1F" w:rsidRDefault="00937F1F"/>
    <w:p w14:paraId="20215BBE" w14:textId="77777777" w:rsidR="00937F1F" w:rsidRDefault="00937F1F"/>
    <w:p w14:paraId="3AC94FA8" w14:textId="77777777" w:rsidR="00937F1F" w:rsidRDefault="00000000">
      <w:pPr>
        <w:rPr>
          <w:b/>
          <w:bCs/>
          <w:color w:val="3465A4"/>
          <w:u w:val="single"/>
        </w:rPr>
      </w:pPr>
      <w:r>
        <w:rPr>
          <w:b/>
          <w:bCs/>
          <w:color w:val="3465A4"/>
          <w:u w:val="single"/>
        </w:rPr>
        <w:t>Azure Container instances</w:t>
      </w:r>
    </w:p>
    <w:p w14:paraId="5801AC62" w14:textId="77777777" w:rsidR="00937F1F" w:rsidRDefault="00937F1F"/>
    <w:p w14:paraId="533F08F6" w14:textId="77777777" w:rsidR="00937F1F" w:rsidRDefault="00000000">
      <w:r>
        <w:t xml:space="preserve">1. Once we create an image then we need to create publish build of the application and copy that publish files into </w:t>
      </w:r>
      <w:proofErr w:type="spellStart"/>
      <w:r>
        <w:t>linux</w:t>
      </w:r>
      <w:proofErr w:type="spellEnd"/>
      <w:r>
        <w:t xml:space="preserve"> machine, then create a docker file end run the docker. (</w:t>
      </w:r>
      <w:proofErr w:type="gramStart"/>
      <w:r>
        <w:t>we</w:t>
      </w:r>
      <w:proofErr w:type="gramEnd"/>
      <w:r>
        <w:t xml:space="preserve"> are creating a container based on the image, remember container is runnable image) </w:t>
      </w:r>
    </w:p>
    <w:p w14:paraId="3447ABA5" w14:textId="77777777" w:rsidR="00937F1F" w:rsidRDefault="00937F1F"/>
    <w:p w14:paraId="3C90B075" w14:textId="77777777" w:rsidR="00937F1F" w:rsidRDefault="00000000">
      <w:r>
        <w:t xml:space="preserve">This can be simplified using container instances, once your image is ready map it with an instance then you have your image up and running, underlying </w:t>
      </w:r>
      <w:proofErr w:type="spellStart"/>
      <w:r>
        <w:t>infrastructre</w:t>
      </w:r>
      <w:proofErr w:type="spellEnd"/>
      <w:r>
        <w:t xml:space="preserve"> is managed for you. </w:t>
      </w:r>
    </w:p>
    <w:p w14:paraId="15CE5857" w14:textId="77777777" w:rsidR="00937F1F" w:rsidRDefault="00937F1F"/>
    <w:p w14:paraId="281FC14C" w14:textId="77777777" w:rsidR="00937F1F" w:rsidRDefault="00000000">
      <w:r>
        <w:t>1. Provides a fast and easy way to deploy containers</w:t>
      </w:r>
    </w:p>
    <w:p w14:paraId="65474338" w14:textId="77777777" w:rsidR="00937F1F" w:rsidRDefault="00000000">
      <w:r>
        <w:t>2. This is managed instance, docker installation and configuration everything will be managed for you (underlying infrastructure)</w:t>
      </w:r>
    </w:p>
    <w:p w14:paraId="79EAA789" w14:textId="77777777" w:rsidR="00937F1F" w:rsidRDefault="00000000">
      <w:r>
        <w:t xml:space="preserve">3. ACI can also get their own public IP and DNS name </w:t>
      </w:r>
    </w:p>
    <w:p w14:paraId="3A2A3E10" w14:textId="77777777" w:rsidR="00937F1F" w:rsidRDefault="00000000">
      <w:r>
        <w:t xml:space="preserve">4. You can also persist data via the use of azure file shares. </w:t>
      </w:r>
    </w:p>
    <w:p w14:paraId="019BB911" w14:textId="77777777" w:rsidR="00937F1F" w:rsidRDefault="00937F1F"/>
    <w:p w14:paraId="4E177F11" w14:textId="77777777" w:rsidR="00937F1F" w:rsidRDefault="00937F1F"/>
    <w:p w14:paraId="76728A5D" w14:textId="77777777" w:rsidR="00937F1F" w:rsidRDefault="00000000">
      <w:proofErr w:type="spellStart"/>
      <w:r>
        <w:t>Ceate</w:t>
      </w:r>
      <w:proofErr w:type="spellEnd"/>
      <w:r>
        <w:t xml:space="preserve"> Resource -&gt; Container Instance -&gt; </w:t>
      </w:r>
    </w:p>
    <w:p w14:paraId="2332F943" w14:textId="77777777" w:rsidR="00937F1F" w:rsidRDefault="00000000">
      <w:r>
        <w:t xml:space="preserve">Image source </w:t>
      </w:r>
    </w:p>
    <w:p w14:paraId="75915355" w14:textId="77777777" w:rsidR="00937F1F" w:rsidRDefault="00000000">
      <w:r>
        <w:tab/>
        <w:t xml:space="preserve">* </w:t>
      </w:r>
      <w:proofErr w:type="spellStart"/>
      <w:r>
        <w:t>Quickstart</w:t>
      </w:r>
      <w:proofErr w:type="spellEnd"/>
      <w:r>
        <w:t xml:space="preserve"> images (Microsoft)</w:t>
      </w:r>
    </w:p>
    <w:p w14:paraId="6336D578" w14:textId="77777777" w:rsidR="00937F1F" w:rsidRDefault="00000000">
      <w:r>
        <w:tab/>
        <w:t xml:space="preserve">* Azure Container Registry </w:t>
      </w:r>
    </w:p>
    <w:p w14:paraId="49A84485" w14:textId="77777777" w:rsidR="00937F1F" w:rsidRDefault="00000000">
      <w:r>
        <w:tab/>
        <w:t xml:space="preserve">* </w:t>
      </w:r>
      <w:proofErr w:type="gramStart"/>
      <w:r>
        <w:t>Other</w:t>
      </w:r>
      <w:proofErr w:type="gramEnd"/>
      <w:r>
        <w:t xml:space="preserve"> registry (from docker hub)</w:t>
      </w:r>
    </w:p>
    <w:p w14:paraId="575979AF" w14:textId="77777777" w:rsidR="00937F1F" w:rsidRDefault="00000000">
      <w:r>
        <w:t xml:space="preserve">We can create image and its tag, which one we </w:t>
      </w:r>
      <w:proofErr w:type="gramStart"/>
      <w:r>
        <w:t>need .</w:t>
      </w:r>
      <w:proofErr w:type="gramEnd"/>
      <w:r>
        <w:t xml:space="preserve"> You needed to </w:t>
      </w:r>
      <w:r>
        <w:rPr>
          <w:b/>
          <w:bCs/>
          <w:color w:val="650953"/>
          <w:shd w:val="clear" w:color="auto" w:fill="FFFFFF"/>
        </w:rPr>
        <w:t xml:space="preserve">enable admin user in Azure container </w:t>
      </w:r>
      <w:proofErr w:type="spellStart"/>
      <w:r>
        <w:rPr>
          <w:b/>
          <w:bCs/>
          <w:color w:val="650953"/>
          <w:shd w:val="clear" w:color="auto" w:fill="FFFFFF"/>
        </w:rPr>
        <w:t>registory</w:t>
      </w:r>
      <w:proofErr w:type="spellEnd"/>
      <w:r>
        <w:rPr>
          <w:b/>
          <w:bCs/>
          <w:color w:val="650953"/>
          <w:shd w:val="clear" w:color="auto" w:fill="FFFFFF"/>
        </w:rPr>
        <w:t xml:space="preserve"> to access that in Container instances</w:t>
      </w:r>
      <w:r>
        <w:rPr>
          <w:b/>
          <w:bCs/>
          <w:color w:val="650953"/>
          <w:shd w:val="clear" w:color="auto" w:fill="5983B0"/>
        </w:rPr>
        <w:t xml:space="preserve"> </w:t>
      </w:r>
    </w:p>
    <w:p w14:paraId="1E9E0079" w14:textId="77777777" w:rsidR="00937F1F" w:rsidRDefault="00937F1F"/>
    <w:p w14:paraId="2E84E9E4" w14:textId="77777777" w:rsidR="00937F1F" w:rsidRDefault="00000000">
      <w:r>
        <w:t xml:space="preserve">Networking Type -&gt; public / Private -&gt; Public </w:t>
      </w:r>
    </w:p>
    <w:p w14:paraId="3C0D91B1" w14:textId="77777777" w:rsidR="00937F1F" w:rsidRDefault="00000000">
      <w:r>
        <w:t>Port -&gt; 80 we are exposing on port 80</w:t>
      </w:r>
      <w:proofErr w:type="gramStart"/>
      <w:r>
        <w:t>. ,</w:t>
      </w:r>
      <w:proofErr w:type="gramEnd"/>
      <w:r>
        <w:t xml:space="preserve"> Protocol -&gt; TCP</w:t>
      </w:r>
    </w:p>
    <w:p w14:paraId="6F9B002D" w14:textId="77777777" w:rsidR="00937F1F" w:rsidRDefault="00937F1F"/>
    <w:p w14:paraId="2862A620" w14:textId="77777777" w:rsidR="00937F1F" w:rsidRDefault="00000000">
      <w:r>
        <w:lastRenderedPageBreak/>
        <w:t>Review and create will create a container based on the image we gave.</w:t>
      </w:r>
    </w:p>
    <w:p w14:paraId="6B8BE321" w14:textId="77777777" w:rsidR="00937F1F" w:rsidRDefault="00937F1F"/>
    <w:p w14:paraId="70954A18" w14:textId="77777777" w:rsidR="00937F1F" w:rsidRDefault="00000000">
      <w:r>
        <w:t xml:space="preserve">Go to containers we can see state of the container, properties, logs etc. </w:t>
      </w:r>
    </w:p>
    <w:p w14:paraId="2A486425" w14:textId="77777777" w:rsidR="00937F1F" w:rsidRDefault="00937F1F"/>
    <w:p w14:paraId="3636A8CC" w14:textId="77777777" w:rsidR="00937F1F" w:rsidRDefault="00000000">
      <w:r>
        <w:rPr>
          <w:noProof/>
        </w:rPr>
        <w:drawing>
          <wp:anchor distT="0" distB="0" distL="0" distR="0" simplePos="0" relativeHeight="11" behindDoc="0" locked="0" layoutInCell="0" allowOverlap="1" wp14:anchorId="5D20AF86" wp14:editId="49FA97FF">
            <wp:simplePos x="0" y="0"/>
            <wp:positionH relativeFrom="column">
              <wp:align>center</wp:align>
            </wp:positionH>
            <wp:positionV relativeFrom="paragraph">
              <wp:posOffset>635</wp:posOffset>
            </wp:positionV>
            <wp:extent cx="6120130" cy="267906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6120130" cy="2679065"/>
                    </a:xfrm>
                    <a:prstGeom prst="rect">
                      <a:avLst/>
                    </a:prstGeom>
                  </pic:spPr>
                </pic:pic>
              </a:graphicData>
            </a:graphic>
          </wp:anchor>
        </w:drawing>
      </w:r>
      <w:r>
        <w:t xml:space="preserve">But with the Azure Container instances, we just need to tell our image and Azure will create runnable container automatically. </w:t>
      </w:r>
    </w:p>
    <w:p w14:paraId="69F66D47" w14:textId="77777777" w:rsidR="00937F1F" w:rsidRDefault="00937F1F"/>
    <w:p w14:paraId="2DCB2E76" w14:textId="77777777" w:rsidR="00937F1F" w:rsidRDefault="00000000">
      <w:pPr>
        <w:rPr>
          <w:b/>
          <w:bCs/>
          <w:color w:val="3465A4"/>
          <w:u w:val="single"/>
        </w:rPr>
      </w:pPr>
      <w:proofErr w:type="gramStart"/>
      <w:r>
        <w:rPr>
          <w:b/>
          <w:bCs/>
          <w:color w:val="3465A4"/>
          <w:u w:val="single"/>
        </w:rPr>
        <w:t>Multi Stage</w:t>
      </w:r>
      <w:proofErr w:type="gramEnd"/>
      <w:r>
        <w:rPr>
          <w:b/>
          <w:bCs/>
          <w:color w:val="3465A4"/>
          <w:u w:val="single"/>
        </w:rPr>
        <w:t xml:space="preserve"> builds</w:t>
      </w:r>
    </w:p>
    <w:p w14:paraId="66C22D65" w14:textId="77777777" w:rsidR="00937F1F" w:rsidRDefault="00937F1F">
      <w:pPr>
        <w:rPr>
          <w:b/>
          <w:bCs/>
          <w:color w:val="3465A4"/>
          <w:u w:val="single"/>
        </w:rPr>
      </w:pPr>
    </w:p>
    <w:p w14:paraId="4254754D" w14:textId="77777777" w:rsidR="00937F1F" w:rsidRDefault="00000000">
      <w:pPr>
        <w:numPr>
          <w:ilvl w:val="0"/>
          <w:numId w:val="8"/>
        </w:numPr>
      </w:pPr>
      <w:r>
        <w:t xml:space="preserve">Remember, the size of the image is based on the instruction we give to that image. For </w:t>
      </w:r>
      <w:proofErr w:type="gramStart"/>
      <w:r>
        <w:t>example</w:t>
      </w:r>
      <w:proofErr w:type="gramEnd"/>
      <w:r>
        <w:t xml:space="preserve"> in nginx image is lightweight. it will only have bare minimum things to serve as a web server will not have entire </w:t>
      </w:r>
      <w:proofErr w:type="spellStart"/>
      <w:r>
        <w:t>linux</w:t>
      </w:r>
      <w:proofErr w:type="spellEnd"/>
      <w:r>
        <w:t xml:space="preserve"> features. </w:t>
      </w:r>
    </w:p>
    <w:p w14:paraId="3D24DD3F" w14:textId="77777777" w:rsidR="00937F1F" w:rsidRDefault="00000000">
      <w:pPr>
        <w:numPr>
          <w:ilvl w:val="0"/>
          <w:numId w:val="8"/>
        </w:numPr>
      </w:pPr>
      <w:r>
        <w:t xml:space="preserve">Similarly, if you see dotnet images, it will have dotnet runtime so it will be bigger in size. </w:t>
      </w:r>
    </w:p>
    <w:p w14:paraId="4A487E4C" w14:textId="77777777" w:rsidR="00937F1F" w:rsidRDefault="00000000">
      <w:pPr>
        <w:numPr>
          <w:ilvl w:val="0"/>
          <w:numId w:val="8"/>
        </w:numPr>
      </w:pPr>
      <w:r>
        <w:t xml:space="preserve">Instead of doing build and get publish version on our local and then port that to image we can give this as instruction to docker file </w:t>
      </w:r>
    </w:p>
    <w:p w14:paraId="5A21FD3A" w14:textId="77777777" w:rsidR="00937F1F" w:rsidRDefault="00937F1F"/>
    <w:p w14:paraId="64FC8F2E" w14:textId="77777777" w:rsidR="00937F1F" w:rsidRDefault="00937F1F"/>
    <w:p w14:paraId="480DD43E" w14:textId="77777777" w:rsidR="00937F1F" w:rsidRDefault="00000000">
      <w:r>
        <w:t xml:space="preserve">FROM </w:t>
      </w:r>
      <w:proofErr w:type="spellStart"/>
      <w:proofErr w:type="gramStart"/>
      <w:r>
        <w:t>mcr.microsoft</w:t>
      </w:r>
      <w:proofErr w:type="spellEnd"/>
      <w:proofErr w:type="gramEnd"/>
      <w:r>
        <w:t xml:space="preserve">/dotnet/sdk:6.0 </w:t>
      </w:r>
    </w:p>
    <w:p w14:paraId="55942404" w14:textId="77777777" w:rsidR="00937F1F" w:rsidRDefault="00000000">
      <w:r>
        <w:t>WORKDIR /</w:t>
      </w:r>
      <w:proofErr w:type="gramStart"/>
      <w:r>
        <w:t>source  --</w:t>
      </w:r>
      <w:proofErr w:type="gramEnd"/>
      <w:r>
        <w:t xml:space="preserve"> we are creating a working directory </w:t>
      </w:r>
    </w:p>
    <w:p w14:paraId="2F3690F6" w14:textId="77777777" w:rsidR="00937F1F" w:rsidRDefault="00000000">
      <w:r>
        <w:t xml:space="preserve">COPY </w:t>
      </w:r>
      <w:proofErr w:type="gramStart"/>
      <w:r>
        <w:t>*.</w:t>
      </w:r>
      <w:proofErr w:type="spellStart"/>
      <w:r>
        <w:t>csproj</w:t>
      </w:r>
      <w:proofErr w:type="spellEnd"/>
      <w:r>
        <w:t xml:space="preserve"> .</w:t>
      </w:r>
      <w:proofErr w:type="gramEnd"/>
      <w:r>
        <w:t>/</w:t>
      </w:r>
    </w:p>
    <w:p w14:paraId="5B63E93C" w14:textId="77777777" w:rsidR="00937F1F" w:rsidRDefault="00937F1F"/>
    <w:p w14:paraId="22F781A8" w14:textId="77777777" w:rsidR="00937F1F" w:rsidRDefault="00000000">
      <w:r>
        <w:t>COPY</w:t>
      </w:r>
      <w:proofErr w:type="gramStart"/>
      <w:r>
        <w:t xml:space="preserve"> ..</w:t>
      </w:r>
      <w:proofErr w:type="gramEnd"/>
    </w:p>
    <w:p w14:paraId="0C35E23A" w14:textId="77777777" w:rsidR="00937F1F" w:rsidRDefault="00000000">
      <w:r>
        <w:t xml:space="preserve">RUN dotnet restore </w:t>
      </w:r>
    </w:p>
    <w:p w14:paraId="0A347688" w14:textId="77777777" w:rsidR="00937F1F" w:rsidRDefault="00937F1F"/>
    <w:p w14:paraId="19B4005F" w14:textId="77777777" w:rsidR="00937F1F" w:rsidRDefault="00000000">
      <w:r>
        <w:t>COPY</w:t>
      </w:r>
      <w:proofErr w:type="gramStart"/>
      <w:r>
        <w:t xml:space="preserve"> ..</w:t>
      </w:r>
      <w:proofErr w:type="gramEnd"/>
      <w:r>
        <w:t xml:space="preserve"> </w:t>
      </w:r>
    </w:p>
    <w:p w14:paraId="297F027F" w14:textId="77777777" w:rsidR="00937F1F" w:rsidRDefault="00000000">
      <w:r>
        <w:t xml:space="preserve">RUN dotnet publish -c </w:t>
      </w:r>
      <w:proofErr w:type="gramStart"/>
      <w:r>
        <w:t>Release  -</w:t>
      </w:r>
      <w:proofErr w:type="gramEnd"/>
      <w:r>
        <w:t>o out</w:t>
      </w:r>
    </w:p>
    <w:p w14:paraId="088F8EA4" w14:textId="77777777" w:rsidR="00937F1F" w:rsidRDefault="00937F1F"/>
    <w:p w14:paraId="065FEE84" w14:textId="77777777" w:rsidR="00937F1F" w:rsidRDefault="00937F1F"/>
    <w:p w14:paraId="294DF5A0" w14:textId="77777777" w:rsidR="00937F1F" w:rsidRDefault="00000000">
      <w:proofErr w:type="gramStart"/>
      <w:r>
        <w:t>FROM  mcr.microsoft.com</w:t>
      </w:r>
      <w:proofErr w:type="gramEnd"/>
      <w:r>
        <w:t>/dotnet/aspnet:6.0</w:t>
      </w:r>
    </w:p>
    <w:p w14:paraId="2ED4D364" w14:textId="77777777" w:rsidR="00937F1F" w:rsidRDefault="00000000">
      <w:r>
        <w:t>WORKDIR /app</w:t>
      </w:r>
    </w:p>
    <w:p w14:paraId="35BE7C1E" w14:textId="77777777" w:rsidR="00937F1F" w:rsidRDefault="00000000">
      <w:proofErr w:type="gramStart"/>
      <w:r>
        <w:t>COPY..</w:t>
      </w:r>
      <w:proofErr w:type="gramEnd"/>
    </w:p>
    <w:p w14:paraId="67AC6E1A" w14:textId="77777777" w:rsidR="00937F1F" w:rsidRDefault="00000000">
      <w:r>
        <w:t>EXPOSE 80</w:t>
      </w:r>
    </w:p>
    <w:p w14:paraId="5D08C82A" w14:textId="77777777" w:rsidR="00937F1F" w:rsidRDefault="00000000">
      <w:r>
        <w:t>ENTRYPOINT ["dotnet","applicationname.dll"]</w:t>
      </w:r>
    </w:p>
    <w:p w14:paraId="34F3E29A" w14:textId="77777777" w:rsidR="00937F1F" w:rsidRDefault="00937F1F"/>
    <w:p w14:paraId="0B4904A4" w14:textId="77777777" w:rsidR="00937F1F" w:rsidRDefault="00937F1F"/>
    <w:p w14:paraId="0B43C120" w14:textId="77777777" w:rsidR="00937F1F" w:rsidRDefault="00000000">
      <w:r>
        <w:lastRenderedPageBreak/>
        <w:t xml:space="preserve">1. We will copy entire project file, not the publish version, but the whole source code. </w:t>
      </w:r>
    </w:p>
    <w:p w14:paraId="4154AF48" w14:textId="77777777" w:rsidR="00937F1F" w:rsidRDefault="00937F1F"/>
    <w:p w14:paraId="68D54202" w14:textId="77777777" w:rsidR="00937F1F" w:rsidRDefault="00000000">
      <w:r>
        <w:t xml:space="preserve">If we run this as it is. this will create layer by layers. we can create stages by doing this if that stage is done then it will remove that layer </w:t>
      </w:r>
    </w:p>
    <w:p w14:paraId="5852334C" w14:textId="77777777" w:rsidR="00937F1F" w:rsidRDefault="00937F1F"/>
    <w:p w14:paraId="6486CC04" w14:textId="77777777" w:rsidR="00937F1F" w:rsidRDefault="00937F1F"/>
    <w:p w14:paraId="224D9464" w14:textId="77777777" w:rsidR="00937F1F" w:rsidRDefault="00000000">
      <w:r>
        <w:t xml:space="preserve">FROM </w:t>
      </w:r>
      <w:proofErr w:type="spellStart"/>
      <w:proofErr w:type="gramStart"/>
      <w:r>
        <w:t>mcr.microsoft</w:t>
      </w:r>
      <w:proofErr w:type="spellEnd"/>
      <w:proofErr w:type="gramEnd"/>
      <w:r>
        <w:t xml:space="preserve">/dotnet/sdk:6.0  </w:t>
      </w:r>
      <w:r>
        <w:rPr>
          <w:color w:val="000000"/>
          <w:shd w:val="clear" w:color="auto" w:fill="BF819E"/>
        </w:rPr>
        <w:t xml:space="preserve">AS build </w:t>
      </w:r>
      <w:r>
        <w:rPr>
          <w:color w:val="000000"/>
        </w:rPr>
        <w:t xml:space="preserve">– build is a stage it will be used in the copy highlighted below </w:t>
      </w:r>
    </w:p>
    <w:p w14:paraId="15427920" w14:textId="77777777" w:rsidR="00937F1F" w:rsidRDefault="00000000">
      <w:r>
        <w:t>WORKDIR /</w:t>
      </w:r>
      <w:proofErr w:type="gramStart"/>
      <w:r>
        <w:t>source  --</w:t>
      </w:r>
      <w:proofErr w:type="gramEnd"/>
      <w:r>
        <w:t xml:space="preserve"> we are creating a working directory </w:t>
      </w:r>
    </w:p>
    <w:p w14:paraId="322D8E54" w14:textId="77777777" w:rsidR="00937F1F" w:rsidRDefault="00000000">
      <w:r>
        <w:t xml:space="preserve">COPY </w:t>
      </w:r>
      <w:proofErr w:type="gramStart"/>
      <w:r>
        <w:t>*.</w:t>
      </w:r>
      <w:proofErr w:type="spellStart"/>
      <w:r>
        <w:t>csproj</w:t>
      </w:r>
      <w:proofErr w:type="spellEnd"/>
      <w:r>
        <w:t xml:space="preserve"> .</w:t>
      </w:r>
      <w:proofErr w:type="gramEnd"/>
      <w:r>
        <w:t>/</w:t>
      </w:r>
    </w:p>
    <w:p w14:paraId="18B9EDDB" w14:textId="77777777" w:rsidR="00937F1F" w:rsidRDefault="00937F1F"/>
    <w:p w14:paraId="2FE6AD05" w14:textId="77777777" w:rsidR="00937F1F" w:rsidRDefault="00000000">
      <w:r>
        <w:t>COPY</w:t>
      </w:r>
      <w:proofErr w:type="gramStart"/>
      <w:r>
        <w:t xml:space="preserve"> ..</w:t>
      </w:r>
      <w:proofErr w:type="gramEnd"/>
    </w:p>
    <w:p w14:paraId="3F887714" w14:textId="77777777" w:rsidR="00937F1F" w:rsidRDefault="00000000">
      <w:r>
        <w:t xml:space="preserve">RUN dotnet restore </w:t>
      </w:r>
    </w:p>
    <w:p w14:paraId="714D0112" w14:textId="77777777" w:rsidR="00937F1F" w:rsidRDefault="00937F1F"/>
    <w:p w14:paraId="322F0255" w14:textId="77777777" w:rsidR="00937F1F" w:rsidRDefault="00000000">
      <w:r>
        <w:t>COPY</w:t>
      </w:r>
      <w:proofErr w:type="gramStart"/>
      <w:r>
        <w:t xml:space="preserve"> ..</w:t>
      </w:r>
      <w:proofErr w:type="gramEnd"/>
      <w:r>
        <w:t xml:space="preserve"> </w:t>
      </w:r>
    </w:p>
    <w:p w14:paraId="507934D8" w14:textId="77777777" w:rsidR="00937F1F" w:rsidRDefault="00000000">
      <w:r>
        <w:t xml:space="preserve">RUN dotnet publish -c </w:t>
      </w:r>
      <w:proofErr w:type="gramStart"/>
      <w:r>
        <w:t>Release  -</w:t>
      </w:r>
      <w:proofErr w:type="gramEnd"/>
      <w:r>
        <w:t>o out  -- this step create an out folder without source folder</w:t>
      </w:r>
    </w:p>
    <w:p w14:paraId="54ED24A0" w14:textId="77777777" w:rsidR="00937F1F" w:rsidRDefault="00937F1F"/>
    <w:p w14:paraId="28A2E605" w14:textId="77777777" w:rsidR="00937F1F" w:rsidRDefault="00937F1F"/>
    <w:p w14:paraId="0C5F03C5" w14:textId="77777777" w:rsidR="00937F1F" w:rsidRDefault="00000000">
      <w:r>
        <w:t xml:space="preserve"> </w:t>
      </w:r>
      <w:proofErr w:type="gramStart"/>
      <w:r>
        <w:t>FROM  mcr.microsoft.com</w:t>
      </w:r>
      <w:proofErr w:type="gramEnd"/>
      <w:r>
        <w:t>/dotnet/aspnet:6.0</w:t>
      </w:r>
    </w:p>
    <w:p w14:paraId="342047A7" w14:textId="77777777" w:rsidR="00937F1F" w:rsidRDefault="00000000">
      <w:r>
        <w:t>WORKDIR /app</w:t>
      </w:r>
    </w:p>
    <w:p w14:paraId="55699627" w14:textId="77777777" w:rsidR="00937F1F" w:rsidRDefault="00000000">
      <w:r>
        <w:t>COPY -</w:t>
      </w:r>
      <w:r>
        <w:rPr>
          <w:color w:val="000000"/>
          <w:shd w:val="clear" w:color="auto" w:fill="BF819E"/>
        </w:rPr>
        <w:t>-from=build /source/</w:t>
      </w:r>
      <w:proofErr w:type="gramStart"/>
      <w:r>
        <w:rPr>
          <w:color w:val="000000"/>
          <w:shd w:val="clear" w:color="auto" w:fill="BF819E"/>
        </w:rPr>
        <w:t>out</w:t>
      </w:r>
      <w:r>
        <w:t xml:space="preserve"> .</w:t>
      </w:r>
      <w:proofErr w:type="gramEnd"/>
      <w:r>
        <w:t xml:space="preserve">   -- we are copying out folder </w:t>
      </w:r>
    </w:p>
    <w:p w14:paraId="4EB230C1" w14:textId="77777777" w:rsidR="00937F1F" w:rsidRDefault="00000000">
      <w:r>
        <w:t>EXPOSE 80</w:t>
      </w:r>
    </w:p>
    <w:p w14:paraId="25054D1B" w14:textId="77777777" w:rsidR="00937F1F" w:rsidRDefault="00000000">
      <w:r>
        <w:t>ENTRYPOINT ["dotnet","applicationname.dll"]</w:t>
      </w:r>
    </w:p>
    <w:p w14:paraId="576BDB5A" w14:textId="77777777" w:rsidR="00937F1F" w:rsidRDefault="00937F1F"/>
    <w:p w14:paraId="5FCADDAA" w14:textId="77777777" w:rsidR="00937F1F" w:rsidRDefault="00000000">
      <w:r>
        <w:t xml:space="preserve">2. Go to Linux VM using putty -&gt; </w:t>
      </w:r>
      <w:proofErr w:type="spellStart"/>
      <w:r>
        <w:t>sudo</w:t>
      </w:r>
      <w:proofErr w:type="spellEnd"/>
      <w:r>
        <w:t xml:space="preserve"> docker -</w:t>
      </w:r>
      <w:proofErr w:type="gramStart"/>
      <w:r>
        <w:t>build  -</w:t>
      </w:r>
      <w:proofErr w:type="gramEnd"/>
      <w:r>
        <w:t xml:space="preserve"> t </w:t>
      </w:r>
      <w:proofErr w:type="spellStart"/>
      <w:r>
        <w:t>sqlapp</w:t>
      </w:r>
      <w:proofErr w:type="spellEnd"/>
      <w:r>
        <w:t>-new . // this will do all the steps mentioned in the above scripts,</w:t>
      </w:r>
    </w:p>
    <w:p w14:paraId="04A6B806" w14:textId="77777777" w:rsidR="00937F1F" w:rsidRDefault="00000000">
      <w:r>
        <w:t xml:space="preserve">3. </w:t>
      </w:r>
      <w:proofErr w:type="spellStart"/>
      <w:r>
        <w:t>sudo</w:t>
      </w:r>
      <w:proofErr w:type="spellEnd"/>
      <w:r>
        <w:t xml:space="preserve"> docker </w:t>
      </w:r>
      <w:proofErr w:type="spellStart"/>
      <w:r>
        <w:t>ps</w:t>
      </w:r>
      <w:proofErr w:type="spellEnd"/>
      <w:r>
        <w:t xml:space="preserve"> –get all containers and its status, stop any running container, as we are going to run another container, that will also listen to port 80. to stop </w:t>
      </w:r>
      <w:proofErr w:type="spellStart"/>
      <w:r>
        <w:t>sudo</w:t>
      </w:r>
      <w:proofErr w:type="spellEnd"/>
      <w:r>
        <w:t xml:space="preserve"> docker stop 123 //123 first 3 character of the container</w:t>
      </w:r>
    </w:p>
    <w:p w14:paraId="0AEE7BED" w14:textId="77777777" w:rsidR="00937F1F" w:rsidRDefault="00000000">
      <w:r>
        <w:t xml:space="preserve">4. Now If we access Linux </w:t>
      </w:r>
      <w:proofErr w:type="spellStart"/>
      <w:r>
        <w:t>Vms</w:t>
      </w:r>
      <w:proofErr w:type="spellEnd"/>
      <w:r>
        <w:t xml:space="preserve"> public address then we can see our </w:t>
      </w:r>
      <w:proofErr w:type="spellStart"/>
      <w:r>
        <w:t>sqlapp</w:t>
      </w:r>
      <w:proofErr w:type="spellEnd"/>
      <w:r>
        <w:t xml:space="preserve">-new running from container. </w:t>
      </w:r>
    </w:p>
    <w:p w14:paraId="7A14D9FB" w14:textId="77777777" w:rsidR="00937F1F" w:rsidRDefault="00937F1F"/>
    <w:p w14:paraId="0CFB7CCE" w14:textId="77777777" w:rsidR="00937F1F" w:rsidRDefault="00937F1F"/>
    <w:p w14:paraId="26EF9FD0" w14:textId="77777777" w:rsidR="00937F1F" w:rsidRDefault="00000000">
      <w:pPr>
        <w:rPr>
          <w:b/>
          <w:bCs/>
          <w:color w:val="3465A4"/>
          <w:u w:val="single"/>
        </w:rPr>
      </w:pPr>
      <w:r>
        <w:rPr>
          <w:b/>
          <w:bCs/>
          <w:color w:val="3465A4"/>
          <w:u w:val="single"/>
        </w:rPr>
        <w:t>Azure container groups</w:t>
      </w:r>
    </w:p>
    <w:p w14:paraId="51D2B226" w14:textId="77777777" w:rsidR="00937F1F" w:rsidRDefault="00937F1F"/>
    <w:p w14:paraId="1B092F81" w14:textId="77777777" w:rsidR="00937F1F" w:rsidRDefault="00937F1F"/>
    <w:p w14:paraId="4A701738" w14:textId="77777777" w:rsidR="00937F1F" w:rsidRDefault="00000000">
      <w:r>
        <w:t>This is a collection of containers that get scheduled on the same host machine</w:t>
      </w:r>
    </w:p>
    <w:p w14:paraId="49379164" w14:textId="77777777" w:rsidR="00937F1F" w:rsidRDefault="00937F1F"/>
    <w:p w14:paraId="73D17F31" w14:textId="77777777" w:rsidR="00937F1F" w:rsidRDefault="00000000">
      <w:r>
        <w:t xml:space="preserve">Example, if we have two containers one for UI and one for backend </w:t>
      </w:r>
    </w:p>
    <w:p w14:paraId="47098126" w14:textId="77777777" w:rsidR="00937F1F" w:rsidRDefault="00937F1F"/>
    <w:p w14:paraId="52AC5C81" w14:textId="77777777" w:rsidR="00937F1F" w:rsidRDefault="00000000">
      <w:r>
        <w:t xml:space="preserve">The containers then share same lifecycle, resources, local </w:t>
      </w:r>
      <w:proofErr w:type="gramStart"/>
      <w:r>
        <w:t>network</w:t>
      </w:r>
      <w:proofErr w:type="gramEnd"/>
      <w:r>
        <w:t xml:space="preserve"> and storage volumes</w:t>
      </w:r>
    </w:p>
    <w:p w14:paraId="3965A891" w14:textId="77777777" w:rsidR="00937F1F" w:rsidRDefault="00937F1F"/>
    <w:p w14:paraId="0C008524" w14:textId="77777777" w:rsidR="00937F1F" w:rsidRDefault="00000000">
      <w:r>
        <w:t xml:space="preserve">The deployment of a container group is done via a Resource Manager template or a YAML file. </w:t>
      </w:r>
    </w:p>
    <w:p w14:paraId="0B006DFA" w14:textId="77777777" w:rsidR="00937F1F" w:rsidRDefault="00937F1F"/>
    <w:p w14:paraId="2A87D6A1" w14:textId="77777777" w:rsidR="00937F1F" w:rsidRDefault="00000000">
      <w:r>
        <w:t xml:space="preserve">you can persist data via the use of Azure file shares. </w:t>
      </w:r>
    </w:p>
    <w:p w14:paraId="3841AAEA" w14:textId="77777777" w:rsidR="00937F1F" w:rsidRDefault="00937F1F"/>
    <w:p w14:paraId="4A46B756" w14:textId="77777777" w:rsidR="00937F1F" w:rsidRDefault="00937F1F"/>
    <w:p w14:paraId="15F44067" w14:textId="77777777" w:rsidR="00937F1F" w:rsidRDefault="00000000">
      <w:r>
        <w:t xml:space="preserve">3306 is port that will expose </w:t>
      </w:r>
      <w:proofErr w:type="spellStart"/>
      <w:r>
        <w:t>mysql</w:t>
      </w:r>
      <w:proofErr w:type="spellEnd"/>
      <w:r>
        <w:t xml:space="preserve"> </w:t>
      </w:r>
    </w:p>
    <w:p w14:paraId="565760F2" w14:textId="77777777" w:rsidR="00937F1F" w:rsidRDefault="00937F1F"/>
    <w:p w14:paraId="712F0039" w14:textId="77777777" w:rsidR="00937F1F" w:rsidRDefault="00937F1F"/>
    <w:p w14:paraId="33288285" w14:textId="77777777" w:rsidR="00937F1F" w:rsidRDefault="00000000">
      <w:r>
        <w:lastRenderedPageBreak/>
        <w:t xml:space="preserve">1. Create inbound rule to allow access on 3306 </w:t>
      </w:r>
      <w:proofErr w:type="gramStart"/>
      <w:r>
        <w:t>port</w:t>
      </w:r>
      <w:proofErr w:type="gramEnd"/>
      <w:r>
        <w:t xml:space="preserve">, and service will be MySQL and save </w:t>
      </w:r>
    </w:p>
    <w:p w14:paraId="3423ECE0" w14:textId="77777777" w:rsidR="00937F1F" w:rsidRDefault="00000000">
      <w:r>
        <w:t xml:space="preserve">2. </w:t>
      </w:r>
      <w:proofErr w:type="spellStart"/>
      <w:r>
        <w:t>sudo</w:t>
      </w:r>
      <w:proofErr w:type="spellEnd"/>
      <w:r>
        <w:t xml:space="preserve"> docker run --name=</w:t>
      </w:r>
      <w:proofErr w:type="spellStart"/>
      <w:r>
        <w:t>mysql</w:t>
      </w:r>
      <w:proofErr w:type="spellEnd"/>
      <w:r>
        <w:t>-instance -p 3306:3306 --restart on-</w:t>
      </w:r>
      <w:proofErr w:type="gramStart"/>
      <w:r>
        <w:t>failure  -</w:t>
      </w:r>
      <w:proofErr w:type="gramEnd"/>
      <w:r>
        <w:t xml:space="preserve">d -e MYSQL_ROOT_PASSWORD=Azure123 </w:t>
      </w:r>
      <w:proofErr w:type="spellStart"/>
      <w:r>
        <w:t>mysql</w:t>
      </w:r>
      <w:proofErr w:type="spellEnd"/>
      <w:r>
        <w:t xml:space="preserve"> (name of my image) </w:t>
      </w:r>
    </w:p>
    <w:p w14:paraId="61432EEE" w14:textId="77777777" w:rsidR="00937F1F" w:rsidRDefault="00937F1F"/>
    <w:p w14:paraId="696C4D54" w14:textId="77777777" w:rsidR="00937F1F" w:rsidRDefault="00937F1F"/>
    <w:p w14:paraId="7ADF8CCB" w14:textId="77777777" w:rsidR="00937F1F" w:rsidRDefault="00000000">
      <w:proofErr w:type="spellStart"/>
      <w:r>
        <w:t>sudo</w:t>
      </w:r>
      <w:proofErr w:type="spellEnd"/>
      <w:r>
        <w:t xml:space="preserve"> docker exec -it </w:t>
      </w:r>
      <w:proofErr w:type="spellStart"/>
      <w:r>
        <w:t>mysql</w:t>
      </w:r>
      <w:proofErr w:type="spellEnd"/>
      <w:r>
        <w:t xml:space="preserve">-instance </w:t>
      </w:r>
      <w:proofErr w:type="spellStart"/>
      <w:r>
        <w:t>mysql</w:t>
      </w:r>
      <w:proofErr w:type="spellEnd"/>
      <w:r>
        <w:t xml:space="preserve"> -</w:t>
      </w:r>
      <w:proofErr w:type="spellStart"/>
      <w:r>
        <w:t>uroot</w:t>
      </w:r>
      <w:proofErr w:type="spellEnd"/>
      <w:r>
        <w:t xml:space="preserve"> -p</w:t>
      </w:r>
    </w:p>
    <w:p w14:paraId="6D293C8F" w14:textId="77777777" w:rsidR="00937F1F" w:rsidRDefault="00000000">
      <w:r>
        <w:t xml:space="preserve">upon prompt give password. now you can see its connected to MySQL, you can run </w:t>
      </w:r>
      <w:proofErr w:type="spellStart"/>
      <w:r>
        <w:t>sql</w:t>
      </w:r>
      <w:proofErr w:type="spellEnd"/>
      <w:r>
        <w:t xml:space="preserve"> commands from putty itself</w:t>
      </w:r>
    </w:p>
    <w:p w14:paraId="62051AAE" w14:textId="77777777" w:rsidR="00937F1F" w:rsidRDefault="00937F1F"/>
    <w:p w14:paraId="78DD723A" w14:textId="77777777" w:rsidR="00937F1F" w:rsidRDefault="00937F1F"/>
    <w:p w14:paraId="62742649" w14:textId="77777777" w:rsidR="00937F1F" w:rsidRDefault="00000000">
      <w:pPr>
        <w:rPr>
          <w:b/>
          <w:bCs/>
          <w:color w:val="3465A4"/>
          <w:u w:val="single"/>
        </w:rPr>
      </w:pPr>
      <w:r>
        <w:rPr>
          <w:b/>
          <w:bCs/>
          <w:color w:val="3465A4"/>
          <w:u w:val="single"/>
        </w:rPr>
        <w:t xml:space="preserve">creating a custom image of </w:t>
      </w:r>
      <w:proofErr w:type="spellStart"/>
      <w:r>
        <w:rPr>
          <w:b/>
          <w:bCs/>
          <w:color w:val="3465A4"/>
          <w:u w:val="single"/>
        </w:rPr>
        <w:t>mysql</w:t>
      </w:r>
      <w:proofErr w:type="spellEnd"/>
    </w:p>
    <w:p w14:paraId="1CEDAB3E" w14:textId="77777777" w:rsidR="00937F1F" w:rsidRDefault="00937F1F"/>
    <w:p w14:paraId="64CF3280" w14:textId="77777777" w:rsidR="00937F1F" w:rsidRDefault="00000000">
      <w:r>
        <w:t xml:space="preserve">1. Prepare the </w:t>
      </w:r>
      <w:proofErr w:type="spellStart"/>
      <w:r>
        <w:t>Dockerfile</w:t>
      </w:r>
      <w:proofErr w:type="spellEnd"/>
    </w:p>
    <w:p w14:paraId="7BD1558D" w14:textId="77777777" w:rsidR="00937F1F" w:rsidRDefault="00937F1F"/>
    <w:p w14:paraId="28CC087F" w14:textId="77777777" w:rsidR="00937F1F" w:rsidRDefault="00000000">
      <w:r>
        <w:t xml:space="preserve">FROM </w:t>
      </w:r>
      <w:proofErr w:type="spellStart"/>
      <w:r>
        <w:t>mysql</w:t>
      </w:r>
      <w:proofErr w:type="spellEnd"/>
      <w:r>
        <w:t xml:space="preserve"> as base </w:t>
      </w:r>
    </w:p>
    <w:p w14:paraId="366EB6CC" w14:textId="77777777" w:rsidR="00937F1F" w:rsidRDefault="00000000">
      <w:r>
        <w:t>ENV MYSQL_ROOT_PASSWORD=Azure123</w:t>
      </w:r>
    </w:p>
    <w:p w14:paraId="50676E99" w14:textId="77777777" w:rsidR="00937F1F" w:rsidRDefault="00000000">
      <w:r>
        <w:t>ENV MYSQL_DATABASE=</w:t>
      </w:r>
      <w:proofErr w:type="spellStart"/>
      <w:r>
        <w:t>appdb</w:t>
      </w:r>
      <w:proofErr w:type="spellEnd"/>
    </w:p>
    <w:p w14:paraId="2B0AD028" w14:textId="77777777" w:rsidR="00937F1F" w:rsidRDefault="00000000">
      <w:r>
        <w:t>COPY 01.sql /docker-</w:t>
      </w:r>
      <w:proofErr w:type="spellStart"/>
      <w:r>
        <w:t>entrypoint</w:t>
      </w:r>
      <w:proofErr w:type="spellEnd"/>
      <w:r>
        <w:t>-</w:t>
      </w:r>
      <w:proofErr w:type="spellStart"/>
      <w:proofErr w:type="gramStart"/>
      <w:r>
        <w:t>initdb.d</w:t>
      </w:r>
      <w:proofErr w:type="spellEnd"/>
      <w:proofErr w:type="gramEnd"/>
      <w:r>
        <w:t>/</w:t>
      </w:r>
    </w:p>
    <w:p w14:paraId="58E04993" w14:textId="77777777" w:rsidR="00937F1F" w:rsidRDefault="00937F1F"/>
    <w:p w14:paraId="2F736B56" w14:textId="77777777" w:rsidR="00937F1F" w:rsidRDefault="00000000">
      <w:r>
        <w:t xml:space="preserve">2. </w:t>
      </w:r>
      <w:proofErr w:type="spellStart"/>
      <w:r>
        <w:t>sudo</w:t>
      </w:r>
      <w:proofErr w:type="spellEnd"/>
      <w:r>
        <w:t xml:space="preserve"> docker build -t </w:t>
      </w:r>
      <w:proofErr w:type="spellStart"/>
      <w:proofErr w:type="gramStart"/>
      <w:r>
        <w:t>appsqlimage</w:t>
      </w:r>
      <w:proofErr w:type="spellEnd"/>
      <w:r>
        <w:t xml:space="preserve"> .</w:t>
      </w:r>
      <w:proofErr w:type="gramEnd"/>
    </w:p>
    <w:p w14:paraId="79E9A166" w14:textId="77777777" w:rsidR="00937F1F" w:rsidRDefault="00000000">
      <w:r>
        <w:rPr>
          <w:noProof/>
        </w:rPr>
        <w:drawing>
          <wp:anchor distT="0" distB="0" distL="0" distR="0" simplePos="0" relativeHeight="12" behindDoc="0" locked="0" layoutInCell="0" allowOverlap="1" wp14:anchorId="2DA5F631" wp14:editId="52E2867F">
            <wp:simplePos x="0" y="0"/>
            <wp:positionH relativeFrom="column">
              <wp:align>center</wp:align>
            </wp:positionH>
            <wp:positionV relativeFrom="paragraph">
              <wp:posOffset>635</wp:posOffset>
            </wp:positionV>
            <wp:extent cx="6120130" cy="334772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a:stretch>
                      <a:fillRect/>
                    </a:stretch>
                  </pic:blipFill>
                  <pic:spPr bwMode="auto">
                    <a:xfrm>
                      <a:off x="0" y="0"/>
                      <a:ext cx="6120130" cy="3347720"/>
                    </a:xfrm>
                    <a:prstGeom prst="rect">
                      <a:avLst/>
                    </a:prstGeom>
                  </pic:spPr>
                </pic:pic>
              </a:graphicData>
            </a:graphic>
          </wp:anchor>
        </w:drawing>
      </w:r>
      <w:r>
        <w:tab/>
        <w:t xml:space="preserve"> </w:t>
      </w:r>
    </w:p>
    <w:p w14:paraId="12E1BA1F" w14:textId="77777777" w:rsidR="00937F1F" w:rsidRDefault="00000000">
      <w:pPr>
        <w:rPr>
          <w:b/>
          <w:bCs/>
          <w:color w:val="3465A4"/>
          <w:u w:val="single"/>
        </w:rPr>
      </w:pPr>
      <w:r>
        <w:rPr>
          <w:b/>
          <w:bCs/>
          <w:color w:val="3465A4"/>
          <w:u w:val="single"/>
        </w:rPr>
        <w:t xml:space="preserve">Deploying custom </w:t>
      </w:r>
      <w:proofErr w:type="spellStart"/>
      <w:r>
        <w:rPr>
          <w:b/>
          <w:bCs/>
          <w:color w:val="3465A4"/>
          <w:u w:val="single"/>
        </w:rPr>
        <w:t>Mysql</w:t>
      </w:r>
      <w:proofErr w:type="spellEnd"/>
    </w:p>
    <w:p w14:paraId="78ADF8AC" w14:textId="77777777" w:rsidR="00937F1F" w:rsidRDefault="00000000">
      <w:r>
        <w:t>1. Tag the custom image</w:t>
      </w:r>
    </w:p>
    <w:p w14:paraId="4529CE47" w14:textId="77777777" w:rsidR="00937F1F" w:rsidRDefault="00937F1F"/>
    <w:p w14:paraId="6FDB53EE" w14:textId="77777777" w:rsidR="00937F1F" w:rsidRDefault="00000000">
      <w:proofErr w:type="spellStart"/>
      <w:r>
        <w:t>sudo</w:t>
      </w:r>
      <w:proofErr w:type="spellEnd"/>
      <w:r>
        <w:t xml:space="preserve"> docker tag </w:t>
      </w:r>
      <w:proofErr w:type="spellStart"/>
      <w:r>
        <w:t>appsqlimage</w:t>
      </w:r>
      <w:proofErr w:type="spellEnd"/>
      <w:r>
        <w:t xml:space="preserve"> companyregistry.azurecr.io/</w:t>
      </w:r>
      <w:proofErr w:type="spellStart"/>
      <w:r>
        <w:t>appsqlimage</w:t>
      </w:r>
      <w:proofErr w:type="spellEnd"/>
    </w:p>
    <w:p w14:paraId="4C2FBF01" w14:textId="77777777" w:rsidR="00937F1F" w:rsidRDefault="00937F1F"/>
    <w:p w14:paraId="5EBF78C8" w14:textId="77777777" w:rsidR="00937F1F" w:rsidRDefault="00000000">
      <w:r>
        <w:t>2. Log into the container registry</w:t>
      </w:r>
    </w:p>
    <w:p w14:paraId="72896E50" w14:textId="77777777" w:rsidR="00937F1F" w:rsidRDefault="00937F1F"/>
    <w:p w14:paraId="1D59F537" w14:textId="77777777" w:rsidR="00937F1F" w:rsidRDefault="00000000">
      <w:proofErr w:type="spellStart"/>
      <w:r>
        <w:t>sudo</w:t>
      </w:r>
      <w:proofErr w:type="spellEnd"/>
      <w:r>
        <w:t xml:space="preserve"> docker login companyregistry.azurecr.io -u </w:t>
      </w:r>
      <w:proofErr w:type="spellStart"/>
      <w:r>
        <w:t>companyregistry</w:t>
      </w:r>
      <w:proofErr w:type="spellEnd"/>
      <w:r>
        <w:t xml:space="preserve"> -p u0K36bwuW4E85jUFQL6l6d/jEtf7wA71</w:t>
      </w:r>
    </w:p>
    <w:p w14:paraId="1F210617" w14:textId="77777777" w:rsidR="00937F1F" w:rsidRDefault="00937F1F"/>
    <w:p w14:paraId="50F3624B" w14:textId="77777777" w:rsidR="00937F1F" w:rsidRDefault="00000000">
      <w:r>
        <w:lastRenderedPageBreak/>
        <w:t>3. Push the image to the registry</w:t>
      </w:r>
    </w:p>
    <w:p w14:paraId="240EAB18" w14:textId="77777777" w:rsidR="00937F1F" w:rsidRDefault="00937F1F">
      <w:pPr>
        <w:rPr>
          <w:b/>
          <w:bCs/>
          <w:color w:val="3465A4"/>
          <w:u w:val="single"/>
        </w:rPr>
      </w:pPr>
    </w:p>
    <w:p w14:paraId="61C67502" w14:textId="77777777" w:rsidR="00937F1F" w:rsidRDefault="00000000">
      <w:pPr>
        <w:rPr>
          <w:b/>
          <w:bCs/>
          <w:color w:val="3465A4"/>
          <w:u w:val="single"/>
        </w:rPr>
      </w:pPr>
      <w:proofErr w:type="spellStart"/>
      <w:r>
        <w:rPr>
          <w:b/>
          <w:bCs/>
          <w:color w:val="3465A4"/>
          <w:u w:val="single"/>
        </w:rPr>
        <w:t>sudo</w:t>
      </w:r>
      <w:proofErr w:type="spellEnd"/>
      <w:r>
        <w:rPr>
          <w:b/>
          <w:bCs/>
          <w:color w:val="3465A4"/>
          <w:u w:val="single"/>
        </w:rPr>
        <w:t xml:space="preserve"> docker push companyregistry.azurecr.io/</w:t>
      </w:r>
      <w:proofErr w:type="spellStart"/>
      <w:r>
        <w:rPr>
          <w:b/>
          <w:bCs/>
          <w:color w:val="3465A4"/>
          <w:u w:val="single"/>
        </w:rPr>
        <w:t>appsqlimage</w:t>
      </w:r>
      <w:proofErr w:type="spellEnd"/>
    </w:p>
    <w:p w14:paraId="1583BDE6" w14:textId="77777777" w:rsidR="00937F1F" w:rsidRDefault="00937F1F"/>
    <w:p w14:paraId="7A18D0CE" w14:textId="77777777" w:rsidR="00937F1F" w:rsidRDefault="00000000">
      <w:r>
        <w:t xml:space="preserve">1. We need to replace connection string server name with localhost for db. Because it will be hosted on same server. </w:t>
      </w:r>
    </w:p>
    <w:p w14:paraId="250F6E24" w14:textId="77777777" w:rsidR="00937F1F" w:rsidRDefault="00937F1F"/>
    <w:p w14:paraId="5C0125EE" w14:textId="77777777" w:rsidR="00937F1F" w:rsidRDefault="00000000">
      <w:r>
        <w:t xml:space="preserve">remove containers </w:t>
      </w:r>
    </w:p>
    <w:p w14:paraId="331906E9" w14:textId="77777777" w:rsidR="00937F1F" w:rsidRDefault="00937F1F"/>
    <w:p w14:paraId="622ADE40" w14:textId="77777777" w:rsidR="00937F1F" w:rsidRDefault="00000000">
      <w:r>
        <w:tab/>
      </w:r>
      <w:proofErr w:type="spellStart"/>
      <w:r>
        <w:t>i</w:t>
      </w:r>
      <w:proofErr w:type="spellEnd"/>
      <w:r>
        <w:t xml:space="preserve">. </w:t>
      </w:r>
      <w:proofErr w:type="spellStart"/>
      <w:r>
        <w:t>sudo</w:t>
      </w:r>
      <w:proofErr w:type="spellEnd"/>
      <w:r>
        <w:t xml:space="preserve"> docker stop </w:t>
      </w:r>
      <w:proofErr w:type="spellStart"/>
      <w:r>
        <w:t>containername</w:t>
      </w:r>
      <w:proofErr w:type="spellEnd"/>
    </w:p>
    <w:p w14:paraId="219D33A4" w14:textId="77777777" w:rsidR="00937F1F" w:rsidRDefault="00000000">
      <w:r>
        <w:tab/>
        <w:t xml:space="preserve">ii. </w:t>
      </w:r>
      <w:proofErr w:type="spellStart"/>
      <w:r>
        <w:t>sudo</w:t>
      </w:r>
      <w:proofErr w:type="spellEnd"/>
      <w:r>
        <w:t xml:space="preserve"> docker rm </w:t>
      </w:r>
      <w:proofErr w:type="spellStart"/>
      <w:r>
        <w:t>containername</w:t>
      </w:r>
      <w:proofErr w:type="spellEnd"/>
    </w:p>
    <w:p w14:paraId="26D2CDC2" w14:textId="77777777" w:rsidR="00937F1F" w:rsidRDefault="00000000">
      <w:r>
        <w:t>remove images</w:t>
      </w:r>
    </w:p>
    <w:p w14:paraId="002C4148" w14:textId="77777777" w:rsidR="00937F1F" w:rsidRDefault="00000000">
      <w:r>
        <w:tab/>
      </w:r>
      <w:proofErr w:type="spellStart"/>
      <w:r>
        <w:t>i</w:t>
      </w:r>
      <w:proofErr w:type="spellEnd"/>
      <w:r>
        <w:t xml:space="preserve">. </w:t>
      </w:r>
      <w:proofErr w:type="spellStart"/>
      <w:r>
        <w:t>sudo</w:t>
      </w:r>
      <w:proofErr w:type="spellEnd"/>
      <w:r>
        <w:t xml:space="preserve"> docker images rm </w:t>
      </w:r>
      <w:proofErr w:type="spellStart"/>
      <w:r>
        <w:t>imagename</w:t>
      </w:r>
      <w:proofErr w:type="spellEnd"/>
    </w:p>
    <w:p w14:paraId="3CD1044E" w14:textId="77777777" w:rsidR="00937F1F" w:rsidRDefault="00937F1F"/>
    <w:p w14:paraId="399EF111" w14:textId="77777777" w:rsidR="00937F1F" w:rsidRDefault="00000000">
      <w:proofErr w:type="spellStart"/>
      <w:r>
        <w:t>yaml</w:t>
      </w:r>
      <w:proofErr w:type="spellEnd"/>
      <w:r>
        <w:t xml:space="preserve"> file </w:t>
      </w:r>
    </w:p>
    <w:p w14:paraId="2192DB0A" w14:textId="77777777" w:rsidR="00937F1F" w:rsidRDefault="00937F1F"/>
    <w:p w14:paraId="19E9DB83" w14:textId="77777777" w:rsidR="00937F1F" w:rsidRDefault="00000000">
      <w:proofErr w:type="spellStart"/>
      <w:r>
        <w:t>apiVersion</w:t>
      </w:r>
      <w:proofErr w:type="spellEnd"/>
      <w:r>
        <w:t>: 2022-10-10</w:t>
      </w:r>
    </w:p>
    <w:p w14:paraId="3B96F201" w14:textId="77777777" w:rsidR="00937F1F" w:rsidRDefault="00000000">
      <w:r>
        <w:t xml:space="preserve">location: </w:t>
      </w:r>
      <w:proofErr w:type="spellStart"/>
      <w:r>
        <w:t>northeurope</w:t>
      </w:r>
      <w:proofErr w:type="spellEnd"/>
    </w:p>
    <w:p w14:paraId="28CED9CB" w14:textId="77777777" w:rsidR="00937F1F" w:rsidRDefault="00000000">
      <w:r>
        <w:t xml:space="preserve">name: </w:t>
      </w:r>
      <w:proofErr w:type="spellStart"/>
      <w:r>
        <w:t>sqlAppGroup</w:t>
      </w:r>
      <w:proofErr w:type="spellEnd"/>
    </w:p>
    <w:p w14:paraId="22861AE3" w14:textId="77777777" w:rsidR="00937F1F" w:rsidRDefault="00000000">
      <w:r>
        <w:t xml:space="preserve">properties: </w:t>
      </w:r>
    </w:p>
    <w:p w14:paraId="0DC23DA6" w14:textId="77777777" w:rsidR="00937F1F" w:rsidRDefault="00000000">
      <w:r>
        <w:t xml:space="preserve">  containers: </w:t>
      </w:r>
    </w:p>
    <w:p w14:paraId="6FC3D235" w14:textId="77777777" w:rsidR="00937F1F" w:rsidRDefault="00000000">
      <w:r>
        <w:t xml:space="preserve">   properties:</w:t>
      </w:r>
    </w:p>
    <w:p w14:paraId="46643157" w14:textId="77777777" w:rsidR="00937F1F" w:rsidRDefault="00000000">
      <w:r>
        <w:t xml:space="preserve">     image: </w:t>
      </w:r>
      <w:proofErr w:type="spellStart"/>
      <w:r>
        <w:t>regristoryname</w:t>
      </w:r>
      <w:proofErr w:type="spellEnd"/>
      <w:r>
        <w:t>/</w:t>
      </w:r>
      <w:proofErr w:type="spellStart"/>
      <w:proofErr w:type="gramStart"/>
      <w:r>
        <w:t>imagename:latest</w:t>
      </w:r>
      <w:proofErr w:type="spellEnd"/>
      <w:proofErr w:type="gramEnd"/>
    </w:p>
    <w:p w14:paraId="0CC5BAA3" w14:textId="77777777" w:rsidR="00937F1F" w:rsidRDefault="00000000">
      <w:r>
        <w:tab/>
        <w:t>resources:</w:t>
      </w:r>
    </w:p>
    <w:p w14:paraId="1895C580" w14:textId="77777777" w:rsidR="00937F1F" w:rsidRDefault="00000000">
      <w:r>
        <w:tab/>
        <w:t xml:space="preserve"> requests:</w:t>
      </w:r>
    </w:p>
    <w:p w14:paraId="44C68183" w14:textId="77777777" w:rsidR="00937F1F" w:rsidRDefault="00000000">
      <w:r>
        <w:tab/>
        <w:t xml:space="preserve">  </w:t>
      </w:r>
      <w:proofErr w:type="spellStart"/>
      <w:r>
        <w:t>cpu</w:t>
      </w:r>
      <w:proofErr w:type="spellEnd"/>
      <w:r>
        <w:t>: 1</w:t>
      </w:r>
    </w:p>
    <w:p w14:paraId="0E635968" w14:textId="77777777" w:rsidR="00937F1F" w:rsidRDefault="00000000">
      <w:r>
        <w:tab/>
        <w:t xml:space="preserve">   </w:t>
      </w:r>
      <w:proofErr w:type="spellStart"/>
      <w:r>
        <w:t>memoruyInGb</w:t>
      </w:r>
      <w:proofErr w:type="spellEnd"/>
      <w:r>
        <w:t>: 1.5</w:t>
      </w:r>
    </w:p>
    <w:p w14:paraId="1469A3F4" w14:textId="77777777" w:rsidR="00937F1F" w:rsidRDefault="00000000">
      <w:r>
        <w:tab/>
        <w:t xml:space="preserve">    ports: </w:t>
      </w:r>
    </w:p>
    <w:p w14:paraId="33C391D2" w14:textId="77777777" w:rsidR="00937F1F" w:rsidRDefault="00000000">
      <w:r>
        <w:tab/>
      </w:r>
      <w:r>
        <w:tab/>
        <w:t>- port: 3306</w:t>
      </w:r>
    </w:p>
    <w:p w14:paraId="70BDF862" w14:textId="77777777" w:rsidR="00937F1F" w:rsidRDefault="00000000">
      <w:r>
        <w:t>-name: web</w:t>
      </w:r>
      <w:r>
        <w:tab/>
      </w:r>
      <w:r>
        <w:tab/>
      </w:r>
    </w:p>
    <w:p w14:paraId="42EEB24D" w14:textId="77777777" w:rsidR="00937F1F" w:rsidRDefault="00000000">
      <w:r>
        <w:t xml:space="preserve">properties: </w:t>
      </w:r>
    </w:p>
    <w:p w14:paraId="5A3B009F" w14:textId="77777777" w:rsidR="00937F1F" w:rsidRDefault="00000000">
      <w:r>
        <w:t xml:space="preserve">  containers: </w:t>
      </w:r>
    </w:p>
    <w:p w14:paraId="2493CCFF" w14:textId="77777777" w:rsidR="00937F1F" w:rsidRDefault="00000000">
      <w:r>
        <w:t xml:space="preserve">   properties:</w:t>
      </w:r>
    </w:p>
    <w:p w14:paraId="552C286E" w14:textId="77777777" w:rsidR="00937F1F" w:rsidRDefault="00000000">
      <w:r>
        <w:t xml:space="preserve">     image: </w:t>
      </w:r>
      <w:proofErr w:type="spellStart"/>
      <w:r>
        <w:t>regristoryname</w:t>
      </w:r>
      <w:proofErr w:type="spellEnd"/>
      <w:r>
        <w:t>/image2</w:t>
      </w:r>
      <w:proofErr w:type="gramStart"/>
      <w:r>
        <w:t>name:latest</w:t>
      </w:r>
      <w:proofErr w:type="gramEnd"/>
    </w:p>
    <w:p w14:paraId="1A17DCFA" w14:textId="77777777" w:rsidR="00937F1F" w:rsidRDefault="00000000">
      <w:r>
        <w:tab/>
        <w:t>resources:</w:t>
      </w:r>
    </w:p>
    <w:p w14:paraId="20853492" w14:textId="77777777" w:rsidR="00937F1F" w:rsidRDefault="00000000">
      <w:r>
        <w:tab/>
        <w:t xml:space="preserve"> requests:</w:t>
      </w:r>
    </w:p>
    <w:p w14:paraId="313E7F09" w14:textId="77777777" w:rsidR="00937F1F" w:rsidRDefault="00000000">
      <w:r>
        <w:tab/>
        <w:t xml:space="preserve">  </w:t>
      </w:r>
      <w:proofErr w:type="spellStart"/>
      <w:r>
        <w:t>cpu</w:t>
      </w:r>
      <w:proofErr w:type="spellEnd"/>
      <w:r>
        <w:t>: 1</w:t>
      </w:r>
    </w:p>
    <w:p w14:paraId="459C4660" w14:textId="77777777" w:rsidR="00937F1F" w:rsidRDefault="00000000">
      <w:r>
        <w:tab/>
        <w:t xml:space="preserve">   </w:t>
      </w:r>
      <w:proofErr w:type="spellStart"/>
      <w:r>
        <w:t>memoruyInGb</w:t>
      </w:r>
      <w:proofErr w:type="spellEnd"/>
      <w:r>
        <w:t>: 1.5</w:t>
      </w:r>
    </w:p>
    <w:p w14:paraId="17449D01" w14:textId="77777777" w:rsidR="00937F1F" w:rsidRDefault="00000000">
      <w:r>
        <w:tab/>
        <w:t xml:space="preserve">    ports: </w:t>
      </w:r>
    </w:p>
    <w:p w14:paraId="3E47F7D2" w14:textId="77777777" w:rsidR="00937F1F" w:rsidRDefault="00000000">
      <w:r>
        <w:tab/>
      </w:r>
      <w:r>
        <w:tab/>
        <w:t>- port: 80</w:t>
      </w:r>
    </w:p>
    <w:p w14:paraId="69FAFF90" w14:textId="77777777" w:rsidR="00937F1F" w:rsidRDefault="00000000">
      <w:proofErr w:type="spellStart"/>
      <w:r>
        <w:t>osType</w:t>
      </w:r>
      <w:proofErr w:type="spellEnd"/>
      <w:r>
        <w:t>: Linux</w:t>
      </w:r>
    </w:p>
    <w:p w14:paraId="5D2B3411" w14:textId="77777777" w:rsidR="00937F1F" w:rsidRDefault="00000000">
      <w:proofErr w:type="spellStart"/>
      <w:r>
        <w:t>ipaddress</w:t>
      </w:r>
      <w:proofErr w:type="spellEnd"/>
      <w:r>
        <w:t xml:space="preserve">: </w:t>
      </w:r>
    </w:p>
    <w:p w14:paraId="5D795A93" w14:textId="77777777" w:rsidR="00937F1F" w:rsidRDefault="00000000">
      <w:r>
        <w:tab/>
      </w:r>
      <w:proofErr w:type="spellStart"/>
      <w:proofErr w:type="gramStart"/>
      <w:r>
        <w:t>type:Public</w:t>
      </w:r>
      <w:proofErr w:type="spellEnd"/>
      <w:proofErr w:type="gramEnd"/>
    </w:p>
    <w:p w14:paraId="1394908C" w14:textId="77777777" w:rsidR="00937F1F" w:rsidRDefault="00000000">
      <w:r>
        <w:tab/>
        <w:t>ports:</w:t>
      </w:r>
    </w:p>
    <w:p w14:paraId="457A07DA" w14:textId="77777777" w:rsidR="00937F1F" w:rsidRDefault="00000000">
      <w:r>
        <w:tab/>
        <w:t xml:space="preserve"> -protocol: </w:t>
      </w:r>
      <w:proofErr w:type="spellStart"/>
      <w:r>
        <w:t>tcp</w:t>
      </w:r>
      <w:proofErr w:type="spellEnd"/>
    </w:p>
    <w:p w14:paraId="758C0A7D" w14:textId="77777777" w:rsidR="00937F1F" w:rsidRDefault="00000000">
      <w:r>
        <w:tab/>
        <w:t xml:space="preserve">   port: 80</w:t>
      </w:r>
    </w:p>
    <w:p w14:paraId="187B4484" w14:textId="77777777" w:rsidR="00937F1F" w:rsidRDefault="00000000">
      <w:r>
        <w:tab/>
        <w:t xml:space="preserve"> </w:t>
      </w:r>
      <w:proofErr w:type="spellStart"/>
      <w:r>
        <w:rPr>
          <w:b/>
          <w:bCs/>
        </w:rPr>
        <w:t>imageRegistryCredentials</w:t>
      </w:r>
      <w:proofErr w:type="spellEnd"/>
      <w:r>
        <w:t>:</w:t>
      </w:r>
    </w:p>
    <w:p w14:paraId="4C002D08" w14:textId="77777777" w:rsidR="00937F1F" w:rsidRDefault="00000000">
      <w:r>
        <w:tab/>
        <w:t xml:space="preserve">   - server: companyregistry.azurecr.io</w:t>
      </w:r>
    </w:p>
    <w:p w14:paraId="3DCC64C6" w14:textId="77777777" w:rsidR="00937F1F" w:rsidRDefault="00000000">
      <w:r>
        <w:tab/>
        <w:t xml:space="preserve">    username: </w:t>
      </w:r>
      <w:proofErr w:type="spellStart"/>
      <w:r>
        <w:t>companyregistry</w:t>
      </w:r>
      <w:proofErr w:type="spellEnd"/>
    </w:p>
    <w:p w14:paraId="6542C3BD" w14:textId="77777777" w:rsidR="00937F1F" w:rsidRDefault="00000000">
      <w:r>
        <w:tab/>
        <w:t xml:space="preserve">    password: </w:t>
      </w:r>
      <w:proofErr w:type="spellStart"/>
      <w:r>
        <w:t>dxzy</w:t>
      </w:r>
      <w:proofErr w:type="spellEnd"/>
    </w:p>
    <w:p w14:paraId="4D5C1242" w14:textId="77777777" w:rsidR="00937F1F" w:rsidRDefault="00000000">
      <w:r>
        <w:lastRenderedPageBreak/>
        <w:t xml:space="preserve">type: </w:t>
      </w:r>
      <w:proofErr w:type="spellStart"/>
      <w:r>
        <w:t>Microsoft.containerInstance</w:t>
      </w:r>
      <w:proofErr w:type="spellEnd"/>
      <w:r>
        <w:t>/</w:t>
      </w:r>
      <w:proofErr w:type="spellStart"/>
      <w:r>
        <w:t>containerGroups</w:t>
      </w:r>
      <w:proofErr w:type="spellEnd"/>
    </w:p>
    <w:p w14:paraId="60355DB1" w14:textId="77777777" w:rsidR="00937F1F" w:rsidRDefault="00937F1F"/>
    <w:p w14:paraId="7A5848D5" w14:textId="77777777" w:rsidR="00937F1F" w:rsidRDefault="00937F1F"/>
    <w:p w14:paraId="27EF050C" w14:textId="77777777" w:rsidR="00937F1F" w:rsidRDefault="00000000">
      <w:pPr>
        <w:rPr>
          <w:b/>
          <w:bCs/>
        </w:rPr>
      </w:pPr>
      <w:r>
        <w:rPr>
          <w:b/>
          <w:bCs/>
        </w:rPr>
        <w:t>Open Cloud shell</w:t>
      </w:r>
    </w:p>
    <w:p w14:paraId="17A165F8" w14:textId="77777777" w:rsidR="00937F1F" w:rsidRDefault="00937F1F">
      <w:pPr>
        <w:rPr>
          <w:b/>
          <w:bCs/>
        </w:rPr>
      </w:pPr>
    </w:p>
    <w:p w14:paraId="25D18EF2" w14:textId="77777777" w:rsidR="00937F1F" w:rsidRDefault="00000000">
      <w:pPr>
        <w:rPr>
          <w:b/>
          <w:bCs/>
        </w:rPr>
      </w:pPr>
      <w:r>
        <w:rPr>
          <w:b/>
          <w:bCs/>
        </w:rPr>
        <w:t>Advanced settings</w:t>
      </w:r>
    </w:p>
    <w:p w14:paraId="7365A810" w14:textId="77777777" w:rsidR="00937F1F" w:rsidRDefault="00937F1F">
      <w:pPr>
        <w:rPr>
          <w:b/>
          <w:bCs/>
        </w:rPr>
      </w:pPr>
    </w:p>
    <w:p w14:paraId="1DED58F6" w14:textId="77777777" w:rsidR="00937F1F" w:rsidRDefault="00000000">
      <w:pPr>
        <w:rPr>
          <w:b/>
          <w:bCs/>
        </w:rPr>
      </w:pPr>
      <w:r>
        <w:rPr>
          <w:b/>
          <w:bCs/>
        </w:rPr>
        <w:t xml:space="preserve">File share, storage account - create new </w:t>
      </w:r>
    </w:p>
    <w:p w14:paraId="357AA59E" w14:textId="77777777" w:rsidR="00937F1F" w:rsidRDefault="00937F1F">
      <w:pPr>
        <w:rPr>
          <w:b/>
          <w:bCs/>
        </w:rPr>
      </w:pPr>
    </w:p>
    <w:p w14:paraId="3D30667B" w14:textId="77777777" w:rsidR="00937F1F" w:rsidRDefault="00000000">
      <w:pPr>
        <w:rPr>
          <w:b/>
          <w:bCs/>
        </w:rPr>
      </w:pPr>
      <w:r>
        <w:rPr>
          <w:b/>
          <w:bCs/>
        </w:rPr>
        <w:t xml:space="preserve">Upload </w:t>
      </w:r>
      <w:proofErr w:type="spellStart"/>
      <w:r>
        <w:rPr>
          <w:b/>
          <w:bCs/>
        </w:rPr>
        <w:t>yml</w:t>
      </w:r>
      <w:proofErr w:type="spellEnd"/>
      <w:r>
        <w:rPr>
          <w:b/>
          <w:bCs/>
        </w:rPr>
        <w:t xml:space="preserve"> file in cloud </w:t>
      </w:r>
      <w:proofErr w:type="gramStart"/>
      <w:r>
        <w:rPr>
          <w:b/>
          <w:bCs/>
        </w:rPr>
        <w:t>shell..</w:t>
      </w:r>
      <w:proofErr w:type="gramEnd"/>
      <w:r>
        <w:rPr>
          <w:b/>
          <w:bCs/>
        </w:rPr>
        <w:t xml:space="preserve"> </w:t>
      </w:r>
    </w:p>
    <w:p w14:paraId="04D84C7C" w14:textId="77777777" w:rsidR="00937F1F" w:rsidRDefault="00937F1F">
      <w:pPr>
        <w:rPr>
          <w:b/>
          <w:bCs/>
        </w:rPr>
      </w:pPr>
    </w:p>
    <w:p w14:paraId="78FAF5AE" w14:textId="77777777" w:rsidR="00937F1F" w:rsidRDefault="00937F1F">
      <w:pPr>
        <w:rPr>
          <w:b/>
          <w:bCs/>
        </w:rPr>
      </w:pPr>
    </w:p>
    <w:p w14:paraId="4EAFFCBC" w14:textId="77777777" w:rsidR="00937F1F" w:rsidRDefault="00000000">
      <w:pPr>
        <w:rPr>
          <w:b/>
          <w:bCs/>
        </w:rPr>
      </w:pPr>
      <w:proofErr w:type="spellStart"/>
      <w:r>
        <w:rPr>
          <w:b/>
          <w:bCs/>
        </w:rPr>
        <w:t>az</w:t>
      </w:r>
      <w:proofErr w:type="spellEnd"/>
      <w:r>
        <w:rPr>
          <w:b/>
          <w:bCs/>
        </w:rPr>
        <w:t xml:space="preserve"> container create --resource-group </w:t>
      </w:r>
      <w:proofErr w:type="spellStart"/>
      <w:r>
        <w:rPr>
          <w:b/>
          <w:bCs/>
        </w:rPr>
        <w:t>resourcegroupname</w:t>
      </w:r>
      <w:proofErr w:type="spellEnd"/>
      <w:r>
        <w:rPr>
          <w:b/>
          <w:bCs/>
        </w:rPr>
        <w:t xml:space="preserve"> --file </w:t>
      </w:r>
      <w:proofErr w:type="spellStart"/>
      <w:r>
        <w:rPr>
          <w:b/>
          <w:bCs/>
        </w:rPr>
        <w:t>deployment.yml</w:t>
      </w:r>
      <w:proofErr w:type="spellEnd"/>
    </w:p>
    <w:p w14:paraId="507FA11F" w14:textId="77777777" w:rsidR="00937F1F" w:rsidRDefault="00937F1F"/>
    <w:p w14:paraId="4B550085" w14:textId="77777777" w:rsidR="00937F1F" w:rsidRDefault="00937F1F"/>
    <w:p w14:paraId="1701DB7D" w14:textId="77777777" w:rsidR="00937F1F" w:rsidRDefault="00000000">
      <w:r>
        <w:t xml:space="preserve">based on the above </w:t>
      </w:r>
      <w:proofErr w:type="spellStart"/>
      <w:r>
        <w:t>yml</w:t>
      </w:r>
      <w:proofErr w:type="spellEnd"/>
      <w:r>
        <w:t xml:space="preserve"> file, this container group will have two container instances</w:t>
      </w:r>
    </w:p>
    <w:p w14:paraId="3D4E16D6" w14:textId="77777777" w:rsidR="00937F1F" w:rsidRDefault="00937F1F"/>
    <w:p w14:paraId="77CEF411" w14:textId="77777777" w:rsidR="00937F1F" w:rsidRDefault="00000000">
      <w:pPr>
        <w:rPr>
          <w:b/>
          <w:bCs/>
          <w:color w:val="3465A4"/>
          <w:u w:val="single"/>
        </w:rPr>
      </w:pPr>
      <w:r>
        <w:rPr>
          <w:b/>
          <w:bCs/>
          <w:color w:val="3465A4"/>
          <w:u w:val="single"/>
        </w:rPr>
        <w:t xml:space="preserve">Azure </w:t>
      </w:r>
      <w:proofErr w:type="spellStart"/>
      <w:r>
        <w:rPr>
          <w:b/>
          <w:bCs/>
          <w:color w:val="3465A4"/>
          <w:u w:val="single"/>
        </w:rPr>
        <w:t>Kuberetes</w:t>
      </w:r>
      <w:proofErr w:type="spellEnd"/>
    </w:p>
    <w:p w14:paraId="597638B2" w14:textId="77777777" w:rsidR="00937F1F" w:rsidRDefault="00000000">
      <w:pPr>
        <w:numPr>
          <w:ilvl w:val="0"/>
          <w:numId w:val="9"/>
        </w:numPr>
      </w:pPr>
      <w:r>
        <w:t xml:space="preserve">Azure Kubernetes is a managed service of </w:t>
      </w:r>
      <w:proofErr w:type="spellStart"/>
      <w:r>
        <w:t>Kubernets</w:t>
      </w:r>
      <w:proofErr w:type="spellEnd"/>
      <w:r>
        <w:t xml:space="preserve"> service, it is managing containers at scale.</w:t>
      </w:r>
    </w:p>
    <w:p w14:paraId="2769DCB5" w14:textId="77777777" w:rsidR="00937F1F" w:rsidRDefault="00000000">
      <w:pPr>
        <w:numPr>
          <w:ilvl w:val="0"/>
          <w:numId w:val="9"/>
        </w:numPr>
      </w:pPr>
      <w:r>
        <w:t xml:space="preserve">Kubernetes is used to orchestrate your containers for hosting your applications. </w:t>
      </w:r>
    </w:p>
    <w:p w14:paraId="2344CFA4" w14:textId="77777777" w:rsidR="00937F1F" w:rsidRDefault="00937F1F"/>
    <w:p w14:paraId="21DE8FC9" w14:textId="77777777" w:rsidR="00937F1F" w:rsidRDefault="00000000">
      <w:r>
        <w:t xml:space="preserve">Pod – A pod is used to group one or more containers. The pod gets shared storage and network resources. </w:t>
      </w:r>
    </w:p>
    <w:p w14:paraId="723ED740" w14:textId="77777777" w:rsidR="00937F1F" w:rsidRDefault="00000000">
      <w:r>
        <w:rPr>
          <w:noProof/>
        </w:rPr>
        <w:drawing>
          <wp:anchor distT="0" distB="0" distL="0" distR="0" simplePos="0" relativeHeight="13" behindDoc="0" locked="0" layoutInCell="0" allowOverlap="1" wp14:anchorId="574EA807" wp14:editId="7F90F1FA">
            <wp:simplePos x="0" y="0"/>
            <wp:positionH relativeFrom="column">
              <wp:posOffset>655320</wp:posOffset>
            </wp:positionH>
            <wp:positionV relativeFrom="paragraph">
              <wp:posOffset>64770</wp:posOffset>
            </wp:positionV>
            <wp:extent cx="3971925" cy="238125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0"/>
                    <a:stretch>
                      <a:fillRect/>
                    </a:stretch>
                  </pic:blipFill>
                  <pic:spPr bwMode="auto">
                    <a:xfrm>
                      <a:off x="0" y="0"/>
                      <a:ext cx="3971925" cy="2381250"/>
                    </a:xfrm>
                    <a:prstGeom prst="rect">
                      <a:avLst/>
                    </a:prstGeom>
                  </pic:spPr>
                </pic:pic>
              </a:graphicData>
            </a:graphic>
          </wp:anchor>
        </w:drawing>
      </w:r>
    </w:p>
    <w:p w14:paraId="6FD4AC28" w14:textId="77777777" w:rsidR="00937F1F" w:rsidRDefault="00937F1F"/>
    <w:p w14:paraId="4CDD68C0" w14:textId="77777777" w:rsidR="00937F1F" w:rsidRDefault="00937F1F"/>
    <w:p w14:paraId="65086F14" w14:textId="77777777" w:rsidR="00937F1F" w:rsidRDefault="00937F1F"/>
    <w:p w14:paraId="0F9A5099" w14:textId="77777777" w:rsidR="00937F1F" w:rsidRDefault="00937F1F"/>
    <w:p w14:paraId="2E12BA80" w14:textId="77777777" w:rsidR="00937F1F" w:rsidRDefault="00937F1F"/>
    <w:p w14:paraId="1F898DD4" w14:textId="77777777" w:rsidR="00937F1F" w:rsidRDefault="00937F1F"/>
    <w:p w14:paraId="7B12C2DF" w14:textId="77777777" w:rsidR="00937F1F" w:rsidRDefault="00937F1F"/>
    <w:p w14:paraId="19CAE272" w14:textId="77777777" w:rsidR="00937F1F" w:rsidRDefault="00937F1F"/>
    <w:p w14:paraId="175DE597" w14:textId="77777777" w:rsidR="00937F1F" w:rsidRDefault="00937F1F"/>
    <w:p w14:paraId="083D91D9" w14:textId="77777777" w:rsidR="00937F1F" w:rsidRDefault="00937F1F"/>
    <w:p w14:paraId="3D10E9F4" w14:textId="77777777" w:rsidR="00937F1F" w:rsidRDefault="00937F1F"/>
    <w:p w14:paraId="4CEC115A" w14:textId="77777777" w:rsidR="00937F1F" w:rsidRDefault="00937F1F"/>
    <w:p w14:paraId="17629020" w14:textId="77777777" w:rsidR="00937F1F" w:rsidRDefault="00937F1F"/>
    <w:p w14:paraId="3B3FDAB7" w14:textId="77777777" w:rsidR="00937F1F" w:rsidRDefault="00937F1F"/>
    <w:p w14:paraId="1BB67613" w14:textId="77777777" w:rsidR="00937F1F" w:rsidRDefault="00937F1F"/>
    <w:p w14:paraId="41DC7757" w14:textId="77777777" w:rsidR="00937F1F" w:rsidRDefault="00000000">
      <w:r>
        <w:t xml:space="preserve">Deployment – This is a declarative way to describe the state of the pods and </w:t>
      </w:r>
      <w:proofErr w:type="spellStart"/>
      <w:r>
        <w:t>ReplicateSets</w:t>
      </w:r>
      <w:proofErr w:type="spellEnd"/>
      <w:r>
        <w:t xml:space="preserve">. </w:t>
      </w:r>
    </w:p>
    <w:p w14:paraId="41DB2689" w14:textId="77777777" w:rsidR="00937F1F" w:rsidRDefault="00000000">
      <w:r>
        <w:t xml:space="preserve">The deployment controller is used to ensure the desired state of the environment is always met. </w:t>
      </w:r>
      <w:r>
        <w:tab/>
      </w:r>
    </w:p>
    <w:p w14:paraId="0F623F1F" w14:textId="77777777" w:rsidR="00937F1F" w:rsidRDefault="00937F1F"/>
    <w:p w14:paraId="471C4A93" w14:textId="77777777" w:rsidR="00937F1F" w:rsidRDefault="00000000">
      <w:pPr>
        <w:rPr>
          <w:b/>
          <w:bCs/>
          <w:color w:val="3465A4"/>
          <w:u w:val="single"/>
        </w:rPr>
      </w:pPr>
      <w:r>
        <w:rPr>
          <w:b/>
          <w:bCs/>
          <w:color w:val="3465A4"/>
          <w:u w:val="single"/>
        </w:rPr>
        <w:t>Deploying Kubernetes Service</w:t>
      </w:r>
    </w:p>
    <w:p w14:paraId="2365B9BA" w14:textId="77777777" w:rsidR="00937F1F" w:rsidRDefault="00000000">
      <w:pPr>
        <w:rPr>
          <w:b/>
          <w:bCs/>
          <w:color w:val="3465A4"/>
          <w:u w:val="single"/>
        </w:rPr>
      </w:pPr>
      <w:r>
        <w:t>Create new Kubernetes service -</w:t>
      </w:r>
      <w:proofErr w:type="gramStart"/>
      <w:r>
        <w:t>&gt;  Cluster</w:t>
      </w:r>
      <w:proofErr w:type="gramEnd"/>
      <w:r>
        <w:t xml:space="preserve"> details -&gt; Cluster </w:t>
      </w:r>
      <w:proofErr w:type="spellStart"/>
      <w:r>
        <w:t>preset</w:t>
      </w:r>
      <w:proofErr w:type="spellEnd"/>
      <w:r>
        <w:t xml:space="preserve"> configuration </w:t>
      </w:r>
    </w:p>
    <w:p w14:paraId="1092E39F" w14:textId="77777777" w:rsidR="00937F1F" w:rsidRDefault="00000000">
      <w:pPr>
        <w:rPr>
          <w:b/>
          <w:bCs/>
          <w:color w:val="3465A4"/>
          <w:u w:val="single"/>
        </w:rPr>
      </w:pPr>
      <w:r>
        <w:tab/>
        <w:t>=</w:t>
      </w:r>
      <w:proofErr w:type="gramStart"/>
      <w:r>
        <w:t>&gt;  Standard</w:t>
      </w:r>
      <w:proofErr w:type="gramEnd"/>
    </w:p>
    <w:p w14:paraId="6E331670" w14:textId="77777777" w:rsidR="00937F1F" w:rsidRDefault="00000000">
      <w:pPr>
        <w:rPr>
          <w:b/>
          <w:bCs/>
          <w:color w:val="3465A4"/>
          <w:u w:val="single"/>
        </w:rPr>
      </w:pPr>
      <w:r>
        <w:tab/>
        <w:t>=&gt; Dev/Test</w:t>
      </w:r>
    </w:p>
    <w:p w14:paraId="38F0B20F" w14:textId="77777777" w:rsidR="00937F1F" w:rsidRDefault="00000000">
      <w:pPr>
        <w:rPr>
          <w:b/>
          <w:bCs/>
          <w:color w:val="3465A4"/>
          <w:u w:val="single"/>
        </w:rPr>
      </w:pPr>
      <w:r>
        <w:tab/>
        <w:t>=&gt; Cost-optimized</w:t>
      </w:r>
    </w:p>
    <w:p w14:paraId="04EBCE88" w14:textId="77777777" w:rsidR="00937F1F" w:rsidRDefault="00000000">
      <w:pPr>
        <w:rPr>
          <w:b/>
          <w:bCs/>
          <w:color w:val="3465A4"/>
          <w:u w:val="single"/>
        </w:rPr>
      </w:pPr>
      <w:r>
        <w:tab/>
        <w:t>=&gt; Batch processing</w:t>
      </w:r>
    </w:p>
    <w:p w14:paraId="655EEC27" w14:textId="77777777" w:rsidR="00937F1F" w:rsidRDefault="00000000">
      <w:pPr>
        <w:rPr>
          <w:b/>
          <w:bCs/>
          <w:color w:val="3465A4"/>
          <w:u w:val="single"/>
        </w:rPr>
      </w:pPr>
      <w:r>
        <w:tab/>
        <w:t xml:space="preserve">=&gt; Hardened access </w:t>
      </w:r>
    </w:p>
    <w:p w14:paraId="05968F94" w14:textId="77777777" w:rsidR="00937F1F" w:rsidRDefault="00000000">
      <w:pPr>
        <w:rPr>
          <w:b/>
          <w:bCs/>
          <w:color w:val="3465A4"/>
          <w:u w:val="single"/>
        </w:rPr>
      </w:pPr>
      <w:r>
        <w:lastRenderedPageBreak/>
        <w:t xml:space="preserve">Mode Size, </w:t>
      </w:r>
    </w:p>
    <w:p w14:paraId="7C0EDA75" w14:textId="77777777" w:rsidR="00937F1F" w:rsidRDefault="00000000">
      <w:pPr>
        <w:rPr>
          <w:b/>
          <w:bCs/>
          <w:color w:val="3465A4"/>
          <w:u w:val="single"/>
        </w:rPr>
      </w:pPr>
      <w:r>
        <w:t xml:space="preserve">Scale Method =&gt; Manual / </w:t>
      </w:r>
      <w:proofErr w:type="spellStart"/>
      <w:r>
        <w:t>Autoscale</w:t>
      </w:r>
      <w:proofErr w:type="spellEnd"/>
    </w:p>
    <w:p w14:paraId="60DFB576" w14:textId="77777777" w:rsidR="00937F1F" w:rsidRDefault="00000000">
      <w:pPr>
        <w:rPr>
          <w:b/>
          <w:bCs/>
          <w:color w:val="3465A4"/>
          <w:u w:val="single"/>
        </w:rPr>
      </w:pPr>
      <w:r>
        <w:t xml:space="preserve">Node Count =&gt; </w:t>
      </w:r>
    </w:p>
    <w:p w14:paraId="01414C8F" w14:textId="77777777" w:rsidR="00937F1F" w:rsidRDefault="00000000">
      <w:pPr>
        <w:rPr>
          <w:b/>
          <w:bCs/>
          <w:color w:val="3465A4"/>
          <w:u w:val="single"/>
        </w:rPr>
      </w:pPr>
      <w:r>
        <w:t>Container registry =&gt; Select our azure container registry</w:t>
      </w:r>
    </w:p>
    <w:p w14:paraId="4122B183" w14:textId="77777777" w:rsidR="00937F1F" w:rsidRDefault="00937F1F"/>
    <w:p w14:paraId="6B00C4D5" w14:textId="77777777" w:rsidR="00937F1F" w:rsidRDefault="00937F1F"/>
    <w:p w14:paraId="178C074F" w14:textId="77777777" w:rsidR="00937F1F" w:rsidRDefault="00000000">
      <w:pPr>
        <w:rPr>
          <w:b/>
          <w:bCs/>
          <w:color w:val="3465A4"/>
          <w:u w:val="single"/>
        </w:rPr>
      </w:pPr>
      <w:r>
        <w:rPr>
          <w:b/>
          <w:bCs/>
          <w:color w:val="3465A4"/>
          <w:u w:val="single"/>
        </w:rPr>
        <w:t>Lab - Azure Kubernetes - Deployment - NGINX</w:t>
      </w:r>
    </w:p>
    <w:p w14:paraId="720112C6" w14:textId="77777777" w:rsidR="00937F1F" w:rsidRDefault="00937F1F"/>
    <w:p w14:paraId="2E3A3529" w14:textId="77777777" w:rsidR="00937F1F" w:rsidRDefault="00000000">
      <w:pPr>
        <w:rPr>
          <w:b/>
          <w:bCs/>
          <w:color w:val="3465A4"/>
          <w:u w:val="single"/>
        </w:rPr>
      </w:pPr>
      <w:r>
        <w:t xml:space="preserve">1. Azure Kubernetes service -&gt; Create </w:t>
      </w:r>
      <w:proofErr w:type="gramStart"/>
      <w:r>
        <w:t>Workloads  -</w:t>
      </w:r>
      <w:proofErr w:type="gramEnd"/>
      <w:r>
        <w:t xml:space="preserve">&gt; Create with YAML -&gt; paste below lines. </w:t>
      </w:r>
    </w:p>
    <w:p w14:paraId="0A1629DC" w14:textId="77777777" w:rsidR="00937F1F" w:rsidRDefault="00000000">
      <w:pPr>
        <w:rPr>
          <w:b/>
          <w:bCs/>
          <w:color w:val="3465A4"/>
          <w:u w:val="single"/>
        </w:rPr>
      </w:pPr>
      <w:proofErr w:type="spellStart"/>
      <w:r>
        <w:t>apiVersion</w:t>
      </w:r>
      <w:proofErr w:type="spellEnd"/>
      <w:r>
        <w:t>: apps/v1</w:t>
      </w:r>
    </w:p>
    <w:p w14:paraId="0F5086BC" w14:textId="77777777" w:rsidR="00937F1F" w:rsidRDefault="00000000">
      <w:pPr>
        <w:rPr>
          <w:b/>
          <w:bCs/>
          <w:color w:val="3465A4"/>
          <w:u w:val="single"/>
        </w:rPr>
      </w:pPr>
      <w:r>
        <w:t>kind: Deployment</w:t>
      </w:r>
    </w:p>
    <w:p w14:paraId="1F4D9B69" w14:textId="77777777" w:rsidR="00937F1F" w:rsidRDefault="00000000">
      <w:pPr>
        <w:rPr>
          <w:b/>
          <w:bCs/>
          <w:color w:val="3465A4"/>
          <w:u w:val="single"/>
        </w:rPr>
      </w:pPr>
      <w:r>
        <w:t>metadata:</w:t>
      </w:r>
    </w:p>
    <w:p w14:paraId="7F4FDF10" w14:textId="77777777" w:rsidR="00937F1F" w:rsidRDefault="00000000">
      <w:pPr>
        <w:rPr>
          <w:b/>
          <w:bCs/>
          <w:color w:val="3465A4"/>
          <w:u w:val="single"/>
        </w:rPr>
      </w:pPr>
      <w:r>
        <w:t xml:space="preserve">  name: nginx-deployment</w:t>
      </w:r>
    </w:p>
    <w:p w14:paraId="362D5370" w14:textId="77777777" w:rsidR="00937F1F" w:rsidRDefault="00000000">
      <w:pPr>
        <w:rPr>
          <w:b/>
          <w:bCs/>
          <w:color w:val="3465A4"/>
          <w:u w:val="single"/>
        </w:rPr>
      </w:pPr>
      <w:r>
        <w:t xml:space="preserve">  labels:</w:t>
      </w:r>
    </w:p>
    <w:p w14:paraId="03E6B573" w14:textId="77777777" w:rsidR="00937F1F" w:rsidRDefault="00000000">
      <w:pPr>
        <w:rPr>
          <w:b/>
          <w:bCs/>
          <w:color w:val="3465A4"/>
          <w:u w:val="single"/>
        </w:rPr>
      </w:pPr>
      <w:r>
        <w:t xml:space="preserve">    app: nginx</w:t>
      </w:r>
    </w:p>
    <w:p w14:paraId="44CBB460" w14:textId="77777777" w:rsidR="00937F1F" w:rsidRDefault="00000000">
      <w:pPr>
        <w:rPr>
          <w:b/>
          <w:bCs/>
          <w:color w:val="3465A4"/>
          <w:u w:val="single"/>
        </w:rPr>
      </w:pPr>
      <w:r>
        <w:t>spec:</w:t>
      </w:r>
    </w:p>
    <w:p w14:paraId="55D3982C" w14:textId="77777777" w:rsidR="00937F1F" w:rsidRDefault="00000000">
      <w:pPr>
        <w:rPr>
          <w:b/>
          <w:bCs/>
          <w:color w:val="3465A4"/>
          <w:u w:val="single"/>
        </w:rPr>
      </w:pPr>
      <w:r>
        <w:t xml:space="preserve">  replicas: 1</w:t>
      </w:r>
    </w:p>
    <w:p w14:paraId="3181ACE6" w14:textId="77777777" w:rsidR="00937F1F" w:rsidRDefault="00000000">
      <w:pPr>
        <w:rPr>
          <w:b/>
          <w:bCs/>
          <w:color w:val="3465A4"/>
          <w:u w:val="single"/>
        </w:rPr>
      </w:pPr>
      <w:r>
        <w:t xml:space="preserve">  selector:</w:t>
      </w:r>
    </w:p>
    <w:p w14:paraId="56D2B005" w14:textId="77777777" w:rsidR="00937F1F" w:rsidRDefault="00000000">
      <w:pPr>
        <w:rPr>
          <w:b/>
          <w:bCs/>
          <w:color w:val="3465A4"/>
          <w:u w:val="single"/>
        </w:rPr>
      </w:pPr>
      <w:r>
        <w:t xml:space="preserve">    </w:t>
      </w:r>
      <w:proofErr w:type="spellStart"/>
      <w:r>
        <w:t>matchLabels</w:t>
      </w:r>
      <w:proofErr w:type="spellEnd"/>
      <w:r>
        <w:t>:</w:t>
      </w:r>
    </w:p>
    <w:p w14:paraId="6BB7A00F" w14:textId="77777777" w:rsidR="00937F1F" w:rsidRDefault="00000000">
      <w:pPr>
        <w:rPr>
          <w:b/>
          <w:bCs/>
          <w:color w:val="3465A4"/>
          <w:u w:val="single"/>
        </w:rPr>
      </w:pPr>
      <w:r>
        <w:t xml:space="preserve">      app: nginx</w:t>
      </w:r>
    </w:p>
    <w:p w14:paraId="7E843D08" w14:textId="77777777" w:rsidR="00937F1F" w:rsidRDefault="00000000">
      <w:pPr>
        <w:rPr>
          <w:b/>
          <w:bCs/>
          <w:color w:val="3465A4"/>
          <w:u w:val="single"/>
        </w:rPr>
      </w:pPr>
      <w:r>
        <w:t xml:space="preserve">  template:</w:t>
      </w:r>
    </w:p>
    <w:p w14:paraId="3226572A" w14:textId="77777777" w:rsidR="00937F1F" w:rsidRDefault="00000000">
      <w:pPr>
        <w:rPr>
          <w:b/>
          <w:bCs/>
          <w:color w:val="3465A4"/>
          <w:u w:val="single"/>
        </w:rPr>
      </w:pPr>
      <w:r>
        <w:t xml:space="preserve">    metadata:</w:t>
      </w:r>
    </w:p>
    <w:p w14:paraId="03EAB875" w14:textId="77777777" w:rsidR="00937F1F" w:rsidRDefault="00000000">
      <w:pPr>
        <w:rPr>
          <w:b/>
          <w:bCs/>
          <w:color w:val="3465A4"/>
          <w:u w:val="single"/>
        </w:rPr>
      </w:pPr>
      <w:r>
        <w:t xml:space="preserve">      labels:</w:t>
      </w:r>
    </w:p>
    <w:p w14:paraId="5EB31DF2" w14:textId="77777777" w:rsidR="00937F1F" w:rsidRDefault="00000000">
      <w:pPr>
        <w:rPr>
          <w:b/>
          <w:bCs/>
          <w:color w:val="3465A4"/>
          <w:u w:val="single"/>
        </w:rPr>
      </w:pPr>
      <w:r>
        <w:t xml:space="preserve">        app: nginx</w:t>
      </w:r>
    </w:p>
    <w:p w14:paraId="1890A4A8" w14:textId="77777777" w:rsidR="00937F1F" w:rsidRDefault="00000000">
      <w:pPr>
        <w:rPr>
          <w:b/>
          <w:bCs/>
          <w:color w:val="3465A4"/>
          <w:u w:val="single"/>
        </w:rPr>
      </w:pPr>
      <w:r>
        <w:t xml:space="preserve">    spec:</w:t>
      </w:r>
    </w:p>
    <w:p w14:paraId="00098F69" w14:textId="77777777" w:rsidR="00937F1F" w:rsidRDefault="00000000">
      <w:pPr>
        <w:rPr>
          <w:b/>
          <w:bCs/>
          <w:color w:val="3465A4"/>
          <w:u w:val="single"/>
        </w:rPr>
      </w:pPr>
      <w:r>
        <w:t xml:space="preserve">      containers:</w:t>
      </w:r>
    </w:p>
    <w:p w14:paraId="09CF6279" w14:textId="77777777" w:rsidR="00937F1F" w:rsidRDefault="00000000">
      <w:pPr>
        <w:rPr>
          <w:b/>
          <w:bCs/>
          <w:color w:val="3465A4"/>
          <w:u w:val="single"/>
        </w:rPr>
      </w:pPr>
      <w:r>
        <w:t xml:space="preserve">      - name: nginx</w:t>
      </w:r>
    </w:p>
    <w:p w14:paraId="74017FB1" w14:textId="77777777" w:rsidR="00937F1F" w:rsidRDefault="00000000">
      <w:pPr>
        <w:rPr>
          <w:b/>
          <w:bCs/>
          <w:color w:val="3465A4"/>
          <w:u w:val="single"/>
        </w:rPr>
      </w:pPr>
      <w:r>
        <w:t xml:space="preserve">        image: nginx</w:t>
      </w:r>
    </w:p>
    <w:p w14:paraId="788C9896" w14:textId="77777777" w:rsidR="00937F1F" w:rsidRDefault="00000000">
      <w:pPr>
        <w:rPr>
          <w:b/>
          <w:bCs/>
          <w:color w:val="3465A4"/>
          <w:u w:val="single"/>
        </w:rPr>
      </w:pPr>
      <w:r>
        <w:t xml:space="preserve">        ports:</w:t>
      </w:r>
    </w:p>
    <w:p w14:paraId="44C6A0DD" w14:textId="77777777" w:rsidR="00937F1F" w:rsidRDefault="00000000">
      <w:pPr>
        <w:rPr>
          <w:b/>
          <w:bCs/>
          <w:color w:val="3465A4"/>
          <w:u w:val="single"/>
        </w:rPr>
      </w:pPr>
      <w:r>
        <w:t xml:space="preserve">- </w:t>
      </w:r>
      <w:proofErr w:type="spellStart"/>
      <w:r>
        <w:t>containerPort</w:t>
      </w:r>
      <w:proofErr w:type="spellEnd"/>
      <w:r>
        <w:t>: 80</w:t>
      </w:r>
    </w:p>
    <w:p w14:paraId="13160732" w14:textId="77777777" w:rsidR="00937F1F" w:rsidRDefault="00937F1F"/>
    <w:p w14:paraId="4F1EB286" w14:textId="77777777" w:rsidR="00937F1F" w:rsidRDefault="00000000">
      <w:pPr>
        <w:rPr>
          <w:b/>
          <w:bCs/>
          <w:color w:val="3465A4"/>
          <w:u w:val="single"/>
        </w:rPr>
      </w:pPr>
      <w:r>
        <w:t xml:space="preserve">2. Azure Kubernetes service -&gt; Create Services and </w:t>
      </w:r>
      <w:proofErr w:type="gramStart"/>
      <w:r>
        <w:t>ingresses  -</w:t>
      </w:r>
      <w:proofErr w:type="gramEnd"/>
      <w:r>
        <w:t>&gt; Create with YAML -&gt; paste below lines.</w:t>
      </w:r>
    </w:p>
    <w:p w14:paraId="67B3A2B5" w14:textId="77777777" w:rsidR="00937F1F" w:rsidRDefault="00937F1F"/>
    <w:p w14:paraId="7175E666" w14:textId="77777777" w:rsidR="00937F1F" w:rsidRDefault="00000000">
      <w:pPr>
        <w:rPr>
          <w:b/>
          <w:bCs/>
          <w:color w:val="3465A4"/>
          <w:u w:val="single"/>
        </w:rPr>
      </w:pPr>
      <w:proofErr w:type="spellStart"/>
      <w:r>
        <w:t>apiVersion</w:t>
      </w:r>
      <w:proofErr w:type="spellEnd"/>
      <w:r>
        <w:t>: v1</w:t>
      </w:r>
    </w:p>
    <w:p w14:paraId="5314BF6E" w14:textId="77777777" w:rsidR="00937F1F" w:rsidRDefault="00000000">
      <w:pPr>
        <w:rPr>
          <w:b/>
          <w:bCs/>
          <w:color w:val="3465A4"/>
          <w:u w:val="single"/>
        </w:rPr>
      </w:pPr>
      <w:r>
        <w:t>kind: Service</w:t>
      </w:r>
    </w:p>
    <w:p w14:paraId="5E00B9D9" w14:textId="77777777" w:rsidR="00937F1F" w:rsidRDefault="00000000">
      <w:pPr>
        <w:rPr>
          <w:b/>
          <w:bCs/>
          <w:color w:val="3465A4"/>
          <w:u w:val="single"/>
        </w:rPr>
      </w:pPr>
      <w:r>
        <w:t>metadata:</w:t>
      </w:r>
    </w:p>
    <w:p w14:paraId="5CE6A055" w14:textId="77777777" w:rsidR="00937F1F" w:rsidRDefault="00000000">
      <w:pPr>
        <w:rPr>
          <w:b/>
          <w:bCs/>
          <w:color w:val="3465A4"/>
          <w:u w:val="single"/>
        </w:rPr>
      </w:pPr>
      <w:r>
        <w:t xml:space="preserve">  name: </w:t>
      </w:r>
      <w:proofErr w:type="spellStart"/>
      <w:r>
        <w:t>nginxservice</w:t>
      </w:r>
      <w:proofErr w:type="spellEnd"/>
    </w:p>
    <w:p w14:paraId="16A1C94E" w14:textId="77777777" w:rsidR="00937F1F" w:rsidRDefault="00000000">
      <w:pPr>
        <w:rPr>
          <w:b/>
          <w:bCs/>
          <w:color w:val="3465A4"/>
          <w:u w:val="single"/>
        </w:rPr>
      </w:pPr>
      <w:r>
        <w:t>spec:</w:t>
      </w:r>
    </w:p>
    <w:p w14:paraId="57B46271" w14:textId="77777777" w:rsidR="00937F1F" w:rsidRDefault="00000000">
      <w:pPr>
        <w:rPr>
          <w:b/>
          <w:bCs/>
          <w:color w:val="3465A4"/>
          <w:u w:val="single"/>
        </w:rPr>
      </w:pPr>
      <w:r>
        <w:t xml:space="preserve">  selector:</w:t>
      </w:r>
    </w:p>
    <w:p w14:paraId="3E31703A" w14:textId="77777777" w:rsidR="00937F1F" w:rsidRDefault="00000000">
      <w:pPr>
        <w:rPr>
          <w:b/>
          <w:bCs/>
          <w:color w:val="3465A4"/>
          <w:u w:val="single"/>
        </w:rPr>
      </w:pPr>
      <w:r>
        <w:t xml:space="preserve">    app: nginx</w:t>
      </w:r>
    </w:p>
    <w:p w14:paraId="09AB3F7C" w14:textId="77777777" w:rsidR="00937F1F" w:rsidRDefault="00000000">
      <w:pPr>
        <w:rPr>
          <w:b/>
          <w:bCs/>
          <w:color w:val="3465A4"/>
          <w:u w:val="single"/>
        </w:rPr>
      </w:pPr>
      <w:r>
        <w:t xml:space="preserve">  ports:</w:t>
      </w:r>
    </w:p>
    <w:p w14:paraId="09AF266E" w14:textId="77777777" w:rsidR="00937F1F" w:rsidRDefault="00000000">
      <w:pPr>
        <w:rPr>
          <w:b/>
          <w:bCs/>
          <w:color w:val="3465A4"/>
          <w:u w:val="single"/>
        </w:rPr>
      </w:pPr>
      <w:r>
        <w:t xml:space="preserve">    - protocol: TCP</w:t>
      </w:r>
    </w:p>
    <w:p w14:paraId="1F620E26" w14:textId="77777777" w:rsidR="00937F1F" w:rsidRDefault="00000000">
      <w:pPr>
        <w:rPr>
          <w:b/>
          <w:bCs/>
          <w:color w:val="3465A4"/>
          <w:u w:val="single"/>
        </w:rPr>
      </w:pPr>
      <w:r>
        <w:t xml:space="preserve">      port: 80</w:t>
      </w:r>
    </w:p>
    <w:p w14:paraId="0FC58686" w14:textId="77777777" w:rsidR="00937F1F" w:rsidRDefault="00000000">
      <w:pPr>
        <w:rPr>
          <w:b/>
          <w:bCs/>
          <w:color w:val="3465A4"/>
          <w:u w:val="single"/>
        </w:rPr>
      </w:pPr>
      <w:r>
        <w:t xml:space="preserve">      </w:t>
      </w:r>
      <w:proofErr w:type="spellStart"/>
      <w:r>
        <w:t>targetPort</w:t>
      </w:r>
      <w:proofErr w:type="spellEnd"/>
      <w:r>
        <w:t>: 80</w:t>
      </w:r>
    </w:p>
    <w:p w14:paraId="27C6776E" w14:textId="77777777" w:rsidR="00937F1F" w:rsidRDefault="00000000">
      <w:pPr>
        <w:rPr>
          <w:b/>
          <w:bCs/>
          <w:color w:val="3465A4"/>
          <w:u w:val="single"/>
        </w:rPr>
      </w:pPr>
      <w:r>
        <w:t xml:space="preserve">  type: </w:t>
      </w:r>
      <w:proofErr w:type="spellStart"/>
      <w:r>
        <w:t>LoadBalancer</w:t>
      </w:r>
      <w:proofErr w:type="spellEnd"/>
    </w:p>
    <w:p w14:paraId="03E08C02" w14:textId="77777777" w:rsidR="00937F1F" w:rsidRDefault="00937F1F"/>
    <w:p w14:paraId="5867E26C" w14:textId="77777777" w:rsidR="00937F1F" w:rsidRDefault="00000000">
      <w:pPr>
        <w:rPr>
          <w:b/>
          <w:bCs/>
          <w:color w:val="3465A4"/>
          <w:u w:val="single"/>
        </w:rPr>
      </w:pPr>
      <w:r>
        <w:rPr>
          <w:b/>
          <w:bCs/>
          <w:color w:val="3465A4"/>
          <w:u w:val="single"/>
        </w:rPr>
        <w:t>Lab - Deploying our application on Kubernetes</w:t>
      </w:r>
    </w:p>
    <w:p w14:paraId="24661DD5" w14:textId="77777777" w:rsidR="00937F1F" w:rsidRDefault="00000000">
      <w:pPr>
        <w:rPr>
          <w:b/>
          <w:bCs/>
        </w:rPr>
      </w:pPr>
      <w:proofErr w:type="spellStart"/>
      <w:r>
        <w:rPr>
          <w:b/>
          <w:bCs/>
        </w:rPr>
        <w:t>app.yml</w:t>
      </w:r>
      <w:proofErr w:type="spellEnd"/>
    </w:p>
    <w:p w14:paraId="7C932AA0" w14:textId="77777777" w:rsidR="00937F1F" w:rsidRDefault="00000000">
      <w:proofErr w:type="spellStart"/>
      <w:r>
        <w:t>apiVersion</w:t>
      </w:r>
      <w:proofErr w:type="spellEnd"/>
      <w:r>
        <w:t>: v1</w:t>
      </w:r>
    </w:p>
    <w:p w14:paraId="34D72972" w14:textId="77777777" w:rsidR="00937F1F" w:rsidRDefault="00000000">
      <w:r>
        <w:lastRenderedPageBreak/>
        <w:t>kind: Service</w:t>
      </w:r>
    </w:p>
    <w:p w14:paraId="3D5DD4DA" w14:textId="77777777" w:rsidR="00937F1F" w:rsidRDefault="00000000">
      <w:r>
        <w:t>metadata:</w:t>
      </w:r>
    </w:p>
    <w:p w14:paraId="53BB9240" w14:textId="77777777" w:rsidR="00937F1F" w:rsidRDefault="00000000">
      <w:r>
        <w:t xml:space="preserve">  name: </w:t>
      </w:r>
      <w:proofErr w:type="spellStart"/>
      <w:r>
        <w:t>appservice</w:t>
      </w:r>
      <w:proofErr w:type="spellEnd"/>
    </w:p>
    <w:p w14:paraId="5DE68008" w14:textId="77777777" w:rsidR="00937F1F" w:rsidRDefault="00000000">
      <w:r>
        <w:t>spec:</w:t>
      </w:r>
    </w:p>
    <w:p w14:paraId="6ECAAA7D" w14:textId="77777777" w:rsidR="00937F1F" w:rsidRDefault="00000000">
      <w:r>
        <w:t xml:space="preserve">  selector:</w:t>
      </w:r>
    </w:p>
    <w:p w14:paraId="6FFB79B7" w14:textId="77777777" w:rsidR="00937F1F" w:rsidRDefault="00000000">
      <w:r>
        <w:t xml:space="preserve">    app: </w:t>
      </w:r>
      <w:proofErr w:type="spellStart"/>
      <w:r>
        <w:t>myapp</w:t>
      </w:r>
      <w:proofErr w:type="spellEnd"/>
    </w:p>
    <w:p w14:paraId="1D794882" w14:textId="77777777" w:rsidR="00937F1F" w:rsidRDefault="00000000">
      <w:r>
        <w:t xml:space="preserve">  ports:</w:t>
      </w:r>
    </w:p>
    <w:p w14:paraId="50DF73C6" w14:textId="77777777" w:rsidR="00937F1F" w:rsidRDefault="00000000">
      <w:r>
        <w:t xml:space="preserve">    - protocol: TCP</w:t>
      </w:r>
    </w:p>
    <w:p w14:paraId="276956E3" w14:textId="77777777" w:rsidR="00937F1F" w:rsidRDefault="00000000">
      <w:r>
        <w:t xml:space="preserve">      port: 80</w:t>
      </w:r>
    </w:p>
    <w:p w14:paraId="0F3701C8" w14:textId="77777777" w:rsidR="00937F1F" w:rsidRDefault="00000000">
      <w:r>
        <w:t xml:space="preserve">      </w:t>
      </w:r>
      <w:proofErr w:type="spellStart"/>
      <w:r>
        <w:t>targetPort</w:t>
      </w:r>
      <w:proofErr w:type="spellEnd"/>
      <w:r>
        <w:t>: 80</w:t>
      </w:r>
    </w:p>
    <w:p w14:paraId="4C4C1BCA" w14:textId="77777777" w:rsidR="00937F1F" w:rsidRDefault="00000000">
      <w:r>
        <w:t xml:space="preserve">  type: </w:t>
      </w:r>
      <w:proofErr w:type="spellStart"/>
      <w:r>
        <w:t>LoadBalancer</w:t>
      </w:r>
      <w:proofErr w:type="spellEnd"/>
    </w:p>
    <w:p w14:paraId="1ED2EED3" w14:textId="77777777" w:rsidR="00937F1F" w:rsidRDefault="00000000">
      <w:r>
        <w:t>---</w:t>
      </w:r>
    </w:p>
    <w:p w14:paraId="1D20D159" w14:textId="77777777" w:rsidR="00937F1F" w:rsidRDefault="00000000">
      <w:proofErr w:type="spellStart"/>
      <w:r>
        <w:t>apiVersion</w:t>
      </w:r>
      <w:proofErr w:type="spellEnd"/>
      <w:r>
        <w:t>: apps/v1</w:t>
      </w:r>
    </w:p>
    <w:p w14:paraId="0F0BFBC2" w14:textId="77777777" w:rsidR="00937F1F" w:rsidRDefault="00000000">
      <w:r>
        <w:t>kind: Deployment</w:t>
      </w:r>
    </w:p>
    <w:p w14:paraId="59C5EC56" w14:textId="77777777" w:rsidR="00937F1F" w:rsidRDefault="00000000">
      <w:r>
        <w:t>metadata:</w:t>
      </w:r>
    </w:p>
    <w:p w14:paraId="19087530" w14:textId="77777777" w:rsidR="00937F1F" w:rsidRDefault="00000000">
      <w:r>
        <w:t xml:space="preserve">  name: </w:t>
      </w:r>
      <w:proofErr w:type="spellStart"/>
      <w:r>
        <w:t>myapp</w:t>
      </w:r>
      <w:proofErr w:type="spellEnd"/>
    </w:p>
    <w:p w14:paraId="74847306" w14:textId="77777777" w:rsidR="00937F1F" w:rsidRDefault="00000000">
      <w:r>
        <w:t>spec:</w:t>
      </w:r>
    </w:p>
    <w:p w14:paraId="183D9D0D" w14:textId="77777777" w:rsidR="00937F1F" w:rsidRDefault="00000000">
      <w:r>
        <w:t xml:space="preserve">  selector:</w:t>
      </w:r>
    </w:p>
    <w:p w14:paraId="0EBEB68B" w14:textId="77777777" w:rsidR="00937F1F" w:rsidRDefault="00000000">
      <w:r>
        <w:t xml:space="preserve">    </w:t>
      </w:r>
      <w:proofErr w:type="spellStart"/>
      <w:r>
        <w:t>matchLabels</w:t>
      </w:r>
      <w:proofErr w:type="spellEnd"/>
      <w:r>
        <w:t>:</w:t>
      </w:r>
    </w:p>
    <w:p w14:paraId="456DBC86" w14:textId="77777777" w:rsidR="00937F1F" w:rsidRDefault="00000000">
      <w:r>
        <w:t xml:space="preserve">      app: </w:t>
      </w:r>
      <w:proofErr w:type="spellStart"/>
      <w:r>
        <w:t>myapp</w:t>
      </w:r>
      <w:proofErr w:type="spellEnd"/>
    </w:p>
    <w:p w14:paraId="1DE64C34" w14:textId="77777777" w:rsidR="00937F1F" w:rsidRDefault="00000000">
      <w:r>
        <w:t xml:space="preserve">  template:</w:t>
      </w:r>
    </w:p>
    <w:p w14:paraId="27063378" w14:textId="77777777" w:rsidR="00937F1F" w:rsidRDefault="00000000">
      <w:r>
        <w:t xml:space="preserve">    metadata:</w:t>
      </w:r>
    </w:p>
    <w:p w14:paraId="33F14E7F" w14:textId="77777777" w:rsidR="00937F1F" w:rsidRDefault="00000000">
      <w:r>
        <w:t xml:space="preserve">      labels:</w:t>
      </w:r>
    </w:p>
    <w:p w14:paraId="4B5D380D" w14:textId="77777777" w:rsidR="00937F1F" w:rsidRDefault="00000000">
      <w:r>
        <w:t xml:space="preserve">        app: </w:t>
      </w:r>
      <w:proofErr w:type="spellStart"/>
      <w:r>
        <w:t>myapp</w:t>
      </w:r>
      <w:proofErr w:type="spellEnd"/>
    </w:p>
    <w:p w14:paraId="523C235D" w14:textId="77777777" w:rsidR="00937F1F" w:rsidRDefault="00000000">
      <w:r>
        <w:t xml:space="preserve">    spec:</w:t>
      </w:r>
    </w:p>
    <w:p w14:paraId="68257C0D" w14:textId="77777777" w:rsidR="00937F1F" w:rsidRDefault="00000000">
      <w:r>
        <w:t xml:space="preserve">      containers:</w:t>
      </w:r>
    </w:p>
    <w:p w14:paraId="0114F3B1" w14:textId="77777777" w:rsidR="00937F1F" w:rsidRDefault="00000000">
      <w:r>
        <w:t xml:space="preserve">      - image: companyregistry.azurecr.io/</w:t>
      </w:r>
      <w:proofErr w:type="spellStart"/>
      <w:proofErr w:type="gramStart"/>
      <w:r>
        <w:t>kubernetesapp:latest</w:t>
      </w:r>
      <w:proofErr w:type="spellEnd"/>
      <w:proofErr w:type="gramEnd"/>
    </w:p>
    <w:p w14:paraId="1BD56F2C" w14:textId="77777777" w:rsidR="00937F1F" w:rsidRDefault="00000000">
      <w:r>
        <w:t xml:space="preserve">        name: </w:t>
      </w:r>
      <w:proofErr w:type="spellStart"/>
      <w:r>
        <w:t>myapp</w:t>
      </w:r>
      <w:proofErr w:type="spellEnd"/>
    </w:p>
    <w:p w14:paraId="6616A25B" w14:textId="77777777" w:rsidR="00937F1F" w:rsidRDefault="00000000">
      <w:r>
        <w:t xml:space="preserve">        ports:</w:t>
      </w:r>
    </w:p>
    <w:p w14:paraId="0D5F6B52" w14:textId="77777777" w:rsidR="00937F1F" w:rsidRDefault="00000000">
      <w:r>
        <w:t xml:space="preserve">        - </w:t>
      </w:r>
      <w:proofErr w:type="spellStart"/>
      <w:r>
        <w:t>containerPort</w:t>
      </w:r>
      <w:proofErr w:type="spellEnd"/>
      <w:r>
        <w:t>: 80</w:t>
      </w:r>
    </w:p>
    <w:p w14:paraId="20A4D3F3" w14:textId="77777777" w:rsidR="00937F1F" w:rsidRDefault="00000000">
      <w:r>
        <w:t xml:space="preserve">          name: </w:t>
      </w:r>
      <w:proofErr w:type="spellStart"/>
      <w:r>
        <w:t>myapp</w:t>
      </w:r>
      <w:proofErr w:type="spellEnd"/>
      <w:r>
        <w:t xml:space="preserve">        </w:t>
      </w:r>
    </w:p>
    <w:p w14:paraId="6E63DCBA" w14:textId="77777777" w:rsidR="00937F1F" w:rsidRDefault="00937F1F"/>
    <w:p w14:paraId="0817C868" w14:textId="77777777" w:rsidR="00937F1F" w:rsidRDefault="00937F1F"/>
    <w:p w14:paraId="136FE293" w14:textId="77777777" w:rsidR="00937F1F" w:rsidRDefault="00000000">
      <w:pPr>
        <w:rPr>
          <w:b/>
          <w:bCs/>
        </w:rPr>
      </w:pPr>
      <w:proofErr w:type="spellStart"/>
      <w:r>
        <w:rPr>
          <w:b/>
          <w:bCs/>
        </w:rPr>
        <w:t>mysql.yml</w:t>
      </w:r>
      <w:proofErr w:type="spellEnd"/>
    </w:p>
    <w:p w14:paraId="4653DBFF" w14:textId="77777777" w:rsidR="00937F1F" w:rsidRDefault="00000000">
      <w:proofErr w:type="spellStart"/>
      <w:r>
        <w:t>apiVersion</w:t>
      </w:r>
      <w:proofErr w:type="spellEnd"/>
      <w:r>
        <w:t>: v1</w:t>
      </w:r>
    </w:p>
    <w:p w14:paraId="1A2BA120" w14:textId="77777777" w:rsidR="00937F1F" w:rsidRDefault="00000000">
      <w:r>
        <w:t>kind: Service</w:t>
      </w:r>
    </w:p>
    <w:p w14:paraId="16D11A26" w14:textId="77777777" w:rsidR="00937F1F" w:rsidRDefault="00000000">
      <w:r>
        <w:t>metadata:</w:t>
      </w:r>
    </w:p>
    <w:p w14:paraId="6EE4EF41" w14:textId="77777777" w:rsidR="00937F1F" w:rsidRDefault="00000000">
      <w:r>
        <w:t xml:space="preserve">  name: </w:t>
      </w:r>
      <w:proofErr w:type="spellStart"/>
      <w:r>
        <w:t>mysql</w:t>
      </w:r>
      <w:proofErr w:type="spellEnd"/>
    </w:p>
    <w:p w14:paraId="5FBB8D71" w14:textId="77777777" w:rsidR="00937F1F" w:rsidRDefault="00000000">
      <w:r>
        <w:t>spec:</w:t>
      </w:r>
    </w:p>
    <w:p w14:paraId="392E1991" w14:textId="77777777" w:rsidR="00937F1F" w:rsidRDefault="00000000">
      <w:r>
        <w:t xml:space="preserve">  ports:</w:t>
      </w:r>
    </w:p>
    <w:p w14:paraId="3897B0A2" w14:textId="77777777" w:rsidR="00937F1F" w:rsidRDefault="00000000">
      <w:r>
        <w:t xml:space="preserve">  - port: 3306</w:t>
      </w:r>
    </w:p>
    <w:p w14:paraId="2E601257" w14:textId="77777777" w:rsidR="00937F1F" w:rsidRDefault="00000000">
      <w:r>
        <w:t xml:space="preserve">  selector:</w:t>
      </w:r>
    </w:p>
    <w:p w14:paraId="36AC6521" w14:textId="77777777" w:rsidR="00937F1F" w:rsidRDefault="00000000">
      <w:r>
        <w:t xml:space="preserve">    app: </w:t>
      </w:r>
      <w:proofErr w:type="spellStart"/>
      <w:r>
        <w:t>mysql</w:t>
      </w:r>
      <w:proofErr w:type="spellEnd"/>
    </w:p>
    <w:p w14:paraId="0EB06E72" w14:textId="77777777" w:rsidR="00937F1F" w:rsidRDefault="00000000">
      <w:r>
        <w:t xml:space="preserve">  </w:t>
      </w:r>
      <w:proofErr w:type="spellStart"/>
      <w:r>
        <w:t>clusterIP</w:t>
      </w:r>
      <w:proofErr w:type="spellEnd"/>
      <w:r>
        <w:t>: None</w:t>
      </w:r>
    </w:p>
    <w:p w14:paraId="2189BB85" w14:textId="77777777" w:rsidR="00937F1F" w:rsidRDefault="00000000">
      <w:r>
        <w:t>---</w:t>
      </w:r>
    </w:p>
    <w:p w14:paraId="3BEBA852" w14:textId="77777777" w:rsidR="00937F1F" w:rsidRDefault="00000000">
      <w:proofErr w:type="spellStart"/>
      <w:r>
        <w:t>apiVersion</w:t>
      </w:r>
      <w:proofErr w:type="spellEnd"/>
      <w:r>
        <w:t>: apps/v1</w:t>
      </w:r>
    </w:p>
    <w:p w14:paraId="5AA524CF" w14:textId="77777777" w:rsidR="00937F1F" w:rsidRDefault="00000000">
      <w:r>
        <w:t>kind: Deployment</w:t>
      </w:r>
    </w:p>
    <w:p w14:paraId="0C81FCEF" w14:textId="77777777" w:rsidR="00937F1F" w:rsidRDefault="00000000">
      <w:r>
        <w:t>metadata:</w:t>
      </w:r>
    </w:p>
    <w:p w14:paraId="71D1073B" w14:textId="77777777" w:rsidR="00937F1F" w:rsidRDefault="00000000">
      <w:r>
        <w:t xml:space="preserve">  name: </w:t>
      </w:r>
      <w:proofErr w:type="spellStart"/>
      <w:r>
        <w:t>mysql</w:t>
      </w:r>
      <w:proofErr w:type="spellEnd"/>
    </w:p>
    <w:p w14:paraId="7B0F5B4A" w14:textId="77777777" w:rsidR="00937F1F" w:rsidRDefault="00000000">
      <w:r>
        <w:t>spec:</w:t>
      </w:r>
    </w:p>
    <w:p w14:paraId="172E25A3" w14:textId="77777777" w:rsidR="00937F1F" w:rsidRDefault="00000000">
      <w:r>
        <w:lastRenderedPageBreak/>
        <w:t xml:space="preserve">  selector:</w:t>
      </w:r>
    </w:p>
    <w:p w14:paraId="6066AC83" w14:textId="77777777" w:rsidR="00937F1F" w:rsidRDefault="00000000">
      <w:r>
        <w:t xml:space="preserve">    </w:t>
      </w:r>
      <w:proofErr w:type="spellStart"/>
      <w:r>
        <w:t>matchLabels</w:t>
      </w:r>
      <w:proofErr w:type="spellEnd"/>
      <w:r>
        <w:t>:</w:t>
      </w:r>
    </w:p>
    <w:p w14:paraId="5DF516AC" w14:textId="77777777" w:rsidR="00937F1F" w:rsidRDefault="00000000">
      <w:r>
        <w:t xml:space="preserve">      app: </w:t>
      </w:r>
      <w:proofErr w:type="spellStart"/>
      <w:r>
        <w:t>mysql</w:t>
      </w:r>
      <w:proofErr w:type="spellEnd"/>
    </w:p>
    <w:p w14:paraId="1E73B2B5" w14:textId="77777777" w:rsidR="00937F1F" w:rsidRDefault="00000000">
      <w:r>
        <w:t xml:space="preserve">  strategy:</w:t>
      </w:r>
    </w:p>
    <w:p w14:paraId="579B84A5" w14:textId="77777777" w:rsidR="00937F1F" w:rsidRDefault="00000000">
      <w:r>
        <w:t xml:space="preserve">    type: Recreate</w:t>
      </w:r>
    </w:p>
    <w:p w14:paraId="043CA54E" w14:textId="77777777" w:rsidR="00937F1F" w:rsidRDefault="00000000">
      <w:r>
        <w:t xml:space="preserve">  template:</w:t>
      </w:r>
    </w:p>
    <w:p w14:paraId="259E6260" w14:textId="77777777" w:rsidR="00937F1F" w:rsidRDefault="00000000">
      <w:r>
        <w:t xml:space="preserve">    metadata:</w:t>
      </w:r>
    </w:p>
    <w:p w14:paraId="4830C9D4" w14:textId="77777777" w:rsidR="00937F1F" w:rsidRDefault="00000000">
      <w:r>
        <w:t xml:space="preserve">      labels:</w:t>
      </w:r>
    </w:p>
    <w:p w14:paraId="12BB9266" w14:textId="77777777" w:rsidR="00937F1F" w:rsidRDefault="00000000">
      <w:r>
        <w:t xml:space="preserve">        app: </w:t>
      </w:r>
      <w:proofErr w:type="spellStart"/>
      <w:r>
        <w:t>mysql</w:t>
      </w:r>
      <w:proofErr w:type="spellEnd"/>
    </w:p>
    <w:p w14:paraId="40EC185D" w14:textId="77777777" w:rsidR="00937F1F" w:rsidRDefault="00000000">
      <w:r>
        <w:t xml:space="preserve">    spec:</w:t>
      </w:r>
    </w:p>
    <w:p w14:paraId="3C6F824D" w14:textId="77777777" w:rsidR="00937F1F" w:rsidRDefault="00000000">
      <w:r>
        <w:t xml:space="preserve">      containers:</w:t>
      </w:r>
    </w:p>
    <w:p w14:paraId="1CE687A3" w14:textId="77777777" w:rsidR="00937F1F" w:rsidRDefault="00000000">
      <w:r>
        <w:t xml:space="preserve">      - image: companyregistry.azurecr.io/</w:t>
      </w:r>
      <w:proofErr w:type="spellStart"/>
      <w:proofErr w:type="gramStart"/>
      <w:r>
        <w:t>appsqlimage:latest</w:t>
      </w:r>
      <w:proofErr w:type="spellEnd"/>
      <w:proofErr w:type="gramEnd"/>
    </w:p>
    <w:p w14:paraId="52EE2C84" w14:textId="77777777" w:rsidR="00937F1F" w:rsidRDefault="00000000">
      <w:r>
        <w:t xml:space="preserve">        name: </w:t>
      </w:r>
      <w:proofErr w:type="spellStart"/>
      <w:r>
        <w:t>mysql</w:t>
      </w:r>
      <w:proofErr w:type="spellEnd"/>
    </w:p>
    <w:p w14:paraId="162E958E" w14:textId="77777777" w:rsidR="00937F1F" w:rsidRDefault="00000000">
      <w:r>
        <w:t xml:space="preserve">        ports:</w:t>
      </w:r>
    </w:p>
    <w:p w14:paraId="142C14A6" w14:textId="77777777" w:rsidR="00937F1F" w:rsidRDefault="00000000">
      <w:r>
        <w:t xml:space="preserve">        - </w:t>
      </w:r>
      <w:proofErr w:type="spellStart"/>
      <w:r>
        <w:t>containerPort</w:t>
      </w:r>
      <w:proofErr w:type="spellEnd"/>
      <w:r>
        <w:t>: 3306</w:t>
      </w:r>
    </w:p>
    <w:p w14:paraId="7A20D049" w14:textId="77777777" w:rsidR="00937F1F" w:rsidRDefault="00000000">
      <w:r>
        <w:t xml:space="preserve">          name: </w:t>
      </w:r>
      <w:proofErr w:type="spellStart"/>
      <w:r>
        <w:t>mysql</w:t>
      </w:r>
      <w:proofErr w:type="spellEnd"/>
      <w:r>
        <w:t xml:space="preserve">        </w:t>
      </w:r>
      <w:r>
        <w:br w:type="page"/>
      </w:r>
    </w:p>
    <w:p w14:paraId="57E37242" w14:textId="77777777" w:rsidR="00937F1F" w:rsidRDefault="00000000">
      <w:pPr>
        <w:rPr>
          <w:b/>
          <w:bCs/>
          <w:color w:val="168253"/>
          <w:sz w:val="44"/>
          <w:szCs w:val="44"/>
          <w:u w:val="single"/>
        </w:rPr>
      </w:pPr>
      <w:r>
        <w:rPr>
          <w:b/>
          <w:bCs/>
          <w:color w:val="168253"/>
          <w:sz w:val="44"/>
          <w:szCs w:val="44"/>
          <w:u w:val="single"/>
        </w:rPr>
        <w:lastRenderedPageBreak/>
        <w:t xml:space="preserve">Section 6 - Tools </w:t>
      </w:r>
    </w:p>
    <w:p w14:paraId="4BA343FD" w14:textId="77777777" w:rsidR="00937F1F" w:rsidRDefault="00937F1F"/>
    <w:p w14:paraId="51741DF8" w14:textId="77777777" w:rsidR="00937F1F" w:rsidRDefault="00937F1F"/>
    <w:p w14:paraId="6EAEA3DC" w14:textId="77777777" w:rsidR="00937F1F" w:rsidRDefault="00000000">
      <w:pPr>
        <w:rPr>
          <w:b/>
          <w:bCs/>
          <w:color w:val="3465A4"/>
          <w:u w:val="single"/>
        </w:rPr>
      </w:pPr>
      <w:proofErr w:type="spellStart"/>
      <w:r>
        <w:rPr>
          <w:b/>
          <w:bCs/>
          <w:color w:val="3465A4"/>
          <w:u w:val="single"/>
        </w:rPr>
        <w:t>Powershell</w:t>
      </w:r>
      <w:proofErr w:type="spellEnd"/>
      <w:r>
        <w:rPr>
          <w:b/>
          <w:bCs/>
          <w:color w:val="3465A4"/>
          <w:u w:val="single"/>
        </w:rPr>
        <w:t xml:space="preserve"> </w:t>
      </w:r>
    </w:p>
    <w:p w14:paraId="3CD116EC" w14:textId="77777777" w:rsidR="00937F1F" w:rsidRDefault="00000000">
      <w:r>
        <w:t xml:space="preserve"> </w:t>
      </w:r>
    </w:p>
    <w:p w14:paraId="3C693A12" w14:textId="77777777" w:rsidR="00937F1F" w:rsidRDefault="00000000">
      <w:proofErr w:type="spellStart"/>
      <w:r>
        <w:t>Powershell</w:t>
      </w:r>
      <w:proofErr w:type="spellEnd"/>
      <w:r>
        <w:t xml:space="preserve"> is an engine where we can run various commands to work with different services. It can be used on </w:t>
      </w:r>
      <w:r>
        <w:rPr>
          <w:b/>
          <w:bCs/>
          <w:color w:val="C9211E"/>
        </w:rPr>
        <w:t xml:space="preserve">Windows, </w:t>
      </w:r>
      <w:proofErr w:type="gramStart"/>
      <w:r>
        <w:rPr>
          <w:b/>
          <w:bCs/>
          <w:color w:val="C9211E"/>
        </w:rPr>
        <w:t>Mac</w:t>
      </w:r>
      <w:proofErr w:type="gramEnd"/>
      <w:r>
        <w:rPr>
          <w:b/>
          <w:bCs/>
          <w:color w:val="C9211E"/>
        </w:rPr>
        <w:t xml:space="preserve"> and Linux</w:t>
      </w:r>
      <w:r>
        <w:rPr>
          <w:b/>
          <w:bCs/>
        </w:rPr>
        <w:t xml:space="preserve"> </w:t>
      </w:r>
      <w:r>
        <w:t xml:space="preserve">distributions. Azure </w:t>
      </w:r>
      <w:proofErr w:type="spellStart"/>
      <w:r>
        <w:t>powershell</w:t>
      </w:r>
      <w:proofErr w:type="spellEnd"/>
      <w:r>
        <w:t xml:space="preserve"> is a section which will handle azure based resources. </w:t>
      </w:r>
    </w:p>
    <w:p w14:paraId="2BE59251" w14:textId="77777777" w:rsidR="00937F1F" w:rsidRDefault="00937F1F"/>
    <w:p w14:paraId="212AF5BC" w14:textId="77777777" w:rsidR="00937F1F" w:rsidRDefault="00000000">
      <w:proofErr w:type="spellStart"/>
      <w:r>
        <w:t>Powershell</w:t>
      </w:r>
      <w:proofErr w:type="spellEnd"/>
      <w:r>
        <w:t xml:space="preserve"> provides command line </w:t>
      </w:r>
      <w:r>
        <w:rPr>
          <w:b/>
          <w:bCs/>
          <w:color w:val="C9211E"/>
        </w:rPr>
        <w:t>shell, script language and configuration</w:t>
      </w:r>
      <w:r>
        <w:t xml:space="preserve"> network</w:t>
      </w:r>
    </w:p>
    <w:p w14:paraId="0821EBA4" w14:textId="77777777" w:rsidR="00937F1F" w:rsidRDefault="00937F1F"/>
    <w:p w14:paraId="1859AADA" w14:textId="77777777" w:rsidR="00937F1F" w:rsidRDefault="00000000">
      <w:proofErr w:type="spellStart"/>
      <w:r>
        <w:t>Powershell</w:t>
      </w:r>
      <w:proofErr w:type="spellEnd"/>
      <w:r>
        <w:t xml:space="preserve"> </w:t>
      </w:r>
      <w:proofErr w:type="gramStart"/>
      <w:r>
        <w:t>has the ability to</w:t>
      </w:r>
      <w:proofErr w:type="gramEnd"/>
      <w:r>
        <w:t xml:space="preserve"> work with .Net objects. </w:t>
      </w:r>
    </w:p>
    <w:p w14:paraId="42FC307B" w14:textId="77777777" w:rsidR="00937F1F" w:rsidRDefault="00937F1F"/>
    <w:p w14:paraId="5FDCBCDE" w14:textId="77777777" w:rsidR="00937F1F" w:rsidRDefault="00000000">
      <w:r>
        <w:t xml:space="preserve">cmdlets - these are </w:t>
      </w:r>
      <w:proofErr w:type="spellStart"/>
      <w:r>
        <w:t>powershell</w:t>
      </w:r>
      <w:proofErr w:type="spellEnd"/>
      <w:r>
        <w:t xml:space="preserve"> commands. </w:t>
      </w:r>
    </w:p>
    <w:p w14:paraId="324676DA" w14:textId="77777777" w:rsidR="00937F1F" w:rsidRDefault="00937F1F"/>
    <w:p w14:paraId="544A59BE" w14:textId="77777777" w:rsidR="00937F1F" w:rsidRDefault="00937F1F"/>
    <w:p w14:paraId="4361B1FA" w14:textId="77777777" w:rsidR="00937F1F" w:rsidRDefault="00000000">
      <w:pPr>
        <w:rPr>
          <w:b/>
          <w:bCs/>
          <w:color w:val="3465A4"/>
          <w:u w:val="single"/>
        </w:rPr>
      </w:pPr>
      <w:r>
        <w:rPr>
          <w:b/>
          <w:bCs/>
          <w:color w:val="3465A4"/>
          <w:u w:val="single"/>
        </w:rPr>
        <w:t xml:space="preserve">Install Azure </w:t>
      </w:r>
      <w:proofErr w:type="spellStart"/>
      <w:r>
        <w:rPr>
          <w:b/>
          <w:bCs/>
          <w:color w:val="3465A4"/>
          <w:u w:val="single"/>
        </w:rPr>
        <w:t>powershell</w:t>
      </w:r>
      <w:proofErr w:type="spellEnd"/>
    </w:p>
    <w:p w14:paraId="15F5A980" w14:textId="77777777" w:rsidR="00937F1F" w:rsidRDefault="00000000">
      <w:r>
        <w:t xml:space="preserve"> </w:t>
      </w:r>
    </w:p>
    <w:p w14:paraId="0C7459A3" w14:textId="77777777" w:rsidR="00937F1F" w:rsidRDefault="00000000">
      <w:r>
        <w:t xml:space="preserve">In windows machine, </w:t>
      </w:r>
      <w:proofErr w:type="spellStart"/>
      <w:r>
        <w:t>powershell</w:t>
      </w:r>
      <w:proofErr w:type="spellEnd"/>
      <w:r>
        <w:t xml:space="preserve"> is preinstalled, </w:t>
      </w:r>
      <w:proofErr w:type="spellStart"/>
      <w:r>
        <w:t>Powershell</w:t>
      </w:r>
      <w:proofErr w:type="spellEnd"/>
      <w:r>
        <w:t xml:space="preserve"> is having different module, Azure </w:t>
      </w:r>
      <w:proofErr w:type="spellStart"/>
      <w:r>
        <w:t>powershell</w:t>
      </w:r>
      <w:proofErr w:type="spellEnd"/>
      <w:r>
        <w:t xml:space="preserve"> is module that deal with Azure related functionality. </w:t>
      </w:r>
    </w:p>
    <w:p w14:paraId="669F764A" w14:textId="77777777" w:rsidR="00937F1F" w:rsidRDefault="00937F1F"/>
    <w:p w14:paraId="0E89D7F1" w14:textId="77777777" w:rsidR="00937F1F" w:rsidRDefault="00000000">
      <w:r>
        <w:t>get version "$</w:t>
      </w:r>
      <w:proofErr w:type="spellStart"/>
      <w:r>
        <w:t>PSVersionTable</w:t>
      </w:r>
      <w:proofErr w:type="spellEnd"/>
      <w:r>
        <w:t xml:space="preserve">"   </w:t>
      </w:r>
    </w:p>
    <w:p w14:paraId="592DF0F8" w14:textId="77777777" w:rsidR="00937F1F" w:rsidRDefault="00937F1F"/>
    <w:p w14:paraId="528251AE" w14:textId="77777777" w:rsidR="00937F1F" w:rsidRDefault="00000000">
      <w:r>
        <w:t xml:space="preserve">Install Azure Az </w:t>
      </w:r>
      <w:proofErr w:type="spellStart"/>
      <w:r>
        <w:t>Powershell</w:t>
      </w:r>
      <w:proofErr w:type="spellEnd"/>
      <w:r>
        <w:t xml:space="preserve"> module. </w:t>
      </w:r>
    </w:p>
    <w:p w14:paraId="6C845627" w14:textId="77777777" w:rsidR="00937F1F" w:rsidRDefault="00000000">
      <w:r>
        <w:t xml:space="preserve">0. Open </w:t>
      </w:r>
      <w:proofErr w:type="spellStart"/>
      <w:r>
        <w:t>Powershell</w:t>
      </w:r>
      <w:proofErr w:type="spellEnd"/>
      <w:r>
        <w:t xml:space="preserve"> in admin mode </w:t>
      </w:r>
    </w:p>
    <w:p w14:paraId="2BE9FD1F" w14:textId="77777777" w:rsidR="00937F1F" w:rsidRDefault="00000000">
      <w:r>
        <w:t>1. Set-</w:t>
      </w:r>
      <w:proofErr w:type="spellStart"/>
      <w:r>
        <w:t>ExecutionPolicy</w:t>
      </w:r>
      <w:proofErr w:type="spellEnd"/>
      <w:r>
        <w:t xml:space="preserve"> -</w:t>
      </w:r>
      <w:proofErr w:type="spellStart"/>
      <w:r>
        <w:t>ExecutionPolicy</w:t>
      </w:r>
      <w:proofErr w:type="spellEnd"/>
      <w:r>
        <w:t xml:space="preserve"> </w:t>
      </w:r>
      <w:proofErr w:type="spellStart"/>
      <w:r>
        <w:t>RemoteSigned</w:t>
      </w:r>
      <w:proofErr w:type="spellEnd"/>
      <w:r>
        <w:t xml:space="preserve"> -Scope </w:t>
      </w:r>
      <w:proofErr w:type="spellStart"/>
      <w:r>
        <w:t>CurrentUser</w:t>
      </w:r>
      <w:proofErr w:type="spellEnd"/>
    </w:p>
    <w:p w14:paraId="4AA057EA" w14:textId="77777777" w:rsidR="00937F1F" w:rsidRDefault="00000000">
      <w:r>
        <w:t xml:space="preserve">2. Install-Module -Name Az -Scope </w:t>
      </w:r>
      <w:proofErr w:type="spellStart"/>
      <w:r>
        <w:t>CurrentUser</w:t>
      </w:r>
      <w:proofErr w:type="spellEnd"/>
      <w:r>
        <w:t xml:space="preserve"> -Repository </w:t>
      </w:r>
      <w:proofErr w:type="spellStart"/>
      <w:r>
        <w:t>PSGallery</w:t>
      </w:r>
      <w:proofErr w:type="spellEnd"/>
      <w:r>
        <w:t xml:space="preserve"> -Force (in case of error use -</w:t>
      </w:r>
      <w:proofErr w:type="spellStart"/>
      <w:r>
        <w:t>AllowClobber</w:t>
      </w:r>
      <w:proofErr w:type="spellEnd"/>
      <w:r>
        <w:t xml:space="preserve">) </w:t>
      </w:r>
    </w:p>
    <w:p w14:paraId="04599B0E" w14:textId="77777777" w:rsidR="00937F1F" w:rsidRDefault="00000000">
      <w:r>
        <w:t>ARM Templates are resource as code</w:t>
      </w:r>
    </w:p>
    <w:p w14:paraId="7C9E22E7" w14:textId="77777777" w:rsidR="00937F1F" w:rsidRDefault="00000000">
      <w:r>
        <w:t xml:space="preserve">3. After </w:t>
      </w:r>
      <w:proofErr w:type="spellStart"/>
      <w:r>
        <w:t>instalation</w:t>
      </w:r>
      <w:proofErr w:type="spellEnd"/>
      <w:r>
        <w:t xml:space="preserve"> Connect-</w:t>
      </w:r>
      <w:proofErr w:type="spellStart"/>
      <w:r>
        <w:t>AzAccount</w:t>
      </w:r>
      <w:proofErr w:type="spellEnd"/>
      <w:r>
        <w:t xml:space="preserve"> this will prompt credentials in browser upon successful log we can get Account, </w:t>
      </w:r>
      <w:proofErr w:type="gramStart"/>
      <w:r>
        <w:t>tenant</w:t>
      </w:r>
      <w:proofErr w:type="gramEnd"/>
      <w:r>
        <w:t xml:space="preserve"> and Subscription ids in </w:t>
      </w:r>
      <w:proofErr w:type="spellStart"/>
      <w:r>
        <w:t>Powershell</w:t>
      </w:r>
      <w:proofErr w:type="spellEnd"/>
      <w:r>
        <w:t>.</w:t>
      </w:r>
    </w:p>
    <w:p w14:paraId="59ADE84F" w14:textId="77777777" w:rsidR="00937F1F" w:rsidRDefault="00937F1F"/>
    <w:p w14:paraId="7FB60A38" w14:textId="77777777" w:rsidR="00937F1F" w:rsidRDefault="00000000">
      <w:r>
        <w:t xml:space="preserve">On Ubuntu we can install like below </w:t>
      </w:r>
    </w:p>
    <w:p w14:paraId="05B2F94A" w14:textId="77777777" w:rsidR="00937F1F" w:rsidRDefault="00937F1F"/>
    <w:p w14:paraId="3E123192" w14:textId="77777777" w:rsidR="00937F1F" w:rsidRDefault="00000000">
      <w:r>
        <w:t># Update the list of packages</w:t>
      </w:r>
    </w:p>
    <w:p w14:paraId="5B0495E3" w14:textId="77777777" w:rsidR="00937F1F" w:rsidRDefault="00000000">
      <w:proofErr w:type="spellStart"/>
      <w:r>
        <w:t>sudo</w:t>
      </w:r>
      <w:proofErr w:type="spellEnd"/>
      <w:r>
        <w:t xml:space="preserve"> apt-get update</w:t>
      </w:r>
    </w:p>
    <w:p w14:paraId="59F71C3A" w14:textId="77777777" w:rsidR="00937F1F" w:rsidRDefault="00000000">
      <w:r>
        <w:t># Install pre-requisite packages.</w:t>
      </w:r>
    </w:p>
    <w:p w14:paraId="7802B316" w14:textId="77777777" w:rsidR="00937F1F" w:rsidRDefault="00000000">
      <w:proofErr w:type="spellStart"/>
      <w:r>
        <w:t>sudo</w:t>
      </w:r>
      <w:proofErr w:type="spellEnd"/>
      <w:r>
        <w:t xml:space="preserve"> apt-get install -y </w:t>
      </w:r>
      <w:proofErr w:type="spellStart"/>
      <w:r>
        <w:t>wget</w:t>
      </w:r>
      <w:proofErr w:type="spellEnd"/>
      <w:r>
        <w:t xml:space="preserve"> apt-transport-https software-properties-common</w:t>
      </w:r>
    </w:p>
    <w:p w14:paraId="1A9D40EA" w14:textId="77777777" w:rsidR="00937F1F" w:rsidRDefault="00000000">
      <w:r>
        <w:t># Download the Microsoft repository GPG keys</w:t>
      </w:r>
    </w:p>
    <w:p w14:paraId="1DD01678" w14:textId="77777777" w:rsidR="00937F1F" w:rsidRDefault="00000000">
      <w:proofErr w:type="spellStart"/>
      <w:r>
        <w:t>wget</w:t>
      </w:r>
      <w:proofErr w:type="spellEnd"/>
      <w:r>
        <w:t xml:space="preserve"> -q "https://packages.microsoft.com/config/ubuntu/$(</w:t>
      </w:r>
      <w:proofErr w:type="spellStart"/>
      <w:r>
        <w:t>lsb_release</w:t>
      </w:r>
      <w:proofErr w:type="spellEnd"/>
      <w:r>
        <w:t xml:space="preserve"> -</w:t>
      </w:r>
      <w:proofErr w:type="spellStart"/>
      <w:r>
        <w:t>rs</w:t>
      </w:r>
      <w:proofErr w:type="spellEnd"/>
      <w:r>
        <w:t>)/packages-</w:t>
      </w:r>
      <w:proofErr w:type="spellStart"/>
      <w:r>
        <w:t>microsoft</w:t>
      </w:r>
      <w:proofErr w:type="spellEnd"/>
      <w:r>
        <w:t>-</w:t>
      </w:r>
      <w:proofErr w:type="spellStart"/>
      <w:r>
        <w:t>prod.deb</w:t>
      </w:r>
      <w:proofErr w:type="spellEnd"/>
      <w:r>
        <w:t>"</w:t>
      </w:r>
    </w:p>
    <w:p w14:paraId="52FABBAE" w14:textId="77777777" w:rsidR="00937F1F" w:rsidRDefault="00000000">
      <w:r>
        <w:t># Register the Microsoft repository GPG keys</w:t>
      </w:r>
    </w:p>
    <w:p w14:paraId="77FEE3FD" w14:textId="77777777" w:rsidR="00937F1F" w:rsidRDefault="00000000">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087D62B1" w14:textId="77777777" w:rsidR="00937F1F" w:rsidRDefault="00000000">
      <w:r>
        <w:t># Update the list of packages after we added packages.microsoft.com</w:t>
      </w:r>
    </w:p>
    <w:p w14:paraId="4D3FC47E" w14:textId="77777777" w:rsidR="00937F1F" w:rsidRDefault="00000000">
      <w:proofErr w:type="spellStart"/>
      <w:r>
        <w:t>sudo</w:t>
      </w:r>
      <w:proofErr w:type="spellEnd"/>
      <w:r>
        <w:t xml:space="preserve"> apt-get update</w:t>
      </w:r>
    </w:p>
    <w:p w14:paraId="2261E559" w14:textId="77777777" w:rsidR="00937F1F" w:rsidRDefault="00000000">
      <w:r>
        <w:t># Install PowerShell</w:t>
      </w:r>
    </w:p>
    <w:p w14:paraId="20A85D6D" w14:textId="77777777" w:rsidR="00937F1F" w:rsidRDefault="00000000">
      <w:proofErr w:type="spellStart"/>
      <w:r>
        <w:t>sudo</w:t>
      </w:r>
      <w:proofErr w:type="spellEnd"/>
      <w:r>
        <w:t xml:space="preserve"> apt-get install -y </w:t>
      </w:r>
      <w:proofErr w:type="spellStart"/>
      <w:r>
        <w:t>powershell</w:t>
      </w:r>
      <w:proofErr w:type="spellEnd"/>
    </w:p>
    <w:p w14:paraId="7614ED1F" w14:textId="77777777" w:rsidR="00937F1F" w:rsidRDefault="00000000">
      <w:r>
        <w:t># Start PowerShell</w:t>
      </w:r>
    </w:p>
    <w:p w14:paraId="1BD9A5E4" w14:textId="77777777" w:rsidR="00937F1F" w:rsidRDefault="00000000">
      <w:proofErr w:type="spellStart"/>
      <w:r>
        <w:t>pwsh</w:t>
      </w:r>
      <w:proofErr w:type="spellEnd"/>
    </w:p>
    <w:p w14:paraId="07BDD766" w14:textId="77777777" w:rsidR="00937F1F" w:rsidRDefault="00937F1F"/>
    <w:p w14:paraId="18FD270B" w14:textId="77777777" w:rsidR="00937F1F" w:rsidRDefault="00937F1F"/>
    <w:p w14:paraId="42CF934F" w14:textId="77777777" w:rsidR="00937F1F" w:rsidRDefault="00000000">
      <w:pPr>
        <w:rPr>
          <w:b/>
          <w:bCs/>
          <w:color w:val="3465A4"/>
          <w:u w:val="single"/>
        </w:rPr>
      </w:pPr>
      <w:r>
        <w:rPr>
          <w:b/>
          <w:bCs/>
          <w:color w:val="3465A4"/>
          <w:u w:val="single"/>
        </w:rPr>
        <w:t xml:space="preserve">Azure </w:t>
      </w:r>
      <w:proofErr w:type="spellStart"/>
      <w:r>
        <w:rPr>
          <w:b/>
          <w:bCs/>
          <w:color w:val="3465A4"/>
          <w:u w:val="single"/>
        </w:rPr>
        <w:t>Powershell</w:t>
      </w:r>
      <w:proofErr w:type="spellEnd"/>
      <w:r>
        <w:rPr>
          <w:b/>
          <w:bCs/>
          <w:color w:val="3465A4"/>
          <w:u w:val="single"/>
        </w:rPr>
        <w:t xml:space="preserve"> using visual studio code. </w:t>
      </w:r>
    </w:p>
    <w:p w14:paraId="30530E06" w14:textId="77777777" w:rsidR="00937F1F" w:rsidRDefault="00937F1F"/>
    <w:p w14:paraId="7D4DCB3A" w14:textId="77777777" w:rsidR="00937F1F" w:rsidRDefault="00937F1F"/>
    <w:p w14:paraId="2C7A621D" w14:textId="77777777" w:rsidR="00937F1F" w:rsidRDefault="00000000">
      <w:r>
        <w:t>Open VS code -&gt; Extensions -&gt; Install</w:t>
      </w:r>
    </w:p>
    <w:p w14:paraId="6E12B7B1" w14:textId="77777777" w:rsidR="00937F1F" w:rsidRDefault="00000000">
      <w:r>
        <w:tab/>
        <w:t xml:space="preserve">* </w:t>
      </w:r>
      <w:proofErr w:type="spellStart"/>
      <w:r>
        <w:t>Powershell</w:t>
      </w:r>
      <w:proofErr w:type="spellEnd"/>
    </w:p>
    <w:p w14:paraId="5F1DF43D" w14:textId="77777777" w:rsidR="00937F1F" w:rsidRDefault="00000000">
      <w:r>
        <w:tab/>
        <w:t xml:space="preserve">* Azure </w:t>
      </w:r>
      <w:proofErr w:type="spellStart"/>
      <w:r>
        <w:t>powershell</w:t>
      </w:r>
      <w:proofErr w:type="spellEnd"/>
      <w:r>
        <w:t xml:space="preserve"> </w:t>
      </w:r>
    </w:p>
    <w:p w14:paraId="1B2FBA94" w14:textId="77777777" w:rsidR="00937F1F" w:rsidRDefault="00937F1F"/>
    <w:p w14:paraId="11158142" w14:textId="77777777" w:rsidR="00937F1F" w:rsidRDefault="00000000">
      <w:r>
        <w:t xml:space="preserve">Create new file -&gt; Select language (default python, we can change to </w:t>
      </w:r>
      <w:proofErr w:type="spellStart"/>
      <w:r>
        <w:t>powershell</w:t>
      </w:r>
      <w:proofErr w:type="spellEnd"/>
      <w:r>
        <w:t xml:space="preserve">. As soon as you change </w:t>
      </w:r>
      <w:proofErr w:type="spellStart"/>
      <w:r>
        <w:t>Powershell</w:t>
      </w:r>
      <w:proofErr w:type="spellEnd"/>
      <w:r>
        <w:t xml:space="preserve"> you can notice terminal starts PS /home/project (whatever your current </w:t>
      </w:r>
      <w:proofErr w:type="gramStart"/>
      <w:r>
        <w:t>directory )</w:t>
      </w:r>
      <w:proofErr w:type="gramEnd"/>
      <w:r>
        <w:t xml:space="preserve"> </w:t>
      </w:r>
    </w:p>
    <w:p w14:paraId="010C6B04" w14:textId="77777777" w:rsidR="00937F1F" w:rsidRDefault="00937F1F"/>
    <w:p w14:paraId="5472281B" w14:textId="77777777" w:rsidR="00937F1F" w:rsidRDefault="00000000">
      <w:r>
        <w:t>Create 3 folders Azure web app -&gt; Script.ps1</w:t>
      </w:r>
    </w:p>
    <w:p w14:paraId="3A7981BB" w14:textId="77777777" w:rsidR="00937F1F" w:rsidRDefault="00937F1F"/>
    <w:p w14:paraId="6272B3C8" w14:textId="77777777" w:rsidR="00937F1F" w:rsidRDefault="00937F1F"/>
    <w:p w14:paraId="6567D91E" w14:textId="77777777" w:rsidR="00937F1F" w:rsidRDefault="00000000">
      <w:r>
        <w:t>$</w:t>
      </w:r>
      <w:proofErr w:type="spellStart"/>
      <w:r>
        <w:t>ResourceGroupName</w:t>
      </w:r>
      <w:proofErr w:type="spellEnd"/>
      <w:r>
        <w:t>="</w:t>
      </w:r>
      <w:proofErr w:type="spellStart"/>
      <w:r>
        <w:t>powershell</w:t>
      </w:r>
      <w:proofErr w:type="spellEnd"/>
      <w:r>
        <w:t xml:space="preserve">-grp" </w:t>
      </w:r>
    </w:p>
    <w:p w14:paraId="5C014F74" w14:textId="77777777" w:rsidR="00937F1F" w:rsidRDefault="00000000">
      <w:r>
        <w:t>$Location="North Europe"</w:t>
      </w:r>
    </w:p>
    <w:p w14:paraId="39520323" w14:textId="77777777" w:rsidR="00937F1F" w:rsidRDefault="00000000">
      <w:r>
        <w:t>$</w:t>
      </w:r>
      <w:proofErr w:type="spellStart"/>
      <w:r>
        <w:t>AppServicePlanName</w:t>
      </w:r>
      <w:proofErr w:type="spellEnd"/>
      <w:r>
        <w:t>="companyplan200"</w:t>
      </w:r>
    </w:p>
    <w:p w14:paraId="1A4F2212" w14:textId="77777777" w:rsidR="00937F1F" w:rsidRDefault="00000000">
      <w:r>
        <w:t>$</w:t>
      </w:r>
      <w:proofErr w:type="spellStart"/>
      <w:r>
        <w:t>WebAppName</w:t>
      </w:r>
      <w:proofErr w:type="spellEnd"/>
      <w:r>
        <w:t>="companyapp90999"</w:t>
      </w:r>
    </w:p>
    <w:p w14:paraId="68DAC389" w14:textId="77777777" w:rsidR="00937F1F" w:rsidRDefault="00937F1F"/>
    <w:p w14:paraId="2B8C450C" w14:textId="77777777" w:rsidR="00937F1F" w:rsidRDefault="00000000">
      <w:r>
        <w:t>Connect-</w:t>
      </w:r>
      <w:proofErr w:type="spellStart"/>
      <w:r>
        <w:t>AzAccount</w:t>
      </w:r>
      <w:proofErr w:type="spellEnd"/>
    </w:p>
    <w:p w14:paraId="3F41B4E0" w14:textId="77777777" w:rsidR="00937F1F" w:rsidRDefault="00937F1F"/>
    <w:p w14:paraId="56C4D535" w14:textId="77777777" w:rsidR="00937F1F" w:rsidRDefault="00000000">
      <w:r>
        <w:t>New-</w:t>
      </w:r>
      <w:proofErr w:type="spellStart"/>
      <w:r>
        <w:t>AzResourceGroup</w:t>
      </w:r>
      <w:proofErr w:type="spellEnd"/>
      <w:r>
        <w:t xml:space="preserve"> -Name $</w:t>
      </w:r>
      <w:proofErr w:type="spellStart"/>
      <w:r>
        <w:t>ResourceGroupName</w:t>
      </w:r>
      <w:proofErr w:type="spellEnd"/>
    </w:p>
    <w:p w14:paraId="5834384E" w14:textId="77777777" w:rsidR="00937F1F" w:rsidRDefault="00937F1F"/>
    <w:p w14:paraId="6660F14F" w14:textId="77777777" w:rsidR="00937F1F" w:rsidRDefault="00000000">
      <w:r>
        <w:t>New-</w:t>
      </w:r>
      <w:proofErr w:type="spellStart"/>
      <w:r>
        <w:t>AzAppServicePlan</w:t>
      </w:r>
      <w:proofErr w:type="spellEnd"/>
      <w:r>
        <w:t xml:space="preserve"> -</w:t>
      </w:r>
      <w:proofErr w:type="spellStart"/>
      <w:r>
        <w:t>ResourceGroupName</w:t>
      </w:r>
      <w:proofErr w:type="spellEnd"/>
      <w:r>
        <w:t xml:space="preserve"> $</w:t>
      </w:r>
      <w:proofErr w:type="spellStart"/>
      <w:r>
        <w:t>ResourceGroupName</w:t>
      </w:r>
      <w:proofErr w:type="spellEnd"/>
      <w:r>
        <w:t xml:space="preserve"> `</w:t>
      </w:r>
    </w:p>
    <w:p w14:paraId="30164FE6" w14:textId="77777777" w:rsidR="00937F1F" w:rsidRDefault="00000000">
      <w:r>
        <w:t>-Location $Location -Tier "B1" -</w:t>
      </w:r>
      <w:proofErr w:type="spellStart"/>
      <w:r>
        <w:t>NumberofWorkers</w:t>
      </w:r>
      <w:proofErr w:type="spellEnd"/>
      <w:r>
        <w:t xml:space="preserve"> 1 -Name $</w:t>
      </w:r>
      <w:proofErr w:type="spellStart"/>
      <w:r>
        <w:t>AppServicePlanName</w:t>
      </w:r>
      <w:proofErr w:type="spellEnd"/>
    </w:p>
    <w:p w14:paraId="6303E91E" w14:textId="77777777" w:rsidR="00937F1F" w:rsidRDefault="00937F1F"/>
    <w:p w14:paraId="28131771" w14:textId="77777777" w:rsidR="00937F1F" w:rsidRDefault="00937F1F"/>
    <w:p w14:paraId="7F7700F8" w14:textId="77777777" w:rsidR="00937F1F" w:rsidRDefault="00000000">
      <w:r>
        <w:t>New-</w:t>
      </w:r>
      <w:proofErr w:type="spellStart"/>
      <w:r>
        <w:t>AzWebApp</w:t>
      </w:r>
      <w:proofErr w:type="spellEnd"/>
      <w:r>
        <w:t xml:space="preserve"> -</w:t>
      </w:r>
      <w:proofErr w:type="spellStart"/>
      <w:r>
        <w:t>ResourceGroupName</w:t>
      </w:r>
      <w:proofErr w:type="spellEnd"/>
      <w:r>
        <w:t xml:space="preserve"> $</w:t>
      </w:r>
      <w:proofErr w:type="spellStart"/>
      <w:r>
        <w:t>ResourceGroupName</w:t>
      </w:r>
      <w:proofErr w:type="spellEnd"/>
      <w:r>
        <w:t xml:space="preserve"> -Name $</w:t>
      </w:r>
      <w:proofErr w:type="spellStart"/>
      <w:r>
        <w:t>WebAppName</w:t>
      </w:r>
      <w:proofErr w:type="spellEnd"/>
      <w:r>
        <w:t xml:space="preserve"> `</w:t>
      </w:r>
    </w:p>
    <w:p w14:paraId="136D2FC5" w14:textId="77777777" w:rsidR="00937F1F" w:rsidRDefault="00000000">
      <w:r>
        <w:t>-Location $Location -</w:t>
      </w:r>
      <w:proofErr w:type="spellStart"/>
      <w:r>
        <w:t>AppServicePlan</w:t>
      </w:r>
      <w:proofErr w:type="spellEnd"/>
      <w:r>
        <w:t xml:space="preserve"> $</w:t>
      </w:r>
      <w:proofErr w:type="spellStart"/>
      <w:r>
        <w:t>AppServicePlanName</w:t>
      </w:r>
      <w:proofErr w:type="spellEnd"/>
    </w:p>
    <w:p w14:paraId="5ECE4DD7" w14:textId="77777777" w:rsidR="00937F1F" w:rsidRDefault="00937F1F"/>
    <w:p w14:paraId="2B8D1091" w14:textId="77777777" w:rsidR="00937F1F" w:rsidRDefault="00937F1F"/>
    <w:p w14:paraId="5DC14DE3" w14:textId="77777777" w:rsidR="00937F1F" w:rsidRDefault="00000000">
      <w:r>
        <w:t xml:space="preserve">If we run this command, it will ask for credentials and this script itself will create </w:t>
      </w:r>
      <w:proofErr w:type="spellStart"/>
      <w:r>
        <w:t>resourcegroup</w:t>
      </w:r>
      <w:proofErr w:type="spellEnd"/>
      <w:r>
        <w:t xml:space="preserve"> and create webapp for us. </w:t>
      </w:r>
    </w:p>
    <w:p w14:paraId="5BD5D4AE" w14:textId="77777777" w:rsidR="00937F1F" w:rsidRDefault="00937F1F"/>
    <w:p w14:paraId="354D0189" w14:textId="77777777" w:rsidR="00937F1F" w:rsidRDefault="00937F1F"/>
    <w:p w14:paraId="6640B4F1" w14:textId="77777777" w:rsidR="00937F1F" w:rsidRDefault="00937F1F"/>
    <w:p w14:paraId="5B6A6907" w14:textId="77777777" w:rsidR="00937F1F" w:rsidRDefault="00000000">
      <w:pPr>
        <w:rPr>
          <w:b/>
          <w:bCs/>
          <w:color w:val="3465A4"/>
          <w:u w:val="single"/>
        </w:rPr>
      </w:pPr>
      <w:r>
        <w:rPr>
          <w:b/>
          <w:bCs/>
          <w:color w:val="3465A4"/>
          <w:u w:val="single"/>
        </w:rPr>
        <w:t xml:space="preserve">Integrate </w:t>
      </w:r>
      <w:proofErr w:type="spellStart"/>
      <w:r>
        <w:rPr>
          <w:b/>
          <w:bCs/>
          <w:color w:val="3465A4"/>
          <w:u w:val="single"/>
        </w:rPr>
        <w:t>Github</w:t>
      </w:r>
      <w:proofErr w:type="spellEnd"/>
    </w:p>
    <w:p w14:paraId="1C4C0577" w14:textId="77777777" w:rsidR="00937F1F" w:rsidRDefault="00937F1F"/>
    <w:p w14:paraId="2B7A6A7E" w14:textId="77777777" w:rsidR="00937F1F" w:rsidRDefault="00000000">
      <w:r>
        <w:t xml:space="preserve">Another folder Configuration with </w:t>
      </w:r>
      <w:proofErr w:type="spellStart"/>
      <w:r>
        <w:t>Github</w:t>
      </w:r>
      <w:proofErr w:type="spellEnd"/>
    </w:p>
    <w:p w14:paraId="12542976" w14:textId="77777777" w:rsidR="00937F1F" w:rsidRDefault="00937F1F"/>
    <w:p w14:paraId="41C7447F" w14:textId="77777777" w:rsidR="00937F1F" w:rsidRDefault="00937F1F"/>
    <w:p w14:paraId="149B918F" w14:textId="77777777" w:rsidR="00937F1F" w:rsidRDefault="00000000">
      <w:r>
        <w:t>$</w:t>
      </w:r>
      <w:proofErr w:type="spellStart"/>
      <w:r>
        <w:t>ResourceGroupName</w:t>
      </w:r>
      <w:proofErr w:type="spellEnd"/>
      <w:r>
        <w:t>="</w:t>
      </w:r>
      <w:proofErr w:type="spellStart"/>
      <w:r>
        <w:t>powershell</w:t>
      </w:r>
      <w:proofErr w:type="spellEnd"/>
      <w:r>
        <w:t>-grp"</w:t>
      </w:r>
    </w:p>
    <w:p w14:paraId="2F2BD120" w14:textId="77777777" w:rsidR="00937F1F" w:rsidRDefault="00000000">
      <w:r>
        <w:t>$</w:t>
      </w:r>
      <w:proofErr w:type="spellStart"/>
      <w:r>
        <w:t>WebAppName</w:t>
      </w:r>
      <w:proofErr w:type="spellEnd"/>
      <w:r>
        <w:t>="companyapp90999"</w:t>
      </w:r>
    </w:p>
    <w:p w14:paraId="3F02789D" w14:textId="77777777" w:rsidR="00937F1F" w:rsidRDefault="00000000">
      <w:r>
        <w:t xml:space="preserve">//we </w:t>
      </w:r>
      <w:proofErr w:type="spellStart"/>
      <w:r>
        <w:t>dont</w:t>
      </w:r>
      <w:proofErr w:type="spellEnd"/>
      <w:r>
        <w:t xml:space="preserve"> </w:t>
      </w:r>
      <w:proofErr w:type="gramStart"/>
      <w:r>
        <w:t>have to</w:t>
      </w:r>
      <w:proofErr w:type="gramEnd"/>
      <w:r>
        <w:t xml:space="preserve"> use </w:t>
      </w:r>
      <w:proofErr w:type="spellStart"/>
      <w:r>
        <w:t>AzConnect</w:t>
      </w:r>
      <w:proofErr w:type="spellEnd"/>
      <w:r>
        <w:t xml:space="preserve"> as we just connected with another </w:t>
      </w:r>
      <w:proofErr w:type="spellStart"/>
      <w:r>
        <w:t>powershell</w:t>
      </w:r>
      <w:proofErr w:type="spellEnd"/>
      <w:r>
        <w:t xml:space="preserve"> script in the previous example. otherwise connect to azure account is the first step.</w:t>
      </w:r>
    </w:p>
    <w:p w14:paraId="5CD9FD85" w14:textId="77777777" w:rsidR="00937F1F" w:rsidRDefault="00000000">
      <w:r>
        <w:t>$Properties=</w:t>
      </w:r>
      <w:proofErr w:type="gramStart"/>
      <w:r>
        <w:t>@{</w:t>
      </w:r>
      <w:proofErr w:type="gramEnd"/>
    </w:p>
    <w:p w14:paraId="31DFB308" w14:textId="77777777" w:rsidR="00937F1F" w:rsidRDefault="00000000">
      <w:proofErr w:type="spellStart"/>
      <w:r>
        <w:t>repoUrl</w:t>
      </w:r>
      <w:proofErr w:type="spellEnd"/>
      <w:r>
        <w:t>="</w:t>
      </w:r>
      <w:proofErr w:type="spellStart"/>
      <w:r>
        <w:t>url</w:t>
      </w:r>
      <w:proofErr w:type="spellEnd"/>
      <w:r>
        <w:t xml:space="preserve"> of your </w:t>
      </w:r>
      <w:proofErr w:type="spellStart"/>
      <w:r>
        <w:t>Github</w:t>
      </w:r>
      <w:proofErr w:type="spellEnd"/>
      <w:r>
        <w:t xml:space="preserve"> repository</w:t>
      </w:r>
      <w:proofErr w:type="gramStart"/>
      <w:r>
        <w:t>";</w:t>
      </w:r>
      <w:proofErr w:type="gramEnd"/>
    </w:p>
    <w:p w14:paraId="6DE3F9F8" w14:textId="77777777" w:rsidR="00937F1F" w:rsidRDefault="00000000">
      <w:r>
        <w:t>branch="master</w:t>
      </w:r>
      <w:proofErr w:type="gramStart"/>
      <w:r>
        <w:t>";</w:t>
      </w:r>
      <w:proofErr w:type="gramEnd"/>
    </w:p>
    <w:p w14:paraId="5DF9848C" w14:textId="77777777" w:rsidR="00937F1F" w:rsidRDefault="00000000">
      <w:proofErr w:type="spellStart"/>
      <w:r>
        <w:lastRenderedPageBreak/>
        <w:t>isManualIntegration</w:t>
      </w:r>
      <w:proofErr w:type="spellEnd"/>
      <w:r>
        <w:t>="true</w:t>
      </w:r>
      <w:proofErr w:type="gramStart"/>
      <w:r>
        <w:t>";</w:t>
      </w:r>
      <w:proofErr w:type="gramEnd"/>
    </w:p>
    <w:p w14:paraId="485EC69A" w14:textId="77777777" w:rsidR="00937F1F" w:rsidRDefault="00000000">
      <w:r>
        <w:t>}</w:t>
      </w:r>
    </w:p>
    <w:p w14:paraId="76F5D051" w14:textId="77777777" w:rsidR="00937F1F" w:rsidRDefault="00937F1F"/>
    <w:p w14:paraId="4F45B37A" w14:textId="77777777" w:rsidR="00937F1F" w:rsidRDefault="00000000">
      <w:r>
        <w:t>Set-</w:t>
      </w:r>
      <w:proofErr w:type="spellStart"/>
      <w:r>
        <w:t>AzResource</w:t>
      </w:r>
      <w:proofErr w:type="spellEnd"/>
      <w:r>
        <w:t xml:space="preserve"> -</w:t>
      </w:r>
      <w:proofErr w:type="spellStart"/>
      <w:r>
        <w:t>ResourceGroupName</w:t>
      </w:r>
      <w:proofErr w:type="spellEnd"/>
      <w:r>
        <w:t xml:space="preserve"> $</w:t>
      </w:r>
      <w:proofErr w:type="spellStart"/>
      <w:r>
        <w:t>ResourceGroupName</w:t>
      </w:r>
      <w:proofErr w:type="spellEnd"/>
      <w:r>
        <w:t xml:space="preserve"> -Properties $Properties `</w:t>
      </w:r>
    </w:p>
    <w:p w14:paraId="4003397E" w14:textId="77777777" w:rsidR="00937F1F" w:rsidRDefault="00000000">
      <w:r>
        <w:t>-</w:t>
      </w:r>
      <w:proofErr w:type="spellStart"/>
      <w:r>
        <w:t>ResourceType</w:t>
      </w:r>
      <w:proofErr w:type="spellEnd"/>
      <w:r>
        <w:t xml:space="preserve"> </w:t>
      </w:r>
      <w:proofErr w:type="spellStart"/>
      <w:r>
        <w:t>Microsoft.Web</w:t>
      </w:r>
      <w:proofErr w:type="spellEnd"/>
      <w:r>
        <w:t>/sites/</w:t>
      </w:r>
      <w:proofErr w:type="spellStart"/>
      <w:r>
        <w:t>sourcecontrols</w:t>
      </w:r>
      <w:proofErr w:type="spellEnd"/>
      <w:r>
        <w:t xml:space="preserve"> -</w:t>
      </w:r>
      <w:proofErr w:type="spellStart"/>
      <w:r>
        <w:t>resourceName</w:t>
      </w:r>
      <w:proofErr w:type="spellEnd"/>
      <w:r>
        <w:t xml:space="preserve"> $</w:t>
      </w:r>
      <w:proofErr w:type="spellStart"/>
      <w:r>
        <w:t>WebAppName</w:t>
      </w:r>
      <w:proofErr w:type="spellEnd"/>
      <w:r>
        <w:t>/web -</w:t>
      </w:r>
      <w:proofErr w:type="spellStart"/>
      <w:r>
        <w:t>ApiVersion</w:t>
      </w:r>
      <w:proofErr w:type="spellEnd"/>
      <w:r>
        <w:t xml:space="preserve"> 2015-08-01 -Force</w:t>
      </w:r>
    </w:p>
    <w:p w14:paraId="56C17F5F" w14:textId="77777777" w:rsidR="00937F1F" w:rsidRDefault="00937F1F"/>
    <w:p w14:paraId="58404F3B" w14:textId="77777777" w:rsidR="00937F1F" w:rsidRDefault="00937F1F"/>
    <w:p w14:paraId="362C5D9B" w14:textId="77777777" w:rsidR="00937F1F" w:rsidRDefault="00937F1F"/>
    <w:p w14:paraId="5F0FCE9C" w14:textId="77777777" w:rsidR="00937F1F" w:rsidRDefault="00000000">
      <w:pPr>
        <w:rPr>
          <w:b/>
          <w:bCs/>
          <w:color w:val="3465A4"/>
          <w:u w:val="single"/>
        </w:rPr>
      </w:pPr>
      <w:r>
        <w:rPr>
          <w:b/>
          <w:bCs/>
          <w:color w:val="3465A4"/>
          <w:u w:val="single"/>
        </w:rPr>
        <w:t>Deployment slots</w:t>
      </w:r>
    </w:p>
    <w:p w14:paraId="7C762590" w14:textId="77777777" w:rsidR="00937F1F" w:rsidRDefault="00937F1F"/>
    <w:p w14:paraId="5B8BFEEB" w14:textId="77777777" w:rsidR="00937F1F" w:rsidRDefault="00000000">
      <w:r>
        <w:t>$</w:t>
      </w:r>
      <w:proofErr w:type="spellStart"/>
      <w:r>
        <w:t>ResourceGroupName</w:t>
      </w:r>
      <w:proofErr w:type="spellEnd"/>
      <w:r>
        <w:t>="</w:t>
      </w:r>
      <w:proofErr w:type="spellStart"/>
      <w:r>
        <w:t>powershell</w:t>
      </w:r>
      <w:proofErr w:type="spellEnd"/>
      <w:r>
        <w:t>-grp"</w:t>
      </w:r>
    </w:p>
    <w:p w14:paraId="24BF7615" w14:textId="77777777" w:rsidR="00937F1F" w:rsidRDefault="00000000">
      <w:r>
        <w:t>$</w:t>
      </w:r>
      <w:proofErr w:type="spellStart"/>
      <w:r>
        <w:t>WebAppName</w:t>
      </w:r>
      <w:proofErr w:type="spellEnd"/>
      <w:r>
        <w:t>="companyapp90999"</w:t>
      </w:r>
    </w:p>
    <w:p w14:paraId="6021CF01" w14:textId="77777777" w:rsidR="00937F1F" w:rsidRDefault="00000000">
      <w:r>
        <w:t>$</w:t>
      </w:r>
      <w:proofErr w:type="spellStart"/>
      <w:r>
        <w:t>AppServicePlanName</w:t>
      </w:r>
      <w:proofErr w:type="spellEnd"/>
      <w:r>
        <w:t>="companyplan200"</w:t>
      </w:r>
    </w:p>
    <w:p w14:paraId="0C0F4F3B" w14:textId="77777777" w:rsidR="00937F1F" w:rsidRDefault="00937F1F"/>
    <w:p w14:paraId="425F3332" w14:textId="77777777" w:rsidR="00937F1F" w:rsidRDefault="00937F1F"/>
    <w:p w14:paraId="593BD7CF" w14:textId="77777777" w:rsidR="00937F1F" w:rsidRDefault="00000000">
      <w:r>
        <w:t>Set-</w:t>
      </w:r>
      <w:proofErr w:type="spellStart"/>
      <w:r>
        <w:t>AzAppServicePlan</w:t>
      </w:r>
      <w:proofErr w:type="spellEnd"/>
      <w:r>
        <w:t xml:space="preserve"> -Name $</w:t>
      </w:r>
      <w:proofErr w:type="spellStart"/>
      <w:r>
        <w:t>AppServicePlanName</w:t>
      </w:r>
      <w:proofErr w:type="spellEnd"/>
      <w:r>
        <w:t xml:space="preserve"> -</w:t>
      </w:r>
      <w:proofErr w:type="spellStart"/>
      <w:r>
        <w:t>ResourceGroupName</w:t>
      </w:r>
      <w:proofErr w:type="spellEnd"/>
      <w:r>
        <w:t xml:space="preserve"> $</w:t>
      </w:r>
      <w:proofErr w:type="spellStart"/>
      <w:r>
        <w:t>ResourceGroupName</w:t>
      </w:r>
      <w:proofErr w:type="spellEnd"/>
      <w:r>
        <w:t xml:space="preserve"> `</w:t>
      </w:r>
    </w:p>
    <w:p w14:paraId="67D30773" w14:textId="77777777" w:rsidR="00937F1F" w:rsidRDefault="00000000">
      <w:r>
        <w:t>-</w:t>
      </w:r>
      <w:proofErr w:type="gramStart"/>
      <w:r>
        <w:t>Tier  Standard</w:t>
      </w:r>
      <w:proofErr w:type="gramEnd"/>
    </w:p>
    <w:p w14:paraId="25D1AC28" w14:textId="77777777" w:rsidR="00937F1F" w:rsidRDefault="00937F1F"/>
    <w:p w14:paraId="77C64B27" w14:textId="77777777" w:rsidR="00937F1F" w:rsidRDefault="00000000">
      <w:r>
        <w:t>$</w:t>
      </w:r>
      <w:proofErr w:type="spellStart"/>
      <w:r>
        <w:t>SlotName</w:t>
      </w:r>
      <w:proofErr w:type="spellEnd"/>
      <w:r>
        <w:t>="Staging"</w:t>
      </w:r>
    </w:p>
    <w:p w14:paraId="0D3E0218" w14:textId="77777777" w:rsidR="00937F1F" w:rsidRDefault="00937F1F"/>
    <w:p w14:paraId="1EE30DFD" w14:textId="77777777" w:rsidR="00937F1F" w:rsidRDefault="00000000">
      <w:r>
        <w:t>New-</w:t>
      </w:r>
      <w:proofErr w:type="spellStart"/>
      <w:r>
        <w:t>AzWebAppSlot</w:t>
      </w:r>
      <w:proofErr w:type="spellEnd"/>
      <w:r>
        <w:t xml:space="preserve"> -Name $</w:t>
      </w:r>
      <w:proofErr w:type="spellStart"/>
      <w:proofErr w:type="gramStart"/>
      <w:r>
        <w:t>WebAppName</w:t>
      </w:r>
      <w:proofErr w:type="spellEnd"/>
      <w:r>
        <w:t xml:space="preserve">  -</w:t>
      </w:r>
      <w:proofErr w:type="spellStart"/>
      <w:proofErr w:type="gramEnd"/>
      <w:r>
        <w:t>ResourceGroupName</w:t>
      </w:r>
      <w:proofErr w:type="spellEnd"/>
      <w:r>
        <w:t xml:space="preserve"> $</w:t>
      </w:r>
      <w:proofErr w:type="spellStart"/>
      <w:r>
        <w:t>ResourceGroupName</w:t>
      </w:r>
      <w:proofErr w:type="spellEnd"/>
      <w:r>
        <w:t xml:space="preserve"> -Slot $</w:t>
      </w:r>
      <w:proofErr w:type="spellStart"/>
      <w:r>
        <w:t>SlotName</w:t>
      </w:r>
      <w:proofErr w:type="spellEnd"/>
    </w:p>
    <w:p w14:paraId="079C7064" w14:textId="77777777" w:rsidR="00937F1F" w:rsidRDefault="00000000">
      <w:r>
        <w:t xml:space="preserve">//we </w:t>
      </w:r>
      <w:proofErr w:type="spellStart"/>
      <w:r>
        <w:t>dont</w:t>
      </w:r>
      <w:proofErr w:type="spellEnd"/>
      <w:r>
        <w:t xml:space="preserve"> </w:t>
      </w:r>
      <w:proofErr w:type="gramStart"/>
      <w:r>
        <w:t>have to</w:t>
      </w:r>
      <w:proofErr w:type="gramEnd"/>
      <w:r>
        <w:t xml:space="preserve"> use </w:t>
      </w:r>
      <w:proofErr w:type="spellStart"/>
      <w:r>
        <w:t>AzConnect</w:t>
      </w:r>
      <w:proofErr w:type="spellEnd"/>
      <w:r>
        <w:t xml:space="preserve"> as we just connected with another </w:t>
      </w:r>
      <w:proofErr w:type="spellStart"/>
      <w:r>
        <w:t>powershell</w:t>
      </w:r>
      <w:proofErr w:type="spellEnd"/>
      <w:r>
        <w:t xml:space="preserve"> script in the previous example. otherwise connect to azure account is the first step.</w:t>
      </w:r>
    </w:p>
    <w:p w14:paraId="179058C3" w14:textId="77777777" w:rsidR="00937F1F" w:rsidRDefault="00000000">
      <w:r>
        <w:t>$Properties=</w:t>
      </w:r>
      <w:proofErr w:type="gramStart"/>
      <w:r>
        <w:t>@{</w:t>
      </w:r>
      <w:proofErr w:type="gramEnd"/>
    </w:p>
    <w:p w14:paraId="17A9FFAB" w14:textId="77777777" w:rsidR="00937F1F" w:rsidRDefault="00000000">
      <w:proofErr w:type="spellStart"/>
      <w:r>
        <w:t>repoUrl</w:t>
      </w:r>
      <w:proofErr w:type="spellEnd"/>
      <w:r>
        <w:t>="</w:t>
      </w:r>
      <w:proofErr w:type="spellStart"/>
      <w:r>
        <w:t>url</w:t>
      </w:r>
      <w:proofErr w:type="spellEnd"/>
      <w:r>
        <w:t xml:space="preserve"> of your </w:t>
      </w:r>
      <w:proofErr w:type="spellStart"/>
      <w:r>
        <w:t>Github</w:t>
      </w:r>
      <w:proofErr w:type="spellEnd"/>
      <w:r>
        <w:t xml:space="preserve"> repository</w:t>
      </w:r>
      <w:proofErr w:type="gramStart"/>
      <w:r>
        <w:t>";</w:t>
      </w:r>
      <w:proofErr w:type="gramEnd"/>
    </w:p>
    <w:p w14:paraId="6FC1F9E4" w14:textId="77777777" w:rsidR="00937F1F" w:rsidRDefault="00000000">
      <w:r>
        <w:t>branch="master</w:t>
      </w:r>
      <w:proofErr w:type="gramStart"/>
      <w:r>
        <w:t>";</w:t>
      </w:r>
      <w:proofErr w:type="gramEnd"/>
    </w:p>
    <w:p w14:paraId="7F9C978F" w14:textId="77777777" w:rsidR="00937F1F" w:rsidRDefault="00000000">
      <w:proofErr w:type="spellStart"/>
      <w:r>
        <w:t>isManualIntegration</w:t>
      </w:r>
      <w:proofErr w:type="spellEnd"/>
      <w:r>
        <w:t>="true</w:t>
      </w:r>
      <w:proofErr w:type="gramStart"/>
      <w:r>
        <w:t>";</w:t>
      </w:r>
      <w:proofErr w:type="gramEnd"/>
    </w:p>
    <w:p w14:paraId="356F5358" w14:textId="77777777" w:rsidR="00937F1F" w:rsidRDefault="00000000">
      <w:r>
        <w:t>}</w:t>
      </w:r>
    </w:p>
    <w:p w14:paraId="0ADD1D54" w14:textId="77777777" w:rsidR="00937F1F" w:rsidRDefault="00937F1F"/>
    <w:p w14:paraId="5FBAE87F" w14:textId="77777777" w:rsidR="00937F1F" w:rsidRDefault="00000000">
      <w:r>
        <w:t>Set-</w:t>
      </w:r>
      <w:proofErr w:type="spellStart"/>
      <w:r>
        <w:t>AzResource</w:t>
      </w:r>
      <w:proofErr w:type="spellEnd"/>
      <w:r>
        <w:t xml:space="preserve"> -</w:t>
      </w:r>
      <w:proofErr w:type="spellStart"/>
      <w:r>
        <w:t>ResourceGroupName</w:t>
      </w:r>
      <w:proofErr w:type="spellEnd"/>
      <w:r>
        <w:t xml:space="preserve"> $</w:t>
      </w:r>
      <w:proofErr w:type="spellStart"/>
      <w:r>
        <w:t>ResourceGroupName</w:t>
      </w:r>
      <w:proofErr w:type="spellEnd"/>
      <w:r>
        <w:t xml:space="preserve"> -Properties $Properties `</w:t>
      </w:r>
    </w:p>
    <w:p w14:paraId="207626D5" w14:textId="77777777" w:rsidR="00937F1F" w:rsidRDefault="00000000">
      <w:r>
        <w:t>-</w:t>
      </w:r>
      <w:proofErr w:type="spellStart"/>
      <w:r>
        <w:t>ResourceType</w:t>
      </w:r>
      <w:proofErr w:type="spellEnd"/>
      <w:r>
        <w:t xml:space="preserve"> </w:t>
      </w:r>
      <w:proofErr w:type="spellStart"/>
      <w:r>
        <w:t>Microsoft.Web</w:t>
      </w:r>
      <w:proofErr w:type="spellEnd"/>
      <w:r>
        <w:t>/sites/slots/</w:t>
      </w:r>
      <w:proofErr w:type="spellStart"/>
      <w:r>
        <w:t>sourcecontrols</w:t>
      </w:r>
      <w:proofErr w:type="spellEnd"/>
      <w:r>
        <w:t xml:space="preserve"> -</w:t>
      </w:r>
      <w:proofErr w:type="spellStart"/>
      <w:r>
        <w:t>resourceName</w:t>
      </w:r>
      <w:proofErr w:type="spellEnd"/>
      <w:r>
        <w:t xml:space="preserve"> $</w:t>
      </w:r>
      <w:proofErr w:type="spellStart"/>
      <w:r>
        <w:t>WebAppName</w:t>
      </w:r>
      <w:proofErr w:type="spellEnd"/>
      <w:r>
        <w:t>/$</w:t>
      </w:r>
      <w:proofErr w:type="spellStart"/>
      <w:r>
        <w:t>SlotName</w:t>
      </w:r>
      <w:proofErr w:type="spellEnd"/>
      <w:r>
        <w:t>/web -</w:t>
      </w:r>
      <w:proofErr w:type="spellStart"/>
      <w:r>
        <w:t>ApiVersion</w:t>
      </w:r>
      <w:proofErr w:type="spellEnd"/>
      <w:r>
        <w:t xml:space="preserve"> 2015-08-01 -Force</w:t>
      </w:r>
    </w:p>
    <w:p w14:paraId="6FBC72EC" w14:textId="77777777" w:rsidR="00937F1F" w:rsidRDefault="00937F1F"/>
    <w:p w14:paraId="2B91B4C2" w14:textId="77777777" w:rsidR="00937F1F" w:rsidRDefault="00000000">
      <w:r>
        <w:t>// above code should create a deployment slot named staging. to switch our deployment slots from Production to staging follow the below commands</w:t>
      </w:r>
    </w:p>
    <w:p w14:paraId="0FD0350C" w14:textId="77777777" w:rsidR="00937F1F" w:rsidRDefault="00937F1F"/>
    <w:p w14:paraId="418FB42C" w14:textId="77777777" w:rsidR="00937F1F" w:rsidRDefault="00000000">
      <w:r>
        <w:t xml:space="preserve">//As we already executed the above code, need to highlight the below and run it </w:t>
      </w:r>
      <w:proofErr w:type="spellStart"/>
      <w:r>
        <w:t>agin</w:t>
      </w:r>
      <w:proofErr w:type="spellEnd"/>
    </w:p>
    <w:p w14:paraId="40FFD945" w14:textId="77777777" w:rsidR="00937F1F" w:rsidRDefault="00937F1F"/>
    <w:p w14:paraId="323F0B60" w14:textId="77777777" w:rsidR="00937F1F" w:rsidRDefault="00000000">
      <w:r>
        <w:t>$TargetSlot="production"</w:t>
      </w:r>
    </w:p>
    <w:p w14:paraId="37A43D83" w14:textId="77777777" w:rsidR="00937F1F" w:rsidRDefault="00937F1F"/>
    <w:p w14:paraId="32D8AA0D" w14:textId="77777777" w:rsidR="00937F1F" w:rsidRDefault="00000000">
      <w:r>
        <w:t>Switch-</w:t>
      </w:r>
      <w:proofErr w:type="spellStart"/>
      <w:r>
        <w:t>AzWebAppSlot</w:t>
      </w:r>
      <w:proofErr w:type="spellEnd"/>
      <w:r>
        <w:t xml:space="preserve"> -Name $</w:t>
      </w:r>
      <w:proofErr w:type="spellStart"/>
      <w:r>
        <w:t>WebAppName</w:t>
      </w:r>
      <w:proofErr w:type="spellEnd"/>
      <w:r>
        <w:t xml:space="preserve"> -</w:t>
      </w:r>
      <w:proofErr w:type="spellStart"/>
      <w:r>
        <w:t>ResourceGroupName</w:t>
      </w:r>
      <w:proofErr w:type="spellEnd"/>
      <w:r>
        <w:t xml:space="preserve"> $</w:t>
      </w:r>
      <w:proofErr w:type="spellStart"/>
      <w:r>
        <w:t>ResourceGroupName</w:t>
      </w:r>
      <w:proofErr w:type="spellEnd"/>
      <w:r>
        <w:t xml:space="preserve"> -</w:t>
      </w:r>
      <w:proofErr w:type="spellStart"/>
      <w:r>
        <w:t>SourceSlotName</w:t>
      </w:r>
      <w:proofErr w:type="spellEnd"/>
      <w:r>
        <w:t xml:space="preserve"> $</w:t>
      </w:r>
      <w:proofErr w:type="spellStart"/>
      <w:r>
        <w:t>SlotName</w:t>
      </w:r>
      <w:proofErr w:type="spellEnd"/>
      <w:r>
        <w:t xml:space="preserve"> -</w:t>
      </w:r>
      <w:proofErr w:type="spellStart"/>
      <w:r>
        <w:t>DestinationSlotName</w:t>
      </w:r>
      <w:proofErr w:type="spellEnd"/>
      <w:r>
        <w:t xml:space="preserve"> $TargetSlot</w:t>
      </w:r>
    </w:p>
    <w:p w14:paraId="3D0077EF" w14:textId="77777777" w:rsidR="00937F1F" w:rsidRDefault="00937F1F"/>
    <w:p w14:paraId="5605E30A" w14:textId="77777777" w:rsidR="00937F1F" w:rsidRDefault="00000000">
      <w:pPr>
        <w:rPr>
          <w:b/>
          <w:bCs/>
          <w:color w:val="3465A4"/>
          <w:u w:val="single"/>
        </w:rPr>
      </w:pPr>
      <w:r>
        <w:rPr>
          <w:b/>
          <w:bCs/>
          <w:color w:val="3465A4"/>
          <w:u w:val="single"/>
        </w:rPr>
        <w:t>Azure CLI</w:t>
      </w:r>
    </w:p>
    <w:p w14:paraId="3AE3E0F5" w14:textId="77777777" w:rsidR="00937F1F" w:rsidRDefault="00937F1F"/>
    <w:p w14:paraId="5339E72D" w14:textId="77777777" w:rsidR="00937F1F" w:rsidRDefault="00000000">
      <w:r>
        <w:t xml:space="preserve">Azure CLI is available in Mac, </w:t>
      </w:r>
      <w:proofErr w:type="gramStart"/>
      <w:r>
        <w:t>Linux</w:t>
      </w:r>
      <w:proofErr w:type="gramEnd"/>
      <w:r>
        <w:t xml:space="preserve"> and Windows</w:t>
      </w:r>
    </w:p>
    <w:p w14:paraId="6F6690D2" w14:textId="77777777" w:rsidR="00937F1F" w:rsidRDefault="00937F1F"/>
    <w:p w14:paraId="4CCEC292" w14:textId="77777777" w:rsidR="00937F1F" w:rsidRDefault="00000000">
      <w:r>
        <w:lastRenderedPageBreak/>
        <w:t xml:space="preserve">Install Azure cli for your </w:t>
      </w:r>
      <w:proofErr w:type="spellStart"/>
      <w:r>
        <w:t>respoective</w:t>
      </w:r>
      <w:proofErr w:type="spellEnd"/>
      <w:r>
        <w:t xml:space="preserve"> OS and to go command prompt and enter </w:t>
      </w:r>
    </w:p>
    <w:p w14:paraId="330B45AA" w14:textId="77777777" w:rsidR="00937F1F" w:rsidRDefault="00937F1F"/>
    <w:p w14:paraId="527C5071" w14:textId="77777777" w:rsidR="00937F1F" w:rsidRDefault="00000000">
      <w:r>
        <w:t>"</w:t>
      </w:r>
      <w:proofErr w:type="spellStart"/>
      <w:proofErr w:type="gramStart"/>
      <w:r>
        <w:t>az</w:t>
      </w:r>
      <w:proofErr w:type="spellEnd"/>
      <w:proofErr w:type="gramEnd"/>
      <w:r>
        <w:t xml:space="preserve"> login" -&gt; prompted to give credentials once done your detail will be fetched on the CLI</w:t>
      </w:r>
    </w:p>
    <w:p w14:paraId="0626D60C" w14:textId="77777777" w:rsidR="00937F1F" w:rsidRDefault="00937F1F"/>
    <w:p w14:paraId="1AEE396B" w14:textId="77777777" w:rsidR="00937F1F" w:rsidRDefault="00937F1F"/>
    <w:p w14:paraId="401D740B" w14:textId="77777777" w:rsidR="00937F1F" w:rsidRDefault="00000000">
      <w:r>
        <w:t xml:space="preserve"> Few CLI commands</w:t>
      </w:r>
    </w:p>
    <w:p w14:paraId="44F9B059" w14:textId="77777777" w:rsidR="00937F1F" w:rsidRDefault="00937F1F"/>
    <w:p w14:paraId="39EF24D1" w14:textId="77777777" w:rsidR="00937F1F" w:rsidRDefault="00937F1F"/>
    <w:p w14:paraId="266441A4" w14:textId="77777777" w:rsidR="00937F1F" w:rsidRDefault="00000000">
      <w:r>
        <w:t xml:space="preserve">//1.  create app service plan </w:t>
      </w:r>
    </w:p>
    <w:p w14:paraId="6F36F0A4" w14:textId="77777777" w:rsidR="00937F1F" w:rsidRDefault="00937F1F"/>
    <w:p w14:paraId="29BAA908" w14:textId="77777777" w:rsidR="00937F1F" w:rsidRDefault="00000000">
      <w:proofErr w:type="spellStart"/>
      <w:r>
        <w:t>az</w:t>
      </w:r>
      <w:proofErr w:type="spellEnd"/>
      <w:r>
        <w:t xml:space="preserve"> </w:t>
      </w:r>
      <w:proofErr w:type="spellStart"/>
      <w:r>
        <w:t>appservice</w:t>
      </w:r>
      <w:proofErr w:type="spellEnd"/>
      <w:r>
        <w:t xml:space="preserve"> plan create --name azcliplan100 --resource-group docker-grp --is-</w:t>
      </w:r>
      <w:proofErr w:type="spellStart"/>
      <w:proofErr w:type="gramStart"/>
      <w:r>
        <w:t>linux</w:t>
      </w:r>
      <w:proofErr w:type="spellEnd"/>
      <w:r>
        <w:t xml:space="preserve">  /</w:t>
      </w:r>
      <w:proofErr w:type="gramEnd"/>
      <w:r>
        <w:t>/--is-</w:t>
      </w:r>
      <w:proofErr w:type="spellStart"/>
      <w:r>
        <w:t>linux</w:t>
      </w:r>
      <w:proofErr w:type="spellEnd"/>
      <w:r>
        <w:t xml:space="preserve">  check is underlying machine is for </w:t>
      </w:r>
      <w:proofErr w:type="spellStart"/>
      <w:r>
        <w:t>linux</w:t>
      </w:r>
      <w:proofErr w:type="spellEnd"/>
      <w:r>
        <w:t xml:space="preserve"> </w:t>
      </w:r>
    </w:p>
    <w:p w14:paraId="78F36FA5" w14:textId="77777777" w:rsidR="00937F1F" w:rsidRDefault="00937F1F"/>
    <w:p w14:paraId="2E0F01AE" w14:textId="77777777" w:rsidR="00937F1F" w:rsidRDefault="00000000">
      <w:r>
        <w:t>//2. Create Web app</w:t>
      </w:r>
    </w:p>
    <w:p w14:paraId="10C04A0E" w14:textId="77777777" w:rsidR="00937F1F" w:rsidRDefault="00937F1F"/>
    <w:p w14:paraId="3BE5A665" w14:textId="77777777" w:rsidR="00937F1F" w:rsidRDefault="00000000">
      <w:proofErr w:type="spellStart"/>
      <w:r>
        <w:t>az</w:t>
      </w:r>
      <w:proofErr w:type="spellEnd"/>
      <w:r>
        <w:t xml:space="preserve"> webapp create --resource-group docker-grp --plan azcliplan100 --name dockerapp55000 --deployment-container-image-name appregistry30030.azurecr.io/</w:t>
      </w:r>
      <w:proofErr w:type="spellStart"/>
      <w:proofErr w:type="gramStart"/>
      <w:r>
        <w:t>webapp:latest</w:t>
      </w:r>
      <w:proofErr w:type="spellEnd"/>
      <w:proofErr w:type="gramEnd"/>
    </w:p>
    <w:p w14:paraId="742D4A14" w14:textId="77777777" w:rsidR="00937F1F" w:rsidRDefault="00937F1F"/>
    <w:p w14:paraId="087FD5DC" w14:textId="77777777" w:rsidR="00937F1F" w:rsidRDefault="00000000">
      <w:r>
        <w:t>//3. If you want to turn on container logging</w:t>
      </w:r>
    </w:p>
    <w:p w14:paraId="2B3BFE50" w14:textId="77777777" w:rsidR="00937F1F" w:rsidRDefault="00937F1F"/>
    <w:p w14:paraId="37980F0A" w14:textId="77777777" w:rsidR="00937F1F" w:rsidRDefault="00000000">
      <w:proofErr w:type="spellStart"/>
      <w:r>
        <w:t>az</w:t>
      </w:r>
      <w:proofErr w:type="spellEnd"/>
      <w:r>
        <w:t xml:space="preserve"> webapp log config --name dockerapp55000 --resource-group docker-grp --docker-container-logging filesystem</w:t>
      </w:r>
    </w:p>
    <w:p w14:paraId="5F85D383" w14:textId="77777777" w:rsidR="00937F1F" w:rsidRDefault="00937F1F"/>
    <w:p w14:paraId="2C104379" w14:textId="77777777" w:rsidR="00937F1F" w:rsidRDefault="00000000">
      <w:r>
        <w:t xml:space="preserve">//4. Enable the log stream </w:t>
      </w:r>
    </w:p>
    <w:p w14:paraId="06F94E9B" w14:textId="77777777" w:rsidR="00937F1F" w:rsidRDefault="00937F1F"/>
    <w:p w14:paraId="25493507" w14:textId="77777777" w:rsidR="00937F1F" w:rsidRDefault="00000000">
      <w:proofErr w:type="spellStart"/>
      <w:r>
        <w:t>az</w:t>
      </w:r>
      <w:proofErr w:type="spellEnd"/>
      <w:r>
        <w:t xml:space="preserve"> webapp log tail --name dockerapp55000 --resource-group docker-grp </w:t>
      </w:r>
    </w:p>
    <w:p w14:paraId="0484012C" w14:textId="77777777" w:rsidR="00937F1F" w:rsidRDefault="00937F1F"/>
    <w:p w14:paraId="572DAE3A" w14:textId="77777777" w:rsidR="00937F1F" w:rsidRDefault="00937F1F"/>
    <w:p w14:paraId="0E81DE96" w14:textId="77777777" w:rsidR="00937F1F" w:rsidRDefault="00000000">
      <w:pPr>
        <w:rPr>
          <w:b/>
          <w:bCs/>
          <w:color w:val="3465A4"/>
          <w:u w:val="single"/>
        </w:rPr>
      </w:pPr>
      <w:r>
        <w:rPr>
          <w:b/>
          <w:bCs/>
          <w:color w:val="3465A4"/>
          <w:u w:val="single"/>
        </w:rPr>
        <w:t xml:space="preserve">Azure CLI - Azure Kubernetes </w:t>
      </w:r>
    </w:p>
    <w:p w14:paraId="2744C91B" w14:textId="77777777" w:rsidR="00937F1F" w:rsidRDefault="00937F1F"/>
    <w:p w14:paraId="14E3D585" w14:textId="77777777" w:rsidR="00937F1F" w:rsidRDefault="00000000">
      <w:r>
        <w:t xml:space="preserve">Azure Cloud shell - this terminal can execute both </w:t>
      </w:r>
      <w:proofErr w:type="spellStart"/>
      <w:r>
        <w:t>Powershell</w:t>
      </w:r>
      <w:proofErr w:type="spellEnd"/>
      <w:r>
        <w:t xml:space="preserve"> scripts and Azure cli commands </w:t>
      </w:r>
    </w:p>
    <w:p w14:paraId="03831873" w14:textId="77777777" w:rsidR="00937F1F" w:rsidRDefault="00937F1F"/>
    <w:p w14:paraId="574DB20B" w14:textId="77777777" w:rsidR="00937F1F" w:rsidRDefault="00000000">
      <w:proofErr w:type="spellStart"/>
      <w:r>
        <w:t>Powershell</w:t>
      </w:r>
      <w:proofErr w:type="spellEnd"/>
      <w:r>
        <w:t xml:space="preserve"> may be prompted to you for admin rights, so if you </w:t>
      </w:r>
      <w:proofErr w:type="spellStart"/>
      <w:r>
        <w:t>dont</w:t>
      </w:r>
      <w:proofErr w:type="spellEnd"/>
      <w:r>
        <w:t xml:space="preserve"> have admin rights then you can go for the Azure cloud shell, it will be operate based on Azure logged in credentials. </w:t>
      </w:r>
    </w:p>
    <w:p w14:paraId="5AB427A9" w14:textId="77777777" w:rsidR="00937F1F" w:rsidRDefault="00937F1F"/>
    <w:p w14:paraId="4C626C2A" w14:textId="77777777" w:rsidR="00937F1F" w:rsidRDefault="00000000">
      <w:r>
        <w:t xml:space="preserve">Please note it requires Azure storage account. </w:t>
      </w:r>
    </w:p>
    <w:p w14:paraId="76DC6511" w14:textId="77777777" w:rsidR="00937F1F" w:rsidRDefault="00937F1F"/>
    <w:p w14:paraId="001E26E7" w14:textId="77777777" w:rsidR="00937F1F" w:rsidRDefault="00000000">
      <w:r>
        <w:t>1. Create resource group</w:t>
      </w:r>
    </w:p>
    <w:p w14:paraId="1FC72AC9" w14:textId="77777777" w:rsidR="00937F1F" w:rsidRDefault="00000000">
      <w:r>
        <w:tab/>
        <w:t xml:space="preserve">* </w:t>
      </w:r>
      <w:proofErr w:type="spellStart"/>
      <w:proofErr w:type="gramStart"/>
      <w:r>
        <w:t>az</w:t>
      </w:r>
      <w:proofErr w:type="spellEnd"/>
      <w:proofErr w:type="gramEnd"/>
      <w:r>
        <w:t xml:space="preserve"> group create --name </w:t>
      </w:r>
      <w:proofErr w:type="spellStart"/>
      <w:r>
        <w:t>kubernetes</w:t>
      </w:r>
      <w:proofErr w:type="spellEnd"/>
      <w:r>
        <w:t xml:space="preserve">-grp --location </w:t>
      </w:r>
      <w:proofErr w:type="spellStart"/>
      <w:r>
        <w:t>northeurope</w:t>
      </w:r>
      <w:proofErr w:type="spellEnd"/>
    </w:p>
    <w:p w14:paraId="36C123B5" w14:textId="77777777" w:rsidR="00937F1F" w:rsidRDefault="00000000">
      <w:r>
        <w:t xml:space="preserve">2. Az </w:t>
      </w:r>
      <w:proofErr w:type="spellStart"/>
      <w:r>
        <w:t>aks</w:t>
      </w:r>
      <w:proofErr w:type="spellEnd"/>
      <w:r>
        <w:t xml:space="preserve"> create --resource-group </w:t>
      </w:r>
      <w:proofErr w:type="spellStart"/>
      <w:r>
        <w:t>kubernetes</w:t>
      </w:r>
      <w:proofErr w:type="spellEnd"/>
      <w:r>
        <w:t xml:space="preserve">-grp --name </w:t>
      </w:r>
      <w:proofErr w:type="spellStart"/>
      <w:r>
        <w:t>appcluster</w:t>
      </w:r>
      <w:proofErr w:type="spellEnd"/>
      <w:r>
        <w:t xml:space="preserve"> --node-count 1 --enable-addons monitoring --generate-</w:t>
      </w:r>
      <w:proofErr w:type="spellStart"/>
      <w:r>
        <w:t>ssh</w:t>
      </w:r>
      <w:proofErr w:type="spellEnd"/>
      <w:r>
        <w:t>-keys</w:t>
      </w:r>
    </w:p>
    <w:p w14:paraId="2A83B1F1" w14:textId="77777777" w:rsidR="00937F1F" w:rsidRDefault="00000000">
      <w:r>
        <w:tab/>
        <w:t xml:space="preserve">// </w:t>
      </w:r>
      <w:proofErr w:type="spellStart"/>
      <w:r>
        <w:t>aks</w:t>
      </w:r>
      <w:proofErr w:type="spellEnd"/>
      <w:r>
        <w:t xml:space="preserve"> will create Azure Kubernetes </w:t>
      </w:r>
      <w:proofErr w:type="gramStart"/>
      <w:r>
        <w:t>services .</w:t>
      </w:r>
      <w:proofErr w:type="gramEnd"/>
      <w:r>
        <w:t xml:space="preserve"> Please wait for 5 mins for the step 2 to complete </w:t>
      </w:r>
    </w:p>
    <w:p w14:paraId="194E4691" w14:textId="77777777" w:rsidR="00937F1F" w:rsidRDefault="00000000">
      <w:r>
        <w:t xml:space="preserve">3. </w:t>
      </w:r>
      <w:proofErr w:type="spellStart"/>
      <w:r>
        <w:t>kubectl</w:t>
      </w:r>
      <w:proofErr w:type="spellEnd"/>
      <w:r>
        <w:t xml:space="preserve"> tool is inbuild with </w:t>
      </w:r>
      <w:proofErr w:type="spellStart"/>
      <w:r>
        <w:t>kubernetes</w:t>
      </w:r>
      <w:proofErr w:type="spellEnd"/>
      <w:r>
        <w:t xml:space="preserve"> (</w:t>
      </w:r>
      <w:proofErr w:type="spellStart"/>
      <w:r>
        <w:t>kubectl</w:t>
      </w:r>
      <w:proofErr w:type="spellEnd"/>
      <w:r>
        <w:t xml:space="preserve"> is included with Azure cloud shell</w:t>
      </w:r>
      <w:proofErr w:type="gramStart"/>
      <w:r>
        <w:t>) .</w:t>
      </w:r>
      <w:proofErr w:type="gramEnd"/>
      <w:r>
        <w:t xml:space="preserve"> To install in your local machine </w:t>
      </w:r>
      <w:proofErr w:type="spellStart"/>
      <w:r>
        <w:t>az</w:t>
      </w:r>
      <w:proofErr w:type="spellEnd"/>
      <w:r>
        <w:t xml:space="preserve"> </w:t>
      </w:r>
      <w:proofErr w:type="spellStart"/>
      <w:r>
        <w:t>aks</w:t>
      </w:r>
      <w:proofErr w:type="spellEnd"/>
      <w:r>
        <w:t xml:space="preserve"> install-cli</w:t>
      </w:r>
    </w:p>
    <w:p w14:paraId="6AF5DE3F" w14:textId="77777777" w:rsidR="00937F1F" w:rsidRDefault="00937F1F"/>
    <w:p w14:paraId="755C1237" w14:textId="77777777" w:rsidR="00937F1F" w:rsidRDefault="00000000">
      <w:r>
        <w:t xml:space="preserve">4. Get credentials so that </w:t>
      </w:r>
      <w:proofErr w:type="spellStart"/>
      <w:r>
        <w:t>kubectl</w:t>
      </w:r>
      <w:proofErr w:type="spellEnd"/>
      <w:r>
        <w:t xml:space="preserve"> tool can interact with </w:t>
      </w:r>
      <w:proofErr w:type="spellStart"/>
      <w:r>
        <w:t>aks</w:t>
      </w:r>
      <w:proofErr w:type="spellEnd"/>
      <w:r>
        <w:t xml:space="preserve"> </w:t>
      </w:r>
    </w:p>
    <w:p w14:paraId="6833C795" w14:textId="77777777" w:rsidR="00937F1F" w:rsidRDefault="00000000">
      <w:r>
        <w:tab/>
      </w:r>
      <w:proofErr w:type="spellStart"/>
      <w:r>
        <w:t>az</w:t>
      </w:r>
      <w:proofErr w:type="spellEnd"/>
      <w:r>
        <w:t xml:space="preserve"> </w:t>
      </w:r>
      <w:proofErr w:type="spellStart"/>
      <w:r>
        <w:t>aks</w:t>
      </w:r>
      <w:proofErr w:type="spellEnd"/>
      <w:r>
        <w:t xml:space="preserve"> get-credentials --resource-group </w:t>
      </w:r>
      <w:proofErr w:type="spellStart"/>
      <w:r>
        <w:t>kubernetes</w:t>
      </w:r>
      <w:proofErr w:type="spellEnd"/>
      <w:r>
        <w:t xml:space="preserve">-grp --name </w:t>
      </w:r>
      <w:proofErr w:type="spellStart"/>
      <w:r>
        <w:t>appcluster</w:t>
      </w:r>
      <w:proofErr w:type="spellEnd"/>
    </w:p>
    <w:p w14:paraId="257C85DC" w14:textId="77777777" w:rsidR="00937F1F" w:rsidRDefault="00000000">
      <w:r>
        <w:t xml:space="preserve">5. </w:t>
      </w:r>
      <w:proofErr w:type="spellStart"/>
      <w:r>
        <w:t>kubectl</w:t>
      </w:r>
      <w:proofErr w:type="spellEnd"/>
      <w:r>
        <w:t xml:space="preserve"> get notes</w:t>
      </w:r>
    </w:p>
    <w:p w14:paraId="3527FD86" w14:textId="77777777" w:rsidR="00937F1F" w:rsidRDefault="00937F1F"/>
    <w:p w14:paraId="5A35C4C9" w14:textId="77777777" w:rsidR="00937F1F" w:rsidRDefault="00000000">
      <w:r>
        <w:lastRenderedPageBreak/>
        <w:t xml:space="preserve">6. We can deploy </w:t>
      </w:r>
      <w:proofErr w:type="spellStart"/>
      <w:r>
        <w:t>yaml</w:t>
      </w:r>
      <w:proofErr w:type="spellEnd"/>
      <w:r>
        <w:t xml:space="preserve"> files we created when work with containers. deploy and </w:t>
      </w:r>
      <w:proofErr w:type="spellStart"/>
      <w:r>
        <w:t>service.yml</w:t>
      </w:r>
      <w:proofErr w:type="spellEnd"/>
      <w:r>
        <w:t xml:space="preserve"> files </w:t>
      </w:r>
    </w:p>
    <w:p w14:paraId="5BCB3B51" w14:textId="77777777" w:rsidR="00937F1F" w:rsidRDefault="00937F1F"/>
    <w:p w14:paraId="1EAF8CA3" w14:textId="77777777" w:rsidR="00937F1F" w:rsidRDefault="00000000">
      <w:proofErr w:type="spellStart"/>
      <w:r>
        <w:t>kubectl</w:t>
      </w:r>
      <w:proofErr w:type="spellEnd"/>
      <w:r>
        <w:t xml:space="preserve"> apply -f </w:t>
      </w:r>
      <w:proofErr w:type="spellStart"/>
      <w:r>
        <w:t>deployment.yml</w:t>
      </w:r>
      <w:proofErr w:type="spellEnd"/>
    </w:p>
    <w:p w14:paraId="4FB30681" w14:textId="77777777" w:rsidR="00937F1F" w:rsidRDefault="00000000">
      <w:proofErr w:type="spellStart"/>
      <w:r>
        <w:t>kubectl</w:t>
      </w:r>
      <w:proofErr w:type="spellEnd"/>
      <w:r>
        <w:t xml:space="preserve"> apply -f </w:t>
      </w:r>
      <w:proofErr w:type="spellStart"/>
      <w:r>
        <w:t>service.yml</w:t>
      </w:r>
      <w:proofErr w:type="spellEnd"/>
      <w:r>
        <w:t xml:space="preserve"> </w:t>
      </w:r>
    </w:p>
    <w:p w14:paraId="220D7308" w14:textId="77777777" w:rsidR="00937F1F" w:rsidRDefault="00937F1F"/>
    <w:p w14:paraId="7902D085" w14:textId="77777777" w:rsidR="00937F1F" w:rsidRDefault="00000000">
      <w:r>
        <w:t xml:space="preserve">7. After this commands, you can go to </w:t>
      </w:r>
      <w:proofErr w:type="spellStart"/>
      <w:r>
        <w:t>appcluster</w:t>
      </w:r>
      <w:proofErr w:type="spellEnd"/>
      <w:r>
        <w:t xml:space="preserve"> -&gt; workloads -&gt; nginx </w:t>
      </w:r>
      <w:proofErr w:type="gramStart"/>
      <w:r>
        <w:t>deployment  and</w:t>
      </w:r>
      <w:proofErr w:type="gramEnd"/>
      <w:r>
        <w:t xml:space="preserve"> go to services and ingresses -&gt; </w:t>
      </w:r>
      <w:proofErr w:type="spellStart"/>
      <w:r>
        <w:t>nginxservice</w:t>
      </w:r>
      <w:proofErr w:type="spellEnd"/>
      <w:r>
        <w:t xml:space="preserve"> in place. </w:t>
      </w:r>
    </w:p>
    <w:p w14:paraId="7C067D9E" w14:textId="77777777" w:rsidR="00937F1F" w:rsidRDefault="00937F1F"/>
    <w:p w14:paraId="200E079E" w14:textId="77777777" w:rsidR="00937F1F" w:rsidRDefault="00000000">
      <w:r>
        <w:t xml:space="preserve">8. Delete resource group - </w:t>
      </w:r>
      <w:proofErr w:type="spellStart"/>
      <w:r>
        <w:t>az</w:t>
      </w:r>
      <w:proofErr w:type="spellEnd"/>
      <w:r>
        <w:t xml:space="preserve"> group delete --name </w:t>
      </w:r>
      <w:proofErr w:type="spellStart"/>
      <w:r>
        <w:t>kubernetes</w:t>
      </w:r>
      <w:proofErr w:type="spellEnd"/>
      <w:r>
        <w:t xml:space="preserve">-grp </w:t>
      </w:r>
    </w:p>
    <w:p w14:paraId="5546FD8E" w14:textId="77777777" w:rsidR="00937F1F" w:rsidRDefault="00937F1F"/>
    <w:p w14:paraId="1F7A2387" w14:textId="77777777" w:rsidR="00937F1F" w:rsidRDefault="00937F1F"/>
    <w:p w14:paraId="2BB1BDF2" w14:textId="77777777" w:rsidR="00937F1F" w:rsidRDefault="00000000">
      <w:pPr>
        <w:rPr>
          <w:b/>
          <w:bCs/>
          <w:color w:val="3465A4"/>
          <w:u w:val="single"/>
        </w:rPr>
      </w:pPr>
      <w:r>
        <w:rPr>
          <w:b/>
          <w:bCs/>
          <w:color w:val="3465A4"/>
          <w:u w:val="single"/>
        </w:rPr>
        <w:t>ARM templates</w:t>
      </w:r>
    </w:p>
    <w:p w14:paraId="5CD0C6D4" w14:textId="77777777" w:rsidR="00937F1F" w:rsidRDefault="00937F1F"/>
    <w:p w14:paraId="50688BA8" w14:textId="77777777" w:rsidR="00937F1F" w:rsidRDefault="00000000">
      <w:r>
        <w:t xml:space="preserve">1. Infrastructure as code. </w:t>
      </w:r>
    </w:p>
    <w:p w14:paraId="55C2814C" w14:textId="77777777" w:rsidR="00937F1F" w:rsidRDefault="00937F1F"/>
    <w:p w14:paraId="21E73593" w14:textId="77777777" w:rsidR="00937F1F" w:rsidRDefault="00000000">
      <w:r>
        <w:t xml:space="preserve">sample ARM template </w:t>
      </w:r>
    </w:p>
    <w:p w14:paraId="3DFF10A2" w14:textId="77777777" w:rsidR="00937F1F" w:rsidRDefault="00937F1F"/>
    <w:p w14:paraId="7D2DF495" w14:textId="77777777" w:rsidR="00937F1F" w:rsidRDefault="00000000">
      <w:r>
        <w:t>"resources": [</w:t>
      </w:r>
    </w:p>
    <w:p w14:paraId="670D013F" w14:textId="77777777" w:rsidR="00937F1F" w:rsidRDefault="00000000">
      <w:r>
        <w:t xml:space="preserve">  {</w:t>
      </w:r>
    </w:p>
    <w:p w14:paraId="78F5B74F" w14:textId="77777777" w:rsidR="00937F1F" w:rsidRDefault="00000000">
      <w:r>
        <w:t xml:space="preserve">    "type": "</w:t>
      </w:r>
      <w:proofErr w:type="spellStart"/>
      <w:r>
        <w:t>Microsoft.Storage</w:t>
      </w:r>
      <w:proofErr w:type="spellEnd"/>
      <w:r>
        <w:t>/</w:t>
      </w:r>
      <w:proofErr w:type="spellStart"/>
      <w:r>
        <w:t>storageAccounts</w:t>
      </w:r>
      <w:proofErr w:type="spellEnd"/>
      <w:r>
        <w:t>",</w:t>
      </w:r>
    </w:p>
    <w:p w14:paraId="05864159" w14:textId="77777777" w:rsidR="00937F1F" w:rsidRDefault="00000000">
      <w:r>
        <w:t xml:space="preserve">    "</w:t>
      </w:r>
      <w:proofErr w:type="spellStart"/>
      <w:r>
        <w:t>apiVersion</w:t>
      </w:r>
      <w:proofErr w:type="spellEnd"/>
      <w:r>
        <w:t>": "2019-04-01",</w:t>
      </w:r>
    </w:p>
    <w:p w14:paraId="0A859953" w14:textId="77777777" w:rsidR="00937F1F" w:rsidRDefault="00000000">
      <w:r>
        <w:t xml:space="preserve">    "name": "</w:t>
      </w:r>
      <w:proofErr w:type="spellStart"/>
      <w:r>
        <w:t>mystorageaccount</w:t>
      </w:r>
      <w:proofErr w:type="spellEnd"/>
      <w:r>
        <w:t>",</w:t>
      </w:r>
    </w:p>
    <w:p w14:paraId="4257BC26" w14:textId="77777777" w:rsidR="00937F1F" w:rsidRDefault="00000000">
      <w:r>
        <w:t xml:space="preserve">    "location": "</w:t>
      </w:r>
      <w:proofErr w:type="spellStart"/>
      <w:r>
        <w:t>westus</w:t>
      </w:r>
      <w:proofErr w:type="spellEnd"/>
      <w:r>
        <w:t>",</w:t>
      </w:r>
    </w:p>
    <w:p w14:paraId="3AD9E415" w14:textId="77777777" w:rsidR="00937F1F" w:rsidRDefault="00000000">
      <w:r>
        <w:t xml:space="preserve">    "</w:t>
      </w:r>
      <w:proofErr w:type="spellStart"/>
      <w:r>
        <w:t>sku</w:t>
      </w:r>
      <w:proofErr w:type="spellEnd"/>
      <w:r>
        <w:t>": {</w:t>
      </w:r>
    </w:p>
    <w:p w14:paraId="540FD125" w14:textId="77777777" w:rsidR="00937F1F" w:rsidRDefault="00000000">
      <w:r>
        <w:t xml:space="preserve">      "name": "</w:t>
      </w:r>
      <w:proofErr w:type="spellStart"/>
      <w:r>
        <w:t>Standard_LRS</w:t>
      </w:r>
      <w:proofErr w:type="spellEnd"/>
      <w:r>
        <w:t>"</w:t>
      </w:r>
    </w:p>
    <w:p w14:paraId="7DD75845" w14:textId="77777777" w:rsidR="00937F1F" w:rsidRDefault="00000000">
      <w:r>
        <w:t xml:space="preserve">    },</w:t>
      </w:r>
    </w:p>
    <w:p w14:paraId="49625B7B" w14:textId="77777777" w:rsidR="00937F1F" w:rsidRDefault="00000000">
      <w:r>
        <w:t xml:space="preserve">    "kind": "StorageV2",</w:t>
      </w:r>
    </w:p>
    <w:p w14:paraId="5D5C66CE" w14:textId="77777777" w:rsidR="00937F1F" w:rsidRDefault="00000000">
      <w:r>
        <w:t xml:space="preserve">    "properties": {}</w:t>
      </w:r>
    </w:p>
    <w:p w14:paraId="3CE0E6F8" w14:textId="77777777" w:rsidR="00937F1F" w:rsidRDefault="00000000">
      <w:r>
        <w:t xml:space="preserve">  }</w:t>
      </w:r>
    </w:p>
    <w:p w14:paraId="1B0994C8" w14:textId="77777777" w:rsidR="00937F1F" w:rsidRDefault="00000000">
      <w:r>
        <w:t>]</w:t>
      </w:r>
    </w:p>
    <w:p w14:paraId="599D8A95" w14:textId="77777777" w:rsidR="00937F1F" w:rsidRDefault="00937F1F"/>
    <w:p w14:paraId="0BDA4C60" w14:textId="77777777" w:rsidR="00937F1F" w:rsidRDefault="00937F1F"/>
    <w:p w14:paraId="50B0B4F9" w14:textId="77777777" w:rsidR="00937F1F" w:rsidRDefault="00000000">
      <w:pPr>
        <w:rPr>
          <w:b/>
          <w:bCs/>
          <w:color w:val="3465A4"/>
          <w:u w:val="single"/>
        </w:rPr>
      </w:pPr>
      <w:r>
        <w:rPr>
          <w:b/>
          <w:bCs/>
          <w:color w:val="3465A4"/>
          <w:u w:val="single"/>
        </w:rPr>
        <w:t>Create ARM from VS code</w:t>
      </w:r>
    </w:p>
    <w:p w14:paraId="261B93D8" w14:textId="77777777" w:rsidR="00937F1F" w:rsidRDefault="00937F1F"/>
    <w:p w14:paraId="0B0381B7" w14:textId="77777777" w:rsidR="00937F1F" w:rsidRDefault="00000000">
      <w:r>
        <w:t xml:space="preserve">1. Extension -&gt; search arm template </w:t>
      </w:r>
      <w:r>
        <w:tab/>
        <w:t xml:space="preserve">ARM tools </w:t>
      </w:r>
    </w:p>
    <w:p w14:paraId="2093FE75" w14:textId="77777777" w:rsidR="00937F1F" w:rsidRDefault="00000000">
      <w:r>
        <w:t xml:space="preserve">2. Select language - &gt; JSON -&gt; type Arm (as we have already installed ARM </w:t>
      </w:r>
      <w:proofErr w:type="gramStart"/>
      <w:r>
        <w:t>tools</w:t>
      </w:r>
      <w:proofErr w:type="gramEnd"/>
      <w:r>
        <w:t xml:space="preserve"> we will get basic template </w:t>
      </w:r>
    </w:p>
    <w:p w14:paraId="68959216" w14:textId="77777777" w:rsidR="00937F1F" w:rsidRDefault="00000000">
      <w:r>
        <w:t>3. New-</w:t>
      </w:r>
      <w:proofErr w:type="spellStart"/>
      <w:r>
        <w:t>AzResourceGroupDeployment</w:t>
      </w:r>
      <w:proofErr w:type="spellEnd"/>
      <w:r>
        <w:t xml:space="preserve"> -</w:t>
      </w:r>
      <w:proofErr w:type="spellStart"/>
      <w:r>
        <w:t>ResourceGroupName</w:t>
      </w:r>
      <w:proofErr w:type="spellEnd"/>
      <w:r>
        <w:t xml:space="preserve"> app-grp -</w:t>
      </w:r>
      <w:proofErr w:type="spellStart"/>
      <w:r>
        <w:t>TemplateFile</w:t>
      </w:r>
      <w:proofErr w:type="spellEnd"/>
      <w:r>
        <w:t xml:space="preserve"> </w:t>
      </w:r>
      <w:proofErr w:type="spellStart"/>
      <w:proofErr w:type="gramStart"/>
      <w:r>
        <w:t>template.json</w:t>
      </w:r>
      <w:proofErr w:type="spellEnd"/>
      <w:proofErr w:type="gramEnd"/>
    </w:p>
    <w:p w14:paraId="4D12500D" w14:textId="77777777" w:rsidR="00937F1F" w:rsidRDefault="00000000">
      <w:r>
        <w:t>4. "copy</w:t>
      </w:r>
      <w:proofErr w:type="gramStart"/>
      <w:r>
        <w:t>":{</w:t>
      </w:r>
      <w:proofErr w:type="gramEnd"/>
    </w:p>
    <w:p w14:paraId="5295D871" w14:textId="77777777" w:rsidR="00937F1F" w:rsidRDefault="00000000">
      <w:r>
        <w:t>"name":"</w:t>
      </w:r>
      <w:proofErr w:type="spellStart"/>
      <w:r>
        <w:t>storagecopy</w:t>
      </w:r>
      <w:proofErr w:type="spellEnd"/>
      <w:r>
        <w:t>",</w:t>
      </w:r>
    </w:p>
    <w:p w14:paraId="599D3919" w14:textId="77777777" w:rsidR="00937F1F" w:rsidRDefault="00000000">
      <w:r>
        <w:t>"count":3</w:t>
      </w:r>
    </w:p>
    <w:p w14:paraId="7FA449F2" w14:textId="77777777" w:rsidR="00937F1F" w:rsidRDefault="00000000">
      <w:r>
        <w:t>}</w:t>
      </w:r>
    </w:p>
    <w:p w14:paraId="5CB5CF42" w14:textId="77777777" w:rsidR="00937F1F" w:rsidRDefault="00937F1F"/>
    <w:p w14:paraId="45DD0B0A" w14:textId="77777777" w:rsidR="00937F1F" w:rsidRDefault="00000000">
      <w:r>
        <w:t xml:space="preserve">this command will create 3 instances having same configuration as mentioned in the resources. </w:t>
      </w:r>
      <w:proofErr w:type="gramStart"/>
      <w:r>
        <w:t>However</w:t>
      </w:r>
      <w:proofErr w:type="gramEnd"/>
      <w:r>
        <w:t xml:space="preserve"> we need to give unique name for the storage account. for that we can use the below expression </w:t>
      </w:r>
    </w:p>
    <w:p w14:paraId="4BFD6655" w14:textId="77777777" w:rsidR="00937F1F" w:rsidRDefault="00000000">
      <w:r>
        <w:t>"name": "[</w:t>
      </w:r>
      <w:proofErr w:type="spellStart"/>
      <w:r>
        <w:t>concat</w:t>
      </w:r>
      <w:proofErr w:type="spellEnd"/>
      <w:r>
        <w:t>(</w:t>
      </w:r>
      <w:proofErr w:type="spellStart"/>
      <w:r>
        <w:t>copyIndex</w:t>
      </w:r>
      <w:proofErr w:type="spellEnd"/>
      <w:r>
        <w:t>(),'appstore444444')]</w:t>
      </w:r>
    </w:p>
    <w:p w14:paraId="534BB3B4" w14:textId="77777777" w:rsidR="00937F1F" w:rsidRDefault="00937F1F"/>
    <w:p w14:paraId="1A39DEA7" w14:textId="77777777" w:rsidR="00937F1F" w:rsidRDefault="00937F1F"/>
    <w:p w14:paraId="391F737A" w14:textId="77777777" w:rsidR="00937F1F" w:rsidRDefault="00000000">
      <w:pPr>
        <w:rPr>
          <w:b/>
          <w:bCs/>
          <w:color w:val="3465A4"/>
          <w:u w:val="single"/>
        </w:rPr>
      </w:pPr>
      <w:r>
        <w:rPr>
          <w:b/>
          <w:bCs/>
          <w:color w:val="3465A4"/>
          <w:u w:val="single"/>
        </w:rPr>
        <w:t xml:space="preserve">ARM Template - Azure Virtual Machine </w:t>
      </w:r>
    </w:p>
    <w:p w14:paraId="069DDBC0" w14:textId="77777777" w:rsidR="00937F1F" w:rsidRDefault="00937F1F"/>
    <w:p w14:paraId="710412B7" w14:textId="77777777" w:rsidR="00937F1F" w:rsidRDefault="00000000">
      <w:r>
        <w:t xml:space="preserve">Create resource -&gt; Click Virtual machine -&gt; Edit template -&gt; (this will give all information needed, we can edit and use that ARM </w:t>
      </w:r>
    </w:p>
    <w:p w14:paraId="444ED8A3" w14:textId="77777777" w:rsidR="00937F1F" w:rsidRDefault="00937F1F"/>
    <w:p w14:paraId="1FD9BD42" w14:textId="77777777" w:rsidR="00937F1F" w:rsidRDefault="00000000">
      <w:r>
        <w:t>location: "[</w:t>
      </w:r>
      <w:proofErr w:type="spellStart"/>
      <w:r>
        <w:t>resourceGroup</w:t>
      </w:r>
      <w:proofErr w:type="spellEnd"/>
      <w:r>
        <w:t>(</w:t>
      </w:r>
      <w:proofErr w:type="gramStart"/>
      <w:r>
        <w:t>).location</w:t>
      </w:r>
      <w:proofErr w:type="gramEnd"/>
      <w:r>
        <w:t>]"</w:t>
      </w:r>
    </w:p>
    <w:p w14:paraId="7F3E50DC" w14:textId="77777777" w:rsidR="00937F1F" w:rsidRDefault="00937F1F"/>
    <w:p w14:paraId="14B0F77E" w14:textId="77777777" w:rsidR="00937F1F" w:rsidRDefault="00000000">
      <w:r>
        <w:t xml:space="preserve">we have </w:t>
      </w:r>
      <w:proofErr w:type="spellStart"/>
      <w:r>
        <w:t>dependsOn</w:t>
      </w:r>
      <w:proofErr w:type="spellEnd"/>
      <w:r>
        <w:t xml:space="preserve"> property. It will say particular property is </w:t>
      </w:r>
      <w:proofErr w:type="spellStart"/>
      <w:r>
        <w:t>dependsOn</w:t>
      </w:r>
      <w:proofErr w:type="spellEnd"/>
      <w:r>
        <w:t xml:space="preserve"> another, for example Network interface is </w:t>
      </w:r>
      <w:proofErr w:type="gramStart"/>
      <w:r>
        <w:t>depend</w:t>
      </w:r>
      <w:proofErr w:type="gramEnd"/>
      <w:r>
        <w:t xml:space="preserve"> on </w:t>
      </w:r>
      <w:proofErr w:type="spellStart"/>
      <w:r>
        <w:t>PublicIpaddress</w:t>
      </w:r>
      <w:proofErr w:type="spellEnd"/>
      <w:r>
        <w:t xml:space="preserve"> and virtual networks. This is important azure is not going to follow the order we created </w:t>
      </w:r>
      <w:proofErr w:type="spellStart"/>
      <w:r>
        <w:t>json</w:t>
      </w:r>
      <w:proofErr w:type="spellEnd"/>
      <w:r>
        <w:t xml:space="preserve"> property. </w:t>
      </w:r>
      <w:proofErr w:type="gramStart"/>
      <w:r>
        <w:t>So</w:t>
      </w:r>
      <w:proofErr w:type="gramEnd"/>
      <w:r>
        <w:t xml:space="preserve"> it is important to mention depends on </w:t>
      </w:r>
    </w:p>
    <w:p w14:paraId="64136215" w14:textId="77777777" w:rsidR="00937F1F" w:rsidRDefault="00937F1F"/>
    <w:p w14:paraId="56A69A24" w14:textId="77777777" w:rsidR="00937F1F" w:rsidRDefault="00937F1F"/>
    <w:p w14:paraId="5074411A" w14:textId="77777777" w:rsidR="00937F1F" w:rsidRDefault="00937F1F"/>
    <w:p w14:paraId="16F25D1D" w14:textId="77777777" w:rsidR="00937F1F" w:rsidRDefault="00000000">
      <w:pPr>
        <w:rPr>
          <w:b/>
          <w:bCs/>
          <w:color w:val="168253"/>
          <w:sz w:val="44"/>
          <w:szCs w:val="44"/>
          <w:u w:val="single"/>
        </w:rPr>
      </w:pPr>
      <w:r>
        <w:br w:type="page"/>
      </w:r>
    </w:p>
    <w:p w14:paraId="6AEACCC4" w14:textId="77777777" w:rsidR="00937F1F" w:rsidRDefault="00000000">
      <w:pPr>
        <w:rPr>
          <w:b/>
          <w:bCs/>
          <w:color w:val="168253"/>
          <w:sz w:val="44"/>
          <w:szCs w:val="44"/>
          <w:u w:val="single"/>
        </w:rPr>
      </w:pPr>
      <w:r>
        <w:rPr>
          <w:b/>
          <w:bCs/>
          <w:color w:val="168253"/>
          <w:sz w:val="44"/>
          <w:szCs w:val="44"/>
          <w:u w:val="single"/>
        </w:rPr>
        <w:lastRenderedPageBreak/>
        <w:t>Section 7</w:t>
      </w:r>
    </w:p>
    <w:p w14:paraId="4CBE73FD" w14:textId="77777777" w:rsidR="00937F1F" w:rsidRDefault="00937F1F"/>
    <w:p w14:paraId="41748342" w14:textId="77777777" w:rsidR="00937F1F" w:rsidRDefault="00937F1F"/>
    <w:p w14:paraId="2DDC465B" w14:textId="77777777" w:rsidR="00937F1F" w:rsidRDefault="00000000">
      <w:pPr>
        <w:rPr>
          <w:b/>
          <w:bCs/>
          <w:color w:val="3465A4"/>
          <w:u w:val="single"/>
        </w:rPr>
      </w:pPr>
      <w:r>
        <w:rPr>
          <w:b/>
          <w:bCs/>
          <w:color w:val="3465A4"/>
          <w:u w:val="single"/>
        </w:rPr>
        <w:t>Azure Storage</w:t>
      </w:r>
    </w:p>
    <w:p w14:paraId="7683E08E" w14:textId="77777777" w:rsidR="00937F1F" w:rsidRDefault="00937F1F"/>
    <w:p w14:paraId="3C4A9D13" w14:textId="77777777" w:rsidR="00937F1F" w:rsidRDefault="00937F1F"/>
    <w:p w14:paraId="1578B48D" w14:textId="77777777" w:rsidR="00937F1F" w:rsidRDefault="00000000">
      <w:r>
        <w:t>There are different types of Storage account. If you create general purpose v</w:t>
      </w:r>
      <w:proofErr w:type="gramStart"/>
      <w:r>
        <w:t>2 ,</w:t>
      </w:r>
      <w:proofErr w:type="gramEnd"/>
      <w:r>
        <w:t xml:space="preserve"> we can create</w:t>
      </w:r>
    </w:p>
    <w:p w14:paraId="52B3461C" w14:textId="77777777" w:rsidR="00937F1F" w:rsidRDefault="00000000">
      <w:r>
        <w:tab/>
        <w:t>* Blob (Large objects images, videos etc)</w:t>
      </w:r>
    </w:p>
    <w:p w14:paraId="4295858D" w14:textId="77777777" w:rsidR="00937F1F" w:rsidRDefault="00000000">
      <w:r>
        <w:tab/>
        <w:t>* Table (store table data)</w:t>
      </w:r>
    </w:p>
    <w:p w14:paraId="7D3142D8" w14:textId="77777777" w:rsidR="00937F1F" w:rsidRDefault="00000000">
      <w:r>
        <w:tab/>
        <w:t>* Queue (</w:t>
      </w:r>
      <w:proofErr w:type="spellStart"/>
      <w:r>
        <w:t>storign</w:t>
      </w:r>
      <w:proofErr w:type="spellEnd"/>
      <w:r>
        <w:t xml:space="preserve"> queues, used for sending and receiving messages)</w:t>
      </w:r>
    </w:p>
    <w:p w14:paraId="65DE4364" w14:textId="77777777" w:rsidR="00937F1F" w:rsidRDefault="00000000">
      <w:r>
        <w:tab/>
        <w:t>* File (used for file shares)</w:t>
      </w:r>
    </w:p>
    <w:p w14:paraId="1ACC34F6" w14:textId="77777777" w:rsidR="00937F1F" w:rsidRDefault="00937F1F"/>
    <w:p w14:paraId="27188ED8" w14:textId="77777777" w:rsidR="00937F1F" w:rsidRDefault="00937F1F"/>
    <w:p w14:paraId="742CC743" w14:textId="77777777" w:rsidR="00937F1F" w:rsidRDefault="00000000">
      <w:pPr>
        <w:rPr>
          <w:b/>
          <w:bCs/>
          <w:color w:val="3465A4"/>
          <w:u w:val="single"/>
        </w:rPr>
      </w:pPr>
      <w:r>
        <w:rPr>
          <w:b/>
          <w:bCs/>
          <w:color w:val="3465A4"/>
          <w:u w:val="single"/>
        </w:rPr>
        <w:t>Account types</w:t>
      </w:r>
    </w:p>
    <w:p w14:paraId="74E54A86" w14:textId="77777777" w:rsidR="00937F1F" w:rsidRDefault="00937F1F"/>
    <w:p w14:paraId="1B68FA2E" w14:textId="77777777" w:rsidR="00937F1F" w:rsidRDefault="00937F1F"/>
    <w:p w14:paraId="25528829" w14:textId="77777777" w:rsidR="00937F1F" w:rsidRDefault="00000000">
      <w:r>
        <w:t>1. Standard General purpose v2</w:t>
      </w:r>
    </w:p>
    <w:p w14:paraId="6A3E5160" w14:textId="77777777" w:rsidR="00937F1F" w:rsidRDefault="00000000">
      <w:r>
        <w:tab/>
        <w:t xml:space="preserve">This is standard storage for blobs, file shares, </w:t>
      </w:r>
      <w:proofErr w:type="gramStart"/>
      <w:r>
        <w:t>queues</w:t>
      </w:r>
      <w:proofErr w:type="gramEnd"/>
      <w:r>
        <w:t xml:space="preserve"> and tables</w:t>
      </w:r>
    </w:p>
    <w:p w14:paraId="73C4D0D3" w14:textId="77777777" w:rsidR="00937F1F" w:rsidRDefault="00000000">
      <w:r>
        <w:t>2. Premium block blobs</w:t>
      </w:r>
    </w:p>
    <w:p w14:paraId="608C1FA4" w14:textId="77777777" w:rsidR="00937F1F" w:rsidRDefault="00000000">
      <w:r>
        <w:tab/>
        <w:t>This is supported for block and append blobs. This is when you want fast access to your blobs, high transaction rates</w:t>
      </w:r>
    </w:p>
    <w:p w14:paraId="7AA6D37B" w14:textId="77777777" w:rsidR="00937F1F" w:rsidRDefault="00000000">
      <w:r>
        <w:t>3. Premium page blobs</w:t>
      </w:r>
    </w:p>
    <w:p w14:paraId="6D0C0E04" w14:textId="77777777" w:rsidR="00937F1F" w:rsidRDefault="00000000">
      <w:r>
        <w:tab/>
        <w:t xml:space="preserve">This used to store virtual </w:t>
      </w:r>
      <w:proofErr w:type="spellStart"/>
      <w:r>
        <w:t>harddisk</w:t>
      </w:r>
      <w:proofErr w:type="spellEnd"/>
      <w:r>
        <w:t xml:space="preserve"> for azure </w:t>
      </w:r>
      <w:proofErr w:type="gramStart"/>
      <w:r>
        <w:t>VM .</w:t>
      </w:r>
      <w:proofErr w:type="gramEnd"/>
      <w:r>
        <w:t xml:space="preserve"> This is when you want to fast access to your blobs high transaction rates</w:t>
      </w:r>
    </w:p>
    <w:p w14:paraId="0282A4DF" w14:textId="77777777" w:rsidR="00937F1F" w:rsidRDefault="00000000">
      <w:r>
        <w:t>4.Premium file shares</w:t>
      </w:r>
    </w:p>
    <w:p w14:paraId="68FBA466" w14:textId="77777777" w:rsidR="00937F1F" w:rsidRDefault="00000000">
      <w:r>
        <w:tab/>
        <w:t xml:space="preserve">If you want fast access to your files </w:t>
      </w:r>
    </w:p>
    <w:p w14:paraId="18DECF66" w14:textId="77777777" w:rsidR="00937F1F" w:rsidRDefault="00937F1F"/>
    <w:p w14:paraId="36C74D94" w14:textId="77777777" w:rsidR="00937F1F" w:rsidRDefault="00937F1F"/>
    <w:p w14:paraId="16F7F239" w14:textId="77777777" w:rsidR="00937F1F" w:rsidRDefault="00000000">
      <w:r>
        <w:t>Different types of blobs</w:t>
      </w:r>
    </w:p>
    <w:p w14:paraId="411424D0" w14:textId="77777777" w:rsidR="00937F1F" w:rsidRDefault="00937F1F"/>
    <w:p w14:paraId="3CD50A91" w14:textId="77777777" w:rsidR="00937F1F" w:rsidRDefault="00000000">
      <w:r>
        <w:tab/>
        <w:t xml:space="preserve">* Block </w:t>
      </w:r>
      <w:proofErr w:type="gramStart"/>
      <w:r>
        <w:t>blobs  (</w:t>
      </w:r>
      <w:proofErr w:type="gramEnd"/>
      <w:r>
        <w:t>blocks of data that can be managed individually)</w:t>
      </w:r>
    </w:p>
    <w:p w14:paraId="54032FB2" w14:textId="77777777" w:rsidR="00937F1F" w:rsidRDefault="00000000">
      <w:r>
        <w:tab/>
        <w:t>* Append Blobs (These block blobs are optimized for append operation, good for logging)</w:t>
      </w:r>
    </w:p>
    <w:p w14:paraId="1949A365" w14:textId="77777777" w:rsidR="00937F1F" w:rsidRDefault="00000000">
      <w:r>
        <w:tab/>
        <w:t xml:space="preserve">* Page blobs (Virtual hard drive </w:t>
      </w:r>
      <w:proofErr w:type="gramStart"/>
      <w:r>
        <w:t>files )</w:t>
      </w:r>
      <w:proofErr w:type="gramEnd"/>
    </w:p>
    <w:p w14:paraId="390E2A77" w14:textId="77777777" w:rsidR="00937F1F" w:rsidRDefault="00937F1F"/>
    <w:p w14:paraId="6F7FE9B9" w14:textId="77777777" w:rsidR="00937F1F" w:rsidRDefault="00000000">
      <w:pPr>
        <w:rPr>
          <w:b/>
          <w:bCs/>
          <w:color w:val="3465A4"/>
          <w:u w:val="single"/>
        </w:rPr>
      </w:pPr>
      <w:r>
        <w:rPr>
          <w:b/>
          <w:bCs/>
          <w:color w:val="3465A4"/>
          <w:u w:val="single"/>
        </w:rPr>
        <w:t>Upload a blob</w:t>
      </w:r>
    </w:p>
    <w:p w14:paraId="19365DE3" w14:textId="77777777" w:rsidR="00937F1F" w:rsidRDefault="00937F1F"/>
    <w:p w14:paraId="55BC94B8" w14:textId="77777777" w:rsidR="00937F1F" w:rsidRDefault="00000000">
      <w:r>
        <w:t>1. We need to create a container then we can upload any file</w:t>
      </w:r>
    </w:p>
    <w:p w14:paraId="3EA24D15" w14:textId="77777777" w:rsidR="00937F1F" w:rsidRDefault="00000000">
      <w:r>
        <w:t>2. Upload -&gt; Browse -&gt; Select files -&gt;open -&gt; upload -&gt; Edit (there are selected formats that can open, pdf it will not open)</w:t>
      </w:r>
    </w:p>
    <w:p w14:paraId="7373EA3B" w14:textId="77777777" w:rsidR="00937F1F" w:rsidRDefault="00000000">
      <w:r>
        <w:t xml:space="preserve">3. By default it will create Block Blob </w:t>
      </w:r>
    </w:p>
    <w:p w14:paraId="40EDBDD6" w14:textId="77777777" w:rsidR="00937F1F" w:rsidRDefault="00000000">
      <w:r>
        <w:t xml:space="preserve">4. Upload a folder (this will first create a folder then create files into that </w:t>
      </w:r>
    </w:p>
    <w:p w14:paraId="7B98A3DD" w14:textId="77777777" w:rsidR="00937F1F" w:rsidRDefault="00000000">
      <w:r>
        <w:t xml:space="preserve">5. Data lake Gen </w:t>
      </w:r>
      <w:proofErr w:type="gramStart"/>
      <w:r>
        <w:t>2 ,</w:t>
      </w:r>
      <w:proofErr w:type="gramEnd"/>
      <w:r>
        <w:t xml:space="preserve"> this will create folder structure in place</w:t>
      </w:r>
    </w:p>
    <w:p w14:paraId="29D34F6C" w14:textId="77777777" w:rsidR="00937F1F" w:rsidRDefault="00937F1F"/>
    <w:p w14:paraId="2A9A98B5" w14:textId="77777777" w:rsidR="00937F1F" w:rsidRDefault="00000000">
      <w:pPr>
        <w:rPr>
          <w:b/>
          <w:bCs/>
          <w:color w:val="3465A4"/>
          <w:u w:val="single"/>
        </w:rPr>
      </w:pPr>
      <w:r>
        <w:rPr>
          <w:b/>
          <w:bCs/>
          <w:color w:val="3465A4"/>
          <w:u w:val="single"/>
        </w:rPr>
        <w:t>Accessing blob</w:t>
      </w:r>
    </w:p>
    <w:p w14:paraId="07E1339F" w14:textId="77777777" w:rsidR="00937F1F" w:rsidRDefault="00937F1F"/>
    <w:p w14:paraId="65860266" w14:textId="77777777" w:rsidR="00937F1F" w:rsidRDefault="00000000">
      <w:r>
        <w:t xml:space="preserve">1. If you copy paste blob </w:t>
      </w:r>
      <w:proofErr w:type="spellStart"/>
      <w:r>
        <w:t>url</w:t>
      </w:r>
      <w:proofErr w:type="spellEnd"/>
      <w:r>
        <w:t xml:space="preserve"> and execute in the browser, you can see you not authorized error. It is private and not available for </w:t>
      </w:r>
      <w:proofErr w:type="spellStart"/>
      <w:r>
        <w:t>ananymous</w:t>
      </w:r>
      <w:proofErr w:type="spellEnd"/>
      <w:r>
        <w:t xml:space="preserve"> access</w:t>
      </w:r>
    </w:p>
    <w:p w14:paraId="6116E044" w14:textId="77777777" w:rsidR="00937F1F" w:rsidRDefault="00000000">
      <w:r>
        <w:t xml:space="preserve">2. One way to enable access </w:t>
      </w:r>
      <w:proofErr w:type="gramStart"/>
      <w:r>
        <w:t>is(</w:t>
      </w:r>
      <w:proofErr w:type="gramEnd"/>
      <w:r>
        <w:t xml:space="preserve">not recommended way) Change access level -&gt; </w:t>
      </w:r>
    </w:p>
    <w:p w14:paraId="45A6690B" w14:textId="77777777" w:rsidR="00937F1F" w:rsidRDefault="00000000">
      <w:r>
        <w:tab/>
        <w:t>* Private (no anonymous access)</w:t>
      </w:r>
    </w:p>
    <w:p w14:paraId="1C18AAC2" w14:textId="77777777" w:rsidR="00937F1F" w:rsidRDefault="00000000">
      <w:r>
        <w:lastRenderedPageBreak/>
        <w:tab/>
        <w:t xml:space="preserve">* </w:t>
      </w:r>
      <w:proofErr w:type="spellStart"/>
      <w:r>
        <w:t>BLob</w:t>
      </w:r>
      <w:proofErr w:type="spellEnd"/>
      <w:r>
        <w:t xml:space="preserve"> (</w:t>
      </w:r>
      <w:proofErr w:type="spellStart"/>
      <w:r>
        <w:t>anaonymous</w:t>
      </w:r>
      <w:proofErr w:type="spellEnd"/>
      <w:r>
        <w:t xml:space="preserve"> read access for blobs only)</w:t>
      </w:r>
    </w:p>
    <w:p w14:paraId="795B8D32" w14:textId="77777777" w:rsidR="00937F1F" w:rsidRDefault="00000000">
      <w:r>
        <w:tab/>
        <w:t xml:space="preserve">* Container (anonymous read access for containers and blobs) </w:t>
      </w:r>
    </w:p>
    <w:p w14:paraId="4844A442" w14:textId="77777777" w:rsidR="00937F1F" w:rsidRDefault="00000000">
      <w:r>
        <w:t xml:space="preserve">3. If we give option 2 or 3 now you can access blob. </w:t>
      </w:r>
    </w:p>
    <w:p w14:paraId="0C5E63CD" w14:textId="77777777" w:rsidR="00937F1F" w:rsidRDefault="00937F1F"/>
    <w:p w14:paraId="1C277190" w14:textId="77777777" w:rsidR="00937F1F" w:rsidRDefault="00000000">
      <w:pPr>
        <w:rPr>
          <w:b/>
          <w:bCs/>
          <w:color w:val="3465A4"/>
          <w:u w:val="single"/>
        </w:rPr>
      </w:pPr>
      <w:r>
        <w:rPr>
          <w:b/>
          <w:bCs/>
          <w:color w:val="3465A4"/>
          <w:u w:val="single"/>
        </w:rPr>
        <w:t>Different Authorization methods</w:t>
      </w:r>
    </w:p>
    <w:p w14:paraId="303C5CBB" w14:textId="77777777" w:rsidR="00937F1F" w:rsidRDefault="00937F1F"/>
    <w:p w14:paraId="16BE4D59" w14:textId="77777777" w:rsidR="00937F1F" w:rsidRDefault="00000000">
      <w:r>
        <w:t>1. Access Keys</w:t>
      </w:r>
    </w:p>
    <w:p w14:paraId="1DAA19E3" w14:textId="77777777" w:rsidR="00937F1F" w:rsidRDefault="00000000">
      <w:r>
        <w:t>2. Shared Access Signatures</w:t>
      </w:r>
    </w:p>
    <w:p w14:paraId="21AFE90A" w14:textId="77777777" w:rsidR="00937F1F" w:rsidRDefault="00000000">
      <w:r>
        <w:t>3. Azure Active Directory</w:t>
      </w:r>
    </w:p>
    <w:p w14:paraId="748BFAB9" w14:textId="77777777" w:rsidR="00937F1F" w:rsidRDefault="00937F1F"/>
    <w:p w14:paraId="391E8019" w14:textId="77777777" w:rsidR="00937F1F" w:rsidRDefault="00937F1F"/>
    <w:p w14:paraId="62250058" w14:textId="77777777" w:rsidR="00937F1F" w:rsidRDefault="00000000">
      <w:pPr>
        <w:rPr>
          <w:b/>
          <w:bCs/>
          <w:color w:val="3465A4"/>
          <w:u w:val="single"/>
        </w:rPr>
      </w:pPr>
      <w:r>
        <w:rPr>
          <w:b/>
          <w:bCs/>
          <w:color w:val="3465A4"/>
          <w:u w:val="single"/>
        </w:rPr>
        <w:t>Using Azure Storage explorer</w:t>
      </w:r>
    </w:p>
    <w:p w14:paraId="408B11D3" w14:textId="77777777" w:rsidR="00937F1F" w:rsidRDefault="00000000">
      <w:r>
        <w:t xml:space="preserve">Install this free tool from internet -&gt; launch it.  If we login, under our subscription we can see storage account and blob container. </w:t>
      </w:r>
    </w:p>
    <w:p w14:paraId="3237AE09" w14:textId="77777777" w:rsidR="00937F1F" w:rsidRDefault="00937F1F"/>
    <w:p w14:paraId="1D1C55B4" w14:textId="77777777" w:rsidR="00937F1F" w:rsidRDefault="00937F1F"/>
    <w:p w14:paraId="6310AA56" w14:textId="77777777" w:rsidR="00937F1F" w:rsidRDefault="00000000">
      <w:r>
        <w:t xml:space="preserve">If we provide the access key for the storage </w:t>
      </w:r>
      <w:proofErr w:type="gramStart"/>
      <w:r>
        <w:t>account</w:t>
      </w:r>
      <w:proofErr w:type="gramEnd"/>
      <w:r>
        <w:t xml:space="preserve"> then the user is having full access to the storage account. </w:t>
      </w:r>
    </w:p>
    <w:p w14:paraId="11639E2E" w14:textId="77777777" w:rsidR="00937F1F" w:rsidRDefault="00937F1F"/>
    <w:p w14:paraId="35B804A2" w14:textId="77777777" w:rsidR="00937F1F" w:rsidRDefault="00937F1F"/>
    <w:p w14:paraId="6F967DFC" w14:textId="77777777" w:rsidR="00937F1F" w:rsidRDefault="00937F1F"/>
    <w:p w14:paraId="7B6C2328" w14:textId="77777777" w:rsidR="00937F1F" w:rsidRDefault="00000000">
      <w:pPr>
        <w:rPr>
          <w:b/>
          <w:bCs/>
          <w:color w:val="3465A4"/>
          <w:u w:val="single"/>
        </w:rPr>
      </w:pPr>
      <w:r>
        <w:rPr>
          <w:b/>
          <w:bCs/>
          <w:color w:val="3465A4"/>
          <w:u w:val="single"/>
        </w:rPr>
        <w:t>Shared Access Signature</w:t>
      </w:r>
    </w:p>
    <w:p w14:paraId="7E8DA40C" w14:textId="77777777" w:rsidR="00937F1F" w:rsidRDefault="00937F1F"/>
    <w:p w14:paraId="1ADB5D91" w14:textId="77777777" w:rsidR="00937F1F" w:rsidRDefault="00000000">
      <w:r>
        <w:t xml:space="preserve">1. </w:t>
      </w:r>
      <w:proofErr w:type="spellStart"/>
      <w:r>
        <w:t>Clck</w:t>
      </w:r>
      <w:proofErr w:type="spellEnd"/>
      <w:r>
        <w:t xml:space="preserve"> on any object in storage account -&gt; Generate SAS -&gt; </w:t>
      </w:r>
    </w:p>
    <w:p w14:paraId="6CA14B3B" w14:textId="77777777" w:rsidR="00937F1F" w:rsidRDefault="00000000">
      <w:r>
        <w:tab/>
        <w:t xml:space="preserve">* Signing Key -&gt; Key 1 / Key 2 - </w:t>
      </w:r>
      <w:proofErr w:type="spellStart"/>
      <w:r>
        <w:t>its</w:t>
      </w:r>
      <w:proofErr w:type="spellEnd"/>
      <w:r>
        <w:t xml:space="preserve"> going to use any one key to generate SAS key. </w:t>
      </w:r>
    </w:p>
    <w:p w14:paraId="02D0022F" w14:textId="77777777" w:rsidR="00937F1F" w:rsidRDefault="00000000">
      <w:r>
        <w:t xml:space="preserve">Permission -&gt; Read </w:t>
      </w:r>
    </w:p>
    <w:p w14:paraId="00F08059" w14:textId="77777777" w:rsidR="00937F1F" w:rsidRDefault="00000000">
      <w:r>
        <w:t xml:space="preserve">Start and end time we can configure </w:t>
      </w:r>
    </w:p>
    <w:p w14:paraId="25787D73" w14:textId="77777777" w:rsidR="00937F1F" w:rsidRDefault="00000000">
      <w:r>
        <w:t xml:space="preserve">Allowed IP addresses -&gt; </w:t>
      </w:r>
    </w:p>
    <w:p w14:paraId="1A716836" w14:textId="77777777" w:rsidR="00937F1F" w:rsidRDefault="00000000">
      <w:r>
        <w:t>Allowed protocol -&gt; HTTPS only</w:t>
      </w:r>
    </w:p>
    <w:p w14:paraId="0BB7923C" w14:textId="77777777" w:rsidR="00937F1F" w:rsidRDefault="00000000">
      <w:r>
        <w:t xml:space="preserve">Generate SAS token and URL </w:t>
      </w:r>
    </w:p>
    <w:p w14:paraId="1C71C2E1" w14:textId="77777777" w:rsidR="00937F1F" w:rsidRDefault="00937F1F"/>
    <w:p w14:paraId="534E00F9" w14:textId="77777777" w:rsidR="00937F1F" w:rsidRDefault="00000000">
      <w:r>
        <w:t>Blob SAS token and</w:t>
      </w:r>
    </w:p>
    <w:p w14:paraId="728840BC" w14:textId="77777777" w:rsidR="00937F1F" w:rsidRDefault="00000000">
      <w:r>
        <w:t xml:space="preserve">Blob SAS URL is generated </w:t>
      </w:r>
    </w:p>
    <w:p w14:paraId="70286095" w14:textId="77777777" w:rsidR="00937F1F" w:rsidRDefault="00937F1F"/>
    <w:p w14:paraId="580E30BC" w14:textId="77777777" w:rsidR="00937F1F" w:rsidRDefault="00000000">
      <w:r>
        <w:t xml:space="preserve">If we copy SAS URL then we can see the azure blob file using SAS token. </w:t>
      </w:r>
    </w:p>
    <w:p w14:paraId="337078D6" w14:textId="77777777" w:rsidR="00937F1F" w:rsidRDefault="00937F1F"/>
    <w:p w14:paraId="7CD869BA" w14:textId="77777777" w:rsidR="00937F1F" w:rsidRDefault="00937F1F"/>
    <w:p w14:paraId="155D096C" w14:textId="77777777" w:rsidR="00937F1F" w:rsidRDefault="00937F1F"/>
    <w:p w14:paraId="2D3F29A9" w14:textId="77777777" w:rsidR="00937F1F" w:rsidRDefault="00000000">
      <w:pPr>
        <w:rPr>
          <w:b/>
          <w:bCs/>
          <w:color w:val="3465A4"/>
          <w:u w:val="single"/>
        </w:rPr>
      </w:pPr>
      <w:r>
        <w:rPr>
          <w:b/>
          <w:bCs/>
          <w:color w:val="3465A4"/>
          <w:u w:val="single"/>
        </w:rPr>
        <w:t xml:space="preserve">SAS at account level </w:t>
      </w:r>
    </w:p>
    <w:p w14:paraId="6B2DFF6D" w14:textId="77777777" w:rsidR="00937F1F" w:rsidRDefault="00000000">
      <w:r>
        <w:t xml:space="preserve">We have more option now when we check SAS at the account level </w:t>
      </w:r>
    </w:p>
    <w:p w14:paraId="5EACD9EE" w14:textId="77777777" w:rsidR="00937F1F" w:rsidRDefault="00937F1F"/>
    <w:p w14:paraId="28315781" w14:textId="77777777" w:rsidR="00937F1F" w:rsidRDefault="00937F1F"/>
    <w:p w14:paraId="07F6B3C1" w14:textId="77777777" w:rsidR="00937F1F" w:rsidRDefault="00000000">
      <w:r>
        <w:t>Allowed services</w:t>
      </w:r>
    </w:p>
    <w:p w14:paraId="1E5A95F5" w14:textId="77777777" w:rsidR="00937F1F" w:rsidRDefault="00937F1F"/>
    <w:p w14:paraId="14379D3E" w14:textId="77777777" w:rsidR="00937F1F" w:rsidRDefault="00000000">
      <w:r>
        <w:t>Blob File Queue Table - we can check as required</w:t>
      </w:r>
    </w:p>
    <w:p w14:paraId="349800B5" w14:textId="77777777" w:rsidR="00937F1F" w:rsidRDefault="00937F1F"/>
    <w:p w14:paraId="465FE789" w14:textId="77777777" w:rsidR="00937F1F" w:rsidRDefault="00000000">
      <w:r>
        <w:t>Allowed resource types</w:t>
      </w:r>
    </w:p>
    <w:p w14:paraId="68424D0E" w14:textId="77777777" w:rsidR="00937F1F" w:rsidRDefault="00000000">
      <w:proofErr w:type="gramStart"/>
      <w:r>
        <w:t>Services  container</w:t>
      </w:r>
      <w:proofErr w:type="gramEnd"/>
      <w:r>
        <w:t xml:space="preserve"> object - as required</w:t>
      </w:r>
    </w:p>
    <w:p w14:paraId="52930D91" w14:textId="77777777" w:rsidR="00937F1F" w:rsidRDefault="00937F1F"/>
    <w:p w14:paraId="6E7C5AB3" w14:textId="77777777" w:rsidR="00937F1F" w:rsidRDefault="00000000">
      <w:r>
        <w:t>Allowed Permissions</w:t>
      </w:r>
    </w:p>
    <w:p w14:paraId="33B07BDD" w14:textId="77777777" w:rsidR="00937F1F" w:rsidRDefault="00000000">
      <w:r>
        <w:lastRenderedPageBreak/>
        <w:t xml:space="preserve">Read Write Delete List Add Create Update Process Immutable storage </w:t>
      </w:r>
    </w:p>
    <w:p w14:paraId="148CAA6D" w14:textId="77777777" w:rsidR="00937F1F" w:rsidRDefault="00937F1F"/>
    <w:p w14:paraId="7372C29B" w14:textId="77777777" w:rsidR="00937F1F" w:rsidRDefault="00000000">
      <w:r>
        <w:t>Blob Versioning permission</w:t>
      </w:r>
    </w:p>
    <w:p w14:paraId="14A09831" w14:textId="77777777" w:rsidR="00937F1F" w:rsidRDefault="00000000">
      <w:r>
        <w:t>Enables Deletion of versions</w:t>
      </w:r>
    </w:p>
    <w:p w14:paraId="6FFB4838" w14:textId="77777777" w:rsidR="00937F1F" w:rsidRDefault="00937F1F"/>
    <w:p w14:paraId="160E83EF" w14:textId="77777777" w:rsidR="00937F1F" w:rsidRDefault="00000000">
      <w:r>
        <w:t xml:space="preserve">Allowed blob index </w:t>
      </w:r>
      <w:proofErr w:type="spellStart"/>
      <w:r>
        <w:t>permissoin</w:t>
      </w:r>
      <w:proofErr w:type="spellEnd"/>
      <w:r>
        <w:t xml:space="preserve"> </w:t>
      </w:r>
    </w:p>
    <w:p w14:paraId="45E81767" w14:textId="77777777" w:rsidR="00937F1F" w:rsidRDefault="00937F1F"/>
    <w:p w14:paraId="73D6B15E" w14:textId="77777777" w:rsidR="00937F1F" w:rsidRDefault="00000000">
      <w:r>
        <w:t xml:space="preserve">Read/Write Filter </w:t>
      </w:r>
    </w:p>
    <w:p w14:paraId="0E5F5305" w14:textId="77777777" w:rsidR="00937F1F" w:rsidRDefault="00937F1F"/>
    <w:p w14:paraId="7A00A1A2" w14:textId="77777777" w:rsidR="00937F1F" w:rsidRDefault="00937F1F"/>
    <w:p w14:paraId="0545B43F" w14:textId="77777777" w:rsidR="00937F1F" w:rsidRDefault="00000000">
      <w:r>
        <w:t xml:space="preserve">If we try to access the SAS token we cannot access it, as it will have to access whole storage account, not single </w:t>
      </w:r>
      <w:proofErr w:type="gramStart"/>
      <w:r>
        <w:t>file .</w:t>
      </w:r>
      <w:proofErr w:type="gramEnd"/>
      <w:r>
        <w:t xml:space="preserve"> So instead of browser we need to use Azure Storage Explorer</w:t>
      </w:r>
    </w:p>
    <w:p w14:paraId="5E209A0B" w14:textId="77777777" w:rsidR="00937F1F" w:rsidRDefault="00937F1F"/>
    <w:p w14:paraId="23C28AF0" w14:textId="77777777" w:rsidR="00937F1F" w:rsidRDefault="00000000">
      <w:r>
        <w:t xml:space="preserve">We can only see what we have access to see. I have given only blob then only blob storage will be visible in storage explorer </w:t>
      </w:r>
    </w:p>
    <w:p w14:paraId="7958E516" w14:textId="77777777" w:rsidR="00937F1F" w:rsidRDefault="00937F1F"/>
    <w:p w14:paraId="62597D45" w14:textId="77777777" w:rsidR="00937F1F" w:rsidRDefault="00937F1F"/>
    <w:p w14:paraId="1E2798B5" w14:textId="77777777" w:rsidR="00937F1F" w:rsidRDefault="00000000">
      <w:pPr>
        <w:rPr>
          <w:b/>
          <w:bCs/>
          <w:color w:val="3465A4"/>
          <w:u w:val="single"/>
        </w:rPr>
      </w:pPr>
      <w:r>
        <w:rPr>
          <w:b/>
          <w:bCs/>
          <w:color w:val="3465A4"/>
          <w:u w:val="single"/>
        </w:rPr>
        <w:t>Stored Access Policy</w:t>
      </w:r>
    </w:p>
    <w:p w14:paraId="701A2D05" w14:textId="77777777" w:rsidR="00937F1F" w:rsidRDefault="00937F1F"/>
    <w:p w14:paraId="373E0DC8" w14:textId="77777777" w:rsidR="00937F1F" w:rsidRDefault="00937F1F"/>
    <w:p w14:paraId="62A379F6" w14:textId="77777777" w:rsidR="00937F1F" w:rsidRDefault="00000000">
      <w:r>
        <w:t xml:space="preserve">If SAS is compromised and wrong people get to know </w:t>
      </w:r>
      <w:proofErr w:type="gramStart"/>
      <w:r>
        <w:t>it</w:t>
      </w:r>
      <w:proofErr w:type="gramEnd"/>
      <w:r>
        <w:t xml:space="preserve"> then we need to invalidate. We have access policy</w:t>
      </w:r>
    </w:p>
    <w:p w14:paraId="348AB712" w14:textId="77777777" w:rsidR="00937F1F" w:rsidRDefault="00937F1F"/>
    <w:p w14:paraId="489E0C2C" w14:textId="2C4D01D0" w:rsidR="00937F1F" w:rsidRDefault="00000000">
      <w:r>
        <w:t>1. Access Policy -&gt; Add policy -&gt; "</w:t>
      </w:r>
      <w:proofErr w:type="spellStart"/>
      <w:r>
        <w:t>ReadPolicy</w:t>
      </w:r>
      <w:proofErr w:type="spellEnd"/>
      <w:r w:rsidR="00185C1D">
        <w:t xml:space="preserve"> -&gt; </w:t>
      </w:r>
      <w:r>
        <w:t xml:space="preserve">Name)" save this. </w:t>
      </w:r>
    </w:p>
    <w:p w14:paraId="7245DDA1" w14:textId="77777777" w:rsidR="00937F1F" w:rsidRDefault="00937F1F"/>
    <w:p w14:paraId="7D546E08" w14:textId="77777777" w:rsidR="00937F1F" w:rsidRDefault="00000000">
      <w:r>
        <w:t xml:space="preserve">2. Go to Azure Storage explorer -&gt; Storage account -&gt; Container -&gt; Get </w:t>
      </w:r>
      <w:proofErr w:type="spellStart"/>
      <w:r>
        <w:t>Shraed</w:t>
      </w:r>
      <w:proofErr w:type="spellEnd"/>
      <w:r>
        <w:t xml:space="preserve"> Access policies -&gt; Access Policy -&gt; Select our </w:t>
      </w:r>
      <w:proofErr w:type="spellStart"/>
      <w:r>
        <w:t>ReadPolicy</w:t>
      </w:r>
      <w:proofErr w:type="spellEnd"/>
      <w:r>
        <w:t xml:space="preserve"> -</w:t>
      </w:r>
      <w:proofErr w:type="gramStart"/>
      <w:r>
        <w:t>&gt;  Create</w:t>
      </w:r>
      <w:proofErr w:type="gramEnd"/>
      <w:r>
        <w:t xml:space="preserve"> -&gt; now you will get URL -&gt; copy </w:t>
      </w:r>
    </w:p>
    <w:p w14:paraId="2B0E358C" w14:textId="77777777" w:rsidR="00937F1F" w:rsidRDefault="00937F1F"/>
    <w:p w14:paraId="5B291373" w14:textId="77777777" w:rsidR="00937F1F" w:rsidRDefault="00000000">
      <w:r>
        <w:t xml:space="preserve">3. Add Account -&gt; Blob container -&gt; SAS -&gt; Paste URL here </w:t>
      </w:r>
    </w:p>
    <w:p w14:paraId="51DC0994" w14:textId="77777777" w:rsidR="00937F1F" w:rsidRDefault="00937F1F"/>
    <w:p w14:paraId="016854B3" w14:textId="77777777" w:rsidR="00937F1F" w:rsidRDefault="00000000">
      <w:r>
        <w:t xml:space="preserve">4. If you want to revoke the access you can go to the Access policy and remove the permission. </w:t>
      </w:r>
    </w:p>
    <w:p w14:paraId="1A861A04" w14:textId="77777777" w:rsidR="00937F1F" w:rsidRDefault="00937F1F"/>
    <w:p w14:paraId="25A0CDC5" w14:textId="77777777" w:rsidR="00937F1F" w:rsidRDefault="00937F1F"/>
    <w:p w14:paraId="2502B408" w14:textId="77777777" w:rsidR="00937F1F" w:rsidRDefault="00000000">
      <w:r>
        <w:t>Different types of SAS</w:t>
      </w:r>
    </w:p>
    <w:p w14:paraId="73C14E3D" w14:textId="77777777" w:rsidR="00937F1F" w:rsidRDefault="00937F1F"/>
    <w:p w14:paraId="59E36C9D" w14:textId="77777777" w:rsidR="00937F1F" w:rsidRDefault="00000000">
      <w:r>
        <w:t>1. Account SAS</w:t>
      </w:r>
    </w:p>
    <w:p w14:paraId="04CA9B3B" w14:textId="77777777" w:rsidR="00937F1F" w:rsidRDefault="00000000">
      <w:r>
        <w:t>2. Service SAS</w:t>
      </w:r>
    </w:p>
    <w:p w14:paraId="6BB1D1E4" w14:textId="77777777" w:rsidR="00937F1F" w:rsidRDefault="00000000">
      <w:r>
        <w:t>3. User delegation SAS</w:t>
      </w:r>
    </w:p>
    <w:p w14:paraId="1FCDFF28" w14:textId="77777777" w:rsidR="00937F1F" w:rsidRDefault="00937F1F"/>
    <w:p w14:paraId="3CC26797" w14:textId="77777777" w:rsidR="00937F1F" w:rsidRDefault="00937F1F"/>
    <w:p w14:paraId="090CDF54" w14:textId="77777777" w:rsidR="00937F1F" w:rsidRDefault="00000000">
      <w:pPr>
        <w:rPr>
          <w:b/>
          <w:bCs/>
          <w:color w:val="3465A4"/>
          <w:u w:val="single"/>
        </w:rPr>
      </w:pPr>
      <w:r>
        <w:rPr>
          <w:b/>
          <w:bCs/>
          <w:color w:val="3465A4"/>
          <w:u w:val="single"/>
        </w:rPr>
        <w:t xml:space="preserve">Storage </w:t>
      </w:r>
      <w:proofErr w:type="gramStart"/>
      <w:r>
        <w:rPr>
          <w:b/>
          <w:bCs/>
          <w:color w:val="3465A4"/>
          <w:u w:val="single"/>
        </w:rPr>
        <w:t>Accounts  -</w:t>
      </w:r>
      <w:proofErr w:type="gramEnd"/>
      <w:r>
        <w:rPr>
          <w:b/>
          <w:bCs/>
          <w:color w:val="3465A4"/>
          <w:u w:val="single"/>
        </w:rPr>
        <w:t xml:space="preserve"> Active Directory Authentication</w:t>
      </w:r>
    </w:p>
    <w:p w14:paraId="4DE05A54" w14:textId="77777777" w:rsidR="00937F1F" w:rsidRDefault="00937F1F"/>
    <w:p w14:paraId="32F626ED" w14:textId="77777777" w:rsidR="00937F1F" w:rsidRDefault="00937F1F"/>
    <w:p w14:paraId="284026D8" w14:textId="77777777" w:rsidR="00937F1F" w:rsidRDefault="00000000">
      <w:r>
        <w:t>1. Create User in AD</w:t>
      </w:r>
    </w:p>
    <w:p w14:paraId="401EF0A7" w14:textId="323F7131" w:rsidR="00937F1F" w:rsidRDefault="00000000">
      <w:r>
        <w:t xml:space="preserve">2. </w:t>
      </w:r>
      <w:r w:rsidR="00284D31">
        <w:t xml:space="preserve">Storage account -&gt; Access control (IAM) -&gt; Add -&gt; Add role assignment -&gt; storage account contributor -&gt; </w:t>
      </w:r>
      <w:r w:rsidR="00284D31">
        <w:tab/>
      </w:r>
      <w:proofErr w:type="gramStart"/>
      <w:r w:rsidR="00284D31">
        <w:t>Select  member</w:t>
      </w:r>
      <w:proofErr w:type="gramEnd"/>
    </w:p>
    <w:p w14:paraId="46E6295C" w14:textId="06CD8FFB" w:rsidR="00284D31" w:rsidRDefault="00284D31"/>
    <w:p w14:paraId="171956B2" w14:textId="473B8ACF" w:rsidR="00284D31" w:rsidRDefault="00284D31">
      <w:r w:rsidRPr="00284D31">
        <w:rPr>
          <w:noProof/>
        </w:rPr>
        <w:lastRenderedPageBreak/>
        <w:drawing>
          <wp:inline distT="0" distB="0" distL="0" distR="0" wp14:anchorId="79EA08B1" wp14:editId="1B64E0C0">
            <wp:extent cx="6120130" cy="269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94940"/>
                    </a:xfrm>
                    <a:prstGeom prst="rect">
                      <a:avLst/>
                    </a:prstGeom>
                  </pic:spPr>
                </pic:pic>
              </a:graphicData>
            </a:graphic>
          </wp:inline>
        </w:drawing>
      </w:r>
      <w:r w:rsidR="00444741">
        <w:tab/>
      </w:r>
    </w:p>
    <w:p w14:paraId="7E031BBE" w14:textId="77777777" w:rsidR="00937F1F" w:rsidRDefault="00937F1F"/>
    <w:p w14:paraId="584C4980" w14:textId="77777777" w:rsidR="00937F1F" w:rsidRDefault="00937F1F"/>
    <w:p w14:paraId="01AC888C" w14:textId="77777777" w:rsidR="00937F1F" w:rsidRDefault="00000000">
      <w:r>
        <w:t xml:space="preserve">Azure Storage </w:t>
      </w:r>
      <w:proofErr w:type="gramStart"/>
      <w:r>
        <w:t>account  -</w:t>
      </w:r>
      <w:proofErr w:type="gramEnd"/>
      <w:r>
        <w:t xml:space="preserve"> Pricing Tiers</w:t>
      </w:r>
    </w:p>
    <w:p w14:paraId="52FF1C8E" w14:textId="77777777" w:rsidR="00937F1F" w:rsidRDefault="00937F1F"/>
    <w:p w14:paraId="1FF7482F" w14:textId="77777777" w:rsidR="00937F1F" w:rsidRDefault="00937F1F"/>
    <w:p w14:paraId="6C990053" w14:textId="77777777" w:rsidR="00937F1F" w:rsidRDefault="00000000">
      <w:r>
        <w:t>All prices are per GB per month.</w:t>
      </w:r>
    </w:p>
    <w:p w14:paraId="44AE5468" w14:textId="77777777" w:rsidR="00937F1F" w:rsidRDefault="00937F1F"/>
    <w:p w14:paraId="6EE8F51E" w14:textId="77777777" w:rsidR="00937F1F" w:rsidRDefault="00000000">
      <w:r>
        <w:t>Premium</w:t>
      </w:r>
      <w:r>
        <w:tab/>
        <w:t>Hot</w:t>
      </w:r>
      <w:r>
        <w:tab/>
        <w:t xml:space="preserve">           Cool</w:t>
      </w:r>
      <w:r>
        <w:tab/>
        <w:t xml:space="preserve">                 Archive</w:t>
      </w:r>
    </w:p>
    <w:p w14:paraId="7A1069D8" w14:textId="77777777" w:rsidR="00937F1F" w:rsidRDefault="00000000">
      <w:r>
        <w:t>First 50 terabyte (TB) / month</w:t>
      </w:r>
      <w:r>
        <w:tab/>
        <w:t>$0.15 per GB</w:t>
      </w:r>
      <w:r>
        <w:tab/>
        <w:t>$0.018 per GB</w:t>
      </w:r>
      <w:r>
        <w:tab/>
        <w:t>$0.01 per GB</w:t>
      </w:r>
      <w:r>
        <w:tab/>
        <w:t>$0.00099 per GB</w:t>
      </w:r>
    </w:p>
    <w:p w14:paraId="62B97DAD" w14:textId="77777777" w:rsidR="00937F1F" w:rsidRDefault="00000000">
      <w:r>
        <w:t>Next 450 TB / month</w:t>
      </w:r>
      <w:r>
        <w:tab/>
        <w:t>$0.15 per GB</w:t>
      </w:r>
      <w:r>
        <w:tab/>
        <w:t>$0.0173 per GB</w:t>
      </w:r>
      <w:r>
        <w:tab/>
        <w:t>$0.01 per GB</w:t>
      </w:r>
      <w:r>
        <w:tab/>
        <w:t>$0.00099 per GB</w:t>
      </w:r>
    </w:p>
    <w:p w14:paraId="01173995" w14:textId="77777777" w:rsidR="00937F1F" w:rsidRDefault="00000000">
      <w:r>
        <w:t>Over 500 TB / month</w:t>
      </w:r>
      <w:r>
        <w:tab/>
        <w:t>$0.15 per GB</w:t>
      </w:r>
      <w:r>
        <w:tab/>
        <w:t>$0.0166 per GB</w:t>
      </w:r>
      <w:r>
        <w:tab/>
        <w:t>$0.01 per GB</w:t>
      </w:r>
      <w:r>
        <w:tab/>
        <w:t>$0.00099 per GB</w:t>
      </w:r>
    </w:p>
    <w:p w14:paraId="7308B389" w14:textId="77777777" w:rsidR="00937F1F" w:rsidRDefault="00937F1F"/>
    <w:p w14:paraId="2FDC87A2" w14:textId="77777777" w:rsidR="00937F1F" w:rsidRDefault="00937F1F"/>
    <w:p w14:paraId="3A4C106B" w14:textId="77777777" w:rsidR="00937F1F" w:rsidRDefault="00000000">
      <w:r>
        <w:t xml:space="preserve">Hot is default access tier. </w:t>
      </w:r>
    </w:p>
    <w:p w14:paraId="131EA60D" w14:textId="77777777" w:rsidR="00937F1F" w:rsidRDefault="00000000">
      <w:r>
        <w:t xml:space="preserve">Cool - accessed infrequently stored for at least 30 days </w:t>
      </w:r>
    </w:p>
    <w:p w14:paraId="19D4F7A6" w14:textId="77777777" w:rsidR="00937F1F" w:rsidRDefault="00000000">
      <w:r>
        <w:t xml:space="preserve">Archive - Rarely accessed and stored for at least 180 days </w:t>
      </w:r>
    </w:p>
    <w:p w14:paraId="1A2D5441" w14:textId="77777777" w:rsidR="00937F1F" w:rsidRDefault="00937F1F"/>
    <w:p w14:paraId="5805F6E3" w14:textId="77777777" w:rsidR="00937F1F" w:rsidRDefault="00000000">
      <w:r>
        <w:t xml:space="preserve">Hot and cold is enabled for storage account level and archive is enabled for Blob </w:t>
      </w:r>
      <w:proofErr w:type="gramStart"/>
      <w:r>
        <w:t>level .</w:t>
      </w:r>
      <w:proofErr w:type="gramEnd"/>
      <w:r>
        <w:t xml:space="preserve"> </w:t>
      </w:r>
    </w:p>
    <w:p w14:paraId="77DD41EC" w14:textId="77777777" w:rsidR="00937F1F" w:rsidRDefault="00937F1F"/>
    <w:p w14:paraId="7E36E44E" w14:textId="77777777" w:rsidR="00937F1F" w:rsidRDefault="00937F1F"/>
    <w:p w14:paraId="1AE181FE" w14:textId="77777777" w:rsidR="00937F1F" w:rsidRDefault="00937F1F"/>
    <w:p w14:paraId="5844B847" w14:textId="77777777" w:rsidR="00937F1F" w:rsidRDefault="00000000">
      <w:pPr>
        <w:rPr>
          <w:b/>
          <w:bCs/>
          <w:color w:val="3465A4"/>
          <w:u w:val="single"/>
        </w:rPr>
      </w:pPr>
      <w:proofErr w:type="gramStart"/>
      <w:r>
        <w:rPr>
          <w:b/>
          <w:bCs/>
          <w:color w:val="3465A4"/>
          <w:u w:val="single"/>
        </w:rPr>
        <w:t>Hot ,Cool</w:t>
      </w:r>
      <w:proofErr w:type="gramEnd"/>
      <w:r>
        <w:rPr>
          <w:b/>
          <w:bCs/>
          <w:color w:val="3465A4"/>
          <w:u w:val="single"/>
        </w:rPr>
        <w:t xml:space="preserve"> access tiers </w:t>
      </w:r>
    </w:p>
    <w:p w14:paraId="5F5E4ED0" w14:textId="77777777" w:rsidR="00937F1F" w:rsidRDefault="00937F1F"/>
    <w:p w14:paraId="4002654B" w14:textId="77777777" w:rsidR="00937F1F" w:rsidRDefault="00937F1F"/>
    <w:p w14:paraId="36F4BF05" w14:textId="01E067CF" w:rsidR="00937F1F" w:rsidRDefault="00000000">
      <w:r>
        <w:t xml:space="preserve">Storage account -&gt; Configuration settings -&gt; Blob access tier -&gt; Can change it to Hot and cool. </w:t>
      </w:r>
      <w:r w:rsidR="00444741">
        <w:t>What is default we choose is coming as inferred</w:t>
      </w:r>
    </w:p>
    <w:p w14:paraId="18FB1CDC" w14:textId="102838A4" w:rsidR="007D5E0E" w:rsidRDefault="007D5E0E">
      <w:r w:rsidRPr="007D5E0E">
        <w:rPr>
          <w:noProof/>
        </w:rPr>
        <w:lastRenderedPageBreak/>
        <w:drawing>
          <wp:inline distT="0" distB="0" distL="0" distR="0" wp14:anchorId="72119875" wp14:editId="25B89697">
            <wp:extent cx="6120130" cy="20567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6120130" cy="2056765"/>
                    </a:xfrm>
                    <a:prstGeom prst="rect">
                      <a:avLst/>
                    </a:prstGeom>
                  </pic:spPr>
                </pic:pic>
              </a:graphicData>
            </a:graphic>
          </wp:inline>
        </w:drawing>
      </w:r>
    </w:p>
    <w:p w14:paraId="6650F54F" w14:textId="77777777" w:rsidR="00937F1F" w:rsidRDefault="00937F1F"/>
    <w:p w14:paraId="4ADFD760" w14:textId="05BC456A" w:rsidR="00937F1F" w:rsidRDefault="007D5E0E">
      <w:pPr>
        <w:rPr>
          <w:b/>
          <w:bCs/>
          <w:color w:val="3465A4"/>
          <w:u w:val="single"/>
        </w:rPr>
      </w:pPr>
      <w:r>
        <w:rPr>
          <w:b/>
          <w:bCs/>
          <w:color w:val="3465A4"/>
          <w:u w:val="single"/>
        </w:rPr>
        <w:t>Archive access tier</w:t>
      </w:r>
    </w:p>
    <w:p w14:paraId="08566B80" w14:textId="77777777" w:rsidR="00937F1F" w:rsidRDefault="00937F1F"/>
    <w:p w14:paraId="7666B702" w14:textId="77777777" w:rsidR="00937F1F" w:rsidRDefault="00937F1F"/>
    <w:p w14:paraId="5D87B9B1" w14:textId="33E67B15" w:rsidR="00937F1F" w:rsidRDefault="00000000">
      <w:r>
        <w:t>Setting the access tier to "Ar</w:t>
      </w:r>
      <w:r w:rsidR="00444741">
        <w:t>c</w:t>
      </w:r>
      <w:r>
        <w:t xml:space="preserve">hive" will make your blob inaccessible </w:t>
      </w:r>
      <w:r w:rsidR="00444741">
        <w:t>until</w:t>
      </w:r>
      <w:r>
        <w:t xml:space="preserve"> it is rehydrated back to "Hot" or "Cool" which may take several hours. </w:t>
      </w:r>
    </w:p>
    <w:p w14:paraId="3AEB9FC8" w14:textId="0055930B" w:rsidR="00937F1F" w:rsidRDefault="00444741">
      <w:r>
        <w:rPr>
          <w:noProof/>
        </w:rPr>
        <w:drawing>
          <wp:inline distT="0" distB="0" distL="0" distR="0" wp14:anchorId="744CFAAB" wp14:editId="5DCC43E5">
            <wp:extent cx="6120130" cy="3441065"/>
            <wp:effectExtent l="0" t="0" r="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6120130" cy="3441065"/>
                    </a:xfrm>
                    <a:prstGeom prst="rect">
                      <a:avLst/>
                    </a:prstGeom>
                  </pic:spPr>
                </pic:pic>
              </a:graphicData>
            </a:graphic>
          </wp:inline>
        </w:drawing>
      </w:r>
    </w:p>
    <w:p w14:paraId="6DF6C138" w14:textId="77777777" w:rsidR="00444741" w:rsidRDefault="00444741"/>
    <w:p w14:paraId="7C5D8562" w14:textId="468BD00E" w:rsidR="00937F1F" w:rsidRDefault="00000000">
      <w:r>
        <w:t xml:space="preserve">If you change your blob item to </w:t>
      </w:r>
      <w:r w:rsidR="003B595A">
        <w:t>Archive,</w:t>
      </w:r>
      <w:r>
        <w:t xml:space="preserve"> then you cannot </w:t>
      </w:r>
      <w:r w:rsidR="004D0994">
        <w:t xml:space="preserve">view its content or delete that item </w:t>
      </w:r>
      <w:proofErr w:type="gramStart"/>
      <w:r w:rsidR="004D0994">
        <w:t xml:space="preserve">from </w:t>
      </w:r>
      <w:r>
        <w:t xml:space="preserve"> storage</w:t>
      </w:r>
      <w:proofErr w:type="gramEnd"/>
      <w:r>
        <w:t xml:space="preserve"> account. You need to change the access tier again. </w:t>
      </w:r>
    </w:p>
    <w:p w14:paraId="2AD2F69E" w14:textId="77777777" w:rsidR="00937F1F" w:rsidRDefault="00937F1F"/>
    <w:p w14:paraId="7A4BC22B" w14:textId="77777777" w:rsidR="00937F1F" w:rsidRDefault="00000000">
      <w:r>
        <w:t xml:space="preserve">There you can set the rehydrate priority to </w:t>
      </w:r>
    </w:p>
    <w:p w14:paraId="4764E35B" w14:textId="77777777" w:rsidR="00937F1F" w:rsidRDefault="00000000">
      <w:r>
        <w:tab/>
        <w:t>* Standard or</w:t>
      </w:r>
    </w:p>
    <w:p w14:paraId="0472FE18" w14:textId="77777777" w:rsidR="00937F1F" w:rsidRDefault="00000000">
      <w:r>
        <w:tab/>
        <w:t xml:space="preserve">* High (this means faster rehydrate and higher cost) </w:t>
      </w:r>
    </w:p>
    <w:p w14:paraId="4A8A7EA3" w14:textId="77777777" w:rsidR="00937F1F" w:rsidRDefault="00937F1F"/>
    <w:p w14:paraId="3E291B97" w14:textId="77777777" w:rsidR="00937F1F" w:rsidRDefault="00937F1F"/>
    <w:p w14:paraId="4A144AAB" w14:textId="77777777" w:rsidR="00937F1F" w:rsidRDefault="00000000">
      <w:pPr>
        <w:rPr>
          <w:b/>
          <w:bCs/>
          <w:color w:val="3465A4"/>
          <w:u w:val="single"/>
        </w:rPr>
      </w:pPr>
      <w:r>
        <w:rPr>
          <w:b/>
          <w:bCs/>
          <w:color w:val="3465A4"/>
          <w:u w:val="single"/>
        </w:rPr>
        <w:t>Life cycle management policies</w:t>
      </w:r>
    </w:p>
    <w:p w14:paraId="078161A9" w14:textId="77777777" w:rsidR="00937F1F" w:rsidRDefault="00937F1F"/>
    <w:p w14:paraId="098C3437" w14:textId="7B5822B6" w:rsidR="00937F1F" w:rsidRDefault="00000000">
      <w:r>
        <w:t xml:space="preserve">If we feel we are using some objects less frequently then we can change it to Cool or archive access tier, but it is </w:t>
      </w:r>
      <w:r w:rsidR="003B595A">
        <w:t>tedious</w:t>
      </w:r>
      <w:r>
        <w:t xml:space="preserve"> to do that every single item. There is efficient way to do that. </w:t>
      </w:r>
    </w:p>
    <w:p w14:paraId="62BBCEB6" w14:textId="77777777" w:rsidR="00937F1F" w:rsidRDefault="00937F1F"/>
    <w:p w14:paraId="59F606D0" w14:textId="77777777" w:rsidR="00937F1F" w:rsidRDefault="00000000">
      <w:r>
        <w:t xml:space="preserve">Through some rules we can tell Azure to change access tier for an object or even delete object. </w:t>
      </w:r>
    </w:p>
    <w:p w14:paraId="4E704C94" w14:textId="77777777" w:rsidR="00937F1F" w:rsidRDefault="00937F1F"/>
    <w:p w14:paraId="45369CA3" w14:textId="77777777" w:rsidR="00937F1F" w:rsidRDefault="00000000">
      <w:pPr>
        <w:rPr>
          <w:b/>
          <w:bCs/>
          <w:color w:val="3465A4"/>
          <w:u w:val="single"/>
        </w:rPr>
      </w:pPr>
      <w:r>
        <w:rPr>
          <w:b/>
          <w:bCs/>
          <w:color w:val="3465A4"/>
          <w:u w:val="single"/>
        </w:rPr>
        <w:t xml:space="preserve">Life cycle Management </w:t>
      </w:r>
    </w:p>
    <w:p w14:paraId="5B23EF02" w14:textId="0FFD0436" w:rsidR="00937F1F" w:rsidRDefault="00000000">
      <w:r>
        <w:t xml:space="preserve">1. Transition - </w:t>
      </w:r>
      <w:r w:rsidR="008605FC">
        <w:t>You</w:t>
      </w:r>
      <w:r>
        <w:t xml:space="preserve"> can transition blobs from the cool to host access tier to save on storage cost </w:t>
      </w:r>
    </w:p>
    <w:p w14:paraId="0C94F8BF" w14:textId="77777777" w:rsidR="00937F1F" w:rsidRDefault="00000000">
      <w:r>
        <w:t xml:space="preserve">2. You can transition blobs, blob versions and blob snapshots   </w:t>
      </w:r>
    </w:p>
    <w:p w14:paraId="4A1762C5" w14:textId="77777777" w:rsidR="00937F1F" w:rsidRDefault="00000000">
      <w:r>
        <w:t>3. You can also define rules to delete blobs, blob versions and blob snapshots</w:t>
      </w:r>
    </w:p>
    <w:p w14:paraId="7E34FFEC" w14:textId="77777777" w:rsidR="00937F1F" w:rsidRDefault="00000000">
      <w:r>
        <w:t xml:space="preserve">4. Rules can be applied at the storage account level or to a subset of blobs. </w:t>
      </w:r>
    </w:p>
    <w:p w14:paraId="524AF133" w14:textId="77777777" w:rsidR="00937F1F" w:rsidRDefault="00937F1F"/>
    <w:p w14:paraId="20142418" w14:textId="77777777" w:rsidR="00937F1F" w:rsidRDefault="00000000">
      <w:r>
        <w:t xml:space="preserve">Rules filter - you can define filters for </w:t>
      </w:r>
      <w:proofErr w:type="spellStart"/>
      <w:r>
        <w:t>blobTypes</w:t>
      </w:r>
      <w:proofErr w:type="spellEnd"/>
      <w:r>
        <w:t xml:space="preserve"> - </w:t>
      </w:r>
      <w:proofErr w:type="spellStart"/>
      <w:r>
        <w:t>blockBlob</w:t>
      </w:r>
      <w:proofErr w:type="spellEnd"/>
      <w:r>
        <w:t xml:space="preserve">, </w:t>
      </w:r>
      <w:proofErr w:type="spellStart"/>
      <w:r>
        <w:t>appendBlob</w:t>
      </w:r>
      <w:proofErr w:type="spellEnd"/>
    </w:p>
    <w:p w14:paraId="3FB97C25" w14:textId="77777777" w:rsidR="00937F1F" w:rsidRDefault="00000000">
      <w:r>
        <w:t xml:space="preserve">Rule actions - You have actions such as </w:t>
      </w:r>
      <w:proofErr w:type="spellStart"/>
      <w:r>
        <w:t>tierToCool</w:t>
      </w:r>
      <w:proofErr w:type="spellEnd"/>
      <w:r>
        <w:t xml:space="preserve">, </w:t>
      </w:r>
      <w:proofErr w:type="spellStart"/>
      <w:r>
        <w:t>tierToArchive</w:t>
      </w:r>
      <w:proofErr w:type="spellEnd"/>
      <w:r>
        <w:t xml:space="preserve"> and delete </w:t>
      </w:r>
    </w:p>
    <w:p w14:paraId="49DC5F99" w14:textId="77777777" w:rsidR="00937F1F" w:rsidRDefault="00000000">
      <w:r>
        <w:t xml:space="preserve">Support - Rules are supported for blob and append blobs in general0purpose v2 accounts, Premium Block Blob and Blob Storage accounts. </w:t>
      </w:r>
    </w:p>
    <w:p w14:paraId="264C475A" w14:textId="77777777" w:rsidR="00937F1F" w:rsidRDefault="00000000">
      <w:r>
        <w:t xml:space="preserve">Regions - this feature is available in all regions. </w:t>
      </w:r>
    </w:p>
    <w:p w14:paraId="575A0835" w14:textId="77777777" w:rsidR="00937F1F" w:rsidRDefault="00937F1F"/>
    <w:p w14:paraId="33F9C228" w14:textId="77777777" w:rsidR="00937F1F" w:rsidRDefault="00000000">
      <w:pPr>
        <w:rPr>
          <w:b/>
          <w:bCs/>
          <w:color w:val="3465A4"/>
          <w:u w:val="single"/>
        </w:rPr>
      </w:pPr>
      <w:r>
        <w:rPr>
          <w:b/>
          <w:bCs/>
          <w:color w:val="3465A4"/>
          <w:u w:val="single"/>
        </w:rPr>
        <w:t>How to do that?</w:t>
      </w:r>
    </w:p>
    <w:p w14:paraId="0F9A3766" w14:textId="77777777" w:rsidR="00937F1F" w:rsidRDefault="00937F1F"/>
    <w:p w14:paraId="2AD5B49B" w14:textId="632D4805" w:rsidR="008605FC" w:rsidRDefault="00000000" w:rsidP="008605FC">
      <w:r>
        <w:t xml:space="preserve">Storage account -&gt; Data management -&gt; Lifecycle management -&gt; Add rule -&gt; </w:t>
      </w:r>
      <w:r w:rsidR="008605FC">
        <w:tab/>
      </w:r>
      <w:r w:rsidR="008605FC">
        <w:tab/>
      </w:r>
      <w:r w:rsidR="008605FC">
        <w:tab/>
      </w:r>
      <w:r w:rsidR="008605FC">
        <w:tab/>
      </w:r>
      <w:r w:rsidR="008605FC">
        <w:tab/>
      </w:r>
      <w:r w:rsidR="008605FC">
        <w:tab/>
      </w:r>
      <w:r w:rsidR="008605FC">
        <w:tab/>
      </w:r>
      <w:r w:rsidR="008605FC">
        <w:tab/>
        <w:t xml:space="preserve">=&gt; </w:t>
      </w:r>
      <w:r>
        <w:t>All</w:t>
      </w:r>
      <w:r w:rsidR="008605FC">
        <w:t>ow</w:t>
      </w:r>
      <w:r>
        <w:t xml:space="preserve"> rule to all bobs in your storage account </w:t>
      </w:r>
    </w:p>
    <w:p w14:paraId="2A4C06BE" w14:textId="2C999E2B" w:rsidR="00937F1F" w:rsidRDefault="00000000" w:rsidP="008605FC">
      <w:pPr>
        <w:pStyle w:val="ListParagraph"/>
        <w:numPr>
          <w:ilvl w:val="0"/>
          <w:numId w:val="12"/>
        </w:numPr>
      </w:pPr>
      <w:r>
        <w:t xml:space="preserve">Limit Blobs with filters. </w:t>
      </w:r>
    </w:p>
    <w:p w14:paraId="7C02F35A" w14:textId="77777777" w:rsidR="008605FC" w:rsidRDefault="00000000">
      <w:r>
        <w:t>Blob type -&gt;</w:t>
      </w:r>
    </w:p>
    <w:p w14:paraId="096A3562" w14:textId="3E783F4A" w:rsidR="008605FC" w:rsidRDefault="008605FC" w:rsidP="008605FC">
      <w:pPr>
        <w:ind w:left="709" w:firstLine="709"/>
      </w:pPr>
      <w:r>
        <w:t>=&gt; Block blobs</w:t>
      </w:r>
    </w:p>
    <w:p w14:paraId="41AB73D3" w14:textId="5F9DA964" w:rsidR="00937F1F" w:rsidRDefault="008605FC" w:rsidP="008605FC">
      <w:pPr>
        <w:ind w:left="1418"/>
      </w:pPr>
      <w:r>
        <w:t>=&gt; Append blobs</w:t>
      </w:r>
    </w:p>
    <w:p w14:paraId="531F809F" w14:textId="77777777" w:rsidR="008605FC" w:rsidRDefault="00000000">
      <w:r>
        <w:t xml:space="preserve">Blob subtype -&gt; </w:t>
      </w:r>
    </w:p>
    <w:p w14:paraId="2CFF75F7" w14:textId="77777777" w:rsidR="008605FC" w:rsidRDefault="008605FC" w:rsidP="008605FC">
      <w:pPr>
        <w:ind w:left="709" w:firstLine="709"/>
      </w:pPr>
      <w:r>
        <w:t>=&gt; Base blobs</w:t>
      </w:r>
    </w:p>
    <w:p w14:paraId="6936BDB7" w14:textId="77777777" w:rsidR="008605FC" w:rsidRDefault="008605FC" w:rsidP="008605FC">
      <w:pPr>
        <w:ind w:left="1418"/>
      </w:pPr>
      <w:r>
        <w:t>=&gt; snapshots</w:t>
      </w:r>
    </w:p>
    <w:p w14:paraId="69874675" w14:textId="4EDC190B" w:rsidR="00937F1F" w:rsidRDefault="008605FC" w:rsidP="008605FC">
      <w:pPr>
        <w:ind w:left="1418"/>
      </w:pPr>
      <w:r>
        <w:t>=&gt; versions</w:t>
      </w:r>
    </w:p>
    <w:p w14:paraId="05A6EA6C" w14:textId="6CB99356" w:rsidR="00937F1F" w:rsidRDefault="00937F1F"/>
    <w:p w14:paraId="26562A01" w14:textId="77777777" w:rsidR="008605FC" w:rsidRDefault="008605FC"/>
    <w:p w14:paraId="6F7BE4A2" w14:textId="3EBB41E4" w:rsidR="00937F1F" w:rsidRDefault="00000000">
      <w:r>
        <w:t xml:space="preserve">Base blobs were Last modified More than (days ago) -&gt; 30 </w:t>
      </w:r>
    </w:p>
    <w:p w14:paraId="254D1CF1" w14:textId="77777777" w:rsidR="008605FC" w:rsidRDefault="00000000">
      <w:r>
        <w:t xml:space="preserve">Then Move </w:t>
      </w:r>
    </w:p>
    <w:p w14:paraId="7EFF0BEA" w14:textId="3A9C7F9B" w:rsidR="00937F1F" w:rsidRDefault="008605FC" w:rsidP="008605FC">
      <w:pPr>
        <w:ind w:firstLine="709"/>
      </w:pPr>
      <w:r>
        <w:t xml:space="preserve">=&gt; to cool storage </w:t>
      </w:r>
    </w:p>
    <w:p w14:paraId="20D81EA7" w14:textId="0A5F55A7" w:rsidR="008605FC" w:rsidRDefault="008605FC" w:rsidP="008605FC">
      <w:pPr>
        <w:ind w:firstLine="709"/>
      </w:pPr>
      <w:r>
        <w:t>=&gt; to Archive storage</w:t>
      </w:r>
      <w:r>
        <w:tab/>
      </w:r>
    </w:p>
    <w:p w14:paraId="0665A9E9" w14:textId="68D3F902" w:rsidR="008605FC" w:rsidRDefault="008605FC" w:rsidP="008605FC">
      <w:pPr>
        <w:ind w:firstLine="709"/>
      </w:pPr>
      <w:r>
        <w:t>=&gt; Delete the blob</w:t>
      </w:r>
    </w:p>
    <w:p w14:paraId="197913F6" w14:textId="77777777" w:rsidR="00937F1F" w:rsidRDefault="00937F1F"/>
    <w:p w14:paraId="54FF72E6" w14:textId="77777777" w:rsidR="00937F1F" w:rsidRDefault="00937F1F"/>
    <w:p w14:paraId="66E7B3AD" w14:textId="77777777" w:rsidR="00937F1F" w:rsidRDefault="00000000">
      <w:pPr>
        <w:rPr>
          <w:b/>
          <w:bCs/>
          <w:color w:val="3465A4"/>
          <w:u w:val="single"/>
        </w:rPr>
      </w:pPr>
      <w:r>
        <w:rPr>
          <w:b/>
          <w:bCs/>
          <w:color w:val="3465A4"/>
          <w:u w:val="single"/>
        </w:rPr>
        <w:t>Note on the Rehydrate time</w:t>
      </w:r>
    </w:p>
    <w:p w14:paraId="61E4D0AF" w14:textId="77777777" w:rsidR="00937F1F" w:rsidRDefault="00937F1F"/>
    <w:p w14:paraId="2226A570" w14:textId="77777777" w:rsidR="00937F1F" w:rsidRDefault="00000000">
      <w:r>
        <w:t>Rehydration priority</w:t>
      </w:r>
    </w:p>
    <w:p w14:paraId="3FA587B0" w14:textId="77777777" w:rsidR="00937F1F" w:rsidRDefault="00000000">
      <w:r>
        <w:t>When you rehydrate a blob, you can set the priority for the rehydration operation via the optional x-</w:t>
      </w:r>
      <w:proofErr w:type="spellStart"/>
      <w:r>
        <w:t>ms</w:t>
      </w:r>
      <w:proofErr w:type="spellEnd"/>
      <w:r>
        <w:t>-rehydrate-priority header on a Set Blob Tier or Copy Blob operation. Rehydration priority options include:</w:t>
      </w:r>
    </w:p>
    <w:p w14:paraId="4C534826" w14:textId="77777777" w:rsidR="00937F1F" w:rsidRDefault="00937F1F"/>
    <w:p w14:paraId="3203B225" w14:textId="77777777" w:rsidR="00937F1F" w:rsidRDefault="00000000">
      <w:r>
        <w:t>Standard priority: The rehydration request will be processed in the order it was received and may take up to 15 hours to complete for objects under 10 GB in size.</w:t>
      </w:r>
    </w:p>
    <w:p w14:paraId="52D61533" w14:textId="77777777" w:rsidR="00937F1F" w:rsidRDefault="00000000">
      <w:r>
        <w:t>High priority: The rehydration request will be prioritized over standard priority requests and may complete in less than one hour for objects under 10 GB in size.</w:t>
      </w:r>
    </w:p>
    <w:p w14:paraId="79F8249C" w14:textId="47BAE983" w:rsidR="00937F1F" w:rsidRDefault="00937F1F"/>
    <w:tbl>
      <w:tblPr>
        <w:tblW w:w="9518" w:type="dxa"/>
        <w:shd w:val="clear" w:color="auto" w:fill="FFFFFF"/>
        <w:tblCellMar>
          <w:top w:w="15" w:type="dxa"/>
          <w:left w:w="15" w:type="dxa"/>
          <w:bottom w:w="15" w:type="dxa"/>
          <w:right w:w="15" w:type="dxa"/>
        </w:tblCellMar>
        <w:tblLook w:val="04A0" w:firstRow="1" w:lastRow="0" w:firstColumn="1" w:lastColumn="0" w:noHBand="0" w:noVBand="1"/>
      </w:tblPr>
      <w:tblGrid>
        <w:gridCol w:w="1505"/>
        <w:gridCol w:w="8013"/>
      </w:tblGrid>
      <w:tr w:rsidR="00D530A4" w14:paraId="17069DF8" w14:textId="77777777" w:rsidTr="00D530A4">
        <w:tc>
          <w:tcPr>
            <w:tcW w:w="0" w:type="auto"/>
            <w:shd w:val="clear" w:color="auto" w:fill="FFFFFF"/>
            <w:hideMark/>
          </w:tcPr>
          <w:p w14:paraId="19EA635A" w14:textId="77777777" w:rsidR="00D530A4" w:rsidRDefault="00D530A4">
            <w:pPr>
              <w:rPr>
                <w:rFonts w:ascii="Segoe UI" w:hAnsi="Segoe UI" w:cs="Segoe UI"/>
                <w:color w:val="171717"/>
              </w:rPr>
            </w:pPr>
            <w:r>
              <w:rPr>
                <w:rStyle w:val="HTMLCode"/>
                <w:rFonts w:ascii="Consolas" w:eastAsia="Noto Serif CJK SC" w:hAnsi="Consolas"/>
                <w:color w:val="171717"/>
                <w:sz w:val="18"/>
                <w:szCs w:val="18"/>
              </w:rPr>
              <w:t>Authorization</w:t>
            </w:r>
          </w:p>
        </w:tc>
        <w:tc>
          <w:tcPr>
            <w:tcW w:w="0" w:type="auto"/>
            <w:shd w:val="clear" w:color="auto" w:fill="FFFFFF"/>
            <w:hideMark/>
          </w:tcPr>
          <w:p w14:paraId="4FF221C7" w14:textId="77777777" w:rsidR="00D530A4" w:rsidRDefault="00D530A4">
            <w:pPr>
              <w:rPr>
                <w:rFonts w:ascii="Segoe UI" w:hAnsi="Segoe UI" w:cs="Segoe UI"/>
                <w:color w:val="171717"/>
              </w:rPr>
            </w:pPr>
            <w:r>
              <w:rPr>
                <w:rFonts w:ascii="Segoe UI" w:hAnsi="Segoe UI" w:cs="Segoe UI"/>
                <w:color w:val="171717"/>
              </w:rPr>
              <w:t>Required. Specifies the authorization scheme, account name, and signature. For more information, see </w:t>
            </w:r>
            <w:hyperlink r:id="rId24" w:history="1">
              <w:r>
                <w:rPr>
                  <w:rStyle w:val="Hyperlink"/>
                  <w:rFonts w:ascii="Segoe UI" w:hAnsi="Segoe UI" w:cs="Segoe UI"/>
                </w:rPr>
                <w:t>Authorize requests to Azure Storage</w:t>
              </w:r>
            </w:hyperlink>
            <w:r>
              <w:rPr>
                <w:rFonts w:ascii="Segoe UI" w:hAnsi="Segoe UI" w:cs="Segoe UI"/>
                <w:color w:val="171717"/>
              </w:rPr>
              <w:t>.</w:t>
            </w:r>
          </w:p>
        </w:tc>
      </w:tr>
      <w:tr w:rsidR="00D530A4" w14:paraId="110C6B0E" w14:textId="77777777" w:rsidTr="00D530A4">
        <w:tc>
          <w:tcPr>
            <w:tcW w:w="0" w:type="auto"/>
            <w:shd w:val="clear" w:color="auto" w:fill="FFFFFF"/>
            <w:hideMark/>
          </w:tcPr>
          <w:p w14:paraId="73E7024A" w14:textId="77777777" w:rsidR="00D530A4" w:rsidRDefault="00D530A4">
            <w:pPr>
              <w:rPr>
                <w:rFonts w:ascii="Segoe UI" w:hAnsi="Segoe UI" w:cs="Segoe UI"/>
                <w:color w:val="171717"/>
              </w:rPr>
            </w:pPr>
            <w:r>
              <w:rPr>
                <w:rStyle w:val="HTMLCode"/>
                <w:rFonts w:ascii="Consolas" w:eastAsia="Noto Serif CJK SC" w:hAnsi="Consolas"/>
                <w:color w:val="171717"/>
                <w:sz w:val="18"/>
                <w:szCs w:val="18"/>
              </w:rPr>
              <w:lastRenderedPageBreak/>
              <w:t>Date</w:t>
            </w:r>
            <w:r>
              <w:rPr>
                <w:rFonts w:ascii="Segoe UI" w:hAnsi="Segoe UI" w:cs="Segoe UI"/>
                <w:color w:val="171717"/>
              </w:rPr>
              <w:t> or </w:t>
            </w:r>
            <w:r>
              <w:rPr>
                <w:rStyle w:val="HTMLCode"/>
                <w:rFonts w:ascii="Consolas" w:eastAsia="Noto Serif CJK SC" w:hAnsi="Consolas"/>
                <w:color w:val="171717"/>
                <w:sz w:val="18"/>
                <w:szCs w:val="18"/>
              </w:rPr>
              <w:t>x-</w:t>
            </w:r>
            <w:proofErr w:type="spellStart"/>
            <w:r>
              <w:rPr>
                <w:rStyle w:val="HTMLCode"/>
                <w:rFonts w:ascii="Consolas" w:eastAsia="Noto Serif CJK SC" w:hAnsi="Consolas"/>
                <w:color w:val="171717"/>
                <w:sz w:val="18"/>
                <w:szCs w:val="18"/>
              </w:rPr>
              <w:t>ms</w:t>
            </w:r>
            <w:proofErr w:type="spellEnd"/>
            <w:r>
              <w:rPr>
                <w:rStyle w:val="HTMLCode"/>
                <w:rFonts w:ascii="Consolas" w:eastAsia="Noto Serif CJK SC" w:hAnsi="Consolas"/>
                <w:color w:val="171717"/>
                <w:sz w:val="18"/>
                <w:szCs w:val="18"/>
              </w:rPr>
              <w:t>-date</w:t>
            </w:r>
          </w:p>
        </w:tc>
        <w:tc>
          <w:tcPr>
            <w:tcW w:w="0" w:type="auto"/>
            <w:shd w:val="clear" w:color="auto" w:fill="FFFFFF"/>
            <w:hideMark/>
          </w:tcPr>
          <w:p w14:paraId="004FD0DD" w14:textId="77777777" w:rsidR="00D530A4" w:rsidRDefault="00D530A4">
            <w:pPr>
              <w:rPr>
                <w:rFonts w:ascii="Segoe UI" w:hAnsi="Segoe UI" w:cs="Segoe UI"/>
                <w:color w:val="171717"/>
              </w:rPr>
            </w:pPr>
            <w:r>
              <w:rPr>
                <w:rFonts w:ascii="Segoe UI" w:hAnsi="Segoe UI" w:cs="Segoe UI"/>
                <w:color w:val="171717"/>
              </w:rPr>
              <w:t>Required. Specifies the Coordinated Universal Time (UTC) for the request. For more information, see </w:t>
            </w:r>
            <w:hyperlink r:id="rId25" w:history="1">
              <w:r>
                <w:rPr>
                  <w:rStyle w:val="Hyperlink"/>
                  <w:rFonts w:ascii="Segoe UI" w:hAnsi="Segoe UI" w:cs="Segoe UI"/>
                </w:rPr>
                <w:t>Authorize requests to Azure Storage</w:t>
              </w:r>
            </w:hyperlink>
            <w:r>
              <w:rPr>
                <w:rFonts w:ascii="Segoe UI" w:hAnsi="Segoe UI" w:cs="Segoe UI"/>
                <w:color w:val="171717"/>
              </w:rPr>
              <w:t>.</w:t>
            </w:r>
          </w:p>
        </w:tc>
      </w:tr>
      <w:tr w:rsidR="00D530A4" w14:paraId="2AA284C6" w14:textId="77777777" w:rsidTr="00D530A4">
        <w:tc>
          <w:tcPr>
            <w:tcW w:w="0" w:type="auto"/>
            <w:shd w:val="clear" w:color="auto" w:fill="FFFFFF"/>
            <w:hideMark/>
          </w:tcPr>
          <w:p w14:paraId="2473B77B" w14:textId="77777777" w:rsidR="00D530A4" w:rsidRDefault="00D530A4">
            <w:pPr>
              <w:rPr>
                <w:rFonts w:ascii="Segoe UI" w:hAnsi="Segoe UI" w:cs="Segoe UI"/>
                <w:color w:val="171717"/>
              </w:rPr>
            </w:pPr>
            <w:r>
              <w:rPr>
                <w:rStyle w:val="HTMLCode"/>
                <w:rFonts w:ascii="Consolas" w:eastAsia="Noto Serif CJK SC" w:hAnsi="Consolas"/>
                <w:color w:val="171717"/>
                <w:sz w:val="18"/>
                <w:szCs w:val="18"/>
              </w:rPr>
              <w:t>x-</w:t>
            </w:r>
            <w:proofErr w:type="spellStart"/>
            <w:r>
              <w:rPr>
                <w:rStyle w:val="HTMLCode"/>
                <w:rFonts w:ascii="Consolas" w:eastAsia="Noto Serif CJK SC" w:hAnsi="Consolas"/>
                <w:color w:val="171717"/>
                <w:sz w:val="18"/>
                <w:szCs w:val="18"/>
              </w:rPr>
              <w:t>ms</w:t>
            </w:r>
            <w:proofErr w:type="spellEnd"/>
            <w:r>
              <w:rPr>
                <w:rStyle w:val="HTMLCode"/>
                <w:rFonts w:ascii="Consolas" w:eastAsia="Noto Serif CJK SC" w:hAnsi="Consolas"/>
                <w:color w:val="171717"/>
                <w:sz w:val="18"/>
                <w:szCs w:val="18"/>
              </w:rPr>
              <w:t>-version</w:t>
            </w:r>
          </w:p>
        </w:tc>
        <w:tc>
          <w:tcPr>
            <w:tcW w:w="0" w:type="auto"/>
            <w:shd w:val="clear" w:color="auto" w:fill="FFFFFF"/>
            <w:hideMark/>
          </w:tcPr>
          <w:p w14:paraId="392DB559" w14:textId="77777777" w:rsidR="00D530A4" w:rsidRDefault="00D530A4">
            <w:pPr>
              <w:rPr>
                <w:rFonts w:ascii="Segoe UI" w:hAnsi="Segoe UI" w:cs="Segoe UI"/>
                <w:color w:val="171717"/>
              </w:rPr>
            </w:pPr>
            <w:r>
              <w:rPr>
                <w:rFonts w:ascii="Segoe UI" w:hAnsi="Segoe UI" w:cs="Segoe UI"/>
                <w:color w:val="171717"/>
              </w:rPr>
              <w:t>Required for all authorized requests. For more information, see </w:t>
            </w:r>
            <w:hyperlink r:id="rId26" w:history="1">
              <w:r>
                <w:rPr>
                  <w:rStyle w:val="Hyperlink"/>
                  <w:rFonts w:ascii="Segoe UI" w:hAnsi="Segoe UI" w:cs="Segoe UI"/>
                </w:rPr>
                <w:t>Versioning for the Azure Storage services</w:t>
              </w:r>
            </w:hyperlink>
            <w:r>
              <w:rPr>
                <w:rFonts w:ascii="Segoe UI" w:hAnsi="Segoe UI" w:cs="Segoe UI"/>
                <w:color w:val="171717"/>
              </w:rPr>
              <w:t>.</w:t>
            </w:r>
          </w:p>
          <w:p w14:paraId="06529ECB" w14:textId="503C6CFB" w:rsidR="00D530A4" w:rsidRDefault="00D530A4">
            <w:pPr>
              <w:rPr>
                <w:rFonts w:ascii="Segoe UI" w:hAnsi="Segoe UI" w:cs="Segoe UI"/>
                <w:color w:val="171717"/>
              </w:rPr>
            </w:pPr>
          </w:p>
        </w:tc>
      </w:tr>
      <w:tr w:rsidR="00D530A4" w:rsidRPr="00D530A4" w14:paraId="4F21D5BE" w14:textId="77777777" w:rsidTr="00D530A4">
        <w:tc>
          <w:tcPr>
            <w:tcW w:w="0" w:type="auto"/>
            <w:shd w:val="clear" w:color="auto" w:fill="FFFFFF"/>
            <w:hideMark/>
          </w:tcPr>
          <w:p w14:paraId="7B9532F3" w14:textId="77777777" w:rsidR="00D530A4" w:rsidRPr="00D530A4" w:rsidRDefault="00D530A4" w:rsidP="00D530A4">
            <w:pPr>
              <w:rPr>
                <w:rFonts w:ascii="Consolas" w:hAnsi="Consolas" w:cs="Courier New"/>
                <w:color w:val="171717"/>
                <w:sz w:val="18"/>
                <w:szCs w:val="18"/>
              </w:rPr>
            </w:pPr>
            <w:r w:rsidRPr="00D530A4">
              <w:rPr>
                <w:rFonts w:ascii="Consolas" w:hAnsi="Consolas" w:cs="Courier New"/>
                <w:color w:val="171717"/>
                <w:sz w:val="18"/>
                <w:szCs w:val="18"/>
              </w:rPr>
              <w:t>x-</w:t>
            </w:r>
            <w:proofErr w:type="spellStart"/>
            <w:r w:rsidRPr="00D530A4">
              <w:rPr>
                <w:rFonts w:ascii="Consolas" w:hAnsi="Consolas" w:cs="Courier New"/>
                <w:color w:val="171717"/>
                <w:sz w:val="18"/>
                <w:szCs w:val="18"/>
              </w:rPr>
              <w:t>ms</w:t>
            </w:r>
            <w:proofErr w:type="spellEnd"/>
            <w:r w:rsidRPr="00D530A4">
              <w:rPr>
                <w:rFonts w:ascii="Consolas" w:hAnsi="Consolas" w:cs="Courier New"/>
                <w:color w:val="171717"/>
                <w:sz w:val="18"/>
                <w:szCs w:val="18"/>
              </w:rPr>
              <w:t>-rehydrate-priority</w:t>
            </w:r>
          </w:p>
        </w:tc>
        <w:tc>
          <w:tcPr>
            <w:tcW w:w="0" w:type="auto"/>
            <w:shd w:val="clear" w:color="auto" w:fill="FFFFFF"/>
            <w:hideMark/>
          </w:tcPr>
          <w:p w14:paraId="25D09CF3" w14:textId="77777777" w:rsidR="00D530A4" w:rsidRPr="00D530A4" w:rsidRDefault="00D530A4" w:rsidP="00D530A4">
            <w:pPr>
              <w:rPr>
                <w:rFonts w:ascii="Segoe UI" w:hAnsi="Segoe UI" w:cs="Segoe UI"/>
                <w:color w:val="171717"/>
              </w:rPr>
            </w:pPr>
            <w:r w:rsidRPr="00D530A4">
              <w:rPr>
                <w:rFonts w:ascii="Segoe UI" w:hAnsi="Segoe UI" w:cs="Segoe UI"/>
                <w:color w:val="171717"/>
              </w:rPr>
              <w:t>Optional. Indicates the priority with which to rehydrate an archived blob. This header is supported on version 2019-02-02 and later for block blobs. Valid values are High and Standard. You can set the priority on a blob only once. This header will be ignored on subsequent requests to the same blob. Default priority without this header is Standard.</w:t>
            </w:r>
          </w:p>
        </w:tc>
      </w:tr>
    </w:tbl>
    <w:p w14:paraId="689D1783" w14:textId="2BA70112" w:rsidR="00D530A4" w:rsidRDefault="00D530A4"/>
    <w:p w14:paraId="40E0E269" w14:textId="0E5AABF1" w:rsidR="00D530A4" w:rsidRDefault="00D530A4"/>
    <w:p w14:paraId="4782EF34" w14:textId="77777777" w:rsidR="00D530A4" w:rsidRDefault="00D530A4"/>
    <w:p w14:paraId="7D8BA791" w14:textId="3221A825" w:rsidR="00D530A4" w:rsidRDefault="00D530A4">
      <w:r>
        <w:t>Any HTTP call we add headers like authorization, we can add optional x-</w:t>
      </w:r>
      <w:proofErr w:type="spellStart"/>
      <w:r>
        <w:t>ms</w:t>
      </w:r>
      <w:proofErr w:type="spellEnd"/>
      <w:r>
        <w:t xml:space="preserve">-version to tell the rehydration priority. </w:t>
      </w:r>
    </w:p>
    <w:p w14:paraId="3FA161C5" w14:textId="77777777" w:rsidR="00937F1F" w:rsidRDefault="00937F1F"/>
    <w:p w14:paraId="2D308807" w14:textId="77777777" w:rsidR="00937F1F" w:rsidRDefault="00000000">
      <w:pPr>
        <w:rPr>
          <w:b/>
          <w:bCs/>
          <w:color w:val="3465A4"/>
          <w:u w:val="single"/>
        </w:rPr>
      </w:pPr>
      <w:r>
        <w:rPr>
          <w:b/>
          <w:bCs/>
          <w:color w:val="3465A4"/>
          <w:u w:val="single"/>
        </w:rPr>
        <w:t>Azure Blob versioning</w:t>
      </w:r>
    </w:p>
    <w:p w14:paraId="433FA045" w14:textId="77777777" w:rsidR="00937F1F" w:rsidRDefault="00937F1F"/>
    <w:p w14:paraId="7AF4527A" w14:textId="77777777" w:rsidR="00937F1F" w:rsidRDefault="00000000">
      <w:r>
        <w:t>Versions - Allow to keep previous versions of a blob</w:t>
      </w:r>
    </w:p>
    <w:p w14:paraId="0A0D033E" w14:textId="77777777" w:rsidR="00937F1F" w:rsidRDefault="00000000">
      <w:r>
        <w:t>Restore - You can then restore an earlier version of the blob</w:t>
      </w:r>
    </w:p>
    <w:p w14:paraId="30420ACF" w14:textId="77777777" w:rsidR="00937F1F" w:rsidRDefault="00000000">
      <w:r>
        <w:t>Version Id - Each blob gets an initial version ID. A new version is set whenever the blob is updated</w:t>
      </w:r>
    </w:p>
    <w:p w14:paraId="70A58442" w14:textId="2DB1800E" w:rsidR="00937F1F" w:rsidRDefault="00000000">
      <w:r>
        <w:t>Feature Enable - You can enable or disable th</w:t>
      </w:r>
      <w:r w:rsidR="00331AE0">
        <w:t>is</w:t>
      </w:r>
      <w:r>
        <w:t xml:space="preserve"> feature at any point of time </w:t>
      </w:r>
    </w:p>
    <w:p w14:paraId="18CFC8BF" w14:textId="77777777" w:rsidR="00937F1F" w:rsidRDefault="00937F1F"/>
    <w:p w14:paraId="76550919" w14:textId="77777777" w:rsidR="00937F1F" w:rsidRDefault="00937F1F"/>
    <w:p w14:paraId="374AE963" w14:textId="45A2D984" w:rsidR="00937F1F" w:rsidRDefault="00000000">
      <w:r>
        <w:t xml:space="preserve">Storage Account -&gt; Data management -&gt; Data protection -&gt; Tracking -&gt; Enable versioning for blobs </w:t>
      </w:r>
    </w:p>
    <w:p w14:paraId="137F6676" w14:textId="5EBB7AFF" w:rsidR="00ED714C" w:rsidRDefault="00ED714C">
      <w:r>
        <w:rPr>
          <w:noProof/>
        </w:rPr>
        <w:drawing>
          <wp:inline distT="0" distB="0" distL="0" distR="0" wp14:anchorId="596A6B8A" wp14:editId="516D6D8F">
            <wp:extent cx="6120130" cy="3441065"/>
            <wp:effectExtent l="0" t="0" r="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6120130" cy="3441065"/>
                    </a:xfrm>
                    <a:prstGeom prst="rect">
                      <a:avLst/>
                    </a:prstGeom>
                  </pic:spPr>
                </pic:pic>
              </a:graphicData>
            </a:graphic>
          </wp:inline>
        </w:drawing>
      </w:r>
    </w:p>
    <w:p w14:paraId="4FE8449E" w14:textId="77777777" w:rsidR="00937F1F" w:rsidRDefault="00937F1F"/>
    <w:p w14:paraId="1C9D5072" w14:textId="77777777" w:rsidR="00937F1F" w:rsidRDefault="00000000">
      <w:pPr>
        <w:rPr>
          <w:b/>
          <w:bCs/>
          <w:color w:val="3465A4"/>
          <w:u w:val="single"/>
        </w:rPr>
      </w:pPr>
      <w:r>
        <w:rPr>
          <w:b/>
          <w:bCs/>
          <w:color w:val="3465A4"/>
          <w:u w:val="single"/>
        </w:rPr>
        <w:t>Blob Snapshots</w:t>
      </w:r>
    </w:p>
    <w:p w14:paraId="5A23E03B" w14:textId="77777777" w:rsidR="00937F1F" w:rsidRDefault="00937F1F"/>
    <w:p w14:paraId="2D5E27D4" w14:textId="0629091A" w:rsidR="00937F1F" w:rsidRDefault="00000000">
      <w:r>
        <w:lastRenderedPageBreak/>
        <w:t xml:space="preserve">Note: If we disable versioning for </w:t>
      </w:r>
      <w:r w:rsidR="00696649">
        <w:t>a</w:t>
      </w:r>
      <w:r>
        <w:t xml:space="preserve"> storage account still the versions of the file will not be removed. </w:t>
      </w:r>
    </w:p>
    <w:p w14:paraId="102AB52D" w14:textId="62B57F41" w:rsidR="00937F1F" w:rsidRDefault="00000000">
      <w:r>
        <w:t xml:space="preserve">Storage accounts -&gt; Data protections -&gt; Snapshots (Take a copy /snapshot of </w:t>
      </w:r>
      <w:r w:rsidR="00696649">
        <w:t>file at</w:t>
      </w:r>
      <w:r>
        <w:t xml:space="preserve"> that </w:t>
      </w:r>
      <w:proofErr w:type="gramStart"/>
      <w:r>
        <w:t>particular point</w:t>
      </w:r>
      <w:proofErr w:type="gramEnd"/>
      <w:r>
        <w:t xml:space="preserve"> of time</w:t>
      </w:r>
      <w:r w:rsidR="000A2A90">
        <w:t>, it’s a manual process</w:t>
      </w:r>
      <w:r w:rsidR="00696649">
        <w:t>)</w:t>
      </w:r>
      <w:r>
        <w:t xml:space="preserve"> </w:t>
      </w:r>
    </w:p>
    <w:p w14:paraId="51754BEC" w14:textId="04666785" w:rsidR="00937F1F" w:rsidRDefault="00000000">
      <w:r>
        <w:t xml:space="preserve">Click on the snapshot -&gt; Promote snapshot -&gt; this will </w:t>
      </w:r>
      <w:r w:rsidR="00696649">
        <w:t>restore</w:t>
      </w:r>
      <w:r>
        <w:t xml:space="preserve"> the snapshot as current version. </w:t>
      </w:r>
    </w:p>
    <w:p w14:paraId="1BEE8F01" w14:textId="77777777" w:rsidR="00937F1F" w:rsidRDefault="00937F1F"/>
    <w:p w14:paraId="29F0CCEA" w14:textId="77777777" w:rsidR="00937F1F" w:rsidRDefault="00937F1F"/>
    <w:p w14:paraId="15F205A7" w14:textId="77777777" w:rsidR="00937F1F" w:rsidRDefault="00000000">
      <w:pPr>
        <w:rPr>
          <w:b/>
          <w:bCs/>
          <w:color w:val="3465A4"/>
          <w:u w:val="single"/>
        </w:rPr>
      </w:pPr>
      <w:r>
        <w:rPr>
          <w:b/>
          <w:bCs/>
          <w:color w:val="3465A4"/>
          <w:u w:val="single"/>
        </w:rPr>
        <w:t>Soft Delete</w:t>
      </w:r>
    </w:p>
    <w:p w14:paraId="00CF8694" w14:textId="77777777" w:rsidR="00937F1F" w:rsidRDefault="00937F1F"/>
    <w:p w14:paraId="346A8401" w14:textId="481425AF" w:rsidR="00937F1F" w:rsidRDefault="00000000">
      <w:r>
        <w:t xml:space="preserve">Retention - You can </w:t>
      </w:r>
      <w:r w:rsidR="0036447A">
        <w:t>specify</w:t>
      </w:r>
      <w:r>
        <w:t xml:space="preserve"> a retention period for deleted objects, this is </w:t>
      </w:r>
      <w:r w:rsidR="0036447A">
        <w:t>between</w:t>
      </w:r>
      <w:r>
        <w:t xml:space="preserve"> 1 - 365 days. </w:t>
      </w:r>
    </w:p>
    <w:p w14:paraId="7556E298" w14:textId="56CFAD5A" w:rsidR="00937F1F" w:rsidRDefault="0036447A">
      <w:r>
        <w:t xml:space="preserve">Availability - Depending on the retention period, the data will be made available after it has been deleted or overwritten </w:t>
      </w:r>
    </w:p>
    <w:p w14:paraId="213FCA75" w14:textId="77777777" w:rsidR="00937F1F" w:rsidRDefault="00000000">
      <w:r>
        <w:t>Restore - During the retention period, you can restore a deleted blob along with its snapshots</w:t>
      </w:r>
    </w:p>
    <w:p w14:paraId="2746B5A9" w14:textId="77777777" w:rsidR="00937F1F" w:rsidRDefault="00000000">
      <w:r>
        <w:t xml:space="preserve">Change - You can change retention any time. </w:t>
      </w:r>
    </w:p>
    <w:p w14:paraId="5EB3CEFD" w14:textId="77777777" w:rsidR="00937F1F" w:rsidRDefault="00937F1F"/>
    <w:p w14:paraId="33189B66" w14:textId="77777777" w:rsidR="00937F1F" w:rsidRDefault="00000000">
      <w:r>
        <w:t xml:space="preserve">Storage account -&gt; Data protections -&gt; Enable soft delete for blobs -&gt; 7 days is enabled by delete. </w:t>
      </w:r>
    </w:p>
    <w:p w14:paraId="520E6993" w14:textId="77777777" w:rsidR="00937F1F" w:rsidRDefault="00000000">
      <w:r>
        <w:t xml:space="preserve">Delete the blob file -&gt; Click on the switch "Show delete blobs" -&gt; right most . . . -&gt; Undelete  </w:t>
      </w:r>
    </w:p>
    <w:p w14:paraId="0DF51E39" w14:textId="77777777" w:rsidR="00937F1F" w:rsidRDefault="00937F1F"/>
    <w:p w14:paraId="0F9520D0" w14:textId="346B2D81" w:rsidR="00937F1F" w:rsidRDefault="0036447A">
      <w:r>
        <w:rPr>
          <w:noProof/>
        </w:rPr>
        <w:drawing>
          <wp:inline distT="0" distB="0" distL="0" distR="0" wp14:anchorId="386CA47D" wp14:editId="255120FC">
            <wp:extent cx="61150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inline>
        </w:drawing>
      </w:r>
    </w:p>
    <w:p w14:paraId="67189690" w14:textId="77777777" w:rsidR="00937F1F" w:rsidRDefault="00000000">
      <w:pPr>
        <w:rPr>
          <w:b/>
          <w:bCs/>
          <w:color w:val="3465A4"/>
          <w:u w:val="single"/>
        </w:rPr>
      </w:pPr>
      <w:r>
        <w:rPr>
          <w:b/>
          <w:bCs/>
          <w:color w:val="3465A4"/>
          <w:u w:val="single"/>
        </w:rPr>
        <w:t>Creating containers</w:t>
      </w:r>
    </w:p>
    <w:p w14:paraId="1AAE8F65" w14:textId="77777777" w:rsidR="00937F1F" w:rsidRDefault="00937F1F"/>
    <w:p w14:paraId="35BFE677" w14:textId="77777777" w:rsidR="00937F1F" w:rsidRDefault="00000000">
      <w:r>
        <w:t xml:space="preserve">1. Create console project based on .net 6. -&gt; Install </w:t>
      </w:r>
      <w:proofErr w:type="spellStart"/>
      <w:proofErr w:type="gramStart"/>
      <w:r>
        <w:t>Azure.Storage.Blobs</w:t>
      </w:r>
      <w:proofErr w:type="spellEnd"/>
      <w:proofErr w:type="gramEnd"/>
      <w:r>
        <w:t xml:space="preserve"> -&gt; </w:t>
      </w:r>
    </w:p>
    <w:p w14:paraId="1DF935BB" w14:textId="77777777" w:rsidR="00937F1F" w:rsidRDefault="00000000">
      <w:r>
        <w:t xml:space="preserve">2. </w:t>
      </w:r>
      <w:proofErr w:type="spellStart"/>
      <w:r>
        <w:t>Program.cs</w:t>
      </w:r>
      <w:proofErr w:type="spellEnd"/>
      <w:r>
        <w:t xml:space="preserve"> -&gt; </w:t>
      </w:r>
    </w:p>
    <w:p w14:paraId="7C8EF9E2" w14:textId="77777777" w:rsidR="00937F1F" w:rsidRDefault="00000000">
      <w:r>
        <w:t xml:space="preserve">string </w:t>
      </w:r>
      <w:proofErr w:type="spellStart"/>
      <w:r>
        <w:t>connectionString</w:t>
      </w:r>
      <w:proofErr w:type="spellEnd"/>
      <w:r>
        <w:t xml:space="preserve"> ="</w:t>
      </w:r>
      <w:proofErr w:type="spellStart"/>
      <w:r>
        <w:t>constrfromAzureStoreAccount</w:t>
      </w:r>
      <w:proofErr w:type="spellEnd"/>
      <w:proofErr w:type="gramStart"/>
      <w:r>
        <w:t>";</w:t>
      </w:r>
      <w:proofErr w:type="gramEnd"/>
    </w:p>
    <w:p w14:paraId="141540BA" w14:textId="77777777" w:rsidR="00937F1F" w:rsidRDefault="00000000">
      <w:r>
        <w:t xml:space="preserve">string </w:t>
      </w:r>
      <w:proofErr w:type="spellStart"/>
      <w:r>
        <w:t>containerName</w:t>
      </w:r>
      <w:proofErr w:type="spellEnd"/>
      <w:r>
        <w:t xml:space="preserve"> ="</w:t>
      </w:r>
      <w:proofErr w:type="spellStart"/>
      <w:r>
        <w:t>DesiredContainerName</w:t>
      </w:r>
      <w:proofErr w:type="spellEnd"/>
      <w:proofErr w:type="gramStart"/>
      <w:r>
        <w:t>";</w:t>
      </w:r>
      <w:proofErr w:type="gramEnd"/>
    </w:p>
    <w:p w14:paraId="0E60C929" w14:textId="77777777" w:rsidR="00937F1F" w:rsidRDefault="00000000">
      <w:proofErr w:type="spellStart"/>
      <w:r>
        <w:t>BlobServiceClient</w:t>
      </w:r>
      <w:proofErr w:type="spellEnd"/>
      <w:r>
        <w:t xml:space="preserve"> </w:t>
      </w:r>
      <w:proofErr w:type="spellStart"/>
      <w:r>
        <w:t>blobServiceClient</w:t>
      </w:r>
      <w:proofErr w:type="spellEnd"/>
      <w:r>
        <w:t xml:space="preserve"> = new </w:t>
      </w:r>
      <w:proofErr w:type="spellStart"/>
      <w:r>
        <w:t>BlobServiceClient</w:t>
      </w:r>
      <w:proofErr w:type="spellEnd"/>
      <w:r>
        <w:t>(</w:t>
      </w:r>
      <w:proofErr w:type="spellStart"/>
      <w:r>
        <w:t>connectionString</w:t>
      </w:r>
      <w:proofErr w:type="spellEnd"/>
      <w:proofErr w:type="gramStart"/>
      <w:r>
        <w:t>);</w:t>
      </w:r>
      <w:proofErr w:type="gramEnd"/>
    </w:p>
    <w:p w14:paraId="3211D61A" w14:textId="77777777" w:rsidR="00937F1F" w:rsidRDefault="00000000">
      <w:r>
        <w:t xml:space="preserve">await </w:t>
      </w:r>
      <w:proofErr w:type="spellStart"/>
      <w:r>
        <w:t>blobServiceClient.CreateBlobContainerAsync</w:t>
      </w:r>
      <w:proofErr w:type="spellEnd"/>
      <w:r>
        <w:t>(</w:t>
      </w:r>
      <w:proofErr w:type="spellStart"/>
      <w:r>
        <w:t>containerName</w:t>
      </w:r>
      <w:proofErr w:type="spellEnd"/>
      <w:r>
        <w:t xml:space="preserve">); // we can specify second parameter as public access type </w:t>
      </w:r>
      <w:proofErr w:type="gramStart"/>
      <w:r>
        <w:t>Azure.Storage.Blobs.Models</w:t>
      </w:r>
      <w:proofErr w:type="gramEnd"/>
      <w:r>
        <w:t xml:space="preserve">.PublicAccessType.Blob/BlobContainer/None </w:t>
      </w:r>
    </w:p>
    <w:p w14:paraId="714F83BA" w14:textId="77777777" w:rsidR="00937F1F" w:rsidRDefault="00000000">
      <w:proofErr w:type="spellStart"/>
      <w:r>
        <w:t>Console.WriteLine</w:t>
      </w:r>
      <w:proofErr w:type="spellEnd"/>
      <w:r>
        <w:t>("Container created"</w:t>
      </w:r>
      <w:proofErr w:type="gramStart"/>
      <w:r>
        <w:t>);</w:t>
      </w:r>
      <w:proofErr w:type="gramEnd"/>
    </w:p>
    <w:p w14:paraId="127D6013" w14:textId="77777777" w:rsidR="00937F1F" w:rsidRDefault="00937F1F"/>
    <w:p w14:paraId="6EDB62C9" w14:textId="77777777" w:rsidR="00937F1F" w:rsidRDefault="00000000">
      <w:pPr>
        <w:rPr>
          <w:b/>
          <w:bCs/>
          <w:color w:val="3465A4"/>
          <w:u w:val="single"/>
        </w:rPr>
      </w:pPr>
      <w:r>
        <w:rPr>
          <w:b/>
          <w:bCs/>
          <w:color w:val="3465A4"/>
          <w:u w:val="single"/>
        </w:rPr>
        <w:t>.NET -Uploading a blob</w:t>
      </w:r>
    </w:p>
    <w:p w14:paraId="7169A776" w14:textId="77777777" w:rsidR="00937F1F" w:rsidRDefault="00937F1F"/>
    <w:p w14:paraId="7D4A502D" w14:textId="77777777" w:rsidR="00937F1F" w:rsidRDefault="00937F1F"/>
    <w:p w14:paraId="26F2C75C" w14:textId="77777777" w:rsidR="00937F1F" w:rsidRDefault="00000000">
      <w:r>
        <w:t xml:space="preserve">string </w:t>
      </w:r>
      <w:proofErr w:type="spellStart"/>
      <w:r>
        <w:t>connectionString</w:t>
      </w:r>
      <w:proofErr w:type="spellEnd"/>
      <w:r>
        <w:t xml:space="preserve"> ="</w:t>
      </w:r>
      <w:proofErr w:type="spellStart"/>
      <w:r>
        <w:t>constrfromAzureStoreAccount</w:t>
      </w:r>
      <w:proofErr w:type="spellEnd"/>
      <w:proofErr w:type="gramStart"/>
      <w:r>
        <w:t>";</w:t>
      </w:r>
      <w:proofErr w:type="gramEnd"/>
    </w:p>
    <w:p w14:paraId="4AD6D562" w14:textId="77777777" w:rsidR="00937F1F" w:rsidRDefault="00000000">
      <w:r>
        <w:t xml:space="preserve">string </w:t>
      </w:r>
      <w:proofErr w:type="spellStart"/>
      <w:r>
        <w:t>containerName</w:t>
      </w:r>
      <w:proofErr w:type="spellEnd"/>
      <w:r>
        <w:t xml:space="preserve"> ="</w:t>
      </w:r>
      <w:proofErr w:type="spellStart"/>
      <w:r>
        <w:t>DesiredContainerName</w:t>
      </w:r>
      <w:proofErr w:type="spellEnd"/>
      <w:proofErr w:type="gramStart"/>
      <w:r>
        <w:t>";</w:t>
      </w:r>
      <w:proofErr w:type="gramEnd"/>
    </w:p>
    <w:p w14:paraId="2EC4FCF3" w14:textId="77777777" w:rsidR="00937F1F" w:rsidRDefault="00937F1F"/>
    <w:p w14:paraId="5628C2C7" w14:textId="77777777" w:rsidR="00937F1F" w:rsidRDefault="00000000">
      <w:r>
        <w:t xml:space="preserve">string </w:t>
      </w:r>
      <w:proofErr w:type="spellStart"/>
      <w:r>
        <w:t>blobName</w:t>
      </w:r>
      <w:proofErr w:type="spellEnd"/>
      <w:r>
        <w:t>="</w:t>
      </w:r>
      <w:proofErr w:type="spellStart"/>
      <w:r>
        <w:t>script.sql</w:t>
      </w:r>
      <w:proofErr w:type="spellEnd"/>
      <w:r>
        <w:t xml:space="preserve"> </w:t>
      </w:r>
      <w:proofErr w:type="gramStart"/>
      <w:r>
        <w:t>";</w:t>
      </w:r>
      <w:proofErr w:type="gramEnd"/>
    </w:p>
    <w:p w14:paraId="74C53796" w14:textId="77777777" w:rsidR="00937F1F" w:rsidRDefault="00000000">
      <w:r>
        <w:t xml:space="preserve">string </w:t>
      </w:r>
      <w:proofErr w:type="spellStart"/>
      <w:r>
        <w:t>filePath</w:t>
      </w:r>
      <w:proofErr w:type="spellEnd"/>
      <w:r>
        <w:t>="c:\\temp\\script.sql"</w:t>
      </w:r>
    </w:p>
    <w:p w14:paraId="4CF279E4" w14:textId="77777777" w:rsidR="00937F1F" w:rsidRDefault="00000000">
      <w:proofErr w:type="spellStart"/>
      <w:r>
        <w:t>BlobContainerClient</w:t>
      </w:r>
      <w:proofErr w:type="spellEnd"/>
      <w:r>
        <w:t xml:space="preserve"> </w:t>
      </w:r>
      <w:proofErr w:type="spellStart"/>
      <w:r>
        <w:t>blobServiceClient</w:t>
      </w:r>
      <w:proofErr w:type="spellEnd"/>
      <w:r>
        <w:t xml:space="preserve"> = new </w:t>
      </w:r>
      <w:proofErr w:type="spellStart"/>
      <w:proofErr w:type="gramStart"/>
      <w:r>
        <w:t>BlobContainerClient</w:t>
      </w:r>
      <w:proofErr w:type="spellEnd"/>
      <w:r>
        <w:t>(</w:t>
      </w:r>
      <w:proofErr w:type="spellStart"/>
      <w:proofErr w:type="gramEnd"/>
      <w:r>
        <w:t>connectionString</w:t>
      </w:r>
      <w:proofErr w:type="spellEnd"/>
      <w:r>
        <w:t xml:space="preserve">, </w:t>
      </w:r>
      <w:proofErr w:type="spellStart"/>
      <w:r>
        <w:t>containerName</w:t>
      </w:r>
      <w:proofErr w:type="spellEnd"/>
      <w:r>
        <w:t xml:space="preserve">); // we are directly connecting to Container of storage account </w:t>
      </w:r>
    </w:p>
    <w:p w14:paraId="0D3AF82C" w14:textId="77777777" w:rsidR="00937F1F" w:rsidRDefault="00000000">
      <w:r>
        <w:t xml:space="preserve">BlobClient </w:t>
      </w:r>
      <w:proofErr w:type="spellStart"/>
      <w:r>
        <w:t>blobClient</w:t>
      </w:r>
      <w:proofErr w:type="spellEnd"/>
      <w:r>
        <w:t xml:space="preserve">= </w:t>
      </w:r>
      <w:proofErr w:type="spellStart"/>
      <w:r>
        <w:t>blobServiceClient.GetBlobClient</w:t>
      </w:r>
      <w:proofErr w:type="spellEnd"/>
      <w:r>
        <w:t>(</w:t>
      </w:r>
      <w:proofErr w:type="spellStart"/>
      <w:r>
        <w:t>blobName</w:t>
      </w:r>
      <w:proofErr w:type="spellEnd"/>
      <w:proofErr w:type="gramStart"/>
      <w:r>
        <w:t>);</w:t>
      </w:r>
      <w:proofErr w:type="gramEnd"/>
      <w:r>
        <w:t xml:space="preserve"> </w:t>
      </w:r>
    </w:p>
    <w:p w14:paraId="2A4F6962" w14:textId="77777777" w:rsidR="00937F1F" w:rsidRDefault="00000000">
      <w:r>
        <w:t xml:space="preserve">await </w:t>
      </w:r>
      <w:proofErr w:type="spellStart"/>
      <w:r>
        <w:t>BlobClient.UploadAsync</w:t>
      </w:r>
      <w:proofErr w:type="spellEnd"/>
      <w:r>
        <w:t>(</w:t>
      </w:r>
      <w:proofErr w:type="spellStart"/>
      <w:r>
        <w:t>filePath</w:t>
      </w:r>
      <w:proofErr w:type="spellEnd"/>
      <w:r>
        <w:t xml:space="preserve">, true); // true is override flag, if it exists already. </w:t>
      </w:r>
    </w:p>
    <w:p w14:paraId="438A8D53" w14:textId="77777777" w:rsidR="00937F1F" w:rsidRDefault="00000000">
      <w:proofErr w:type="spellStart"/>
      <w:r>
        <w:t>Console.WriteLine</w:t>
      </w:r>
      <w:proofErr w:type="spellEnd"/>
      <w:r>
        <w:t>("Container Updated "</w:t>
      </w:r>
      <w:proofErr w:type="gramStart"/>
      <w:r>
        <w:t>);</w:t>
      </w:r>
      <w:proofErr w:type="gramEnd"/>
    </w:p>
    <w:p w14:paraId="355C6FE3" w14:textId="77777777" w:rsidR="00937F1F" w:rsidRDefault="00937F1F"/>
    <w:p w14:paraId="363D1CED" w14:textId="77777777" w:rsidR="00937F1F" w:rsidRDefault="00937F1F"/>
    <w:p w14:paraId="618B722F" w14:textId="77777777" w:rsidR="00937F1F" w:rsidRDefault="00000000">
      <w:pPr>
        <w:rPr>
          <w:b/>
          <w:bCs/>
          <w:color w:val="3465A4"/>
          <w:u w:val="single"/>
        </w:rPr>
      </w:pPr>
      <w:r>
        <w:rPr>
          <w:b/>
          <w:bCs/>
          <w:color w:val="3465A4"/>
          <w:u w:val="single"/>
        </w:rPr>
        <w:t>.NET -list the blob</w:t>
      </w:r>
    </w:p>
    <w:p w14:paraId="3DA856DB" w14:textId="77777777" w:rsidR="00937F1F" w:rsidRDefault="00937F1F"/>
    <w:p w14:paraId="7E18EAF8" w14:textId="77777777" w:rsidR="00937F1F" w:rsidRDefault="00000000">
      <w:r>
        <w:t xml:space="preserve">Using </w:t>
      </w:r>
      <w:proofErr w:type="spellStart"/>
      <w:proofErr w:type="gramStart"/>
      <w:r>
        <w:t>Azure.Storage.Blobs</w:t>
      </w:r>
      <w:proofErr w:type="spellEnd"/>
      <w:proofErr w:type="gramEnd"/>
      <w:r>
        <w:t>;</w:t>
      </w:r>
    </w:p>
    <w:p w14:paraId="1CFB1D03" w14:textId="77777777" w:rsidR="00937F1F" w:rsidRDefault="00937F1F"/>
    <w:p w14:paraId="6894CBBD" w14:textId="77777777" w:rsidR="00937F1F" w:rsidRDefault="00000000">
      <w:r>
        <w:t xml:space="preserve">string </w:t>
      </w:r>
      <w:proofErr w:type="spellStart"/>
      <w:r>
        <w:t>connectionString</w:t>
      </w:r>
      <w:proofErr w:type="spellEnd"/>
      <w:r>
        <w:t xml:space="preserve"> ="</w:t>
      </w:r>
      <w:proofErr w:type="spellStart"/>
      <w:r>
        <w:t>constrfromAzureStoreAccount</w:t>
      </w:r>
      <w:proofErr w:type="spellEnd"/>
      <w:proofErr w:type="gramStart"/>
      <w:r>
        <w:t>";</w:t>
      </w:r>
      <w:proofErr w:type="gramEnd"/>
    </w:p>
    <w:p w14:paraId="2F58EEB9" w14:textId="77777777" w:rsidR="00937F1F" w:rsidRDefault="00000000">
      <w:r>
        <w:t xml:space="preserve">string </w:t>
      </w:r>
      <w:proofErr w:type="spellStart"/>
      <w:r>
        <w:t>containerName</w:t>
      </w:r>
      <w:proofErr w:type="spellEnd"/>
      <w:r>
        <w:t xml:space="preserve"> ="</w:t>
      </w:r>
      <w:proofErr w:type="spellStart"/>
      <w:r>
        <w:t>DesiredContainerName</w:t>
      </w:r>
      <w:proofErr w:type="spellEnd"/>
      <w:proofErr w:type="gramStart"/>
      <w:r>
        <w:t>";</w:t>
      </w:r>
      <w:proofErr w:type="gramEnd"/>
    </w:p>
    <w:p w14:paraId="01CAF99D" w14:textId="77777777" w:rsidR="00937F1F" w:rsidRDefault="00937F1F"/>
    <w:p w14:paraId="62D6BDAC" w14:textId="77777777" w:rsidR="00937F1F" w:rsidRDefault="00000000">
      <w:proofErr w:type="spellStart"/>
      <w:r>
        <w:t>BlobContainerClient</w:t>
      </w:r>
      <w:proofErr w:type="spellEnd"/>
      <w:r>
        <w:t xml:space="preserve"> </w:t>
      </w:r>
      <w:proofErr w:type="spellStart"/>
      <w:r>
        <w:t>blobContainerClient</w:t>
      </w:r>
      <w:proofErr w:type="spellEnd"/>
      <w:r>
        <w:t xml:space="preserve"> = new </w:t>
      </w:r>
      <w:proofErr w:type="spellStart"/>
      <w:proofErr w:type="gramStart"/>
      <w:r>
        <w:t>BlobContainerClient</w:t>
      </w:r>
      <w:proofErr w:type="spellEnd"/>
      <w:r>
        <w:t>(</w:t>
      </w:r>
      <w:proofErr w:type="spellStart"/>
      <w:proofErr w:type="gramEnd"/>
      <w:r>
        <w:t>connectionString</w:t>
      </w:r>
      <w:proofErr w:type="spellEnd"/>
      <w:r>
        <w:t xml:space="preserve">, </w:t>
      </w:r>
      <w:proofErr w:type="spellStart"/>
      <w:r>
        <w:t>containerName</w:t>
      </w:r>
      <w:proofErr w:type="spellEnd"/>
      <w:r>
        <w:t xml:space="preserve">); // we are directly connecting to Container of storage account </w:t>
      </w:r>
    </w:p>
    <w:p w14:paraId="63374DD2" w14:textId="77777777" w:rsidR="00937F1F" w:rsidRDefault="00937F1F"/>
    <w:p w14:paraId="5BB15611" w14:textId="77777777" w:rsidR="00937F1F" w:rsidRDefault="00000000">
      <w:r>
        <w:t xml:space="preserve">await </w:t>
      </w:r>
      <w:proofErr w:type="gramStart"/>
      <w:r>
        <w:t>foreach(</w:t>
      </w:r>
      <w:proofErr w:type="spellStart"/>
      <w:proofErr w:type="gramEnd"/>
      <w:r>
        <w:t>BlobItem</w:t>
      </w:r>
      <w:proofErr w:type="spellEnd"/>
      <w:r>
        <w:t xml:space="preserve"> bi in </w:t>
      </w:r>
      <w:proofErr w:type="spellStart"/>
      <w:r>
        <w:t>blobContainerClient.GetBlobsAsync</w:t>
      </w:r>
      <w:proofErr w:type="spellEnd"/>
      <w:r>
        <w:t xml:space="preserve"> )</w:t>
      </w:r>
    </w:p>
    <w:p w14:paraId="3D3FAFC7" w14:textId="77777777" w:rsidR="00937F1F" w:rsidRDefault="00000000">
      <w:r>
        <w:t>{</w:t>
      </w:r>
    </w:p>
    <w:p w14:paraId="4F474AD2" w14:textId="77777777" w:rsidR="00937F1F" w:rsidRDefault="00000000">
      <w:proofErr w:type="spellStart"/>
      <w:r>
        <w:t>Console.WriteLine</w:t>
      </w:r>
      <w:proofErr w:type="spellEnd"/>
      <w:r>
        <w:t xml:space="preserve">("The Blob Name is {0}", </w:t>
      </w:r>
      <w:proofErr w:type="spellStart"/>
      <w:r>
        <w:t>blobItem.Name</w:t>
      </w:r>
      <w:proofErr w:type="spellEnd"/>
      <w:proofErr w:type="gramStart"/>
      <w:r>
        <w:t>);</w:t>
      </w:r>
      <w:proofErr w:type="gramEnd"/>
    </w:p>
    <w:p w14:paraId="7D0E38D8" w14:textId="77777777" w:rsidR="00937F1F" w:rsidRDefault="00000000">
      <w:proofErr w:type="spellStart"/>
      <w:r>
        <w:t>Console.WriteLine</w:t>
      </w:r>
      <w:proofErr w:type="spellEnd"/>
      <w:r>
        <w:t xml:space="preserve">("The Blob size is {0}", </w:t>
      </w:r>
      <w:proofErr w:type="spellStart"/>
      <w:proofErr w:type="gramStart"/>
      <w:r>
        <w:t>blobItem.Properties.ContentLength</w:t>
      </w:r>
      <w:proofErr w:type="spellEnd"/>
      <w:proofErr w:type="gramEnd"/>
      <w:r>
        <w:t xml:space="preserve"> ); // size will </w:t>
      </w:r>
      <w:proofErr w:type="spellStart"/>
      <w:r>
        <w:t>ne</w:t>
      </w:r>
      <w:proofErr w:type="spellEnd"/>
      <w:r>
        <w:t xml:space="preserve"> in bytes </w:t>
      </w:r>
    </w:p>
    <w:p w14:paraId="25A7BF84" w14:textId="77777777" w:rsidR="00937F1F" w:rsidRDefault="00937F1F"/>
    <w:p w14:paraId="2F6AE6F9" w14:textId="77777777" w:rsidR="00937F1F" w:rsidRDefault="00937F1F"/>
    <w:p w14:paraId="332BA4E4" w14:textId="77777777" w:rsidR="00937F1F" w:rsidRDefault="00000000">
      <w:r>
        <w:t>}</w:t>
      </w:r>
    </w:p>
    <w:p w14:paraId="2C618EC7" w14:textId="77777777" w:rsidR="00937F1F" w:rsidRDefault="00000000">
      <w:r>
        <w:t xml:space="preserve">  </w:t>
      </w:r>
    </w:p>
    <w:p w14:paraId="35AF3ADD" w14:textId="77777777" w:rsidR="00937F1F" w:rsidRDefault="00000000">
      <w:pPr>
        <w:rPr>
          <w:b/>
          <w:bCs/>
          <w:color w:val="3465A4"/>
          <w:u w:val="single"/>
        </w:rPr>
      </w:pPr>
      <w:r>
        <w:rPr>
          <w:b/>
          <w:bCs/>
          <w:color w:val="3465A4"/>
          <w:u w:val="single"/>
        </w:rPr>
        <w:t>.NET - Download a blob</w:t>
      </w:r>
    </w:p>
    <w:p w14:paraId="1E721092" w14:textId="77777777" w:rsidR="00937F1F" w:rsidRDefault="00937F1F"/>
    <w:p w14:paraId="18F2742D" w14:textId="77777777" w:rsidR="00937F1F" w:rsidRDefault="00000000">
      <w:r>
        <w:t xml:space="preserve">Using </w:t>
      </w:r>
      <w:proofErr w:type="spellStart"/>
      <w:proofErr w:type="gramStart"/>
      <w:r>
        <w:t>Azure.Storage.Blobs</w:t>
      </w:r>
      <w:proofErr w:type="spellEnd"/>
      <w:proofErr w:type="gramEnd"/>
      <w:r>
        <w:t>;</w:t>
      </w:r>
    </w:p>
    <w:p w14:paraId="285FB299" w14:textId="77777777" w:rsidR="00937F1F" w:rsidRDefault="00937F1F"/>
    <w:p w14:paraId="7A535FA9" w14:textId="77777777" w:rsidR="00937F1F" w:rsidRDefault="00000000">
      <w:r>
        <w:t xml:space="preserve">string </w:t>
      </w:r>
      <w:proofErr w:type="spellStart"/>
      <w:r>
        <w:t>connectionString</w:t>
      </w:r>
      <w:proofErr w:type="spellEnd"/>
      <w:r>
        <w:t xml:space="preserve"> ="</w:t>
      </w:r>
      <w:proofErr w:type="spellStart"/>
      <w:r>
        <w:t>constrfromAzureStoreAccount</w:t>
      </w:r>
      <w:proofErr w:type="spellEnd"/>
      <w:proofErr w:type="gramStart"/>
      <w:r>
        <w:t>";</w:t>
      </w:r>
      <w:proofErr w:type="gramEnd"/>
    </w:p>
    <w:p w14:paraId="6B89CC8E" w14:textId="77777777" w:rsidR="00937F1F" w:rsidRDefault="00000000">
      <w:r>
        <w:t xml:space="preserve">string </w:t>
      </w:r>
      <w:proofErr w:type="spellStart"/>
      <w:r>
        <w:t>containerName</w:t>
      </w:r>
      <w:proofErr w:type="spellEnd"/>
      <w:r>
        <w:t xml:space="preserve"> ="</w:t>
      </w:r>
      <w:proofErr w:type="spellStart"/>
      <w:r>
        <w:t>DesiredContainerName</w:t>
      </w:r>
      <w:proofErr w:type="spellEnd"/>
      <w:proofErr w:type="gramStart"/>
      <w:r>
        <w:t>";</w:t>
      </w:r>
      <w:proofErr w:type="gramEnd"/>
    </w:p>
    <w:p w14:paraId="20794EA9" w14:textId="77777777" w:rsidR="00937F1F" w:rsidRDefault="00937F1F"/>
    <w:p w14:paraId="68CB7299" w14:textId="77777777" w:rsidR="00937F1F" w:rsidRDefault="00000000">
      <w:r>
        <w:t xml:space="preserve">string </w:t>
      </w:r>
      <w:proofErr w:type="spellStart"/>
      <w:r>
        <w:t>blobName</w:t>
      </w:r>
      <w:proofErr w:type="spellEnd"/>
      <w:r>
        <w:t>="</w:t>
      </w:r>
      <w:proofErr w:type="spellStart"/>
      <w:r>
        <w:t>script.sql</w:t>
      </w:r>
      <w:proofErr w:type="spellEnd"/>
      <w:r>
        <w:t xml:space="preserve"> </w:t>
      </w:r>
      <w:proofErr w:type="gramStart"/>
      <w:r>
        <w:t>";</w:t>
      </w:r>
      <w:proofErr w:type="gramEnd"/>
    </w:p>
    <w:p w14:paraId="5FF8432D" w14:textId="77777777" w:rsidR="00937F1F" w:rsidRDefault="00000000">
      <w:r>
        <w:t xml:space="preserve">string </w:t>
      </w:r>
      <w:proofErr w:type="spellStart"/>
      <w:r>
        <w:t>filePath</w:t>
      </w:r>
      <w:proofErr w:type="spellEnd"/>
      <w:r>
        <w:t>="c:\\temp\\script.sql"</w:t>
      </w:r>
    </w:p>
    <w:p w14:paraId="52360F41" w14:textId="77777777" w:rsidR="00937F1F" w:rsidRDefault="00000000">
      <w:r>
        <w:t xml:space="preserve">BlobClient </w:t>
      </w:r>
      <w:proofErr w:type="spellStart"/>
      <w:r>
        <w:t>blobClient</w:t>
      </w:r>
      <w:proofErr w:type="spellEnd"/>
      <w:r>
        <w:t xml:space="preserve">= new </w:t>
      </w:r>
      <w:proofErr w:type="gramStart"/>
      <w:r>
        <w:t>BlobClient(</w:t>
      </w:r>
      <w:proofErr w:type="spellStart"/>
      <w:proofErr w:type="gramEnd"/>
      <w:r>
        <w:t>connectionString</w:t>
      </w:r>
      <w:proofErr w:type="spellEnd"/>
      <w:r>
        <w:t xml:space="preserve">, </w:t>
      </w:r>
      <w:proofErr w:type="spellStart"/>
      <w:r>
        <w:t>ContainerName</w:t>
      </w:r>
      <w:proofErr w:type="spellEnd"/>
      <w:r>
        <w:t xml:space="preserve">, </w:t>
      </w:r>
      <w:proofErr w:type="spellStart"/>
      <w:r>
        <w:t>blobname</w:t>
      </w:r>
      <w:proofErr w:type="spellEnd"/>
      <w:r>
        <w:t xml:space="preserve">); </w:t>
      </w:r>
    </w:p>
    <w:p w14:paraId="7EF41EC1" w14:textId="77777777" w:rsidR="00937F1F" w:rsidRDefault="00000000">
      <w:proofErr w:type="spellStart"/>
      <w:proofErr w:type="gramStart"/>
      <w:r>
        <w:t>await.blobClient.DownloadToAsync</w:t>
      </w:r>
      <w:proofErr w:type="spellEnd"/>
      <w:proofErr w:type="gramEnd"/>
      <w:r>
        <w:t>(</w:t>
      </w:r>
      <w:proofErr w:type="spellStart"/>
      <w:r>
        <w:t>filePath</w:t>
      </w:r>
      <w:proofErr w:type="spellEnd"/>
      <w:r>
        <w:t>) ;</w:t>
      </w:r>
    </w:p>
    <w:p w14:paraId="764CD2C3" w14:textId="77777777" w:rsidR="00937F1F" w:rsidRDefault="00937F1F"/>
    <w:p w14:paraId="7C3E7E65" w14:textId="77777777" w:rsidR="00937F1F" w:rsidRDefault="00000000">
      <w:proofErr w:type="spellStart"/>
      <w:r>
        <w:t>Console.WriteLine</w:t>
      </w:r>
      <w:proofErr w:type="spellEnd"/>
      <w:r>
        <w:t>(" blob downloaded "</w:t>
      </w:r>
      <w:proofErr w:type="gramStart"/>
      <w:r>
        <w:t>);</w:t>
      </w:r>
      <w:proofErr w:type="gramEnd"/>
    </w:p>
    <w:p w14:paraId="0483D6C4" w14:textId="77777777" w:rsidR="00937F1F" w:rsidRDefault="00937F1F"/>
    <w:p w14:paraId="50D2CA3C" w14:textId="77777777" w:rsidR="00937F1F" w:rsidRDefault="00000000">
      <w:pPr>
        <w:rPr>
          <w:b/>
          <w:bCs/>
          <w:color w:val="3465A4"/>
          <w:u w:val="single"/>
        </w:rPr>
      </w:pPr>
      <w:r>
        <w:rPr>
          <w:b/>
          <w:bCs/>
          <w:color w:val="3465A4"/>
          <w:u w:val="single"/>
        </w:rPr>
        <w:t>.NET - Blob metadata</w:t>
      </w:r>
    </w:p>
    <w:p w14:paraId="41A54001" w14:textId="77777777" w:rsidR="00937F1F" w:rsidRDefault="00937F1F"/>
    <w:p w14:paraId="7B9548E4" w14:textId="77777777" w:rsidR="00937F1F" w:rsidRDefault="00937F1F"/>
    <w:p w14:paraId="291A4D90" w14:textId="77777777" w:rsidR="00937F1F" w:rsidRDefault="00000000">
      <w:r>
        <w:lastRenderedPageBreak/>
        <w:t xml:space="preserve">Metadata -&gt; is a key value </w:t>
      </w:r>
      <w:proofErr w:type="gramStart"/>
      <w:r>
        <w:t>pair .</w:t>
      </w:r>
      <w:proofErr w:type="gramEnd"/>
      <w:r>
        <w:t xml:space="preserve"> Example Department IT. </w:t>
      </w:r>
    </w:p>
    <w:p w14:paraId="711E552B" w14:textId="77777777" w:rsidR="00937F1F" w:rsidRDefault="00937F1F"/>
    <w:p w14:paraId="33B633E1" w14:textId="77777777" w:rsidR="00937F1F" w:rsidRDefault="00937F1F"/>
    <w:p w14:paraId="6FF10FE2" w14:textId="77777777" w:rsidR="00937F1F" w:rsidRDefault="00000000">
      <w:pPr>
        <w:rPr>
          <w:b/>
          <w:bCs/>
          <w:color w:val="3465A4"/>
          <w:u w:val="single"/>
        </w:rPr>
      </w:pPr>
      <w:r>
        <w:rPr>
          <w:b/>
          <w:bCs/>
          <w:color w:val="3465A4"/>
          <w:u w:val="single"/>
        </w:rPr>
        <w:t>How to set metadata from .Net program</w:t>
      </w:r>
    </w:p>
    <w:p w14:paraId="1483BEB7" w14:textId="77777777" w:rsidR="00937F1F" w:rsidRDefault="00937F1F"/>
    <w:p w14:paraId="1D3828A8" w14:textId="77777777" w:rsidR="00937F1F" w:rsidRDefault="00000000">
      <w:r>
        <w:t xml:space="preserve">Using </w:t>
      </w:r>
      <w:proofErr w:type="spellStart"/>
      <w:proofErr w:type="gramStart"/>
      <w:r>
        <w:t>Azure.Storage.Blobs</w:t>
      </w:r>
      <w:proofErr w:type="spellEnd"/>
      <w:proofErr w:type="gramEnd"/>
      <w:r>
        <w:t>;</w:t>
      </w:r>
    </w:p>
    <w:p w14:paraId="0E7C7506" w14:textId="77777777" w:rsidR="00937F1F" w:rsidRDefault="00937F1F"/>
    <w:p w14:paraId="57A21F4D" w14:textId="77777777" w:rsidR="00937F1F" w:rsidRDefault="00000000">
      <w:r>
        <w:t xml:space="preserve">string </w:t>
      </w:r>
      <w:proofErr w:type="spellStart"/>
      <w:r>
        <w:t>connectionString</w:t>
      </w:r>
      <w:proofErr w:type="spellEnd"/>
      <w:r>
        <w:t xml:space="preserve"> ="</w:t>
      </w:r>
      <w:proofErr w:type="spellStart"/>
      <w:r>
        <w:t>constrfromAzureStoreAccount</w:t>
      </w:r>
      <w:proofErr w:type="spellEnd"/>
      <w:proofErr w:type="gramStart"/>
      <w:r>
        <w:t>";</w:t>
      </w:r>
      <w:proofErr w:type="gramEnd"/>
    </w:p>
    <w:p w14:paraId="0197A8B0" w14:textId="77777777" w:rsidR="00937F1F" w:rsidRDefault="00000000">
      <w:r>
        <w:t xml:space="preserve">string </w:t>
      </w:r>
      <w:proofErr w:type="spellStart"/>
      <w:r>
        <w:t>containerName</w:t>
      </w:r>
      <w:proofErr w:type="spellEnd"/>
      <w:r>
        <w:t xml:space="preserve"> ="</w:t>
      </w:r>
      <w:proofErr w:type="spellStart"/>
      <w:r>
        <w:t>DesiredContainerName</w:t>
      </w:r>
      <w:proofErr w:type="spellEnd"/>
      <w:proofErr w:type="gramStart"/>
      <w:r>
        <w:t>";</w:t>
      </w:r>
      <w:proofErr w:type="gramEnd"/>
    </w:p>
    <w:p w14:paraId="322F2801" w14:textId="77777777" w:rsidR="00937F1F" w:rsidRDefault="00000000">
      <w:r>
        <w:t xml:space="preserve">string </w:t>
      </w:r>
      <w:proofErr w:type="spellStart"/>
      <w:r>
        <w:t>blobName</w:t>
      </w:r>
      <w:proofErr w:type="spellEnd"/>
      <w:r>
        <w:t>="</w:t>
      </w:r>
      <w:proofErr w:type="spellStart"/>
      <w:r>
        <w:t>script.sql</w:t>
      </w:r>
      <w:proofErr w:type="spellEnd"/>
      <w:r>
        <w:t xml:space="preserve"> </w:t>
      </w:r>
      <w:proofErr w:type="gramStart"/>
      <w:r>
        <w:t>";</w:t>
      </w:r>
      <w:proofErr w:type="gramEnd"/>
    </w:p>
    <w:p w14:paraId="561E6D74" w14:textId="77777777" w:rsidR="00937F1F" w:rsidRDefault="00000000">
      <w:r>
        <w:t xml:space="preserve">BlobClient </w:t>
      </w:r>
      <w:proofErr w:type="spellStart"/>
      <w:r>
        <w:t>bc</w:t>
      </w:r>
      <w:proofErr w:type="spellEnd"/>
      <w:r>
        <w:t xml:space="preserve"> = new </w:t>
      </w:r>
      <w:proofErr w:type="gramStart"/>
      <w:r>
        <w:t>BlobClient(</w:t>
      </w:r>
      <w:proofErr w:type="spellStart"/>
      <w:proofErr w:type="gramEnd"/>
      <w:r>
        <w:t>connectionString</w:t>
      </w:r>
      <w:proofErr w:type="spellEnd"/>
      <w:r>
        <w:t xml:space="preserve">, </w:t>
      </w:r>
      <w:proofErr w:type="spellStart"/>
      <w:r>
        <w:t>ContainerName</w:t>
      </w:r>
      <w:proofErr w:type="spellEnd"/>
      <w:r>
        <w:t xml:space="preserve">, </w:t>
      </w:r>
      <w:proofErr w:type="spellStart"/>
      <w:r>
        <w:t>blobname</w:t>
      </w:r>
      <w:proofErr w:type="spellEnd"/>
      <w:r>
        <w:t xml:space="preserve">); </w:t>
      </w:r>
    </w:p>
    <w:p w14:paraId="6859DE3B" w14:textId="77777777" w:rsidR="00937F1F" w:rsidRDefault="00937F1F"/>
    <w:p w14:paraId="5AAF72EB" w14:textId="77777777" w:rsidR="00937F1F" w:rsidRDefault="00000000">
      <w:r>
        <w:t xml:space="preserve"> </w:t>
      </w:r>
    </w:p>
    <w:p w14:paraId="17D89A62" w14:textId="77777777" w:rsidR="00937F1F" w:rsidRDefault="00000000">
      <w:r>
        <w:t xml:space="preserve">async Task </w:t>
      </w:r>
      <w:proofErr w:type="spellStart"/>
      <w:proofErr w:type="gramStart"/>
      <w:r>
        <w:t>SetBlobData</w:t>
      </w:r>
      <w:proofErr w:type="spellEnd"/>
      <w:r>
        <w:t>(</w:t>
      </w:r>
      <w:proofErr w:type="gramEnd"/>
      <w:r>
        <w:t>)</w:t>
      </w:r>
    </w:p>
    <w:p w14:paraId="6BA7627D" w14:textId="77777777" w:rsidR="00937F1F" w:rsidRDefault="00000000">
      <w:r>
        <w:t>{</w:t>
      </w:r>
    </w:p>
    <w:p w14:paraId="0F7A3ACB" w14:textId="77777777" w:rsidR="00937F1F" w:rsidRDefault="00000000">
      <w:r>
        <w:t xml:space="preserve">BlobClient </w:t>
      </w:r>
      <w:proofErr w:type="spellStart"/>
      <w:r>
        <w:t>bc</w:t>
      </w:r>
      <w:proofErr w:type="spellEnd"/>
      <w:r>
        <w:t xml:space="preserve"> = new </w:t>
      </w:r>
      <w:proofErr w:type="gramStart"/>
      <w:r>
        <w:t>BlobClient(</w:t>
      </w:r>
      <w:proofErr w:type="spellStart"/>
      <w:proofErr w:type="gramEnd"/>
      <w:r>
        <w:t>connectionString</w:t>
      </w:r>
      <w:proofErr w:type="spellEnd"/>
      <w:r>
        <w:t xml:space="preserve">, </w:t>
      </w:r>
      <w:proofErr w:type="spellStart"/>
      <w:r>
        <w:t>ContainerName</w:t>
      </w:r>
      <w:proofErr w:type="spellEnd"/>
      <w:r>
        <w:t xml:space="preserve">, </w:t>
      </w:r>
      <w:proofErr w:type="spellStart"/>
      <w:r>
        <w:t>blobname</w:t>
      </w:r>
      <w:proofErr w:type="spellEnd"/>
      <w:r>
        <w:t xml:space="preserve">); </w:t>
      </w:r>
    </w:p>
    <w:p w14:paraId="5F2E2814" w14:textId="77777777" w:rsidR="00937F1F" w:rsidRDefault="00000000">
      <w:proofErr w:type="spellStart"/>
      <w:r>
        <w:t>IDictionary</w:t>
      </w:r>
      <w:proofErr w:type="spellEnd"/>
      <w:r>
        <w:t>&lt;</w:t>
      </w:r>
      <w:proofErr w:type="spellStart"/>
      <w:proofErr w:type="gramStart"/>
      <w:r>
        <w:t>string,string</w:t>
      </w:r>
      <w:proofErr w:type="spellEnd"/>
      <w:proofErr w:type="gramEnd"/>
      <w:r>
        <w:t xml:space="preserve">&gt; </w:t>
      </w:r>
      <w:proofErr w:type="spellStart"/>
      <w:r>
        <w:t>metaData</w:t>
      </w:r>
      <w:proofErr w:type="spellEnd"/>
      <w:r>
        <w:t xml:space="preserve"> = new Dictionary&lt;</w:t>
      </w:r>
      <w:proofErr w:type="spellStart"/>
      <w:r>
        <w:t>string,string</w:t>
      </w:r>
      <w:proofErr w:type="spellEnd"/>
      <w:r>
        <w:t>&gt;();</w:t>
      </w:r>
    </w:p>
    <w:p w14:paraId="08C47929" w14:textId="77777777" w:rsidR="00937F1F" w:rsidRDefault="00000000">
      <w:proofErr w:type="spellStart"/>
      <w:r>
        <w:t>metaData.Add</w:t>
      </w:r>
      <w:proofErr w:type="spellEnd"/>
      <w:r>
        <w:t>("</w:t>
      </w:r>
      <w:proofErr w:type="spellStart"/>
      <w:r>
        <w:t>Department","IT</w:t>
      </w:r>
      <w:proofErr w:type="spellEnd"/>
      <w:r>
        <w:t>"</w:t>
      </w:r>
      <w:proofErr w:type="gramStart"/>
      <w:r>
        <w:t>);</w:t>
      </w:r>
      <w:proofErr w:type="gramEnd"/>
    </w:p>
    <w:p w14:paraId="7468D0F7" w14:textId="77777777" w:rsidR="00937F1F" w:rsidRDefault="00000000">
      <w:proofErr w:type="spellStart"/>
      <w:r>
        <w:t>metaData.Add</w:t>
      </w:r>
      <w:proofErr w:type="spellEnd"/>
      <w:r>
        <w:t>("</w:t>
      </w:r>
      <w:proofErr w:type="spellStart"/>
      <w:r>
        <w:t>Department","HR</w:t>
      </w:r>
      <w:proofErr w:type="spellEnd"/>
      <w:r>
        <w:t>"</w:t>
      </w:r>
      <w:proofErr w:type="gramStart"/>
      <w:r>
        <w:t>);</w:t>
      </w:r>
      <w:proofErr w:type="gramEnd"/>
    </w:p>
    <w:p w14:paraId="742580F9" w14:textId="77777777" w:rsidR="00937F1F" w:rsidRDefault="00937F1F"/>
    <w:p w14:paraId="5DD1CA5D" w14:textId="77777777" w:rsidR="00937F1F" w:rsidRDefault="00000000">
      <w:r>
        <w:t xml:space="preserve">await </w:t>
      </w:r>
      <w:proofErr w:type="spellStart"/>
      <w:proofErr w:type="gramStart"/>
      <w:r>
        <w:t>bc.SetMetadataAsync</w:t>
      </w:r>
      <w:proofErr w:type="spellEnd"/>
      <w:proofErr w:type="gramEnd"/>
      <w:r>
        <w:t>(</w:t>
      </w:r>
      <w:proofErr w:type="spellStart"/>
      <w:r>
        <w:t>metaData</w:t>
      </w:r>
      <w:proofErr w:type="spellEnd"/>
      <w:r>
        <w:t>);</w:t>
      </w:r>
    </w:p>
    <w:p w14:paraId="544D4001" w14:textId="77777777" w:rsidR="00937F1F" w:rsidRDefault="00937F1F"/>
    <w:p w14:paraId="329D479F" w14:textId="77777777" w:rsidR="00937F1F" w:rsidRDefault="00937F1F"/>
    <w:p w14:paraId="56D16FC2" w14:textId="77777777" w:rsidR="00937F1F" w:rsidRDefault="00000000">
      <w:proofErr w:type="spellStart"/>
      <w:r>
        <w:t>Console.WriteLine</w:t>
      </w:r>
      <w:proofErr w:type="spellEnd"/>
      <w:r>
        <w:t>("metadata added! ");</w:t>
      </w:r>
    </w:p>
    <w:p w14:paraId="3BB94CE1" w14:textId="77777777" w:rsidR="00937F1F" w:rsidRDefault="00937F1F"/>
    <w:p w14:paraId="4EC720B0" w14:textId="77777777" w:rsidR="00937F1F" w:rsidRDefault="00000000">
      <w:r>
        <w:t>}</w:t>
      </w:r>
    </w:p>
    <w:p w14:paraId="483DEEAE" w14:textId="77777777" w:rsidR="00937F1F" w:rsidRDefault="00000000">
      <w:r>
        <w:t xml:space="preserve">async Task </w:t>
      </w:r>
      <w:proofErr w:type="spellStart"/>
      <w:proofErr w:type="gramStart"/>
      <w:r>
        <w:t>GetMetaData</w:t>
      </w:r>
      <w:proofErr w:type="spellEnd"/>
      <w:r>
        <w:t>(</w:t>
      </w:r>
      <w:proofErr w:type="gramEnd"/>
      <w:r>
        <w:t>);</w:t>
      </w:r>
    </w:p>
    <w:p w14:paraId="0AFA74E3" w14:textId="77777777" w:rsidR="00937F1F" w:rsidRDefault="00000000">
      <w:r>
        <w:t>{</w:t>
      </w:r>
    </w:p>
    <w:p w14:paraId="4562DC9D" w14:textId="77777777" w:rsidR="00937F1F" w:rsidRDefault="00000000">
      <w:proofErr w:type="spellStart"/>
      <w:r>
        <w:t>BlobProperties</w:t>
      </w:r>
      <w:proofErr w:type="spellEnd"/>
      <w:r>
        <w:t xml:space="preserve"> </w:t>
      </w:r>
      <w:proofErr w:type="spellStart"/>
      <w:r>
        <w:t>blobProperties</w:t>
      </w:r>
      <w:proofErr w:type="spellEnd"/>
      <w:r>
        <w:t xml:space="preserve"> = await </w:t>
      </w:r>
      <w:proofErr w:type="spellStart"/>
      <w:r>
        <w:t>blobClient.GetPropertiesAsync</w:t>
      </w:r>
      <w:proofErr w:type="spellEnd"/>
      <w:r>
        <w:t>(</w:t>
      </w:r>
      <w:proofErr w:type="gramStart"/>
      <w:r>
        <w:t>);</w:t>
      </w:r>
      <w:proofErr w:type="gramEnd"/>
    </w:p>
    <w:p w14:paraId="7CB65D0E" w14:textId="77777777" w:rsidR="00937F1F" w:rsidRDefault="00000000">
      <w:proofErr w:type="gramStart"/>
      <w:r>
        <w:t>foreach(</w:t>
      </w:r>
      <w:proofErr w:type="gramEnd"/>
      <w:r>
        <w:t xml:space="preserve">var </w:t>
      </w:r>
      <w:proofErr w:type="spellStart"/>
      <w:r>
        <w:t>metaData</w:t>
      </w:r>
      <w:proofErr w:type="spellEnd"/>
      <w:r>
        <w:t xml:space="preserve"> in </w:t>
      </w:r>
      <w:proofErr w:type="spellStart"/>
      <w:r>
        <w:t>blobProperties.Metadata</w:t>
      </w:r>
      <w:proofErr w:type="spellEnd"/>
      <w:r>
        <w:t>)</w:t>
      </w:r>
    </w:p>
    <w:p w14:paraId="7B1CE31C" w14:textId="77777777" w:rsidR="00937F1F" w:rsidRDefault="00000000">
      <w:r>
        <w:t>{</w:t>
      </w:r>
    </w:p>
    <w:p w14:paraId="1E41A149" w14:textId="77777777" w:rsidR="00937F1F" w:rsidRDefault="00000000">
      <w:proofErr w:type="spellStart"/>
      <w:proofErr w:type="gramStart"/>
      <w:r>
        <w:t>console.WriteLine</w:t>
      </w:r>
      <w:proofErr w:type="spellEnd"/>
      <w:proofErr w:type="gramEnd"/>
      <w:r>
        <w:t xml:space="preserve">("The Key is {0}". </w:t>
      </w:r>
      <w:proofErr w:type="spellStart"/>
      <w:r>
        <w:t>medataData.Key</w:t>
      </w:r>
      <w:proofErr w:type="spellEnd"/>
      <w:proofErr w:type="gramStart"/>
      <w:r>
        <w:t>);</w:t>
      </w:r>
      <w:proofErr w:type="gramEnd"/>
    </w:p>
    <w:p w14:paraId="56D52797" w14:textId="77777777" w:rsidR="00937F1F" w:rsidRDefault="00000000">
      <w:proofErr w:type="spellStart"/>
      <w:proofErr w:type="gramStart"/>
      <w:r>
        <w:t>console.WriteLine</w:t>
      </w:r>
      <w:proofErr w:type="spellEnd"/>
      <w:proofErr w:type="gramEnd"/>
      <w:r>
        <w:t xml:space="preserve">("The Value is {0}". </w:t>
      </w:r>
      <w:proofErr w:type="spellStart"/>
      <w:r>
        <w:t>medataData.Value</w:t>
      </w:r>
      <w:proofErr w:type="spellEnd"/>
      <w:proofErr w:type="gramStart"/>
      <w:r>
        <w:t>);</w:t>
      </w:r>
      <w:proofErr w:type="gramEnd"/>
    </w:p>
    <w:p w14:paraId="4A5C9CED" w14:textId="77777777" w:rsidR="00937F1F" w:rsidRDefault="00000000">
      <w:r>
        <w:t>}</w:t>
      </w:r>
    </w:p>
    <w:p w14:paraId="5DFD1E77" w14:textId="77777777" w:rsidR="00937F1F" w:rsidRDefault="00937F1F"/>
    <w:p w14:paraId="5286AA6C" w14:textId="77777777" w:rsidR="00937F1F" w:rsidRDefault="00937F1F"/>
    <w:p w14:paraId="1344E05B" w14:textId="77777777" w:rsidR="00937F1F" w:rsidRDefault="00000000">
      <w:r>
        <w:t>.NET - Blob lease</w:t>
      </w:r>
    </w:p>
    <w:p w14:paraId="790F7EBD" w14:textId="77777777" w:rsidR="00937F1F" w:rsidRDefault="00937F1F"/>
    <w:p w14:paraId="627E048E" w14:textId="5F27804D" w:rsidR="00937F1F" w:rsidRDefault="00000000">
      <w:r>
        <w:t xml:space="preserve">1. If an update is performed on a blob object by a webapp/ </w:t>
      </w:r>
      <w:r w:rsidR="00A12592">
        <w:t>any</w:t>
      </w:r>
      <w:r>
        <w:t xml:space="preserve"> program then that application will acquire a lock so that no other application is allowed to change that blob file. </w:t>
      </w:r>
      <w:r>
        <w:tab/>
      </w:r>
    </w:p>
    <w:p w14:paraId="1781AB02" w14:textId="0971E7DD" w:rsidR="00937F1F" w:rsidRDefault="00000000">
      <w:r>
        <w:t>2. How to acquire a</w:t>
      </w:r>
      <w:r w:rsidR="00A12592">
        <w:t>n</w:t>
      </w:r>
      <w:r>
        <w:t xml:space="preserve"> exclusive lock from an application.</w:t>
      </w:r>
    </w:p>
    <w:p w14:paraId="648A2306" w14:textId="77777777" w:rsidR="00937F1F" w:rsidRDefault="00937F1F"/>
    <w:p w14:paraId="226E78F8" w14:textId="77777777" w:rsidR="00937F1F" w:rsidRDefault="00937F1F"/>
    <w:p w14:paraId="03238921" w14:textId="77777777" w:rsidR="00937F1F" w:rsidRDefault="00000000">
      <w:r>
        <w:t xml:space="preserve">async Task </w:t>
      </w:r>
      <w:proofErr w:type="spellStart"/>
      <w:proofErr w:type="gramStart"/>
      <w:r>
        <w:t>AcquireLease</w:t>
      </w:r>
      <w:proofErr w:type="spellEnd"/>
      <w:r>
        <w:t>(</w:t>
      </w:r>
      <w:proofErr w:type="gramEnd"/>
      <w:r>
        <w:t>)</w:t>
      </w:r>
    </w:p>
    <w:p w14:paraId="055071F6" w14:textId="77777777" w:rsidR="00937F1F" w:rsidRDefault="00000000">
      <w:r>
        <w:t>{</w:t>
      </w:r>
    </w:p>
    <w:p w14:paraId="7A309BF8" w14:textId="77777777" w:rsidR="00937F1F" w:rsidRDefault="00000000">
      <w:r>
        <w:t xml:space="preserve">string </w:t>
      </w:r>
      <w:proofErr w:type="spellStart"/>
      <w:r>
        <w:t>blobName</w:t>
      </w:r>
      <w:proofErr w:type="spellEnd"/>
      <w:r>
        <w:t xml:space="preserve"> ="</w:t>
      </w:r>
      <w:proofErr w:type="spellStart"/>
      <w:r>
        <w:t>script.sql</w:t>
      </w:r>
      <w:proofErr w:type="spellEnd"/>
      <w:proofErr w:type="gramStart"/>
      <w:r>
        <w:t>";</w:t>
      </w:r>
      <w:proofErr w:type="gramEnd"/>
    </w:p>
    <w:p w14:paraId="35DC735E" w14:textId="77777777" w:rsidR="00937F1F" w:rsidRDefault="00000000">
      <w:r>
        <w:t xml:space="preserve">BlobClient </w:t>
      </w:r>
      <w:proofErr w:type="spellStart"/>
      <w:r>
        <w:t>blobClient</w:t>
      </w:r>
      <w:proofErr w:type="spellEnd"/>
      <w:r>
        <w:t xml:space="preserve"> = new </w:t>
      </w:r>
      <w:proofErr w:type="gramStart"/>
      <w:r>
        <w:t>BlobCLient(</w:t>
      </w:r>
      <w:proofErr w:type="spellStart"/>
      <w:proofErr w:type="gramEnd"/>
      <w:r>
        <w:t>connectionString</w:t>
      </w:r>
      <w:proofErr w:type="spellEnd"/>
      <w:r>
        <w:t xml:space="preserve">, </w:t>
      </w:r>
      <w:proofErr w:type="spellStart"/>
      <w:r>
        <w:t>containerName</w:t>
      </w:r>
      <w:proofErr w:type="spellEnd"/>
      <w:r>
        <w:t xml:space="preserve">, </w:t>
      </w:r>
      <w:proofErr w:type="spellStart"/>
      <w:r>
        <w:t>blobName</w:t>
      </w:r>
      <w:proofErr w:type="spellEnd"/>
      <w:r>
        <w:t>);</w:t>
      </w:r>
    </w:p>
    <w:p w14:paraId="6542B8A2" w14:textId="77777777" w:rsidR="00937F1F" w:rsidRDefault="00000000">
      <w:proofErr w:type="spellStart"/>
      <w:r>
        <w:t>BlobLeaseClient</w:t>
      </w:r>
      <w:proofErr w:type="spellEnd"/>
      <w:r>
        <w:t xml:space="preserve"> </w:t>
      </w:r>
      <w:proofErr w:type="spellStart"/>
      <w:r>
        <w:t>blc</w:t>
      </w:r>
      <w:proofErr w:type="spellEnd"/>
      <w:r>
        <w:t xml:space="preserve"> = </w:t>
      </w:r>
      <w:proofErr w:type="spellStart"/>
      <w:r>
        <w:t>BlobClient.GetBlobLeastClient</w:t>
      </w:r>
      <w:proofErr w:type="spellEnd"/>
      <w:r>
        <w:t>(</w:t>
      </w:r>
      <w:proofErr w:type="gramStart"/>
      <w:r>
        <w:t>);</w:t>
      </w:r>
      <w:proofErr w:type="gramEnd"/>
    </w:p>
    <w:p w14:paraId="4BB216BD" w14:textId="77777777" w:rsidR="00937F1F" w:rsidRDefault="00000000">
      <w:proofErr w:type="spellStart"/>
      <w:r>
        <w:t>TimeSpan</w:t>
      </w:r>
      <w:proofErr w:type="spellEnd"/>
      <w:r>
        <w:t xml:space="preserve"> </w:t>
      </w:r>
      <w:proofErr w:type="spellStart"/>
      <w:r>
        <w:t>leaseTime</w:t>
      </w:r>
      <w:proofErr w:type="spellEnd"/>
      <w:r>
        <w:t xml:space="preserve"> = new </w:t>
      </w:r>
      <w:proofErr w:type="spellStart"/>
      <w:proofErr w:type="gramStart"/>
      <w:r>
        <w:t>TimeSpan</w:t>
      </w:r>
      <w:proofErr w:type="spellEnd"/>
      <w:r>
        <w:t>(</w:t>
      </w:r>
      <w:proofErr w:type="gramEnd"/>
      <w:r>
        <w:t>0,0,1,00);</w:t>
      </w:r>
    </w:p>
    <w:p w14:paraId="0A1F1C1E" w14:textId="77777777" w:rsidR="00937F1F" w:rsidRDefault="00000000">
      <w:r>
        <w:t>Response&lt;</w:t>
      </w:r>
      <w:proofErr w:type="spellStart"/>
      <w:r>
        <w:t>BlobLease</w:t>
      </w:r>
      <w:proofErr w:type="spellEnd"/>
      <w:r>
        <w:t xml:space="preserve">&gt; response = await </w:t>
      </w:r>
      <w:proofErr w:type="spellStart"/>
      <w:r>
        <w:t>blobLeaseClient.AcquireAsync</w:t>
      </w:r>
      <w:proofErr w:type="spellEnd"/>
      <w:r>
        <w:t>(</w:t>
      </w:r>
      <w:proofErr w:type="spellStart"/>
      <w:r>
        <w:t>leaseTime</w:t>
      </w:r>
      <w:proofErr w:type="spellEnd"/>
      <w:proofErr w:type="gramStart"/>
      <w:r>
        <w:t>);</w:t>
      </w:r>
      <w:proofErr w:type="gramEnd"/>
      <w:r>
        <w:t xml:space="preserve"> </w:t>
      </w:r>
    </w:p>
    <w:p w14:paraId="66865B00" w14:textId="77777777" w:rsidR="00937F1F" w:rsidRDefault="00000000">
      <w:proofErr w:type="spellStart"/>
      <w:r>
        <w:lastRenderedPageBreak/>
        <w:t>Console.WriteLine</w:t>
      </w:r>
      <w:proofErr w:type="spellEnd"/>
      <w:r>
        <w:t xml:space="preserve">("Lease Id is {0}", </w:t>
      </w:r>
      <w:proofErr w:type="spellStart"/>
      <w:proofErr w:type="gramStart"/>
      <w:r>
        <w:t>response.Value.LeaseId</w:t>
      </w:r>
      <w:proofErr w:type="spellEnd"/>
      <w:proofErr w:type="gramEnd"/>
      <w:r>
        <w:t>);</w:t>
      </w:r>
    </w:p>
    <w:p w14:paraId="4B5E005E" w14:textId="77777777" w:rsidR="00937F1F" w:rsidRDefault="00000000">
      <w:r>
        <w:t>}</w:t>
      </w:r>
    </w:p>
    <w:p w14:paraId="7040E92B" w14:textId="77777777" w:rsidR="00937F1F" w:rsidRDefault="00937F1F"/>
    <w:p w14:paraId="053DFA5B" w14:textId="77777777" w:rsidR="00937F1F" w:rsidRDefault="00937F1F"/>
    <w:p w14:paraId="35BA1F8B" w14:textId="77777777" w:rsidR="00937F1F" w:rsidRDefault="00000000">
      <w:r>
        <w:t xml:space="preserve">When we run this program and then go to the </w:t>
      </w:r>
      <w:proofErr w:type="gramStart"/>
      <w:r>
        <w:t>blob</w:t>
      </w:r>
      <w:proofErr w:type="gramEnd"/>
      <w:r>
        <w:t xml:space="preserve"> we can see message "This blob has an active lease and </w:t>
      </w:r>
      <w:proofErr w:type="spellStart"/>
      <w:r>
        <w:t>can not</w:t>
      </w:r>
      <w:proofErr w:type="spellEnd"/>
      <w:r>
        <w:t xml:space="preserve"> be deleted or edited". </w:t>
      </w:r>
    </w:p>
    <w:p w14:paraId="4058F0F6" w14:textId="77777777" w:rsidR="00937F1F" w:rsidRDefault="00937F1F"/>
    <w:p w14:paraId="2F20E290" w14:textId="77777777" w:rsidR="00937F1F" w:rsidRDefault="00000000">
      <w:pPr>
        <w:rPr>
          <w:b/>
          <w:bCs/>
          <w:color w:val="3465A4"/>
          <w:u w:val="single"/>
        </w:rPr>
      </w:pPr>
      <w:r>
        <w:rPr>
          <w:b/>
          <w:bCs/>
          <w:color w:val="3465A4"/>
          <w:u w:val="single"/>
        </w:rPr>
        <w:t>AZ-Copy tool</w:t>
      </w:r>
    </w:p>
    <w:p w14:paraId="1BA075F2" w14:textId="77777777" w:rsidR="00937F1F" w:rsidRDefault="00937F1F"/>
    <w:p w14:paraId="75D99143" w14:textId="77777777" w:rsidR="00937F1F" w:rsidRDefault="00000000">
      <w:r>
        <w:t xml:space="preserve">1. Download </w:t>
      </w:r>
      <w:proofErr w:type="spellStart"/>
      <w:r>
        <w:t>az</w:t>
      </w:r>
      <w:proofErr w:type="spellEnd"/>
      <w:r>
        <w:t xml:space="preserve">-copy executable from internet and install it </w:t>
      </w:r>
    </w:p>
    <w:p w14:paraId="36A6BB11" w14:textId="77777777" w:rsidR="00937F1F" w:rsidRDefault="00000000">
      <w:r>
        <w:t xml:space="preserve">Note: Authorize </w:t>
      </w:r>
      <w:proofErr w:type="spellStart"/>
      <w:r>
        <w:t>AzCopy</w:t>
      </w:r>
      <w:proofErr w:type="spellEnd"/>
      <w:r>
        <w:t xml:space="preserve"> can be done by Azure AD and SAS. </w:t>
      </w:r>
    </w:p>
    <w:p w14:paraId="35633B3E" w14:textId="77777777" w:rsidR="00937F1F" w:rsidRDefault="00937F1F"/>
    <w:p w14:paraId="3AE4789D" w14:textId="77777777" w:rsidR="00937F1F" w:rsidRDefault="00000000">
      <w:r>
        <w:t xml:space="preserve"> </w:t>
      </w:r>
    </w:p>
    <w:p w14:paraId="69F3F6A0" w14:textId="77777777" w:rsidR="00937F1F" w:rsidRDefault="00000000">
      <w:r>
        <w:t xml:space="preserve">//To create a container </w:t>
      </w:r>
    </w:p>
    <w:p w14:paraId="4F493EED" w14:textId="77777777" w:rsidR="00937F1F" w:rsidRDefault="00000000">
      <w:proofErr w:type="spellStart"/>
      <w:r>
        <w:t>azcopy</w:t>
      </w:r>
      <w:proofErr w:type="spellEnd"/>
      <w:r>
        <w:t xml:space="preserve"> make "https://appstore4040.blob.core.windows.net/tmp?SASKeyofAzureStorageAccount" // This is SAS of our storage account  </w:t>
      </w:r>
    </w:p>
    <w:p w14:paraId="47FFEC07" w14:textId="77777777" w:rsidR="00937F1F" w:rsidRDefault="00937F1F"/>
    <w:p w14:paraId="400EB1E4" w14:textId="77777777" w:rsidR="00937F1F" w:rsidRDefault="00000000">
      <w:r>
        <w:t xml:space="preserve">copy paste the above lines in </w:t>
      </w:r>
      <w:proofErr w:type="spellStart"/>
      <w:r>
        <w:t>az</w:t>
      </w:r>
      <w:proofErr w:type="spellEnd"/>
      <w:r>
        <w:t xml:space="preserve"> copy. go to path where </w:t>
      </w:r>
      <w:proofErr w:type="spellStart"/>
      <w:r>
        <w:t>azcopy</w:t>
      </w:r>
      <w:proofErr w:type="spellEnd"/>
      <w:r>
        <w:t xml:space="preserve"> executable is resides. then open </w:t>
      </w:r>
      <w:proofErr w:type="spellStart"/>
      <w:r>
        <w:t>commande</w:t>
      </w:r>
      <w:proofErr w:type="spellEnd"/>
      <w:r>
        <w:t xml:space="preserve"> prompt then paste the above commands </w:t>
      </w:r>
    </w:p>
    <w:p w14:paraId="0ECB6082" w14:textId="77777777" w:rsidR="00937F1F" w:rsidRDefault="00000000">
      <w:r>
        <w:t>// Upload a blob    format is https://storageaccount/containername/filestoupload/SASaccesskey</w:t>
      </w:r>
    </w:p>
    <w:p w14:paraId="2B420530" w14:textId="77777777" w:rsidR="00937F1F" w:rsidRDefault="00000000">
      <w:proofErr w:type="spellStart"/>
      <w:r>
        <w:t>azcopy</w:t>
      </w:r>
      <w:proofErr w:type="spellEnd"/>
      <w:r>
        <w:t xml:space="preserve"> copy "</w:t>
      </w:r>
      <w:proofErr w:type="spellStart"/>
      <w:r>
        <w:t>script.sql</w:t>
      </w:r>
      <w:proofErr w:type="spellEnd"/>
      <w:r>
        <w:t xml:space="preserve">" "https://appstore4040.blob.core.windows.net/tmp?SASKeyofAzureStorageAccount" // This is SAS of our storage account  </w:t>
      </w:r>
    </w:p>
    <w:p w14:paraId="1ECDD17D" w14:textId="77777777" w:rsidR="00937F1F" w:rsidRDefault="00937F1F"/>
    <w:p w14:paraId="58EA7416" w14:textId="77777777" w:rsidR="00937F1F" w:rsidRDefault="00937F1F"/>
    <w:p w14:paraId="35745B5E" w14:textId="77777777" w:rsidR="00937F1F" w:rsidRDefault="00000000">
      <w:r>
        <w:t>// Download blob    format is https://storageaccount/containername/filestoupload/SASaccesskey "</w:t>
      </w:r>
      <w:proofErr w:type="spellStart"/>
      <w:r>
        <w:t>Downloadfilename</w:t>
      </w:r>
      <w:proofErr w:type="spellEnd"/>
      <w:r>
        <w:t>"</w:t>
      </w:r>
    </w:p>
    <w:p w14:paraId="4BE1E3CA" w14:textId="77777777" w:rsidR="00937F1F" w:rsidRDefault="00000000">
      <w:r>
        <w:t xml:space="preserve"> </w:t>
      </w:r>
      <w:proofErr w:type="spellStart"/>
      <w:r>
        <w:t>azcopy</w:t>
      </w:r>
      <w:proofErr w:type="spellEnd"/>
      <w:r>
        <w:t xml:space="preserve"> copy "https://appstore4040.blob.core.windows.net/tmp?SASKeyofAzureStorageAccount" // This is SAS of our storage </w:t>
      </w:r>
      <w:proofErr w:type="gramStart"/>
      <w:r>
        <w:t>account  "</w:t>
      </w:r>
      <w:proofErr w:type="spellStart"/>
      <w:proofErr w:type="gramEnd"/>
      <w:r>
        <w:t>script.sql</w:t>
      </w:r>
      <w:proofErr w:type="spellEnd"/>
      <w:r>
        <w:t>"</w:t>
      </w:r>
    </w:p>
    <w:p w14:paraId="33EC9087" w14:textId="77777777" w:rsidR="00937F1F" w:rsidRDefault="00937F1F"/>
    <w:p w14:paraId="15716436" w14:textId="77777777" w:rsidR="00937F1F" w:rsidRDefault="00000000">
      <w:r>
        <w:t xml:space="preserve"> </w:t>
      </w:r>
    </w:p>
    <w:p w14:paraId="3A1E24F0" w14:textId="60E36236" w:rsidR="00937F1F" w:rsidRDefault="00000000">
      <w:pPr>
        <w:rPr>
          <w:b/>
          <w:bCs/>
          <w:color w:val="3465A4"/>
          <w:u w:val="single"/>
        </w:rPr>
      </w:pPr>
      <w:r>
        <w:rPr>
          <w:b/>
          <w:bCs/>
          <w:color w:val="3465A4"/>
          <w:u w:val="single"/>
        </w:rPr>
        <w:t>Moving a storage from one region to another</w:t>
      </w:r>
    </w:p>
    <w:p w14:paraId="317BE34E" w14:textId="77777777" w:rsidR="00937F1F" w:rsidRDefault="00937F1F"/>
    <w:p w14:paraId="78CBF230" w14:textId="77777777" w:rsidR="00937F1F" w:rsidRDefault="00000000">
      <w:r>
        <w:t xml:space="preserve">1. To move a storage account, create a copy of your storage account in another region. Then, move your data to that account by using </w:t>
      </w:r>
      <w:proofErr w:type="spellStart"/>
      <w:r>
        <w:t>AzCopy</w:t>
      </w:r>
      <w:proofErr w:type="spellEnd"/>
      <w:r>
        <w:t>, or another tool of your choice.</w:t>
      </w:r>
    </w:p>
    <w:p w14:paraId="431706E3" w14:textId="77777777" w:rsidR="00937F1F" w:rsidRDefault="00937F1F"/>
    <w:p w14:paraId="656FF839" w14:textId="77777777" w:rsidR="00937F1F" w:rsidRDefault="00000000">
      <w:r>
        <w:t>Export a template.</w:t>
      </w:r>
    </w:p>
    <w:p w14:paraId="139280AC" w14:textId="77777777" w:rsidR="00937F1F" w:rsidRDefault="00000000">
      <w:r>
        <w:t>Modify the template by adding the target region and storage account name.</w:t>
      </w:r>
    </w:p>
    <w:p w14:paraId="765EF16A" w14:textId="77777777" w:rsidR="00937F1F" w:rsidRDefault="00000000">
      <w:r>
        <w:t>Deploy the template to create the new storage account.</w:t>
      </w:r>
    </w:p>
    <w:p w14:paraId="336072C9" w14:textId="77777777" w:rsidR="00937F1F" w:rsidRDefault="00000000">
      <w:r>
        <w:t>Configure the new storage account.</w:t>
      </w:r>
    </w:p>
    <w:p w14:paraId="1620457D" w14:textId="77777777" w:rsidR="00937F1F" w:rsidRDefault="00000000">
      <w:r>
        <w:t>Move data to the new storage account.</w:t>
      </w:r>
    </w:p>
    <w:p w14:paraId="6F169649" w14:textId="77777777" w:rsidR="00937F1F" w:rsidRDefault="00000000">
      <w:r>
        <w:t>Delete the resources in the source region.</w:t>
      </w:r>
    </w:p>
    <w:p w14:paraId="50907278" w14:textId="77777777" w:rsidR="00937F1F" w:rsidRDefault="00000000">
      <w:r>
        <w:t>Prerequisites</w:t>
      </w:r>
    </w:p>
    <w:p w14:paraId="50843A7D" w14:textId="77777777" w:rsidR="00937F1F" w:rsidRDefault="00937F1F"/>
    <w:p w14:paraId="7BC49F87" w14:textId="77777777" w:rsidR="00937F1F" w:rsidRDefault="00000000">
      <w:r>
        <w:t xml:space="preserve">1. Export template can be found in Storage account -&gt; Automation -&gt; Export template </w:t>
      </w:r>
    </w:p>
    <w:p w14:paraId="4129013E" w14:textId="77777777" w:rsidR="00937F1F" w:rsidRDefault="00937F1F"/>
    <w:p w14:paraId="5D218376" w14:textId="77777777" w:rsidR="00937F1F" w:rsidRDefault="00000000">
      <w:r>
        <w:t xml:space="preserve">In the downloaded template we can change the location of the file and execute that in template deployment </w:t>
      </w:r>
    </w:p>
    <w:p w14:paraId="69BD1AD5" w14:textId="77777777" w:rsidR="00937F1F" w:rsidRDefault="00937F1F"/>
    <w:p w14:paraId="16BB5CD6" w14:textId="77777777" w:rsidR="00937F1F" w:rsidRDefault="00937F1F"/>
    <w:p w14:paraId="2CE53018" w14:textId="77777777" w:rsidR="00937F1F" w:rsidRDefault="00937F1F"/>
    <w:p w14:paraId="6F72E4F4" w14:textId="77777777" w:rsidR="00937F1F" w:rsidRDefault="00000000">
      <w:pPr>
        <w:rPr>
          <w:b/>
          <w:bCs/>
          <w:color w:val="3465A4"/>
          <w:u w:val="single"/>
        </w:rPr>
      </w:pPr>
      <w:r>
        <w:rPr>
          <w:b/>
          <w:bCs/>
          <w:color w:val="3465A4"/>
          <w:u w:val="single"/>
        </w:rPr>
        <w:t>Azure Blob Change feed</w:t>
      </w:r>
    </w:p>
    <w:p w14:paraId="25C6557C" w14:textId="77777777" w:rsidR="00937F1F" w:rsidRDefault="00937F1F"/>
    <w:p w14:paraId="44CA3ECD" w14:textId="46A31BBD" w:rsidR="00937F1F" w:rsidRDefault="00000000">
      <w:r>
        <w:t xml:space="preserve">1. purpose - It provides an ordered, </w:t>
      </w:r>
      <w:r w:rsidR="006847EA">
        <w:t>guaranteed</w:t>
      </w:r>
      <w:r>
        <w:t xml:space="preserve">, durable, immutable read-only log of changes. </w:t>
      </w:r>
    </w:p>
    <w:p w14:paraId="1DD826A0" w14:textId="1D96186A" w:rsidR="00937F1F" w:rsidRDefault="00000000">
      <w:r>
        <w:t xml:space="preserve">2. Operation - Audit log of events to Blob data - Create, </w:t>
      </w:r>
      <w:r w:rsidR="006847EA">
        <w:t>Update</w:t>
      </w:r>
      <w:r>
        <w:t>, Delete</w:t>
      </w:r>
    </w:p>
    <w:p w14:paraId="084E8E09" w14:textId="77777777" w:rsidR="00937F1F" w:rsidRDefault="00000000">
      <w:r>
        <w:t xml:space="preserve">3. The Change feed data is stored </w:t>
      </w:r>
      <w:proofErr w:type="spellStart"/>
      <w:r>
        <w:t>ina</w:t>
      </w:r>
      <w:proofErr w:type="spellEnd"/>
      <w:r>
        <w:t xml:space="preserve"> container name $</w:t>
      </w:r>
      <w:proofErr w:type="spellStart"/>
      <w:r>
        <w:t>blobchangefeed</w:t>
      </w:r>
      <w:proofErr w:type="spellEnd"/>
      <w:r>
        <w:t xml:space="preserve"> (under the same storage account</w:t>
      </w:r>
      <w:proofErr w:type="gramStart"/>
      <w:r>
        <w:t>) .</w:t>
      </w:r>
      <w:proofErr w:type="gramEnd"/>
    </w:p>
    <w:p w14:paraId="48ABB4CE" w14:textId="77777777" w:rsidR="00937F1F" w:rsidRDefault="00000000">
      <w:r>
        <w:t xml:space="preserve">4. Record format - The records are stored in Apache Avro format </w:t>
      </w:r>
    </w:p>
    <w:p w14:paraId="7E440BE3" w14:textId="77777777" w:rsidR="00937F1F" w:rsidRDefault="00937F1F"/>
    <w:p w14:paraId="1389077E" w14:textId="77777777" w:rsidR="00937F1F" w:rsidRDefault="00000000">
      <w:r>
        <w:t xml:space="preserve">How to enable this? </w:t>
      </w:r>
    </w:p>
    <w:p w14:paraId="0AF1225A" w14:textId="77777777" w:rsidR="00937F1F" w:rsidRDefault="00000000">
      <w:r>
        <w:t>-----------------------------------------------------------------</w:t>
      </w:r>
    </w:p>
    <w:p w14:paraId="5FBF854D" w14:textId="77777777" w:rsidR="00937F1F" w:rsidRDefault="00000000">
      <w:r>
        <w:t xml:space="preserve">1. Storage Account -&gt; Data protection -&gt; Tracking -&gt; Enable blob change feed -&gt; (Keep track of </w:t>
      </w:r>
      <w:proofErr w:type="gramStart"/>
      <w:r>
        <w:t>create,</w:t>
      </w:r>
      <w:proofErr w:type="gramEnd"/>
      <w:r>
        <w:t xml:space="preserve"> modification and delete changes to blobs in your account.</w:t>
      </w:r>
    </w:p>
    <w:p w14:paraId="5169B410" w14:textId="77777777" w:rsidR="00937F1F" w:rsidRDefault="00937F1F"/>
    <w:p w14:paraId="5F2DA287" w14:textId="77777777" w:rsidR="00937F1F" w:rsidRDefault="00000000">
      <w:r>
        <w:tab/>
        <w:t>* Keep all logs</w:t>
      </w:r>
    </w:p>
    <w:p w14:paraId="74C0F147" w14:textId="77777777" w:rsidR="00937F1F" w:rsidRDefault="00000000">
      <w:r>
        <w:tab/>
        <w:t xml:space="preserve">* Delete change feed log after (in </w:t>
      </w:r>
      <w:proofErr w:type="gramStart"/>
      <w:r>
        <w:t xml:space="preserve">days)   </w:t>
      </w:r>
      <w:proofErr w:type="gramEnd"/>
      <w:r>
        <w:t>--  you are now having logs that are going to be stored in the same storage account.</w:t>
      </w:r>
    </w:p>
    <w:p w14:paraId="28F521A3" w14:textId="77777777" w:rsidR="00937F1F" w:rsidRDefault="00937F1F"/>
    <w:p w14:paraId="5F1832F8" w14:textId="77777777" w:rsidR="00937F1F" w:rsidRDefault="00000000">
      <w:pPr>
        <w:rPr>
          <w:b/>
          <w:bCs/>
          <w:color w:val="3465A4"/>
          <w:u w:val="single"/>
        </w:rPr>
      </w:pPr>
      <w:r>
        <w:rPr>
          <w:b/>
          <w:bCs/>
          <w:color w:val="3465A4"/>
          <w:u w:val="single"/>
        </w:rPr>
        <w:t>What is Azure Table storage</w:t>
      </w:r>
    </w:p>
    <w:p w14:paraId="3E683C3F" w14:textId="77777777" w:rsidR="00937F1F" w:rsidRDefault="00937F1F"/>
    <w:p w14:paraId="3FDC02CC" w14:textId="77777777" w:rsidR="00937F1F" w:rsidRDefault="00000000">
      <w:r>
        <w:t>1. This is a service that is used to store non-</w:t>
      </w:r>
      <w:proofErr w:type="spellStart"/>
      <w:r>
        <w:t>reational</w:t>
      </w:r>
      <w:proofErr w:type="spellEnd"/>
      <w:r>
        <w:t xml:space="preserve"> structured data</w:t>
      </w:r>
    </w:p>
    <w:p w14:paraId="766411A4" w14:textId="77777777" w:rsidR="00937F1F" w:rsidRDefault="00000000">
      <w:r>
        <w:t>2. Based on structured NoSQL data</w:t>
      </w:r>
    </w:p>
    <w:p w14:paraId="7805AFFE" w14:textId="77777777" w:rsidR="00937F1F" w:rsidRDefault="00000000">
      <w:r>
        <w:t xml:space="preserve">3. You follow a key/attribute store with a </w:t>
      </w:r>
      <w:proofErr w:type="spellStart"/>
      <w:r>
        <w:t>schemaless</w:t>
      </w:r>
      <w:proofErr w:type="spellEnd"/>
      <w:r>
        <w:t xml:space="preserve"> design </w:t>
      </w:r>
    </w:p>
    <w:p w14:paraId="0D3DA760" w14:textId="77777777" w:rsidR="00937F1F" w:rsidRDefault="00937F1F"/>
    <w:p w14:paraId="114ACA58" w14:textId="77777777" w:rsidR="00937F1F" w:rsidRDefault="00937F1F"/>
    <w:p w14:paraId="7D415BD8" w14:textId="77777777" w:rsidR="00937F1F" w:rsidRDefault="00000000">
      <w:r>
        <w:t xml:space="preserve">Basically, we </w:t>
      </w:r>
      <w:proofErr w:type="spellStart"/>
      <w:r>
        <w:t>dont</w:t>
      </w:r>
      <w:proofErr w:type="spellEnd"/>
      <w:r>
        <w:t xml:space="preserve"> want to keep any relationship between table to store duplicate data and using complex joins to retrieve data and all. We just need to store data and retrieve it in a faster manner. </w:t>
      </w:r>
      <w:r>
        <w:tab/>
      </w:r>
      <w:r>
        <w:tab/>
        <w:t xml:space="preserve"> </w:t>
      </w:r>
      <w:r>
        <w:tab/>
      </w:r>
    </w:p>
    <w:p w14:paraId="4F6D716B" w14:textId="77777777" w:rsidR="00937F1F" w:rsidRDefault="00937F1F"/>
    <w:p w14:paraId="34A4EAC4" w14:textId="77777777" w:rsidR="00937F1F" w:rsidRDefault="00937F1F"/>
    <w:p w14:paraId="35CF3353" w14:textId="77777777" w:rsidR="00937F1F" w:rsidRDefault="00000000">
      <w:r>
        <w:t>* A table is a collection of entities</w:t>
      </w:r>
    </w:p>
    <w:p w14:paraId="68F0D3FC" w14:textId="6EAC4344" w:rsidR="00937F1F" w:rsidRDefault="00000000">
      <w:r>
        <w:t xml:space="preserve">* The entities </w:t>
      </w:r>
      <w:r w:rsidR="005035C7">
        <w:t>don’t</w:t>
      </w:r>
      <w:r>
        <w:t xml:space="preserve"> abide by any schema</w:t>
      </w:r>
    </w:p>
    <w:p w14:paraId="7A016CC5" w14:textId="77777777" w:rsidR="00937F1F" w:rsidRDefault="00000000">
      <w:r>
        <w:t>* Each entity can have a different set of properties</w:t>
      </w:r>
    </w:p>
    <w:p w14:paraId="23B6B5EF" w14:textId="77777777" w:rsidR="00937F1F" w:rsidRDefault="00000000">
      <w:r>
        <w:t>* An entity is made up of properties</w:t>
      </w:r>
    </w:p>
    <w:p w14:paraId="336E48BF" w14:textId="77777777" w:rsidR="00937F1F" w:rsidRDefault="00000000">
      <w:r>
        <w:t>* Each property is name-value pair</w:t>
      </w:r>
    </w:p>
    <w:p w14:paraId="28E9A6B2" w14:textId="77777777" w:rsidR="00937F1F" w:rsidRDefault="00937F1F"/>
    <w:p w14:paraId="26ACD64E" w14:textId="77777777" w:rsidR="00937F1F" w:rsidRDefault="00937F1F"/>
    <w:p w14:paraId="4FA6276E" w14:textId="77777777" w:rsidR="00937F1F" w:rsidRDefault="00000000">
      <w:pPr>
        <w:rPr>
          <w:b/>
          <w:bCs/>
          <w:color w:val="3465A4"/>
          <w:u w:val="single"/>
        </w:rPr>
      </w:pPr>
      <w:proofErr w:type="gramStart"/>
      <w:r>
        <w:rPr>
          <w:b/>
          <w:bCs/>
          <w:color w:val="3465A4"/>
          <w:u w:val="single"/>
        </w:rPr>
        <w:t>Entity  --</w:t>
      </w:r>
      <w:proofErr w:type="gramEnd"/>
      <w:r>
        <w:rPr>
          <w:b/>
          <w:bCs/>
          <w:color w:val="3465A4"/>
          <w:u w:val="single"/>
        </w:rPr>
        <w:t xml:space="preserve"> ROW</w:t>
      </w:r>
    </w:p>
    <w:p w14:paraId="34439089" w14:textId="77777777" w:rsidR="00937F1F" w:rsidRDefault="00937F1F"/>
    <w:p w14:paraId="1F0CAEFD" w14:textId="04C8BBF5" w:rsidR="00937F1F" w:rsidRDefault="00000000">
      <w:r>
        <w:t xml:space="preserve">Partition key - This is a string </w:t>
      </w:r>
      <w:proofErr w:type="gramStart"/>
      <w:r w:rsidR="005035C7">
        <w:t>value</w:t>
      </w:r>
      <w:r>
        <w:t>,</w:t>
      </w:r>
      <w:proofErr w:type="gramEnd"/>
      <w:r>
        <w:t xml:space="preserve"> this </w:t>
      </w:r>
      <w:r w:rsidR="005035C7">
        <w:t>identified</w:t>
      </w:r>
      <w:r>
        <w:t xml:space="preserve"> the partition that the entity belong to </w:t>
      </w:r>
    </w:p>
    <w:p w14:paraId="44A1E3DF" w14:textId="77777777" w:rsidR="00937F1F" w:rsidRDefault="00000000">
      <w:r>
        <w:t>Row key - This is a string value. This uniquely identifies each entity within the partition</w:t>
      </w:r>
    </w:p>
    <w:p w14:paraId="11AFB230" w14:textId="77777777" w:rsidR="00937F1F" w:rsidRDefault="00000000">
      <w:r>
        <w:t xml:space="preserve">The partition key along with the row key helps to uniquely identify the entity within the table. </w:t>
      </w:r>
    </w:p>
    <w:p w14:paraId="1C539C8D" w14:textId="77777777" w:rsidR="00937F1F" w:rsidRDefault="00937F1F"/>
    <w:p w14:paraId="4EA9A124" w14:textId="77777777" w:rsidR="00937F1F" w:rsidRDefault="00937F1F"/>
    <w:p w14:paraId="5C97CCB3" w14:textId="77777777" w:rsidR="00937F1F" w:rsidRDefault="00000000">
      <w:pPr>
        <w:rPr>
          <w:b/>
          <w:bCs/>
          <w:color w:val="3465A4"/>
          <w:u w:val="single"/>
        </w:rPr>
      </w:pPr>
      <w:r>
        <w:rPr>
          <w:b/>
          <w:bCs/>
          <w:color w:val="3465A4"/>
          <w:u w:val="single"/>
        </w:rPr>
        <w:t>Lab - Azure Table storage</w:t>
      </w:r>
    </w:p>
    <w:p w14:paraId="4694DB13" w14:textId="77777777" w:rsidR="00937F1F" w:rsidRDefault="00937F1F"/>
    <w:p w14:paraId="57A53EE5" w14:textId="0B38D553" w:rsidR="00937F1F" w:rsidRDefault="00000000" w:rsidP="005035C7">
      <w:pPr>
        <w:pStyle w:val="ListParagraph"/>
        <w:numPr>
          <w:ilvl w:val="1"/>
          <w:numId w:val="7"/>
        </w:numPr>
      </w:pPr>
      <w:r>
        <w:t>Storage account -&gt; Tables -&gt; Create table -&gt; Orders</w:t>
      </w:r>
    </w:p>
    <w:p w14:paraId="49A99EAB" w14:textId="77777777" w:rsidR="005035C7" w:rsidRDefault="005035C7" w:rsidP="005035C7">
      <w:pPr>
        <w:pStyle w:val="ListParagraph"/>
        <w:numPr>
          <w:ilvl w:val="1"/>
          <w:numId w:val="7"/>
        </w:numPr>
      </w:pPr>
    </w:p>
    <w:p w14:paraId="796AAC9B" w14:textId="77777777" w:rsidR="00937F1F" w:rsidRDefault="00000000">
      <w:r>
        <w:t xml:space="preserve">2. Storage browser -&gt; Tables -&gt; Orders -&gt; Add </w:t>
      </w:r>
      <w:proofErr w:type="gramStart"/>
      <w:r>
        <w:t>Entity  -</w:t>
      </w:r>
      <w:proofErr w:type="gramEnd"/>
      <w:r>
        <w:t>&gt; We need to enter Partition key and row key. O1 (</w:t>
      </w:r>
      <w:proofErr w:type="spellStart"/>
      <w:r>
        <w:t>Rowkey</w:t>
      </w:r>
      <w:proofErr w:type="spellEnd"/>
      <w:r>
        <w:t xml:space="preserve">), </w:t>
      </w:r>
      <w:proofErr w:type="spellStart"/>
      <w:r>
        <w:t>MObiles</w:t>
      </w:r>
      <w:proofErr w:type="spellEnd"/>
      <w:r>
        <w:t>(</w:t>
      </w:r>
      <w:proofErr w:type="spellStart"/>
      <w:r>
        <w:t>partitionKey</w:t>
      </w:r>
      <w:proofErr w:type="spellEnd"/>
      <w:r>
        <w:t xml:space="preserve">), Quantity. These are three </w:t>
      </w:r>
      <w:proofErr w:type="gramStart"/>
      <w:r>
        <w:t>property</w:t>
      </w:r>
      <w:proofErr w:type="gramEnd"/>
      <w:r>
        <w:t xml:space="preserve"> </w:t>
      </w:r>
    </w:p>
    <w:p w14:paraId="04724F20" w14:textId="38D71BC8" w:rsidR="005035C7" w:rsidRDefault="005035C7">
      <w:r>
        <w:rPr>
          <w:noProof/>
        </w:rPr>
        <w:lastRenderedPageBreak/>
        <w:drawing>
          <wp:inline distT="0" distB="0" distL="0" distR="0" wp14:anchorId="08DF7834" wp14:editId="203F561B">
            <wp:extent cx="611505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343150"/>
                    </a:xfrm>
                    <a:prstGeom prst="rect">
                      <a:avLst/>
                    </a:prstGeom>
                    <a:noFill/>
                    <a:ln>
                      <a:noFill/>
                    </a:ln>
                  </pic:spPr>
                </pic:pic>
              </a:graphicData>
            </a:graphic>
          </wp:inline>
        </w:drawing>
      </w:r>
    </w:p>
    <w:p w14:paraId="523FD3A6" w14:textId="6D237C94" w:rsidR="0035712B" w:rsidRDefault="0035712B">
      <w:r w:rsidRPr="0035712B">
        <w:drawing>
          <wp:inline distT="0" distB="0" distL="0" distR="0" wp14:anchorId="056F27B0" wp14:editId="7D747455">
            <wp:extent cx="6120130" cy="16268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6120130" cy="1626870"/>
                    </a:xfrm>
                    <a:prstGeom prst="rect">
                      <a:avLst/>
                    </a:prstGeom>
                  </pic:spPr>
                </pic:pic>
              </a:graphicData>
            </a:graphic>
          </wp:inline>
        </w:drawing>
      </w:r>
    </w:p>
    <w:p w14:paraId="0C6CB936" w14:textId="4784F1DF" w:rsidR="00937F1F" w:rsidRDefault="00000000">
      <w:r>
        <w:t xml:space="preserve">3. As this is </w:t>
      </w:r>
      <w:proofErr w:type="spellStart"/>
      <w:r>
        <w:t>schemaless</w:t>
      </w:r>
      <w:proofErr w:type="spellEnd"/>
      <w:r>
        <w:t xml:space="preserve">, next entity may have additional property also, example, </w:t>
      </w:r>
      <w:proofErr w:type="spellStart"/>
      <w:r>
        <w:t>customerid</w:t>
      </w:r>
      <w:proofErr w:type="spellEnd"/>
      <w:r>
        <w:t xml:space="preserve"> is added additionally alone with row, partition key, quantity. </w:t>
      </w:r>
    </w:p>
    <w:p w14:paraId="420A0CAE" w14:textId="77777777" w:rsidR="00937F1F" w:rsidRDefault="00937F1F"/>
    <w:p w14:paraId="169554AB" w14:textId="77777777" w:rsidR="00937F1F" w:rsidRDefault="00937F1F"/>
    <w:p w14:paraId="79DDD559" w14:textId="77777777" w:rsidR="00937F1F" w:rsidRDefault="00000000">
      <w:pPr>
        <w:rPr>
          <w:b/>
          <w:bCs/>
          <w:color w:val="3465A4"/>
          <w:u w:val="single"/>
        </w:rPr>
      </w:pPr>
      <w:proofErr w:type="gramStart"/>
      <w:r>
        <w:rPr>
          <w:b/>
          <w:bCs/>
          <w:color w:val="3465A4"/>
          <w:u w:val="single"/>
        </w:rPr>
        <w:t>.Net  -</w:t>
      </w:r>
      <w:proofErr w:type="gramEnd"/>
      <w:r>
        <w:rPr>
          <w:b/>
          <w:bCs/>
          <w:color w:val="3465A4"/>
          <w:u w:val="single"/>
        </w:rPr>
        <w:t xml:space="preserve"> Azure Table storage - Add Entity. </w:t>
      </w:r>
    </w:p>
    <w:p w14:paraId="4E4E9E22" w14:textId="77777777" w:rsidR="00937F1F" w:rsidRDefault="00937F1F"/>
    <w:p w14:paraId="39156049" w14:textId="77777777" w:rsidR="00937F1F" w:rsidRDefault="00000000">
      <w:r>
        <w:t xml:space="preserve">1. Install </w:t>
      </w:r>
      <w:proofErr w:type="spellStart"/>
      <w:proofErr w:type="gramStart"/>
      <w:r>
        <w:t>Azure.Data.Tables</w:t>
      </w:r>
      <w:proofErr w:type="spellEnd"/>
      <w:proofErr w:type="gramEnd"/>
      <w:r>
        <w:t xml:space="preserve"> from </w:t>
      </w:r>
      <w:proofErr w:type="spellStart"/>
      <w:r>
        <w:t>nuget</w:t>
      </w:r>
      <w:proofErr w:type="spellEnd"/>
      <w:r>
        <w:t xml:space="preserve">. </w:t>
      </w:r>
    </w:p>
    <w:p w14:paraId="041B9382" w14:textId="77777777" w:rsidR="00937F1F" w:rsidRDefault="00000000">
      <w:r>
        <w:t xml:space="preserve">string </w:t>
      </w:r>
      <w:proofErr w:type="spellStart"/>
      <w:r>
        <w:t>constr</w:t>
      </w:r>
      <w:proofErr w:type="spellEnd"/>
      <w:r>
        <w:t xml:space="preserve"> = "</w:t>
      </w:r>
      <w:proofErr w:type="gramStart"/>
      <w:r>
        <w:t>";</w:t>
      </w:r>
      <w:proofErr w:type="gramEnd"/>
    </w:p>
    <w:p w14:paraId="30F6A48A" w14:textId="77777777" w:rsidR="00937F1F" w:rsidRDefault="00000000">
      <w:r>
        <w:t xml:space="preserve">string </w:t>
      </w:r>
      <w:proofErr w:type="spellStart"/>
      <w:r>
        <w:t>tableName</w:t>
      </w:r>
      <w:proofErr w:type="spellEnd"/>
      <w:r>
        <w:t xml:space="preserve"> ="Orders</w:t>
      </w:r>
      <w:proofErr w:type="gramStart"/>
      <w:r>
        <w:t>";</w:t>
      </w:r>
      <w:proofErr w:type="gramEnd"/>
    </w:p>
    <w:p w14:paraId="01131276" w14:textId="77777777" w:rsidR="00937F1F" w:rsidRDefault="00937F1F"/>
    <w:p w14:paraId="53B7E18D" w14:textId="77777777" w:rsidR="00937F1F" w:rsidRDefault="00000000">
      <w:proofErr w:type="spellStart"/>
      <w:r>
        <w:t>AddEntity</w:t>
      </w:r>
      <w:proofErr w:type="spellEnd"/>
      <w:r>
        <w:t>("01","Mobiles",100</w:t>
      </w:r>
      <w:proofErr w:type="gramStart"/>
      <w:r>
        <w:t>);</w:t>
      </w:r>
      <w:proofErr w:type="gramEnd"/>
    </w:p>
    <w:p w14:paraId="5054D044" w14:textId="77777777" w:rsidR="00937F1F" w:rsidRDefault="00000000">
      <w:proofErr w:type="spellStart"/>
      <w:proofErr w:type="gramStart"/>
      <w:r>
        <w:t>AddEntity</w:t>
      </w:r>
      <w:proofErr w:type="spellEnd"/>
      <w:r>
        <w:t>(</w:t>
      </w:r>
      <w:proofErr w:type="gramEnd"/>
      <w:r>
        <w:t>"02","Laptop", 200);</w:t>
      </w:r>
    </w:p>
    <w:p w14:paraId="60C6912D" w14:textId="77777777" w:rsidR="00937F1F" w:rsidRDefault="00000000">
      <w:proofErr w:type="spellStart"/>
      <w:r>
        <w:t>AddEntity</w:t>
      </w:r>
      <w:proofErr w:type="spellEnd"/>
      <w:r>
        <w:t>("03","Mobiles",300</w:t>
      </w:r>
      <w:proofErr w:type="gramStart"/>
      <w:r>
        <w:t>);</w:t>
      </w:r>
      <w:proofErr w:type="gramEnd"/>
    </w:p>
    <w:p w14:paraId="3CBC4856" w14:textId="77777777" w:rsidR="00937F1F" w:rsidRDefault="00000000">
      <w:proofErr w:type="spellStart"/>
      <w:r>
        <w:t>AddEntity</w:t>
      </w:r>
      <w:proofErr w:type="spellEnd"/>
      <w:r>
        <w:t>("04","Laptop",300</w:t>
      </w:r>
      <w:proofErr w:type="gramStart"/>
      <w:r>
        <w:t>);</w:t>
      </w:r>
      <w:proofErr w:type="gramEnd"/>
    </w:p>
    <w:p w14:paraId="1E2FCEAE" w14:textId="77777777" w:rsidR="00937F1F" w:rsidRDefault="00937F1F"/>
    <w:p w14:paraId="2B18AEF9" w14:textId="77777777" w:rsidR="00937F1F" w:rsidRDefault="00937F1F"/>
    <w:p w14:paraId="6CFD3E0D" w14:textId="77777777" w:rsidR="00937F1F" w:rsidRDefault="00000000">
      <w:r>
        <w:t xml:space="preserve">void </w:t>
      </w:r>
      <w:proofErr w:type="spellStart"/>
      <w:proofErr w:type="gramStart"/>
      <w:r>
        <w:t>AddEntity</w:t>
      </w:r>
      <w:proofErr w:type="spellEnd"/>
      <w:r>
        <w:t>(</w:t>
      </w:r>
      <w:proofErr w:type="gramEnd"/>
      <w:r>
        <w:t xml:space="preserve">string </w:t>
      </w:r>
      <w:proofErr w:type="spellStart"/>
      <w:r>
        <w:t>orderId</w:t>
      </w:r>
      <w:proofErr w:type="spellEnd"/>
      <w:r>
        <w:t>, string category, int quantity)</w:t>
      </w:r>
    </w:p>
    <w:p w14:paraId="4A427062" w14:textId="77777777" w:rsidR="00937F1F" w:rsidRDefault="00000000">
      <w:r>
        <w:t>{</w:t>
      </w:r>
    </w:p>
    <w:p w14:paraId="71DE3C96" w14:textId="77777777" w:rsidR="00937F1F" w:rsidRDefault="00000000">
      <w:proofErr w:type="spellStart"/>
      <w:r>
        <w:t>TableClient</w:t>
      </w:r>
      <w:proofErr w:type="spellEnd"/>
      <w:r>
        <w:t xml:space="preserve"> </w:t>
      </w:r>
      <w:proofErr w:type="spellStart"/>
      <w:r>
        <w:t>tc</w:t>
      </w:r>
      <w:proofErr w:type="spellEnd"/>
      <w:r>
        <w:t xml:space="preserve"> = new </w:t>
      </w:r>
      <w:proofErr w:type="spellStart"/>
      <w:r>
        <w:t>TableClient</w:t>
      </w:r>
      <w:proofErr w:type="spellEnd"/>
      <w:r>
        <w:t>(</w:t>
      </w:r>
      <w:proofErr w:type="spellStart"/>
      <w:proofErr w:type="gramStart"/>
      <w:r>
        <w:t>constr,tableName</w:t>
      </w:r>
      <w:proofErr w:type="spellEnd"/>
      <w:proofErr w:type="gramEnd"/>
      <w:r>
        <w:t>)</w:t>
      </w:r>
    </w:p>
    <w:p w14:paraId="75C7304A" w14:textId="77777777" w:rsidR="00937F1F" w:rsidRDefault="00000000">
      <w:proofErr w:type="spellStart"/>
      <w:r>
        <w:t>TableEntity</w:t>
      </w:r>
      <w:proofErr w:type="spellEnd"/>
      <w:r>
        <w:t xml:space="preserve"> </w:t>
      </w:r>
      <w:proofErr w:type="spellStart"/>
      <w:r>
        <w:t>te</w:t>
      </w:r>
      <w:proofErr w:type="spellEnd"/>
      <w:r>
        <w:t xml:space="preserve"> = new </w:t>
      </w:r>
      <w:proofErr w:type="spellStart"/>
      <w:r>
        <w:t>TableEntity</w:t>
      </w:r>
      <w:proofErr w:type="spellEnd"/>
      <w:r>
        <w:t>(</w:t>
      </w:r>
      <w:proofErr w:type="spellStart"/>
      <w:proofErr w:type="gramStart"/>
      <w:r>
        <w:t>category,orderId</w:t>
      </w:r>
      <w:proofErr w:type="spellEnd"/>
      <w:proofErr w:type="gramEnd"/>
      <w:r>
        <w:t>)</w:t>
      </w:r>
    </w:p>
    <w:p w14:paraId="75947300" w14:textId="77777777" w:rsidR="00937F1F" w:rsidRDefault="00000000">
      <w:r>
        <w:t>{</w:t>
      </w:r>
    </w:p>
    <w:p w14:paraId="5B0CCB66" w14:textId="77777777" w:rsidR="00937F1F" w:rsidRDefault="00000000">
      <w:r>
        <w:t>{"</w:t>
      </w:r>
      <w:proofErr w:type="spellStart"/>
      <w:r>
        <w:t>quantity</w:t>
      </w:r>
      <w:proofErr w:type="gramStart"/>
      <w:r>
        <w:t>",quantity</w:t>
      </w:r>
      <w:proofErr w:type="spellEnd"/>
      <w:proofErr w:type="gramEnd"/>
      <w:r>
        <w:t>}</w:t>
      </w:r>
    </w:p>
    <w:p w14:paraId="14E3E066" w14:textId="77777777" w:rsidR="00937F1F" w:rsidRDefault="00000000">
      <w:r>
        <w:t>};</w:t>
      </w:r>
    </w:p>
    <w:p w14:paraId="05246274" w14:textId="77777777" w:rsidR="00937F1F" w:rsidRDefault="00000000">
      <w:proofErr w:type="spellStart"/>
      <w:proofErr w:type="gramStart"/>
      <w:r>
        <w:t>tc.AddEntity</w:t>
      </w:r>
      <w:proofErr w:type="spellEnd"/>
      <w:proofErr w:type="gramEnd"/>
      <w:r>
        <w:t>(</w:t>
      </w:r>
      <w:proofErr w:type="spellStart"/>
      <w:r>
        <w:t>tableEntity</w:t>
      </w:r>
      <w:proofErr w:type="spellEnd"/>
      <w:r>
        <w:t>);</w:t>
      </w:r>
    </w:p>
    <w:p w14:paraId="5FE1B4DC" w14:textId="77777777" w:rsidR="00937F1F" w:rsidRDefault="00000000">
      <w:proofErr w:type="spellStart"/>
      <w:r>
        <w:t>Console.WriteLine</w:t>
      </w:r>
      <w:proofErr w:type="spellEnd"/>
      <w:r>
        <w:t xml:space="preserve">("Added Entity with order ID {0}", </w:t>
      </w:r>
      <w:proofErr w:type="spellStart"/>
      <w:r>
        <w:t>orderId</w:t>
      </w:r>
      <w:proofErr w:type="spellEnd"/>
      <w:proofErr w:type="gramStart"/>
      <w:r>
        <w:t>);</w:t>
      </w:r>
      <w:proofErr w:type="gramEnd"/>
    </w:p>
    <w:p w14:paraId="70E44904" w14:textId="77777777" w:rsidR="00937F1F" w:rsidRDefault="00000000">
      <w:r>
        <w:t>}</w:t>
      </w:r>
    </w:p>
    <w:p w14:paraId="00D20A47" w14:textId="77777777" w:rsidR="00937F1F" w:rsidRDefault="00937F1F"/>
    <w:p w14:paraId="14E107F5" w14:textId="77777777" w:rsidR="00937F1F" w:rsidRDefault="00937F1F"/>
    <w:p w14:paraId="17FB0465" w14:textId="77777777" w:rsidR="00937F1F" w:rsidRDefault="00000000">
      <w:r>
        <w:lastRenderedPageBreak/>
        <w:t xml:space="preserve">void </w:t>
      </w:r>
      <w:proofErr w:type="spellStart"/>
      <w:proofErr w:type="gramStart"/>
      <w:r>
        <w:t>QueryEntity</w:t>
      </w:r>
      <w:proofErr w:type="spellEnd"/>
      <w:r>
        <w:t>(</w:t>
      </w:r>
      <w:proofErr w:type="gramEnd"/>
      <w:r>
        <w:t>)</w:t>
      </w:r>
    </w:p>
    <w:p w14:paraId="13E45320" w14:textId="77777777" w:rsidR="00937F1F" w:rsidRDefault="00000000">
      <w:r>
        <w:t>{</w:t>
      </w:r>
    </w:p>
    <w:p w14:paraId="3955A5D7" w14:textId="77777777" w:rsidR="00937F1F" w:rsidRDefault="00000000">
      <w:proofErr w:type="spellStart"/>
      <w:r>
        <w:t>TableClient</w:t>
      </w:r>
      <w:proofErr w:type="spellEnd"/>
      <w:r>
        <w:t xml:space="preserve"> </w:t>
      </w:r>
      <w:proofErr w:type="spellStart"/>
      <w:r>
        <w:t>tableClient</w:t>
      </w:r>
      <w:proofErr w:type="spellEnd"/>
      <w:r>
        <w:t xml:space="preserve"> = new </w:t>
      </w:r>
      <w:proofErr w:type="spellStart"/>
      <w:r>
        <w:t>TableClient</w:t>
      </w:r>
      <w:proofErr w:type="spellEnd"/>
      <w:r>
        <w:t>(</w:t>
      </w:r>
      <w:proofErr w:type="spellStart"/>
      <w:proofErr w:type="gramStart"/>
      <w:r>
        <w:t>constr,tableName</w:t>
      </w:r>
      <w:proofErr w:type="spellEnd"/>
      <w:proofErr w:type="gramEnd"/>
      <w:r>
        <w:t>);</w:t>
      </w:r>
    </w:p>
    <w:p w14:paraId="25C7F592" w14:textId="77777777" w:rsidR="00937F1F" w:rsidRDefault="00000000">
      <w:r>
        <w:t>Pageable&lt;</w:t>
      </w:r>
      <w:proofErr w:type="spellStart"/>
      <w:r>
        <w:t>TableEntity</w:t>
      </w:r>
      <w:proofErr w:type="spellEnd"/>
      <w:r>
        <w:t xml:space="preserve">&gt; results = </w:t>
      </w:r>
      <w:proofErr w:type="spellStart"/>
      <w:r>
        <w:t>tableClient.Query</w:t>
      </w:r>
      <w:proofErr w:type="spellEnd"/>
      <w:r>
        <w:t>&lt;</w:t>
      </w:r>
      <w:proofErr w:type="spellStart"/>
      <w:r>
        <w:t>TableEntity</w:t>
      </w:r>
      <w:proofErr w:type="spellEnd"/>
      <w:proofErr w:type="gramStart"/>
      <w:r>
        <w:t>&gt;(</w:t>
      </w:r>
      <w:proofErr w:type="gramEnd"/>
      <w:r>
        <w:t xml:space="preserve">entity =&gt; </w:t>
      </w:r>
      <w:proofErr w:type="spellStart"/>
      <w:r>
        <w:t>entity.PartitionKey</w:t>
      </w:r>
      <w:proofErr w:type="spellEnd"/>
      <w:r>
        <w:t>==category);</w:t>
      </w:r>
    </w:p>
    <w:p w14:paraId="0324B6B6" w14:textId="77777777" w:rsidR="00937F1F" w:rsidRDefault="00000000">
      <w:proofErr w:type="gramStart"/>
      <w:r>
        <w:t>foreach(</w:t>
      </w:r>
      <w:proofErr w:type="spellStart"/>
      <w:proofErr w:type="gramEnd"/>
      <w:r>
        <w:t>TableEntity</w:t>
      </w:r>
      <w:proofErr w:type="spellEnd"/>
      <w:r>
        <w:t xml:space="preserve"> </w:t>
      </w:r>
      <w:proofErr w:type="spellStart"/>
      <w:r>
        <w:t>tableentity</w:t>
      </w:r>
      <w:proofErr w:type="spellEnd"/>
      <w:r>
        <w:t xml:space="preserve"> in results)</w:t>
      </w:r>
    </w:p>
    <w:p w14:paraId="32822156" w14:textId="77777777" w:rsidR="00937F1F" w:rsidRDefault="00000000">
      <w:r>
        <w:t>{</w:t>
      </w:r>
    </w:p>
    <w:p w14:paraId="4545A315" w14:textId="77777777" w:rsidR="00937F1F" w:rsidRDefault="00000000">
      <w:proofErr w:type="spellStart"/>
      <w:r>
        <w:t>Console.WriteLine</w:t>
      </w:r>
      <w:proofErr w:type="spellEnd"/>
      <w:r>
        <w:t xml:space="preserve">("Order Id {0}", </w:t>
      </w:r>
      <w:proofErr w:type="spellStart"/>
      <w:r>
        <w:t>tableEntity.RowKey</w:t>
      </w:r>
      <w:proofErr w:type="spellEnd"/>
      <w:proofErr w:type="gramStart"/>
      <w:r>
        <w:t>);</w:t>
      </w:r>
      <w:proofErr w:type="gramEnd"/>
    </w:p>
    <w:p w14:paraId="1B8E2802" w14:textId="77777777" w:rsidR="00937F1F" w:rsidRDefault="00000000">
      <w:proofErr w:type="spellStart"/>
      <w:r>
        <w:t>Console.WriteLine</w:t>
      </w:r>
      <w:proofErr w:type="spellEnd"/>
      <w:r>
        <w:t>("Quantity is {0}</w:t>
      </w:r>
      <w:proofErr w:type="gramStart"/>
      <w:r>
        <w:t>",tableEntity.GetInt</w:t>
      </w:r>
      <w:proofErr w:type="gramEnd"/>
      <w:r>
        <w:t>32("quantity"));</w:t>
      </w:r>
    </w:p>
    <w:p w14:paraId="37A1A43A" w14:textId="77777777" w:rsidR="00937F1F" w:rsidRDefault="00000000">
      <w:r>
        <w:t>}</w:t>
      </w:r>
    </w:p>
    <w:p w14:paraId="4F261432" w14:textId="77777777" w:rsidR="00937F1F" w:rsidRDefault="00000000">
      <w:r>
        <w:t>}</w:t>
      </w:r>
    </w:p>
    <w:p w14:paraId="02E194D0" w14:textId="77777777" w:rsidR="00937F1F" w:rsidRDefault="00937F1F"/>
    <w:p w14:paraId="2316B074" w14:textId="77777777" w:rsidR="00937F1F" w:rsidRDefault="00937F1F"/>
    <w:p w14:paraId="387C1129" w14:textId="77777777" w:rsidR="00937F1F" w:rsidRDefault="00000000">
      <w:proofErr w:type="spellStart"/>
      <w:proofErr w:type="gramStart"/>
      <w:r>
        <w:t>DeleteEntity</w:t>
      </w:r>
      <w:proofErr w:type="spellEnd"/>
      <w:r>
        <w:t>(</w:t>
      </w:r>
      <w:proofErr w:type="gramEnd"/>
      <w:r>
        <w:t xml:space="preserve">string category, string </w:t>
      </w:r>
      <w:proofErr w:type="spellStart"/>
      <w:r>
        <w:t>orderId</w:t>
      </w:r>
      <w:proofErr w:type="spellEnd"/>
      <w:r>
        <w:t>)</w:t>
      </w:r>
    </w:p>
    <w:p w14:paraId="0AAB1329" w14:textId="77777777" w:rsidR="00937F1F" w:rsidRDefault="00000000">
      <w:r>
        <w:t>{</w:t>
      </w:r>
    </w:p>
    <w:p w14:paraId="600AC763" w14:textId="77777777" w:rsidR="00937F1F" w:rsidRDefault="00000000">
      <w:proofErr w:type="spellStart"/>
      <w:r>
        <w:t>TableClient</w:t>
      </w:r>
      <w:proofErr w:type="spellEnd"/>
      <w:r>
        <w:t xml:space="preserve"> </w:t>
      </w:r>
      <w:proofErr w:type="spellStart"/>
      <w:r>
        <w:t>tc</w:t>
      </w:r>
      <w:proofErr w:type="spellEnd"/>
      <w:r>
        <w:t xml:space="preserve"> = new </w:t>
      </w:r>
      <w:proofErr w:type="spellStart"/>
      <w:r>
        <w:t>TableClient</w:t>
      </w:r>
      <w:proofErr w:type="spellEnd"/>
      <w:r>
        <w:t>(</w:t>
      </w:r>
      <w:proofErr w:type="spellStart"/>
      <w:proofErr w:type="gramStart"/>
      <w:r>
        <w:t>constr,tableName</w:t>
      </w:r>
      <w:proofErr w:type="spellEnd"/>
      <w:proofErr w:type="gramEnd"/>
      <w:r>
        <w:t>);</w:t>
      </w:r>
    </w:p>
    <w:p w14:paraId="18900359" w14:textId="77777777" w:rsidR="00937F1F" w:rsidRDefault="00000000">
      <w:proofErr w:type="spellStart"/>
      <w:proofErr w:type="gramStart"/>
      <w:r>
        <w:t>tc.DeleteEntity</w:t>
      </w:r>
      <w:proofErr w:type="spellEnd"/>
      <w:proofErr w:type="gramEnd"/>
      <w:r>
        <w:t xml:space="preserve">(category, </w:t>
      </w:r>
      <w:proofErr w:type="spellStart"/>
      <w:r>
        <w:t>orderId</w:t>
      </w:r>
      <w:proofErr w:type="spellEnd"/>
      <w:r>
        <w:t>);</w:t>
      </w:r>
    </w:p>
    <w:p w14:paraId="67DD33C3" w14:textId="77777777" w:rsidR="00937F1F" w:rsidRDefault="00000000">
      <w:proofErr w:type="spellStart"/>
      <w:r>
        <w:t>Console.WriteLine</w:t>
      </w:r>
      <w:proofErr w:type="spellEnd"/>
      <w:r>
        <w:t>("Entity Deleted"</w:t>
      </w:r>
      <w:proofErr w:type="gramStart"/>
      <w:r>
        <w:t>);</w:t>
      </w:r>
      <w:proofErr w:type="gramEnd"/>
    </w:p>
    <w:p w14:paraId="2C17B627" w14:textId="77777777" w:rsidR="00937F1F" w:rsidRDefault="00000000">
      <w:r>
        <w:t xml:space="preserve">} </w:t>
      </w:r>
    </w:p>
    <w:p w14:paraId="24B3C8BE" w14:textId="77777777" w:rsidR="00937F1F" w:rsidRDefault="00937F1F"/>
    <w:p w14:paraId="7ACB0D46" w14:textId="77777777" w:rsidR="00E81E8E" w:rsidRDefault="00E81E8E"/>
    <w:p w14:paraId="1E20538A" w14:textId="1F618228" w:rsidR="00937F1F" w:rsidRDefault="00000000">
      <w:pPr>
        <w:rPr>
          <w:b/>
          <w:bCs/>
          <w:color w:val="168253"/>
          <w:sz w:val="44"/>
          <w:szCs w:val="44"/>
          <w:u w:val="single"/>
        </w:rPr>
      </w:pPr>
      <w:r>
        <w:rPr>
          <w:b/>
          <w:bCs/>
          <w:color w:val="168253"/>
          <w:sz w:val="44"/>
          <w:szCs w:val="44"/>
          <w:u w:val="single"/>
        </w:rPr>
        <w:t>Section 8</w:t>
      </w:r>
    </w:p>
    <w:p w14:paraId="5931A4EE" w14:textId="77777777" w:rsidR="00937F1F" w:rsidRDefault="00000000">
      <w:r>
        <w:t xml:space="preserve"> </w:t>
      </w:r>
    </w:p>
    <w:p w14:paraId="60912975" w14:textId="77777777" w:rsidR="00937F1F" w:rsidRDefault="00000000">
      <w:pPr>
        <w:rPr>
          <w:b/>
          <w:bCs/>
          <w:color w:val="3465A4"/>
          <w:u w:val="single"/>
        </w:rPr>
      </w:pPr>
      <w:r>
        <w:rPr>
          <w:b/>
          <w:bCs/>
          <w:color w:val="3465A4"/>
          <w:u w:val="single"/>
        </w:rPr>
        <w:t>What is Azure cosmos DB?</w:t>
      </w:r>
    </w:p>
    <w:p w14:paraId="3BF05608" w14:textId="77777777" w:rsidR="00937F1F" w:rsidRDefault="00937F1F"/>
    <w:p w14:paraId="0E21334C" w14:textId="77777777" w:rsidR="00937F1F" w:rsidRDefault="00937F1F"/>
    <w:p w14:paraId="2AB99B8A" w14:textId="77777777" w:rsidR="00937F1F" w:rsidRDefault="00000000">
      <w:r>
        <w:t>1. Azure Cosmos DB</w:t>
      </w:r>
    </w:p>
    <w:p w14:paraId="2D90C810" w14:textId="77777777" w:rsidR="00937F1F" w:rsidRDefault="00000000">
      <w:r>
        <w:t>2. Fully managed NoSQL database</w:t>
      </w:r>
    </w:p>
    <w:p w14:paraId="2657D9DE" w14:textId="77777777" w:rsidR="00937F1F" w:rsidRDefault="00000000">
      <w:r>
        <w:t xml:space="preserve">3. you get single </w:t>
      </w:r>
      <w:proofErr w:type="spellStart"/>
      <w:r>
        <w:t>digin</w:t>
      </w:r>
      <w:proofErr w:type="spellEnd"/>
      <w:r>
        <w:t xml:space="preserve"> millisecond response times</w:t>
      </w:r>
    </w:p>
    <w:p w14:paraId="134DDB24" w14:textId="77777777" w:rsidR="00937F1F" w:rsidRDefault="00000000">
      <w:r>
        <w:t xml:space="preserve">4. Scales automatically on demand. </w:t>
      </w:r>
    </w:p>
    <w:p w14:paraId="2CDC9E1D" w14:textId="77777777" w:rsidR="00937F1F" w:rsidRDefault="00937F1F"/>
    <w:p w14:paraId="26AA948E" w14:textId="77777777" w:rsidR="00937F1F" w:rsidRDefault="00000000">
      <w:r>
        <w:tab/>
        <w:t xml:space="preserve">* SQL API   </w:t>
      </w:r>
      <w:proofErr w:type="gramStart"/>
      <w:r>
        <w:t xml:space="preserve">-  </w:t>
      </w:r>
      <w:proofErr w:type="spellStart"/>
      <w:r>
        <w:t>json</w:t>
      </w:r>
      <w:proofErr w:type="spellEnd"/>
      <w:proofErr w:type="gramEnd"/>
      <w:r>
        <w:t xml:space="preserve"> based data and </w:t>
      </w:r>
      <w:proofErr w:type="spellStart"/>
      <w:r>
        <w:t>sql</w:t>
      </w:r>
      <w:proofErr w:type="spellEnd"/>
      <w:r>
        <w:t xml:space="preserve"> </w:t>
      </w:r>
      <w:proofErr w:type="spellStart"/>
      <w:r>
        <w:t>cinnabds</w:t>
      </w:r>
      <w:proofErr w:type="spellEnd"/>
    </w:p>
    <w:p w14:paraId="7911D324" w14:textId="77777777" w:rsidR="00937F1F" w:rsidRDefault="00000000">
      <w:r>
        <w:tab/>
        <w:t xml:space="preserve">* MongoDB   - </w:t>
      </w:r>
    </w:p>
    <w:p w14:paraId="3BDDF7D3" w14:textId="77777777" w:rsidR="00937F1F" w:rsidRDefault="00000000">
      <w:r>
        <w:tab/>
        <w:t xml:space="preserve">* Gremlin    </w:t>
      </w:r>
      <w:proofErr w:type="gramStart"/>
      <w:r>
        <w:t>-  graph</w:t>
      </w:r>
      <w:proofErr w:type="gramEnd"/>
      <w:r>
        <w:t xml:space="preserve"> based database</w:t>
      </w:r>
    </w:p>
    <w:p w14:paraId="4D793B49" w14:textId="77777777" w:rsidR="00937F1F" w:rsidRDefault="00000000">
      <w:r>
        <w:tab/>
        <w:t xml:space="preserve">* Cassandra </w:t>
      </w:r>
    </w:p>
    <w:p w14:paraId="3EE42CFF" w14:textId="77777777" w:rsidR="00937F1F" w:rsidRDefault="00000000">
      <w:r>
        <w:tab/>
        <w:t xml:space="preserve">* Table      </w:t>
      </w:r>
    </w:p>
    <w:p w14:paraId="529F056F" w14:textId="77777777" w:rsidR="00937F1F" w:rsidRDefault="00937F1F"/>
    <w:p w14:paraId="39A04226" w14:textId="77777777" w:rsidR="00937F1F" w:rsidRDefault="00937F1F"/>
    <w:p w14:paraId="541688F1" w14:textId="77777777" w:rsidR="00937F1F" w:rsidRDefault="00000000">
      <w:r>
        <w:t xml:space="preserve">1.Create databased account and choose type of </w:t>
      </w:r>
      <w:proofErr w:type="spellStart"/>
      <w:r>
        <w:t>api</w:t>
      </w:r>
      <w:proofErr w:type="spellEnd"/>
    </w:p>
    <w:p w14:paraId="7F9056EB" w14:textId="77777777" w:rsidR="00937F1F" w:rsidRDefault="00000000">
      <w:r>
        <w:t>2.Database</w:t>
      </w:r>
    </w:p>
    <w:p w14:paraId="5F637F9D" w14:textId="77777777" w:rsidR="00937F1F" w:rsidRDefault="00000000">
      <w:r>
        <w:t>3.Container</w:t>
      </w:r>
    </w:p>
    <w:p w14:paraId="072388D3" w14:textId="77777777" w:rsidR="00937F1F" w:rsidRDefault="00000000">
      <w:r>
        <w:t>4. Items</w:t>
      </w:r>
    </w:p>
    <w:p w14:paraId="7944B182" w14:textId="77777777" w:rsidR="00937F1F" w:rsidRDefault="00937F1F"/>
    <w:p w14:paraId="5B5AC488" w14:textId="77777777" w:rsidR="00937F1F" w:rsidRDefault="00000000">
      <w:r>
        <w:t xml:space="preserve">             Database Term      Container </w:t>
      </w:r>
      <w:proofErr w:type="gramStart"/>
      <w:r>
        <w:t>term</w:t>
      </w:r>
      <w:proofErr w:type="gramEnd"/>
      <w:r>
        <w:t xml:space="preserve">     Item Term </w:t>
      </w:r>
    </w:p>
    <w:p w14:paraId="44327C6F" w14:textId="77777777" w:rsidR="00937F1F" w:rsidRDefault="00937F1F"/>
    <w:p w14:paraId="5FDC7ECC" w14:textId="77777777" w:rsidR="00937F1F" w:rsidRDefault="00000000">
      <w:r>
        <w:t>SQL API</w:t>
      </w:r>
      <w:r>
        <w:tab/>
        <w:t xml:space="preserve">      Database            Container          Item</w:t>
      </w:r>
    </w:p>
    <w:p w14:paraId="28F93519" w14:textId="77777777" w:rsidR="00937F1F" w:rsidRDefault="00937F1F"/>
    <w:p w14:paraId="7B76C384" w14:textId="77777777" w:rsidR="00937F1F" w:rsidRDefault="00000000">
      <w:r>
        <w:t>MongoDB</w:t>
      </w:r>
      <w:r>
        <w:tab/>
        <w:t xml:space="preserve">      Database            Collection         Document </w:t>
      </w:r>
    </w:p>
    <w:p w14:paraId="16378B14" w14:textId="77777777" w:rsidR="00937F1F" w:rsidRDefault="00937F1F"/>
    <w:p w14:paraId="6BDF35EF" w14:textId="77777777" w:rsidR="00937F1F" w:rsidRDefault="00000000">
      <w:r>
        <w:lastRenderedPageBreak/>
        <w:t>Gremlin</w:t>
      </w:r>
      <w:r>
        <w:tab/>
        <w:t xml:space="preserve">      Database            Graph              Node/Edge</w:t>
      </w:r>
    </w:p>
    <w:p w14:paraId="6D251073" w14:textId="77777777" w:rsidR="00937F1F" w:rsidRDefault="00937F1F"/>
    <w:p w14:paraId="41F50B15" w14:textId="77777777" w:rsidR="00937F1F" w:rsidRDefault="00000000">
      <w:r>
        <w:t xml:space="preserve">Cassandra     </w:t>
      </w:r>
      <w:proofErr w:type="spellStart"/>
      <w:r>
        <w:t>Keyspace</w:t>
      </w:r>
      <w:proofErr w:type="spellEnd"/>
      <w:r>
        <w:t xml:space="preserve">   </w:t>
      </w:r>
      <w:proofErr w:type="gramStart"/>
      <w:r>
        <w:tab/>
        <w:t xml:space="preserve">  Table</w:t>
      </w:r>
      <w:proofErr w:type="gramEnd"/>
      <w:r>
        <w:tab/>
        <w:t xml:space="preserve">             Row</w:t>
      </w:r>
    </w:p>
    <w:p w14:paraId="70B6EF7B" w14:textId="77777777" w:rsidR="00937F1F" w:rsidRDefault="00937F1F"/>
    <w:p w14:paraId="350E2D22" w14:textId="77777777" w:rsidR="00937F1F" w:rsidRDefault="00000000">
      <w:proofErr w:type="gramStart"/>
      <w:r>
        <w:t xml:space="preserve">Table  </w:t>
      </w:r>
      <w:r>
        <w:tab/>
      </w:r>
      <w:proofErr w:type="gramEnd"/>
      <w:r>
        <w:t xml:space="preserve">      Database            Table              Item</w:t>
      </w:r>
      <w:r>
        <w:tab/>
      </w:r>
      <w:r>
        <w:tab/>
      </w:r>
    </w:p>
    <w:p w14:paraId="7BE6371B" w14:textId="77777777" w:rsidR="00937F1F" w:rsidRDefault="00937F1F"/>
    <w:p w14:paraId="49DD0B22" w14:textId="77777777" w:rsidR="00937F1F" w:rsidRDefault="00000000">
      <w:r>
        <w:t xml:space="preserve">  </w:t>
      </w:r>
    </w:p>
    <w:p w14:paraId="4000E8CD" w14:textId="77777777" w:rsidR="00937F1F" w:rsidRDefault="00937F1F"/>
    <w:p w14:paraId="7DEFC4F4" w14:textId="77777777" w:rsidR="00937F1F" w:rsidRDefault="00000000">
      <w:pPr>
        <w:rPr>
          <w:b/>
          <w:bCs/>
          <w:color w:val="3465A4"/>
          <w:u w:val="single"/>
        </w:rPr>
      </w:pPr>
      <w:r>
        <w:rPr>
          <w:b/>
          <w:bCs/>
          <w:color w:val="3465A4"/>
          <w:u w:val="single"/>
        </w:rPr>
        <w:t>Partitions</w:t>
      </w:r>
    </w:p>
    <w:p w14:paraId="7263C597" w14:textId="77777777" w:rsidR="00937F1F" w:rsidRDefault="00937F1F"/>
    <w:p w14:paraId="78A022EB" w14:textId="77777777" w:rsidR="00937F1F" w:rsidRDefault="00000000">
      <w:r>
        <w:t>1. Logical partitions - Items in a container are divided into subsets called logical partitions</w:t>
      </w:r>
    </w:p>
    <w:p w14:paraId="32689552" w14:textId="77777777" w:rsidR="00937F1F" w:rsidRDefault="00000000">
      <w:r>
        <w:t>2. Partition key - The partition for the item is decided by the partition key that is associated with the item in the container</w:t>
      </w:r>
    </w:p>
    <w:p w14:paraId="71353FAE" w14:textId="77777777" w:rsidR="00937F1F" w:rsidRDefault="00000000">
      <w:r>
        <w:t xml:space="preserve">3. Item id - Each Item also has an item id. This helps to uniquely identity an item in the partition. </w:t>
      </w:r>
    </w:p>
    <w:p w14:paraId="22D8EEB3" w14:textId="77777777" w:rsidR="00937F1F" w:rsidRDefault="00000000">
      <w:r>
        <w:t xml:space="preserve">4. Identification - The combination of the partition key and the item id helps to uniquely identify the item within the container </w:t>
      </w:r>
    </w:p>
    <w:p w14:paraId="7749FF7F" w14:textId="77777777" w:rsidR="00937F1F" w:rsidRDefault="00000000">
      <w:r>
        <w:t xml:space="preserve">5. </w:t>
      </w:r>
      <w:proofErr w:type="gramStart"/>
      <w:r>
        <w:t>Size  -</w:t>
      </w:r>
      <w:proofErr w:type="gramEnd"/>
      <w:r>
        <w:t xml:space="preserve"> Each logical </w:t>
      </w:r>
      <w:proofErr w:type="spellStart"/>
      <w:r>
        <w:t>parition</w:t>
      </w:r>
      <w:proofErr w:type="spellEnd"/>
      <w:r>
        <w:t xml:space="preserve"> can grow up to 20 GB</w:t>
      </w:r>
    </w:p>
    <w:p w14:paraId="6CDBAD5C" w14:textId="77777777" w:rsidR="00937F1F" w:rsidRDefault="00000000">
      <w:r>
        <w:t xml:space="preserve">6. Limit - There is no limit of number of logical partitions within the container </w:t>
      </w:r>
    </w:p>
    <w:p w14:paraId="429696EF" w14:textId="77777777" w:rsidR="00937F1F" w:rsidRDefault="00937F1F"/>
    <w:p w14:paraId="26293A0C" w14:textId="77777777" w:rsidR="00937F1F" w:rsidRDefault="00937F1F"/>
    <w:p w14:paraId="16A4B56E" w14:textId="77777777" w:rsidR="00937F1F" w:rsidRDefault="00000000">
      <w:pPr>
        <w:rPr>
          <w:b/>
          <w:bCs/>
          <w:color w:val="3465A4"/>
          <w:u w:val="single"/>
        </w:rPr>
      </w:pPr>
      <w:r>
        <w:rPr>
          <w:b/>
          <w:bCs/>
          <w:color w:val="3465A4"/>
          <w:u w:val="single"/>
        </w:rPr>
        <w:t>Partition Key</w:t>
      </w:r>
    </w:p>
    <w:p w14:paraId="47D0F2FC" w14:textId="77777777" w:rsidR="00937F1F" w:rsidRDefault="00000000">
      <w:r>
        <w:t xml:space="preserve">* Choose a property to be a partition key which value </w:t>
      </w:r>
      <w:proofErr w:type="spellStart"/>
      <w:r>
        <w:t>wont</w:t>
      </w:r>
      <w:proofErr w:type="spellEnd"/>
      <w:r>
        <w:t xml:space="preserve"> change </w:t>
      </w:r>
    </w:p>
    <w:p w14:paraId="360685F7" w14:textId="77777777" w:rsidR="00937F1F" w:rsidRDefault="00000000">
      <w:r>
        <w:t>* The property should have a wide range of possible values</w:t>
      </w:r>
    </w:p>
    <w:p w14:paraId="334E1518" w14:textId="77777777" w:rsidR="00937F1F" w:rsidRDefault="00000000">
      <w:r>
        <w:t xml:space="preserve">* Once you decide on the </w:t>
      </w:r>
      <w:proofErr w:type="spellStart"/>
      <w:r>
        <w:t>parition</w:t>
      </w:r>
      <w:proofErr w:type="spellEnd"/>
      <w:r>
        <w:t xml:space="preserve"> key for a container, you CAN'T CHANGE IT</w:t>
      </w:r>
    </w:p>
    <w:p w14:paraId="558C14AE" w14:textId="77777777" w:rsidR="00937F1F" w:rsidRDefault="00937F1F"/>
    <w:p w14:paraId="7A0244AE" w14:textId="77777777" w:rsidR="00937F1F" w:rsidRDefault="00937F1F"/>
    <w:p w14:paraId="4411AF83" w14:textId="77777777" w:rsidR="00937F1F" w:rsidRDefault="00000000">
      <w:pPr>
        <w:rPr>
          <w:b/>
          <w:bCs/>
          <w:color w:val="3465A4"/>
          <w:u w:val="single"/>
        </w:rPr>
      </w:pPr>
      <w:r>
        <w:rPr>
          <w:b/>
          <w:bCs/>
          <w:color w:val="3465A4"/>
          <w:u w:val="single"/>
        </w:rPr>
        <w:t xml:space="preserve">Costing </w:t>
      </w:r>
    </w:p>
    <w:p w14:paraId="7587086F" w14:textId="77777777" w:rsidR="00937F1F" w:rsidRDefault="00937F1F"/>
    <w:p w14:paraId="585B6DFA" w14:textId="77777777" w:rsidR="00937F1F" w:rsidRDefault="00937F1F"/>
    <w:p w14:paraId="46970023" w14:textId="77777777" w:rsidR="00937F1F" w:rsidRDefault="00000000">
      <w:r>
        <w:t>Request Units</w:t>
      </w:r>
    </w:p>
    <w:p w14:paraId="29ED2345" w14:textId="77777777" w:rsidR="00937F1F" w:rsidRDefault="00000000">
      <w:r>
        <w:tab/>
        <w:t>* The cost of database operation is measured in terms of Request units</w:t>
      </w:r>
    </w:p>
    <w:p w14:paraId="096EDEC5" w14:textId="77777777" w:rsidR="00937F1F" w:rsidRDefault="00000000">
      <w:r>
        <w:tab/>
        <w:t xml:space="preserve">* Request Units is a blended measure of CPU, IOPS and memory </w:t>
      </w:r>
    </w:p>
    <w:p w14:paraId="7D64D0BA" w14:textId="77777777" w:rsidR="00937F1F" w:rsidRDefault="00000000">
      <w:r>
        <w:tab/>
        <w:t xml:space="preserve">* Request units are used no matter which API you are using for Cosmos DB account </w:t>
      </w:r>
    </w:p>
    <w:p w14:paraId="1FA8735F" w14:textId="77777777" w:rsidR="00937F1F" w:rsidRDefault="00000000">
      <w:r>
        <w:tab/>
        <w:t>* The cost of reading a single item (1KB) is 1 request unit</w:t>
      </w:r>
    </w:p>
    <w:p w14:paraId="1C5ECA79" w14:textId="77777777" w:rsidR="00937F1F" w:rsidRDefault="00000000">
      <w:r>
        <w:tab/>
        <w:t xml:space="preserve">* Other operations have their own measure of charged request units </w:t>
      </w:r>
    </w:p>
    <w:p w14:paraId="7B8A37F4" w14:textId="77777777" w:rsidR="00937F1F" w:rsidRDefault="00000000">
      <w:r>
        <w:tab/>
        <w:t xml:space="preserve">* For each operation, you can see the amount of request units that were used for that operation </w:t>
      </w:r>
    </w:p>
    <w:p w14:paraId="00918E18" w14:textId="77777777" w:rsidR="00937F1F" w:rsidRDefault="00937F1F"/>
    <w:p w14:paraId="6B04EB55" w14:textId="77777777" w:rsidR="00937F1F" w:rsidRDefault="00000000">
      <w:pPr>
        <w:rPr>
          <w:b/>
          <w:bCs/>
          <w:color w:val="3465A4"/>
          <w:u w:val="single"/>
        </w:rPr>
      </w:pPr>
      <w:r>
        <w:rPr>
          <w:b/>
          <w:bCs/>
          <w:color w:val="3465A4"/>
          <w:u w:val="single"/>
        </w:rPr>
        <w:t>Provisioned Throughput</w:t>
      </w:r>
    </w:p>
    <w:p w14:paraId="36C51A0F" w14:textId="77777777" w:rsidR="00937F1F" w:rsidRDefault="00000000">
      <w:r>
        <w:t xml:space="preserve">1. Here you provision the number of request units. You can always increment or decrement the number of request units provisioned. </w:t>
      </w:r>
    </w:p>
    <w:p w14:paraId="42859255" w14:textId="77777777" w:rsidR="00937F1F" w:rsidRDefault="00000000">
      <w:r>
        <w:t>2. You are billed on an hourly basis</w:t>
      </w:r>
    </w:p>
    <w:p w14:paraId="194B9B67" w14:textId="77777777" w:rsidR="00937F1F" w:rsidRDefault="00000000">
      <w:r>
        <w:t xml:space="preserve">3. You can provision throughput at the container or database level </w:t>
      </w:r>
    </w:p>
    <w:p w14:paraId="04956DB4" w14:textId="77777777" w:rsidR="00937F1F" w:rsidRDefault="00937F1F"/>
    <w:p w14:paraId="739E371A" w14:textId="77777777" w:rsidR="00937F1F" w:rsidRDefault="00000000">
      <w:pPr>
        <w:rPr>
          <w:b/>
          <w:bCs/>
          <w:color w:val="3465A4"/>
          <w:u w:val="single"/>
        </w:rPr>
      </w:pPr>
      <w:r>
        <w:rPr>
          <w:b/>
          <w:bCs/>
          <w:color w:val="3465A4"/>
          <w:u w:val="single"/>
        </w:rPr>
        <w:t>Serverless mode</w:t>
      </w:r>
    </w:p>
    <w:p w14:paraId="17B4E0CD" w14:textId="77777777" w:rsidR="00937F1F" w:rsidRDefault="00000000">
      <w:r>
        <w:t xml:space="preserve">1. you </w:t>
      </w:r>
      <w:proofErr w:type="spellStart"/>
      <w:r>
        <w:t>dont</w:t>
      </w:r>
      <w:proofErr w:type="spellEnd"/>
      <w:r>
        <w:t xml:space="preserve"> </w:t>
      </w:r>
      <w:proofErr w:type="spellStart"/>
      <w:r>
        <w:t>providion</w:t>
      </w:r>
      <w:proofErr w:type="spellEnd"/>
      <w:r>
        <w:t xml:space="preserve"> any throughput</w:t>
      </w:r>
    </w:p>
    <w:p w14:paraId="1120D1CC" w14:textId="77777777" w:rsidR="00937F1F" w:rsidRDefault="00000000">
      <w:r>
        <w:t>2. This is managed by Azure cosmos DB</w:t>
      </w:r>
      <w:r>
        <w:tab/>
        <w:t xml:space="preserve"> </w:t>
      </w:r>
    </w:p>
    <w:p w14:paraId="331D30DD" w14:textId="77777777" w:rsidR="00937F1F" w:rsidRDefault="00000000">
      <w:r>
        <w:t>3. You will be billed based on the Request Units you consume</w:t>
      </w:r>
    </w:p>
    <w:p w14:paraId="01E85925" w14:textId="77777777" w:rsidR="00937F1F" w:rsidRDefault="00937F1F"/>
    <w:p w14:paraId="49B07F29" w14:textId="77777777" w:rsidR="00937F1F" w:rsidRDefault="00000000">
      <w:pPr>
        <w:rPr>
          <w:b/>
          <w:bCs/>
          <w:color w:val="3465A4"/>
          <w:u w:val="single"/>
        </w:rPr>
      </w:pPr>
      <w:proofErr w:type="spellStart"/>
      <w:r>
        <w:rPr>
          <w:b/>
          <w:bCs/>
          <w:color w:val="3465A4"/>
          <w:u w:val="single"/>
        </w:rPr>
        <w:t>Autoscale</w:t>
      </w:r>
      <w:proofErr w:type="spellEnd"/>
      <w:r>
        <w:rPr>
          <w:b/>
          <w:bCs/>
          <w:color w:val="3465A4"/>
          <w:u w:val="single"/>
        </w:rPr>
        <w:t xml:space="preserve"> Mode</w:t>
      </w:r>
    </w:p>
    <w:p w14:paraId="130B33DF" w14:textId="77777777" w:rsidR="00937F1F" w:rsidRDefault="00000000">
      <w:r>
        <w:lastRenderedPageBreak/>
        <w:t xml:space="preserve">1. the Request units can automatically scale based on </w:t>
      </w:r>
      <w:proofErr w:type="spellStart"/>
      <w:r>
        <w:t>demadn</w:t>
      </w:r>
      <w:proofErr w:type="spellEnd"/>
    </w:p>
    <w:p w14:paraId="2FD1B2AD" w14:textId="77777777" w:rsidR="00937F1F" w:rsidRDefault="00000000">
      <w:r>
        <w:t>2. The demand is checked both at the container and database level.</w:t>
      </w:r>
    </w:p>
    <w:p w14:paraId="1AC06753" w14:textId="77777777" w:rsidR="00937F1F" w:rsidRDefault="00000000">
      <w:r>
        <w:t xml:space="preserve">3. Great for mission critical workloads. </w:t>
      </w:r>
      <w:r>
        <w:tab/>
      </w:r>
    </w:p>
    <w:p w14:paraId="624891C6" w14:textId="77777777" w:rsidR="00937F1F" w:rsidRDefault="00937F1F"/>
    <w:p w14:paraId="150D42BB" w14:textId="77777777" w:rsidR="00937F1F" w:rsidRDefault="00937F1F"/>
    <w:p w14:paraId="38C5C5B1" w14:textId="77777777" w:rsidR="00937F1F" w:rsidRDefault="00000000">
      <w:pPr>
        <w:rPr>
          <w:b/>
          <w:bCs/>
          <w:color w:val="3465A4"/>
          <w:u w:val="single"/>
        </w:rPr>
      </w:pPr>
      <w:r>
        <w:rPr>
          <w:b/>
          <w:bCs/>
          <w:color w:val="3465A4"/>
          <w:u w:val="single"/>
        </w:rPr>
        <w:t>Creating new Azure Cosmos DB account</w:t>
      </w:r>
    </w:p>
    <w:p w14:paraId="163DF544" w14:textId="77777777" w:rsidR="00937F1F" w:rsidRDefault="00937F1F"/>
    <w:p w14:paraId="61F6DCA3" w14:textId="77777777" w:rsidR="00937F1F" w:rsidRDefault="00000000">
      <w:r>
        <w:t xml:space="preserve">1. Create cosmos </w:t>
      </w:r>
      <w:proofErr w:type="spellStart"/>
      <w:r>
        <w:t>db</w:t>
      </w:r>
      <w:proofErr w:type="spellEnd"/>
      <w:r>
        <w:t xml:space="preserve"> account then create container</w:t>
      </w:r>
    </w:p>
    <w:p w14:paraId="567B3620" w14:textId="77777777" w:rsidR="00937F1F" w:rsidRDefault="00000000">
      <w:r>
        <w:t xml:space="preserve">2. Partition key -&gt; /category id (partition key should </w:t>
      </w:r>
      <w:proofErr w:type="gramStart"/>
      <w:r>
        <w:t>have  /</w:t>
      </w:r>
      <w:proofErr w:type="gramEnd"/>
      <w:r>
        <w:t xml:space="preserve"> in the beginning) -&gt; OK  </w:t>
      </w:r>
    </w:p>
    <w:p w14:paraId="4FD84C74" w14:textId="77777777" w:rsidR="00937F1F" w:rsidRDefault="00000000">
      <w:r>
        <w:t xml:space="preserve">3. Go to </w:t>
      </w:r>
      <w:proofErr w:type="spellStart"/>
      <w:r>
        <w:t>CosmosDB</w:t>
      </w:r>
      <w:proofErr w:type="spellEnd"/>
      <w:r>
        <w:t xml:space="preserve"> -&gt; Order (table name) -&gt; Items -&gt; New </w:t>
      </w:r>
      <w:proofErr w:type="spellStart"/>
      <w:r>
        <w:t>ITem</w:t>
      </w:r>
      <w:proofErr w:type="spellEnd"/>
      <w:r>
        <w:t xml:space="preserve"> -&gt; </w:t>
      </w:r>
      <w:proofErr w:type="gramStart"/>
      <w:r>
        <w:t>{ "</w:t>
      </w:r>
      <w:proofErr w:type="gramEnd"/>
      <w:r>
        <w:t xml:space="preserve">orderId":"1", "category":"Laptop","quantity":100} -&gt; Upon saving we will notice some new properties will be added </w:t>
      </w:r>
    </w:p>
    <w:p w14:paraId="37F9EE62" w14:textId="77777777" w:rsidR="00937F1F" w:rsidRDefault="00937F1F"/>
    <w:p w14:paraId="0A3B0331" w14:textId="77777777" w:rsidR="00937F1F" w:rsidRDefault="00000000">
      <w:r>
        <w:t>{</w:t>
      </w:r>
    </w:p>
    <w:p w14:paraId="14F61D42" w14:textId="77777777" w:rsidR="00937F1F" w:rsidRDefault="00000000">
      <w:r>
        <w:t>"orderId":"1",</w:t>
      </w:r>
    </w:p>
    <w:p w14:paraId="40CD3821" w14:textId="77777777" w:rsidR="00937F1F" w:rsidRDefault="00000000">
      <w:r>
        <w:t>"</w:t>
      </w:r>
      <w:proofErr w:type="spellStart"/>
      <w:r>
        <w:t>catgory</w:t>
      </w:r>
      <w:proofErr w:type="spellEnd"/>
      <w:r>
        <w:t>":"Laptop",</w:t>
      </w:r>
    </w:p>
    <w:p w14:paraId="1BEF2AF3" w14:textId="77777777" w:rsidR="00937F1F" w:rsidRDefault="00000000">
      <w:r>
        <w:t>"quantity":100,</w:t>
      </w:r>
    </w:p>
    <w:p w14:paraId="414F6167" w14:textId="77777777" w:rsidR="00937F1F" w:rsidRDefault="00000000">
      <w:r>
        <w:t>"id":"</w:t>
      </w:r>
      <w:proofErr w:type="spellStart"/>
      <w:r>
        <w:t>sysgenerated</w:t>
      </w:r>
      <w:proofErr w:type="spellEnd"/>
      <w:r>
        <w:t xml:space="preserve"> id",</w:t>
      </w:r>
    </w:p>
    <w:p w14:paraId="1D587DF1" w14:textId="77777777" w:rsidR="00937F1F" w:rsidRDefault="00000000">
      <w:r>
        <w:t>"_rid":"</w:t>
      </w:r>
      <w:proofErr w:type="spellStart"/>
      <w:r>
        <w:t>xys</w:t>
      </w:r>
      <w:proofErr w:type="spellEnd"/>
      <w:r>
        <w:t>",</w:t>
      </w:r>
    </w:p>
    <w:p w14:paraId="66E45200" w14:textId="77777777" w:rsidR="00937F1F" w:rsidRDefault="00000000">
      <w:r>
        <w:t>"_self":"",</w:t>
      </w:r>
    </w:p>
    <w:p w14:paraId="602AC6D4" w14:textId="77777777" w:rsidR="00937F1F" w:rsidRDefault="00000000">
      <w:r>
        <w:t>"_</w:t>
      </w:r>
      <w:proofErr w:type="spellStart"/>
      <w:r>
        <w:t>etag</w:t>
      </w:r>
      <w:proofErr w:type="spellEnd"/>
      <w:r>
        <w:t>":"",</w:t>
      </w:r>
    </w:p>
    <w:p w14:paraId="641AA461" w14:textId="77777777" w:rsidR="00937F1F" w:rsidRDefault="00000000">
      <w:r>
        <w:t>"_</w:t>
      </w:r>
      <w:proofErr w:type="spellStart"/>
      <w:r>
        <w:t>attachments":"attachments</w:t>
      </w:r>
      <w:proofErr w:type="spellEnd"/>
      <w:r>
        <w:t>/",</w:t>
      </w:r>
    </w:p>
    <w:p w14:paraId="6D21169F" w14:textId="77777777" w:rsidR="00937F1F" w:rsidRDefault="00000000">
      <w:r>
        <w:t>"_ts":160102002,</w:t>
      </w:r>
    </w:p>
    <w:p w14:paraId="296DB57E" w14:textId="77777777" w:rsidR="00937F1F" w:rsidRDefault="00000000">
      <w:r>
        <w:t xml:space="preserve"> </w:t>
      </w:r>
    </w:p>
    <w:p w14:paraId="70D8739E" w14:textId="77777777" w:rsidR="00937F1F" w:rsidRDefault="00000000">
      <w:r>
        <w:t>}</w:t>
      </w:r>
    </w:p>
    <w:p w14:paraId="3AD8743A" w14:textId="77777777" w:rsidR="00937F1F" w:rsidRDefault="00937F1F"/>
    <w:p w14:paraId="1CEFAA6B" w14:textId="77777777" w:rsidR="00937F1F" w:rsidRDefault="00937F1F"/>
    <w:p w14:paraId="31697A14" w14:textId="77777777" w:rsidR="00937F1F" w:rsidRDefault="00937F1F"/>
    <w:p w14:paraId="367D1560" w14:textId="77777777" w:rsidR="00937F1F" w:rsidRDefault="00000000">
      <w:r>
        <w:t xml:space="preserve">Partition key should have variety of values, means it should be the criteria column where we can use group by. In our example </w:t>
      </w:r>
      <w:proofErr w:type="spellStart"/>
      <w:r>
        <w:t>orderid</w:t>
      </w:r>
      <w:proofErr w:type="spellEnd"/>
      <w:r>
        <w:t xml:space="preserve"> is not recommended. Because each order id we will be creating a partition. Category is ideal candidate. </w:t>
      </w:r>
    </w:p>
    <w:p w14:paraId="77A9E1FB" w14:textId="77777777" w:rsidR="00937F1F" w:rsidRDefault="00937F1F"/>
    <w:p w14:paraId="4B4F5FC8" w14:textId="77777777" w:rsidR="00937F1F" w:rsidRDefault="00000000">
      <w:r>
        <w:t>Objects Within objects.</w:t>
      </w:r>
    </w:p>
    <w:p w14:paraId="3F1A5067" w14:textId="77777777" w:rsidR="00937F1F" w:rsidRDefault="00937F1F"/>
    <w:p w14:paraId="6F8B439A" w14:textId="77777777" w:rsidR="00937F1F" w:rsidRDefault="00000000">
      <w:r>
        <w:t xml:space="preserve">Order will have customer information, in ideal </w:t>
      </w:r>
      <w:proofErr w:type="spellStart"/>
      <w:r>
        <w:t>sql</w:t>
      </w:r>
      <w:proofErr w:type="spellEnd"/>
      <w:r>
        <w:t xml:space="preserve"> server scenario we will have customer table and we will join and fetch. In the Cosmos DB we are going to create an object within object. Like below</w:t>
      </w:r>
    </w:p>
    <w:p w14:paraId="4CAD5006" w14:textId="77777777" w:rsidR="00937F1F" w:rsidRDefault="00937F1F"/>
    <w:p w14:paraId="2FE3D15E" w14:textId="77777777" w:rsidR="00937F1F" w:rsidRDefault="00000000">
      <w:r>
        <w:t>{</w:t>
      </w:r>
    </w:p>
    <w:p w14:paraId="51E3DF29" w14:textId="77777777" w:rsidR="00937F1F" w:rsidRDefault="00000000">
      <w:r>
        <w:t>"OrderId":"1",</w:t>
      </w:r>
    </w:p>
    <w:p w14:paraId="2DF503D5" w14:textId="77777777" w:rsidR="00937F1F" w:rsidRDefault="00000000">
      <w:r>
        <w:t>"</w:t>
      </w:r>
      <w:proofErr w:type="spellStart"/>
      <w:r>
        <w:t>category":"Laptop</w:t>
      </w:r>
      <w:proofErr w:type="spellEnd"/>
      <w:r>
        <w:t>",</w:t>
      </w:r>
    </w:p>
    <w:p w14:paraId="2BA0D759" w14:textId="77777777" w:rsidR="00937F1F" w:rsidRDefault="00000000">
      <w:r>
        <w:t>"quantity":100,</w:t>
      </w:r>
    </w:p>
    <w:p w14:paraId="54724A6C" w14:textId="77777777" w:rsidR="00937F1F" w:rsidRDefault="00000000">
      <w:r>
        <w:t>"customer</w:t>
      </w:r>
      <w:proofErr w:type="gramStart"/>
      <w:r>
        <w:t>":{</w:t>
      </w:r>
      <w:proofErr w:type="gramEnd"/>
    </w:p>
    <w:p w14:paraId="3F9DE9F3" w14:textId="77777777" w:rsidR="00937F1F" w:rsidRDefault="00000000">
      <w:r>
        <w:t>"customerId":"c1",</w:t>
      </w:r>
    </w:p>
    <w:p w14:paraId="2824EB84" w14:textId="77777777" w:rsidR="00937F1F" w:rsidRDefault="00000000">
      <w:r>
        <w:t>"</w:t>
      </w:r>
      <w:proofErr w:type="spellStart"/>
      <w:r>
        <w:t>customerName</w:t>
      </w:r>
      <w:proofErr w:type="spellEnd"/>
      <w:r>
        <w:t>":"</w:t>
      </w:r>
      <w:proofErr w:type="spellStart"/>
      <w:r>
        <w:t>pravin</w:t>
      </w:r>
      <w:proofErr w:type="spellEnd"/>
      <w:r>
        <w:t>"</w:t>
      </w:r>
    </w:p>
    <w:p w14:paraId="2B6BF16F" w14:textId="77777777" w:rsidR="00937F1F" w:rsidRDefault="00000000">
      <w:r>
        <w:t>}</w:t>
      </w:r>
    </w:p>
    <w:p w14:paraId="6719F7ED" w14:textId="77777777" w:rsidR="00937F1F" w:rsidRDefault="00937F1F"/>
    <w:p w14:paraId="6A493FAC" w14:textId="77777777" w:rsidR="00937F1F" w:rsidRDefault="00000000">
      <w:r>
        <w:t>we can query like below</w:t>
      </w:r>
    </w:p>
    <w:p w14:paraId="171C9E00" w14:textId="77777777" w:rsidR="00937F1F" w:rsidRDefault="00937F1F"/>
    <w:p w14:paraId="3FE62AC9" w14:textId="77777777" w:rsidR="00937F1F" w:rsidRDefault="00000000">
      <w:r>
        <w:t xml:space="preserve">SELECT </w:t>
      </w:r>
      <w:proofErr w:type="spellStart"/>
      <w:proofErr w:type="gramStart"/>
      <w:r>
        <w:t>o.orderId</w:t>
      </w:r>
      <w:proofErr w:type="spellEnd"/>
      <w:proofErr w:type="gramEnd"/>
      <w:r>
        <w:t xml:space="preserve">, </w:t>
      </w:r>
      <w:proofErr w:type="spellStart"/>
      <w:r>
        <w:t>o.category,o.quantity</w:t>
      </w:r>
      <w:proofErr w:type="spellEnd"/>
      <w:r>
        <w:t xml:space="preserve">, </w:t>
      </w:r>
      <w:proofErr w:type="spellStart"/>
      <w:r>
        <w:t>o.customer.customerName</w:t>
      </w:r>
      <w:proofErr w:type="spellEnd"/>
      <w:r>
        <w:t xml:space="preserve"> form Orders o</w:t>
      </w:r>
    </w:p>
    <w:p w14:paraId="7C04311D" w14:textId="77777777" w:rsidR="00937F1F" w:rsidRDefault="00937F1F"/>
    <w:p w14:paraId="47DD2C68" w14:textId="77777777" w:rsidR="00937F1F" w:rsidRDefault="00937F1F"/>
    <w:p w14:paraId="0AFD69D3" w14:textId="77777777" w:rsidR="00937F1F" w:rsidRDefault="00937F1F"/>
    <w:p w14:paraId="36D1878A" w14:textId="77777777" w:rsidR="00937F1F" w:rsidRDefault="00000000">
      <w:pPr>
        <w:rPr>
          <w:b/>
          <w:bCs/>
          <w:color w:val="3465A4"/>
          <w:u w:val="single"/>
        </w:rPr>
      </w:pPr>
      <w:r>
        <w:rPr>
          <w:b/>
          <w:bCs/>
          <w:color w:val="3465A4"/>
          <w:u w:val="single"/>
        </w:rPr>
        <w:t xml:space="preserve">.NET - Create Database and container </w:t>
      </w:r>
    </w:p>
    <w:p w14:paraId="1F498257" w14:textId="77777777" w:rsidR="00937F1F" w:rsidRDefault="00937F1F"/>
    <w:p w14:paraId="621A08D6" w14:textId="77777777" w:rsidR="00937F1F" w:rsidRDefault="00000000">
      <w:r>
        <w:t xml:space="preserve">1. Create console application and Install </w:t>
      </w:r>
      <w:proofErr w:type="spellStart"/>
      <w:proofErr w:type="gramStart"/>
      <w:r>
        <w:t>Microsoft.Azure.Cosmos</w:t>
      </w:r>
      <w:proofErr w:type="spellEnd"/>
      <w:proofErr w:type="gramEnd"/>
      <w:r>
        <w:t xml:space="preserve"> package from </w:t>
      </w:r>
      <w:proofErr w:type="spellStart"/>
      <w:r>
        <w:t>nuget</w:t>
      </w:r>
      <w:proofErr w:type="spellEnd"/>
    </w:p>
    <w:p w14:paraId="1BD1F3A7" w14:textId="77777777" w:rsidR="00937F1F" w:rsidRDefault="00000000">
      <w:r>
        <w:t xml:space="preserve">2. </w:t>
      </w:r>
      <w:proofErr w:type="spellStart"/>
      <w:r>
        <w:t>program.cs</w:t>
      </w:r>
      <w:proofErr w:type="spellEnd"/>
    </w:p>
    <w:p w14:paraId="607D1573" w14:textId="77777777" w:rsidR="00937F1F" w:rsidRDefault="00000000">
      <w:r>
        <w:tab/>
        <w:t xml:space="preserve">string </w:t>
      </w:r>
      <w:proofErr w:type="spellStart"/>
      <w:r>
        <w:t>cosmosEndpoint</w:t>
      </w:r>
      <w:proofErr w:type="spellEnd"/>
      <w:r>
        <w:t>="</w:t>
      </w:r>
      <w:proofErr w:type="spellStart"/>
      <w:r>
        <w:t>URLFromAzureCOsmosDBAccount</w:t>
      </w:r>
      <w:proofErr w:type="spellEnd"/>
      <w:proofErr w:type="gramStart"/>
      <w:r>
        <w:t>";</w:t>
      </w:r>
      <w:proofErr w:type="gramEnd"/>
      <w:r>
        <w:t xml:space="preserve"> </w:t>
      </w:r>
    </w:p>
    <w:p w14:paraId="39ACB711" w14:textId="77777777" w:rsidR="00937F1F" w:rsidRDefault="00000000">
      <w:r>
        <w:tab/>
        <w:t xml:space="preserve">string </w:t>
      </w:r>
      <w:proofErr w:type="spellStart"/>
      <w:r>
        <w:t>cosmosDBKey</w:t>
      </w:r>
      <w:proofErr w:type="spellEnd"/>
      <w:r>
        <w:t xml:space="preserve"> ="Primary/</w:t>
      </w:r>
      <w:proofErr w:type="spellStart"/>
      <w:r>
        <w:t>secondarykeFromAzureCosmosDBAccount</w:t>
      </w:r>
      <w:proofErr w:type="spellEnd"/>
      <w:proofErr w:type="gramStart"/>
      <w:r>
        <w:t>";</w:t>
      </w:r>
      <w:proofErr w:type="gramEnd"/>
    </w:p>
    <w:p w14:paraId="31F7DC4C" w14:textId="77777777" w:rsidR="00937F1F" w:rsidRDefault="00000000">
      <w:proofErr w:type="spellStart"/>
      <w:r>
        <w:t>CreateDatabase</w:t>
      </w:r>
      <w:proofErr w:type="spellEnd"/>
      <w:r>
        <w:t>("</w:t>
      </w:r>
      <w:proofErr w:type="spellStart"/>
      <w:r>
        <w:t>appDB</w:t>
      </w:r>
      <w:proofErr w:type="spellEnd"/>
      <w:r>
        <w:t>"</w:t>
      </w:r>
      <w:proofErr w:type="gramStart"/>
      <w:r>
        <w:t>);</w:t>
      </w:r>
      <w:proofErr w:type="gramEnd"/>
    </w:p>
    <w:p w14:paraId="0CCB1047" w14:textId="77777777" w:rsidR="00937F1F" w:rsidRDefault="00000000">
      <w:proofErr w:type="spellStart"/>
      <w:r>
        <w:t>CreateContainer</w:t>
      </w:r>
      <w:proofErr w:type="spellEnd"/>
      <w:r>
        <w:t>("</w:t>
      </w:r>
      <w:proofErr w:type="spellStart"/>
      <w:r>
        <w:t>appDB</w:t>
      </w:r>
      <w:proofErr w:type="spellEnd"/>
      <w:r>
        <w:t>","Orders","/category"</w:t>
      </w:r>
      <w:proofErr w:type="gramStart"/>
      <w:r>
        <w:t>);</w:t>
      </w:r>
      <w:proofErr w:type="gramEnd"/>
    </w:p>
    <w:p w14:paraId="653C1DE7" w14:textId="77777777" w:rsidR="00937F1F" w:rsidRDefault="00937F1F"/>
    <w:p w14:paraId="4E5403E7" w14:textId="77777777" w:rsidR="00937F1F" w:rsidRDefault="00000000">
      <w:proofErr w:type="spellStart"/>
      <w:r>
        <w:t>aysnc</w:t>
      </w:r>
      <w:proofErr w:type="spellEnd"/>
      <w:r>
        <w:t xml:space="preserve"> Task </w:t>
      </w:r>
      <w:proofErr w:type="spellStart"/>
      <w:proofErr w:type="gramStart"/>
      <w:r>
        <w:t>CreateDatabase</w:t>
      </w:r>
      <w:proofErr w:type="spellEnd"/>
      <w:r>
        <w:t>(</w:t>
      </w:r>
      <w:proofErr w:type="gramEnd"/>
      <w:r>
        <w:t xml:space="preserve">string </w:t>
      </w:r>
      <w:proofErr w:type="spellStart"/>
      <w:r>
        <w:t>databaseName</w:t>
      </w:r>
      <w:proofErr w:type="spellEnd"/>
      <w:r>
        <w:t>)</w:t>
      </w:r>
    </w:p>
    <w:p w14:paraId="08269EB8" w14:textId="77777777" w:rsidR="00937F1F" w:rsidRDefault="00000000">
      <w:r>
        <w:t>{</w:t>
      </w:r>
    </w:p>
    <w:p w14:paraId="4CA3BE9A"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40D3F7E8" w14:textId="77777777" w:rsidR="00937F1F" w:rsidRDefault="00000000">
      <w:r>
        <w:t xml:space="preserve">await </w:t>
      </w:r>
      <w:proofErr w:type="spellStart"/>
      <w:proofErr w:type="gramStart"/>
      <w:r>
        <w:t>cc.CreateDatabaseAsync</w:t>
      </w:r>
      <w:proofErr w:type="spellEnd"/>
      <w:proofErr w:type="gramEnd"/>
      <w:r>
        <w:t>(</w:t>
      </w:r>
      <w:proofErr w:type="spellStart"/>
      <w:r>
        <w:t>databaseName</w:t>
      </w:r>
      <w:proofErr w:type="spellEnd"/>
      <w:r>
        <w:t>);</w:t>
      </w:r>
    </w:p>
    <w:p w14:paraId="1EDA5095" w14:textId="77777777" w:rsidR="00937F1F" w:rsidRDefault="00000000">
      <w:proofErr w:type="spellStart"/>
      <w:r>
        <w:t>Console.WriteLine</w:t>
      </w:r>
      <w:proofErr w:type="spellEnd"/>
      <w:r>
        <w:t>("Database Created"</w:t>
      </w:r>
      <w:proofErr w:type="gramStart"/>
      <w:r>
        <w:t>);</w:t>
      </w:r>
      <w:proofErr w:type="gramEnd"/>
    </w:p>
    <w:p w14:paraId="38521AAD" w14:textId="77777777" w:rsidR="00937F1F" w:rsidRDefault="00000000">
      <w:r>
        <w:t>}</w:t>
      </w:r>
    </w:p>
    <w:p w14:paraId="40D641AE" w14:textId="77777777" w:rsidR="00937F1F" w:rsidRDefault="00937F1F"/>
    <w:p w14:paraId="76A27A16" w14:textId="77777777" w:rsidR="00937F1F" w:rsidRDefault="00000000">
      <w:r>
        <w:t xml:space="preserve">async Task </w:t>
      </w:r>
      <w:proofErr w:type="spellStart"/>
      <w:proofErr w:type="gramStart"/>
      <w:r>
        <w:t>CreateContainer</w:t>
      </w:r>
      <w:proofErr w:type="spellEnd"/>
      <w:r>
        <w:t>(</w:t>
      </w:r>
      <w:proofErr w:type="gramEnd"/>
      <w:r>
        <w:t xml:space="preserve">string </w:t>
      </w:r>
      <w:proofErr w:type="spellStart"/>
      <w:r>
        <w:t>databaseName</w:t>
      </w:r>
      <w:proofErr w:type="spellEnd"/>
      <w:r>
        <w:t xml:space="preserve">, string </w:t>
      </w:r>
      <w:proofErr w:type="spellStart"/>
      <w:r>
        <w:t>containerName</w:t>
      </w:r>
      <w:proofErr w:type="spellEnd"/>
      <w:r>
        <w:t xml:space="preserve">, string </w:t>
      </w:r>
      <w:proofErr w:type="spellStart"/>
      <w:r>
        <w:t>parititonKey</w:t>
      </w:r>
      <w:proofErr w:type="spellEnd"/>
      <w:r>
        <w:t>);</w:t>
      </w:r>
    </w:p>
    <w:p w14:paraId="5232A1F1" w14:textId="77777777" w:rsidR="00937F1F" w:rsidRDefault="00000000">
      <w:r>
        <w:t>{</w:t>
      </w:r>
    </w:p>
    <w:p w14:paraId="7B7B6F71"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496F3A89"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4B25769B" w14:textId="77777777" w:rsidR="00937F1F" w:rsidRDefault="00000000">
      <w:r>
        <w:t xml:space="preserve">await </w:t>
      </w:r>
      <w:proofErr w:type="spellStart"/>
      <w:proofErr w:type="gramStart"/>
      <w:r>
        <w:t>db.CreateContainerAsync</w:t>
      </w:r>
      <w:proofErr w:type="spellEnd"/>
      <w:proofErr w:type="gramEnd"/>
      <w:r>
        <w:t xml:space="preserve">(container, </w:t>
      </w:r>
      <w:proofErr w:type="spellStart"/>
      <w:r>
        <w:t>parititonKey</w:t>
      </w:r>
      <w:proofErr w:type="spellEnd"/>
      <w:r>
        <w:t>);</w:t>
      </w:r>
    </w:p>
    <w:p w14:paraId="7743F42B" w14:textId="77777777" w:rsidR="00937F1F" w:rsidRDefault="00000000">
      <w:proofErr w:type="spellStart"/>
      <w:r>
        <w:t>Console.WriteLine</w:t>
      </w:r>
      <w:proofErr w:type="spellEnd"/>
      <w:r>
        <w:t>("Container created"</w:t>
      </w:r>
      <w:proofErr w:type="gramStart"/>
      <w:r>
        <w:t>);</w:t>
      </w:r>
      <w:proofErr w:type="gramEnd"/>
    </w:p>
    <w:p w14:paraId="04FB09FD" w14:textId="77777777" w:rsidR="00937F1F" w:rsidRDefault="00000000">
      <w:r>
        <w:t>}</w:t>
      </w:r>
    </w:p>
    <w:p w14:paraId="2DBAE5D6" w14:textId="77777777" w:rsidR="00937F1F" w:rsidRDefault="00937F1F"/>
    <w:p w14:paraId="760FFBAF" w14:textId="77777777" w:rsidR="00937F1F" w:rsidRDefault="00937F1F"/>
    <w:p w14:paraId="5E376A93" w14:textId="77777777" w:rsidR="00937F1F" w:rsidRDefault="00000000">
      <w:pPr>
        <w:rPr>
          <w:b/>
          <w:bCs/>
          <w:color w:val="3465A4"/>
          <w:u w:val="single"/>
        </w:rPr>
      </w:pPr>
      <w:r>
        <w:rPr>
          <w:b/>
          <w:bCs/>
          <w:color w:val="3465A4"/>
          <w:u w:val="single"/>
        </w:rPr>
        <w:t>Adding an Item</w:t>
      </w:r>
    </w:p>
    <w:p w14:paraId="0F0068F0" w14:textId="77777777" w:rsidR="00937F1F" w:rsidRDefault="00000000">
      <w:r>
        <w:t xml:space="preserve">string </w:t>
      </w:r>
      <w:proofErr w:type="spellStart"/>
      <w:r>
        <w:t>cosmosEndpoint</w:t>
      </w:r>
      <w:proofErr w:type="spellEnd"/>
      <w:r>
        <w:t>="</w:t>
      </w:r>
      <w:proofErr w:type="spellStart"/>
      <w:r>
        <w:t>URLFromAzureCOsmosDBAccount</w:t>
      </w:r>
      <w:proofErr w:type="spellEnd"/>
      <w:proofErr w:type="gramStart"/>
      <w:r>
        <w:t>";</w:t>
      </w:r>
      <w:proofErr w:type="gramEnd"/>
      <w:r>
        <w:t xml:space="preserve"> </w:t>
      </w:r>
    </w:p>
    <w:p w14:paraId="1DC6895E" w14:textId="77777777" w:rsidR="00937F1F" w:rsidRDefault="00000000">
      <w:r>
        <w:t xml:space="preserve">string </w:t>
      </w:r>
      <w:proofErr w:type="spellStart"/>
      <w:r>
        <w:t>cosmosDBKey</w:t>
      </w:r>
      <w:proofErr w:type="spellEnd"/>
      <w:r>
        <w:t xml:space="preserve"> ="Primary/</w:t>
      </w:r>
      <w:proofErr w:type="spellStart"/>
      <w:r>
        <w:t>secondarykeFromAzureCosmosDBAccount</w:t>
      </w:r>
      <w:proofErr w:type="spellEnd"/>
      <w:proofErr w:type="gramStart"/>
      <w:r>
        <w:t>";</w:t>
      </w:r>
      <w:proofErr w:type="gramEnd"/>
    </w:p>
    <w:p w14:paraId="6490AE3E" w14:textId="77777777" w:rsidR="00937F1F" w:rsidRDefault="00000000">
      <w:r>
        <w:t xml:space="preserve">string </w:t>
      </w:r>
      <w:proofErr w:type="spellStart"/>
      <w:r>
        <w:t>databaseName</w:t>
      </w:r>
      <w:proofErr w:type="spellEnd"/>
      <w:r>
        <w:t xml:space="preserve"> ="</w:t>
      </w:r>
      <w:proofErr w:type="spellStart"/>
      <w:r>
        <w:t>appDB</w:t>
      </w:r>
      <w:proofErr w:type="spellEnd"/>
      <w:proofErr w:type="gramStart"/>
      <w:r>
        <w:t>";</w:t>
      </w:r>
      <w:proofErr w:type="gramEnd"/>
    </w:p>
    <w:p w14:paraId="1D796B39" w14:textId="77777777" w:rsidR="00937F1F" w:rsidRDefault="00000000">
      <w:r>
        <w:t xml:space="preserve">string </w:t>
      </w:r>
      <w:proofErr w:type="spellStart"/>
      <w:r>
        <w:t>containerName</w:t>
      </w:r>
      <w:proofErr w:type="spellEnd"/>
      <w:r>
        <w:t>="Orders</w:t>
      </w:r>
      <w:proofErr w:type="gramStart"/>
      <w:r>
        <w:t>";</w:t>
      </w:r>
      <w:proofErr w:type="gramEnd"/>
    </w:p>
    <w:p w14:paraId="5613365C" w14:textId="77777777" w:rsidR="00937F1F" w:rsidRDefault="00000000">
      <w:r>
        <w:t xml:space="preserve"> </w:t>
      </w:r>
    </w:p>
    <w:p w14:paraId="3A193A4B" w14:textId="77777777" w:rsidR="00937F1F" w:rsidRDefault="00000000">
      <w:proofErr w:type="spellStart"/>
      <w:r>
        <w:t>AddItem</w:t>
      </w:r>
      <w:proofErr w:type="spellEnd"/>
      <w:r>
        <w:t>("1","Laptop",100</w:t>
      </w:r>
      <w:proofErr w:type="gramStart"/>
      <w:r>
        <w:t>);</w:t>
      </w:r>
      <w:proofErr w:type="gramEnd"/>
    </w:p>
    <w:p w14:paraId="74DE2509" w14:textId="77777777" w:rsidR="00937F1F" w:rsidRDefault="00000000">
      <w:proofErr w:type="spellStart"/>
      <w:r>
        <w:t>AddItem</w:t>
      </w:r>
      <w:proofErr w:type="spellEnd"/>
      <w:r>
        <w:t>("1","Mobiles",20</w:t>
      </w:r>
      <w:proofErr w:type="gramStart"/>
      <w:r>
        <w:t>);</w:t>
      </w:r>
      <w:proofErr w:type="gramEnd"/>
    </w:p>
    <w:p w14:paraId="093FC9A7" w14:textId="77777777" w:rsidR="00937F1F" w:rsidRDefault="00000000">
      <w:proofErr w:type="spellStart"/>
      <w:r>
        <w:t>AddItem</w:t>
      </w:r>
      <w:proofErr w:type="spellEnd"/>
      <w:r>
        <w:t>("1","Desktop",20</w:t>
      </w:r>
      <w:proofErr w:type="gramStart"/>
      <w:r>
        <w:t>);</w:t>
      </w:r>
      <w:proofErr w:type="gramEnd"/>
    </w:p>
    <w:p w14:paraId="6F27B70D" w14:textId="77777777" w:rsidR="00937F1F" w:rsidRDefault="00000000">
      <w:proofErr w:type="spellStart"/>
      <w:r>
        <w:t>AddItem</w:t>
      </w:r>
      <w:proofErr w:type="spellEnd"/>
      <w:r>
        <w:t>("1","Laptop",25</w:t>
      </w:r>
      <w:proofErr w:type="gramStart"/>
      <w:r>
        <w:t>);</w:t>
      </w:r>
      <w:proofErr w:type="gramEnd"/>
    </w:p>
    <w:p w14:paraId="61A64E14" w14:textId="77777777" w:rsidR="00937F1F" w:rsidRDefault="00937F1F"/>
    <w:p w14:paraId="440E45E2" w14:textId="77777777" w:rsidR="00937F1F" w:rsidRDefault="00937F1F"/>
    <w:p w14:paraId="729BC92A" w14:textId="77777777" w:rsidR="00937F1F" w:rsidRDefault="00000000">
      <w:r>
        <w:t xml:space="preserve">async Task </w:t>
      </w:r>
      <w:proofErr w:type="spellStart"/>
      <w:proofErr w:type="gramStart"/>
      <w:r>
        <w:t>AddItem</w:t>
      </w:r>
      <w:proofErr w:type="spellEnd"/>
      <w:r>
        <w:t>(</w:t>
      </w:r>
      <w:proofErr w:type="gramEnd"/>
      <w:r>
        <w:t xml:space="preserve">string </w:t>
      </w:r>
      <w:proofErr w:type="spellStart"/>
      <w:r>
        <w:t>orderId</w:t>
      </w:r>
      <w:proofErr w:type="spellEnd"/>
      <w:r>
        <w:t xml:space="preserve">, string category, int </w:t>
      </w:r>
      <w:proofErr w:type="spellStart"/>
      <w:r>
        <w:t>quanity</w:t>
      </w:r>
      <w:proofErr w:type="spellEnd"/>
      <w:r>
        <w:t>)</w:t>
      </w:r>
    </w:p>
    <w:p w14:paraId="5D8136D5" w14:textId="77777777" w:rsidR="00937F1F" w:rsidRDefault="00000000">
      <w:r>
        <w:t>{</w:t>
      </w:r>
    </w:p>
    <w:p w14:paraId="41217CD8"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3CBF40C9"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10254274" w14:textId="77777777" w:rsidR="00937F1F" w:rsidRDefault="00000000">
      <w:r>
        <w:t xml:space="preserve">Container c = </w:t>
      </w:r>
      <w:proofErr w:type="spellStart"/>
      <w:proofErr w:type="gramStart"/>
      <w:r>
        <w:t>db.GetContainer</w:t>
      </w:r>
      <w:proofErr w:type="spellEnd"/>
      <w:proofErr w:type="gramEnd"/>
      <w:r>
        <w:t>(</w:t>
      </w:r>
      <w:proofErr w:type="spellStart"/>
      <w:r>
        <w:t>ContainerName</w:t>
      </w:r>
      <w:proofErr w:type="spellEnd"/>
      <w:r>
        <w:t>);</w:t>
      </w:r>
    </w:p>
    <w:p w14:paraId="0073110B" w14:textId="77777777" w:rsidR="00937F1F" w:rsidRDefault="00937F1F"/>
    <w:p w14:paraId="59618F9D" w14:textId="77777777" w:rsidR="00937F1F" w:rsidRDefault="00000000">
      <w:r>
        <w:t xml:space="preserve">Order </w:t>
      </w:r>
      <w:proofErr w:type="spellStart"/>
      <w:r>
        <w:t>order</w:t>
      </w:r>
      <w:proofErr w:type="spellEnd"/>
      <w:r>
        <w:t xml:space="preserve"> = new </w:t>
      </w:r>
      <w:proofErr w:type="gramStart"/>
      <w:r>
        <w:t>Order(</w:t>
      </w:r>
      <w:proofErr w:type="gramEnd"/>
      <w:r>
        <w:t>)</w:t>
      </w:r>
    </w:p>
    <w:p w14:paraId="0ECF51DB" w14:textId="77777777" w:rsidR="00937F1F" w:rsidRDefault="00000000">
      <w:r>
        <w:t>{</w:t>
      </w:r>
    </w:p>
    <w:p w14:paraId="4283F901" w14:textId="77777777" w:rsidR="00937F1F" w:rsidRDefault="00000000">
      <w:r>
        <w:t>id=</w:t>
      </w:r>
      <w:proofErr w:type="spellStart"/>
      <w:r>
        <w:t>Guid.NewGuid</w:t>
      </w:r>
      <w:proofErr w:type="spellEnd"/>
      <w:r>
        <w:t>(</w:t>
      </w:r>
      <w:proofErr w:type="gramStart"/>
      <w:r>
        <w:t>).</w:t>
      </w:r>
      <w:proofErr w:type="spellStart"/>
      <w:r>
        <w:t>Tostring</w:t>
      </w:r>
      <w:proofErr w:type="spellEnd"/>
      <w:proofErr w:type="gramEnd"/>
      <w:r>
        <w:t xml:space="preserve">(),  </w:t>
      </w:r>
    </w:p>
    <w:p w14:paraId="5BF468EA" w14:textId="77777777" w:rsidR="00937F1F" w:rsidRDefault="00000000">
      <w:proofErr w:type="spellStart"/>
      <w:r>
        <w:t>orderId</w:t>
      </w:r>
      <w:proofErr w:type="spellEnd"/>
      <w:r>
        <w:t xml:space="preserve"> = </w:t>
      </w:r>
      <w:proofErr w:type="spellStart"/>
      <w:r>
        <w:t>orderId</w:t>
      </w:r>
      <w:proofErr w:type="spellEnd"/>
      <w:r>
        <w:t>,</w:t>
      </w:r>
    </w:p>
    <w:p w14:paraId="4A69B2C6" w14:textId="77777777" w:rsidR="00937F1F" w:rsidRDefault="00000000">
      <w:r>
        <w:t>category = category,</w:t>
      </w:r>
    </w:p>
    <w:p w14:paraId="53FC20A2" w14:textId="77777777" w:rsidR="00937F1F" w:rsidRDefault="00000000">
      <w:r>
        <w:lastRenderedPageBreak/>
        <w:t>quantity = quantity</w:t>
      </w:r>
    </w:p>
    <w:p w14:paraId="0A7CC45E" w14:textId="77777777" w:rsidR="00937F1F" w:rsidRDefault="00000000">
      <w:r>
        <w:t>}</w:t>
      </w:r>
    </w:p>
    <w:p w14:paraId="6F85F1A2" w14:textId="77777777" w:rsidR="00937F1F" w:rsidRDefault="00000000">
      <w:proofErr w:type="spellStart"/>
      <w:r>
        <w:t>ItemResponse</w:t>
      </w:r>
      <w:proofErr w:type="spellEnd"/>
      <w:r>
        <w:t xml:space="preserve">&lt;order&gt; response = await </w:t>
      </w:r>
      <w:proofErr w:type="spellStart"/>
      <w:proofErr w:type="gramStart"/>
      <w:r>
        <w:t>container.CreateItemAsync</w:t>
      </w:r>
      <w:proofErr w:type="spellEnd"/>
      <w:proofErr w:type="gramEnd"/>
      <w:r>
        <w:t xml:space="preserve">&lt;Order&gt;(order, new </w:t>
      </w:r>
      <w:proofErr w:type="spellStart"/>
      <w:r>
        <w:t>PartitionKey</w:t>
      </w:r>
      <w:proofErr w:type="spellEnd"/>
      <w:r>
        <w:t>(category));</w:t>
      </w:r>
    </w:p>
    <w:p w14:paraId="0093C97E" w14:textId="77777777" w:rsidR="00937F1F" w:rsidRDefault="00000000">
      <w:proofErr w:type="spellStart"/>
      <w:r>
        <w:t>Console.WriteLine</w:t>
      </w:r>
      <w:proofErr w:type="spellEnd"/>
      <w:r>
        <w:t xml:space="preserve">("Added item with Order Id {0}", </w:t>
      </w:r>
      <w:proofErr w:type="spellStart"/>
      <w:r>
        <w:t>orderId</w:t>
      </w:r>
      <w:proofErr w:type="spellEnd"/>
      <w:proofErr w:type="gramStart"/>
      <w:r>
        <w:t>);</w:t>
      </w:r>
      <w:proofErr w:type="gramEnd"/>
    </w:p>
    <w:p w14:paraId="40A5A125" w14:textId="77777777" w:rsidR="00937F1F" w:rsidRDefault="00000000">
      <w:proofErr w:type="spellStart"/>
      <w:r>
        <w:t>Console.WriteLine</w:t>
      </w:r>
      <w:proofErr w:type="spellEnd"/>
      <w:r>
        <w:t xml:space="preserve">("Request Units {0}", </w:t>
      </w:r>
      <w:proofErr w:type="spellStart"/>
      <w:proofErr w:type="gramStart"/>
      <w:r>
        <w:t>response.RequestCharge</w:t>
      </w:r>
      <w:proofErr w:type="spellEnd"/>
      <w:proofErr w:type="gramEnd"/>
      <w:r>
        <w:t xml:space="preserve">); </w:t>
      </w:r>
    </w:p>
    <w:p w14:paraId="2D23CF07" w14:textId="77777777" w:rsidR="00937F1F" w:rsidRDefault="00000000">
      <w:r>
        <w:t>}</w:t>
      </w:r>
    </w:p>
    <w:p w14:paraId="51CA0287" w14:textId="77777777" w:rsidR="00937F1F" w:rsidRDefault="00937F1F"/>
    <w:p w14:paraId="4DCFDDB8" w14:textId="77777777" w:rsidR="00937F1F" w:rsidRDefault="00937F1F"/>
    <w:p w14:paraId="3A79AC2B" w14:textId="77777777" w:rsidR="00937F1F" w:rsidRDefault="00000000">
      <w:r>
        <w:t xml:space="preserve">When we execute the above </w:t>
      </w:r>
      <w:proofErr w:type="gramStart"/>
      <w:r>
        <w:t>program</w:t>
      </w:r>
      <w:proofErr w:type="gramEnd"/>
      <w:r>
        <w:t xml:space="preserve"> we will get "id" required property is missing error. When we </w:t>
      </w:r>
      <w:proofErr w:type="gramStart"/>
      <w:r>
        <w:t>adding</w:t>
      </w:r>
      <w:proofErr w:type="gramEnd"/>
      <w:r>
        <w:t xml:space="preserve"> item from Azure automatically Id property is added by Azure. It is not the case with .net program. </w:t>
      </w:r>
    </w:p>
    <w:p w14:paraId="68CEBCAB" w14:textId="77777777" w:rsidR="00937F1F" w:rsidRDefault="00937F1F"/>
    <w:p w14:paraId="5E28DE29" w14:textId="77777777" w:rsidR="00937F1F" w:rsidRDefault="00937F1F"/>
    <w:p w14:paraId="60DFB644" w14:textId="77777777" w:rsidR="00937F1F" w:rsidRDefault="00000000">
      <w:pPr>
        <w:rPr>
          <w:b/>
          <w:bCs/>
          <w:color w:val="3465A4"/>
          <w:u w:val="single"/>
        </w:rPr>
      </w:pPr>
      <w:r>
        <w:rPr>
          <w:b/>
          <w:bCs/>
          <w:color w:val="3465A4"/>
          <w:u w:val="single"/>
        </w:rPr>
        <w:t>.net - Reading item</w:t>
      </w:r>
    </w:p>
    <w:p w14:paraId="016033B6" w14:textId="77777777" w:rsidR="00937F1F" w:rsidRDefault="00000000">
      <w:r>
        <w:t xml:space="preserve">async Task </w:t>
      </w:r>
      <w:proofErr w:type="spellStart"/>
      <w:proofErr w:type="gramStart"/>
      <w:r>
        <w:t>ReadItem</w:t>
      </w:r>
      <w:proofErr w:type="spellEnd"/>
      <w:r>
        <w:t>(</w:t>
      </w:r>
      <w:proofErr w:type="gramEnd"/>
      <w:r>
        <w:t>)</w:t>
      </w:r>
    </w:p>
    <w:p w14:paraId="62AC7AE6" w14:textId="77777777" w:rsidR="00937F1F" w:rsidRDefault="00000000">
      <w:r>
        <w:t>{</w:t>
      </w:r>
    </w:p>
    <w:p w14:paraId="0DF3A2B9"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56B657FD"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2C5A7B60" w14:textId="77777777" w:rsidR="00937F1F" w:rsidRDefault="00000000">
      <w:r>
        <w:t xml:space="preserve">Container c = </w:t>
      </w:r>
      <w:proofErr w:type="spellStart"/>
      <w:proofErr w:type="gramStart"/>
      <w:r>
        <w:t>db.GetContainer</w:t>
      </w:r>
      <w:proofErr w:type="spellEnd"/>
      <w:proofErr w:type="gramEnd"/>
      <w:r>
        <w:t>(</w:t>
      </w:r>
      <w:proofErr w:type="spellStart"/>
      <w:r>
        <w:t>ContainerName</w:t>
      </w:r>
      <w:proofErr w:type="spellEnd"/>
      <w:r>
        <w:t>);</w:t>
      </w:r>
    </w:p>
    <w:p w14:paraId="263BCC05" w14:textId="77777777" w:rsidR="00937F1F" w:rsidRDefault="00937F1F"/>
    <w:p w14:paraId="5F0EB3DB" w14:textId="77777777" w:rsidR="00937F1F" w:rsidRDefault="00000000">
      <w:r>
        <w:t xml:space="preserve">string query = "SELECT </w:t>
      </w:r>
      <w:proofErr w:type="spellStart"/>
      <w:proofErr w:type="gramStart"/>
      <w:r>
        <w:t>O.orderId</w:t>
      </w:r>
      <w:proofErr w:type="gramEnd"/>
      <w:r>
        <w:t>,o.category,o.quantity</w:t>
      </w:r>
      <w:proofErr w:type="spellEnd"/>
      <w:r>
        <w:t xml:space="preserve"> from orders o"</w:t>
      </w:r>
    </w:p>
    <w:p w14:paraId="5216C2CE" w14:textId="77777777" w:rsidR="00937F1F" w:rsidRDefault="00937F1F"/>
    <w:p w14:paraId="4E3C4867" w14:textId="77777777" w:rsidR="00937F1F" w:rsidRDefault="00000000">
      <w:proofErr w:type="spellStart"/>
      <w:r>
        <w:t>QueryDefinition</w:t>
      </w:r>
      <w:proofErr w:type="spellEnd"/>
      <w:r>
        <w:t xml:space="preserve"> </w:t>
      </w:r>
      <w:proofErr w:type="spellStart"/>
      <w:r>
        <w:t>qd</w:t>
      </w:r>
      <w:proofErr w:type="spellEnd"/>
      <w:r>
        <w:t xml:space="preserve"> = new </w:t>
      </w:r>
      <w:proofErr w:type="spellStart"/>
      <w:r>
        <w:t>QueryDefintion</w:t>
      </w:r>
      <w:proofErr w:type="spellEnd"/>
      <w:r>
        <w:t>(query</w:t>
      </w:r>
      <w:proofErr w:type="gramStart"/>
      <w:r>
        <w:t>);</w:t>
      </w:r>
      <w:proofErr w:type="gramEnd"/>
    </w:p>
    <w:p w14:paraId="79B28303" w14:textId="77777777" w:rsidR="00937F1F" w:rsidRDefault="00000000">
      <w:proofErr w:type="spellStart"/>
      <w:r>
        <w:t>FeedIterator</w:t>
      </w:r>
      <w:proofErr w:type="spellEnd"/>
      <w:r>
        <w:t xml:space="preserve">&lt;Order&gt; </w:t>
      </w:r>
      <w:proofErr w:type="spellStart"/>
      <w:r>
        <w:t>feedIterator</w:t>
      </w:r>
      <w:proofErr w:type="spellEnd"/>
      <w:r>
        <w:t xml:space="preserve"> = </w:t>
      </w:r>
      <w:proofErr w:type="spellStart"/>
      <w:proofErr w:type="gramStart"/>
      <w:r>
        <w:t>container.GetItemQueryIterator</w:t>
      </w:r>
      <w:proofErr w:type="spellEnd"/>
      <w:proofErr w:type="gramEnd"/>
      <w:r>
        <w:t>&lt;order&gt;(</w:t>
      </w:r>
      <w:proofErr w:type="spellStart"/>
      <w:r>
        <w:t>qd</w:t>
      </w:r>
      <w:proofErr w:type="spellEnd"/>
      <w:r>
        <w:t>);</w:t>
      </w:r>
    </w:p>
    <w:p w14:paraId="505903FF" w14:textId="77777777" w:rsidR="00937F1F" w:rsidRDefault="00937F1F"/>
    <w:p w14:paraId="01FB3BDC" w14:textId="77777777" w:rsidR="00937F1F" w:rsidRDefault="00000000">
      <w:proofErr w:type="gramStart"/>
      <w:r>
        <w:t>while(</w:t>
      </w:r>
      <w:proofErr w:type="spellStart"/>
      <w:proofErr w:type="gramEnd"/>
      <w:r>
        <w:t>feedIterator.HasMoreResults</w:t>
      </w:r>
      <w:proofErr w:type="spellEnd"/>
      <w:r>
        <w:t>)</w:t>
      </w:r>
    </w:p>
    <w:p w14:paraId="1E3421D1" w14:textId="77777777" w:rsidR="00937F1F" w:rsidRDefault="00000000">
      <w:r>
        <w:t>{</w:t>
      </w:r>
    </w:p>
    <w:p w14:paraId="51021FED" w14:textId="77777777" w:rsidR="00937F1F" w:rsidRDefault="00000000">
      <w:proofErr w:type="spellStart"/>
      <w:r>
        <w:t>FeedResponse</w:t>
      </w:r>
      <w:proofErr w:type="spellEnd"/>
      <w:r>
        <w:t xml:space="preserve">&lt;Order&gt; </w:t>
      </w:r>
      <w:proofErr w:type="spellStart"/>
      <w:r>
        <w:t>feedResponse</w:t>
      </w:r>
      <w:proofErr w:type="spellEnd"/>
      <w:r>
        <w:t xml:space="preserve"> = await </w:t>
      </w:r>
      <w:proofErr w:type="spellStart"/>
      <w:r>
        <w:t>feedIterator.ReadNextAsync</w:t>
      </w:r>
      <w:proofErr w:type="spellEnd"/>
      <w:r>
        <w:t>(</w:t>
      </w:r>
      <w:proofErr w:type="gramStart"/>
      <w:r>
        <w:t>);</w:t>
      </w:r>
      <w:proofErr w:type="gramEnd"/>
    </w:p>
    <w:p w14:paraId="598F9F23" w14:textId="77777777" w:rsidR="00937F1F" w:rsidRDefault="00000000">
      <w:proofErr w:type="gramStart"/>
      <w:r>
        <w:t>foreach(</w:t>
      </w:r>
      <w:proofErr w:type="gramEnd"/>
      <w:r>
        <w:t xml:space="preserve">Order </w:t>
      </w:r>
      <w:proofErr w:type="spellStart"/>
      <w:r>
        <w:t>order</w:t>
      </w:r>
      <w:proofErr w:type="spellEnd"/>
      <w:r>
        <w:t xml:space="preserve"> in </w:t>
      </w:r>
      <w:proofErr w:type="spellStart"/>
      <w:r>
        <w:t>feedResponse</w:t>
      </w:r>
      <w:proofErr w:type="spellEnd"/>
      <w:r>
        <w:t>)</w:t>
      </w:r>
    </w:p>
    <w:p w14:paraId="75D8EBF6" w14:textId="77777777" w:rsidR="00937F1F" w:rsidRDefault="00000000">
      <w:r>
        <w:t>{</w:t>
      </w:r>
    </w:p>
    <w:p w14:paraId="1DE12BF0" w14:textId="77777777" w:rsidR="00937F1F" w:rsidRDefault="00000000">
      <w:proofErr w:type="spellStart"/>
      <w:r>
        <w:t>Console.WriteLine</w:t>
      </w:r>
      <w:proofErr w:type="spellEnd"/>
      <w:r>
        <w:t xml:space="preserve">("Order Id {0}", </w:t>
      </w:r>
      <w:proofErr w:type="spellStart"/>
      <w:proofErr w:type="gramStart"/>
      <w:r>
        <w:t>order.orderId</w:t>
      </w:r>
      <w:proofErr w:type="spellEnd"/>
      <w:proofErr w:type="gramEnd"/>
      <w:r>
        <w:t>);</w:t>
      </w:r>
    </w:p>
    <w:p w14:paraId="625F5B7F" w14:textId="77777777" w:rsidR="00937F1F" w:rsidRDefault="00000000">
      <w:proofErr w:type="spellStart"/>
      <w:r>
        <w:t>Console.WriteLine</w:t>
      </w:r>
      <w:proofErr w:type="spellEnd"/>
      <w:r>
        <w:t xml:space="preserve">("Category {0}", </w:t>
      </w:r>
      <w:proofErr w:type="spellStart"/>
      <w:proofErr w:type="gramStart"/>
      <w:r>
        <w:t>order.category</w:t>
      </w:r>
      <w:proofErr w:type="spellEnd"/>
      <w:proofErr w:type="gramEnd"/>
      <w:r>
        <w:t xml:space="preserve">); </w:t>
      </w:r>
    </w:p>
    <w:p w14:paraId="7F45F1A6" w14:textId="77777777" w:rsidR="00937F1F" w:rsidRDefault="00000000">
      <w:proofErr w:type="spellStart"/>
      <w:r>
        <w:t>Console.WriteLine</w:t>
      </w:r>
      <w:proofErr w:type="spellEnd"/>
      <w:r>
        <w:t xml:space="preserve">("quantity {0}", </w:t>
      </w:r>
      <w:proofErr w:type="spellStart"/>
      <w:proofErr w:type="gramStart"/>
      <w:r>
        <w:t>order.quantity</w:t>
      </w:r>
      <w:proofErr w:type="spellEnd"/>
      <w:proofErr w:type="gramEnd"/>
      <w:r>
        <w:t xml:space="preserve">); </w:t>
      </w:r>
    </w:p>
    <w:p w14:paraId="39545754" w14:textId="77777777" w:rsidR="00937F1F" w:rsidRDefault="00937F1F"/>
    <w:p w14:paraId="73A70C40" w14:textId="77777777" w:rsidR="00937F1F" w:rsidRDefault="00000000">
      <w:r>
        <w:t>}</w:t>
      </w:r>
    </w:p>
    <w:p w14:paraId="6A8DF22D" w14:textId="77777777" w:rsidR="00937F1F" w:rsidRDefault="00000000">
      <w:r>
        <w:t>}</w:t>
      </w:r>
    </w:p>
    <w:p w14:paraId="62909D29" w14:textId="77777777" w:rsidR="00937F1F" w:rsidRDefault="00000000">
      <w:r>
        <w:t>}</w:t>
      </w:r>
    </w:p>
    <w:p w14:paraId="60EA0E8D" w14:textId="77777777" w:rsidR="00937F1F" w:rsidRDefault="00937F1F"/>
    <w:p w14:paraId="0E3D1D34" w14:textId="77777777" w:rsidR="00937F1F" w:rsidRDefault="00000000">
      <w:pPr>
        <w:rPr>
          <w:b/>
          <w:bCs/>
          <w:color w:val="3465A4"/>
          <w:u w:val="single"/>
        </w:rPr>
      </w:pPr>
      <w:r>
        <w:rPr>
          <w:b/>
          <w:bCs/>
          <w:color w:val="3465A4"/>
          <w:u w:val="single"/>
        </w:rPr>
        <w:t>Replace Item</w:t>
      </w:r>
    </w:p>
    <w:p w14:paraId="59960F88" w14:textId="77777777" w:rsidR="00937F1F" w:rsidRDefault="00000000">
      <w:r>
        <w:t xml:space="preserve">async Task </w:t>
      </w:r>
      <w:proofErr w:type="spellStart"/>
      <w:proofErr w:type="gramStart"/>
      <w:r>
        <w:t>ReadItem</w:t>
      </w:r>
      <w:proofErr w:type="spellEnd"/>
      <w:r>
        <w:t>(</w:t>
      </w:r>
      <w:proofErr w:type="gramEnd"/>
      <w:r>
        <w:t>)</w:t>
      </w:r>
    </w:p>
    <w:p w14:paraId="6CDEC4B9" w14:textId="77777777" w:rsidR="00937F1F" w:rsidRDefault="00000000">
      <w:r>
        <w:t>{</w:t>
      </w:r>
    </w:p>
    <w:p w14:paraId="392DD1C3"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2DD4F6B0"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5E089766" w14:textId="77777777" w:rsidR="00937F1F" w:rsidRDefault="00000000">
      <w:r>
        <w:t xml:space="preserve">Container c = </w:t>
      </w:r>
      <w:proofErr w:type="spellStart"/>
      <w:proofErr w:type="gramStart"/>
      <w:r>
        <w:t>db.GetContainer</w:t>
      </w:r>
      <w:proofErr w:type="spellEnd"/>
      <w:proofErr w:type="gramEnd"/>
      <w:r>
        <w:t>(</w:t>
      </w:r>
      <w:proofErr w:type="spellStart"/>
      <w:r>
        <w:t>ContainerName</w:t>
      </w:r>
      <w:proofErr w:type="spellEnd"/>
      <w:r>
        <w:t>);</w:t>
      </w:r>
    </w:p>
    <w:p w14:paraId="0AA51F9D" w14:textId="77777777" w:rsidR="00937F1F" w:rsidRDefault="00937F1F"/>
    <w:p w14:paraId="7BBA91AA" w14:textId="77777777" w:rsidR="00937F1F" w:rsidRDefault="00000000">
      <w:r>
        <w:t xml:space="preserve">string </w:t>
      </w:r>
      <w:proofErr w:type="spellStart"/>
      <w:r>
        <w:t>orderId</w:t>
      </w:r>
      <w:proofErr w:type="spellEnd"/>
      <w:r>
        <w:t xml:space="preserve"> ="01</w:t>
      </w:r>
      <w:proofErr w:type="gramStart"/>
      <w:r>
        <w:t>";</w:t>
      </w:r>
      <w:proofErr w:type="gramEnd"/>
    </w:p>
    <w:p w14:paraId="3F731979" w14:textId="77777777" w:rsidR="00937F1F" w:rsidRDefault="00000000">
      <w:r>
        <w:t xml:space="preserve">string query = "SELECT </w:t>
      </w:r>
      <w:proofErr w:type="spellStart"/>
      <w:proofErr w:type="gramStart"/>
      <w:r>
        <w:t>O.orderId</w:t>
      </w:r>
      <w:proofErr w:type="gramEnd"/>
      <w:r>
        <w:t>,o.category,o.quantity</w:t>
      </w:r>
      <w:proofErr w:type="spellEnd"/>
      <w:r>
        <w:t xml:space="preserve"> from orders o where </w:t>
      </w:r>
      <w:proofErr w:type="spellStart"/>
      <w:r>
        <w:t>o.orderId</w:t>
      </w:r>
      <w:proofErr w:type="spellEnd"/>
      <w:r>
        <w:t>='{</w:t>
      </w:r>
      <w:proofErr w:type="spellStart"/>
      <w:r>
        <w:t>orderId</w:t>
      </w:r>
      <w:proofErr w:type="spellEnd"/>
      <w:r>
        <w:t>}'"</w:t>
      </w:r>
    </w:p>
    <w:p w14:paraId="3DA51465" w14:textId="77777777" w:rsidR="00937F1F" w:rsidRDefault="00937F1F"/>
    <w:p w14:paraId="010C2D94" w14:textId="77777777" w:rsidR="00937F1F" w:rsidRDefault="00000000">
      <w:r>
        <w:lastRenderedPageBreak/>
        <w:t>string id="</w:t>
      </w:r>
      <w:proofErr w:type="gramStart"/>
      <w:r>
        <w:t>";</w:t>
      </w:r>
      <w:proofErr w:type="gramEnd"/>
    </w:p>
    <w:p w14:paraId="4B3D33CC" w14:textId="77777777" w:rsidR="00937F1F" w:rsidRDefault="00000000">
      <w:r>
        <w:t>string category="</w:t>
      </w:r>
      <w:proofErr w:type="gramStart"/>
      <w:r>
        <w:t>";</w:t>
      </w:r>
      <w:proofErr w:type="gramEnd"/>
    </w:p>
    <w:p w14:paraId="05F8F953" w14:textId="77777777" w:rsidR="00937F1F" w:rsidRDefault="00937F1F"/>
    <w:p w14:paraId="3B81866C" w14:textId="77777777" w:rsidR="00937F1F" w:rsidRDefault="00000000">
      <w:proofErr w:type="spellStart"/>
      <w:r>
        <w:t>QueryDefinition</w:t>
      </w:r>
      <w:proofErr w:type="spellEnd"/>
      <w:r>
        <w:t xml:space="preserve"> </w:t>
      </w:r>
      <w:proofErr w:type="spellStart"/>
      <w:r>
        <w:t>qd</w:t>
      </w:r>
      <w:proofErr w:type="spellEnd"/>
      <w:r>
        <w:t xml:space="preserve"> = new </w:t>
      </w:r>
      <w:proofErr w:type="spellStart"/>
      <w:r>
        <w:t>QueryDefintion</w:t>
      </w:r>
      <w:proofErr w:type="spellEnd"/>
      <w:r>
        <w:t>(query</w:t>
      </w:r>
      <w:proofErr w:type="gramStart"/>
      <w:r>
        <w:t>);</w:t>
      </w:r>
      <w:proofErr w:type="gramEnd"/>
    </w:p>
    <w:p w14:paraId="730EA995" w14:textId="77777777" w:rsidR="00937F1F" w:rsidRDefault="00000000">
      <w:proofErr w:type="spellStart"/>
      <w:r>
        <w:t>FeedIterator</w:t>
      </w:r>
      <w:proofErr w:type="spellEnd"/>
      <w:r>
        <w:t xml:space="preserve">&lt;Order&gt; </w:t>
      </w:r>
      <w:proofErr w:type="spellStart"/>
      <w:r>
        <w:t>feedIterator</w:t>
      </w:r>
      <w:proofErr w:type="spellEnd"/>
      <w:r>
        <w:t xml:space="preserve"> = </w:t>
      </w:r>
      <w:proofErr w:type="spellStart"/>
      <w:proofErr w:type="gramStart"/>
      <w:r>
        <w:t>container.GetItemQueryIterator</w:t>
      </w:r>
      <w:proofErr w:type="spellEnd"/>
      <w:proofErr w:type="gramEnd"/>
      <w:r>
        <w:t>&lt;order&gt;(</w:t>
      </w:r>
      <w:proofErr w:type="spellStart"/>
      <w:r>
        <w:t>qd</w:t>
      </w:r>
      <w:proofErr w:type="spellEnd"/>
      <w:r>
        <w:t>);</w:t>
      </w:r>
    </w:p>
    <w:p w14:paraId="148CBCDB" w14:textId="77777777" w:rsidR="00937F1F" w:rsidRDefault="00937F1F"/>
    <w:p w14:paraId="7635DD9F" w14:textId="77777777" w:rsidR="00937F1F" w:rsidRDefault="00000000">
      <w:proofErr w:type="gramStart"/>
      <w:r>
        <w:t>while(</w:t>
      </w:r>
      <w:proofErr w:type="spellStart"/>
      <w:proofErr w:type="gramEnd"/>
      <w:r>
        <w:t>feedIterator.HasMoreResults</w:t>
      </w:r>
      <w:proofErr w:type="spellEnd"/>
      <w:r>
        <w:t>)</w:t>
      </w:r>
    </w:p>
    <w:p w14:paraId="0B840238" w14:textId="77777777" w:rsidR="00937F1F" w:rsidRDefault="00000000">
      <w:r>
        <w:t>{</w:t>
      </w:r>
    </w:p>
    <w:p w14:paraId="6255CFB8" w14:textId="77777777" w:rsidR="00937F1F" w:rsidRDefault="00000000">
      <w:proofErr w:type="spellStart"/>
      <w:r>
        <w:t>FeedResponse</w:t>
      </w:r>
      <w:proofErr w:type="spellEnd"/>
      <w:r>
        <w:t xml:space="preserve">&lt;Order&gt; </w:t>
      </w:r>
      <w:proofErr w:type="spellStart"/>
      <w:r>
        <w:t>feedResponse</w:t>
      </w:r>
      <w:proofErr w:type="spellEnd"/>
      <w:r>
        <w:t xml:space="preserve"> = await </w:t>
      </w:r>
      <w:proofErr w:type="spellStart"/>
      <w:r>
        <w:t>feedIterator.ReadNextAsync</w:t>
      </w:r>
      <w:proofErr w:type="spellEnd"/>
      <w:r>
        <w:t>(</w:t>
      </w:r>
      <w:proofErr w:type="gramStart"/>
      <w:r>
        <w:t>);</w:t>
      </w:r>
      <w:proofErr w:type="gramEnd"/>
    </w:p>
    <w:p w14:paraId="110EBA96" w14:textId="77777777" w:rsidR="00937F1F" w:rsidRDefault="00000000">
      <w:proofErr w:type="gramStart"/>
      <w:r>
        <w:t>foreach(</w:t>
      </w:r>
      <w:proofErr w:type="gramEnd"/>
      <w:r>
        <w:t xml:space="preserve">Order </w:t>
      </w:r>
      <w:proofErr w:type="spellStart"/>
      <w:r>
        <w:t>order</w:t>
      </w:r>
      <w:proofErr w:type="spellEnd"/>
      <w:r>
        <w:t xml:space="preserve"> in </w:t>
      </w:r>
      <w:proofErr w:type="spellStart"/>
      <w:r>
        <w:t>feedResponse</w:t>
      </w:r>
      <w:proofErr w:type="spellEnd"/>
      <w:r>
        <w:t>)</w:t>
      </w:r>
    </w:p>
    <w:p w14:paraId="7D18BFD1" w14:textId="77777777" w:rsidR="00937F1F" w:rsidRDefault="00000000">
      <w:r>
        <w:t>{</w:t>
      </w:r>
    </w:p>
    <w:p w14:paraId="39839F06" w14:textId="77777777" w:rsidR="00937F1F" w:rsidRDefault="00000000">
      <w:proofErr w:type="gramStart"/>
      <w:r>
        <w:t>id=order.id;</w:t>
      </w:r>
      <w:proofErr w:type="gramEnd"/>
    </w:p>
    <w:p w14:paraId="09788AD1" w14:textId="77777777" w:rsidR="00937F1F" w:rsidRDefault="00000000">
      <w:r>
        <w:t>category=</w:t>
      </w:r>
      <w:proofErr w:type="spellStart"/>
      <w:proofErr w:type="gramStart"/>
      <w:r>
        <w:t>order.category</w:t>
      </w:r>
      <w:proofErr w:type="spellEnd"/>
      <w:proofErr w:type="gramEnd"/>
      <w:r>
        <w:t>;</w:t>
      </w:r>
    </w:p>
    <w:p w14:paraId="70721B09" w14:textId="77777777" w:rsidR="00937F1F" w:rsidRDefault="00000000">
      <w:r>
        <w:t>}</w:t>
      </w:r>
    </w:p>
    <w:p w14:paraId="6484216D" w14:textId="77777777" w:rsidR="00937F1F" w:rsidRDefault="00000000">
      <w:r>
        <w:t>}</w:t>
      </w:r>
    </w:p>
    <w:p w14:paraId="3C0347DC" w14:textId="77777777" w:rsidR="00937F1F" w:rsidRDefault="00000000">
      <w:r>
        <w:t xml:space="preserve">  </w:t>
      </w:r>
      <w:proofErr w:type="spellStart"/>
      <w:r>
        <w:t>ItemResponse</w:t>
      </w:r>
      <w:proofErr w:type="spellEnd"/>
      <w:r>
        <w:t xml:space="preserve">&lt;Order&gt; response = await </w:t>
      </w:r>
      <w:proofErr w:type="spellStart"/>
      <w:proofErr w:type="gramStart"/>
      <w:r>
        <w:t>container.ReadItemAsync</w:t>
      </w:r>
      <w:proofErr w:type="spellEnd"/>
      <w:proofErr w:type="gramEnd"/>
      <w:r>
        <w:t xml:space="preserve">&lt;Order&gt;(id, new </w:t>
      </w:r>
      <w:proofErr w:type="spellStart"/>
      <w:r>
        <w:t>PartitionKey</w:t>
      </w:r>
      <w:proofErr w:type="spellEnd"/>
      <w:r>
        <w:t xml:space="preserve"> )</w:t>
      </w:r>
    </w:p>
    <w:p w14:paraId="64E8A706" w14:textId="77777777" w:rsidR="00937F1F" w:rsidRDefault="00000000">
      <w:r>
        <w:t xml:space="preserve">var item = </w:t>
      </w:r>
      <w:proofErr w:type="spellStart"/>
      <w:proofErr w:type="gramStart"/>
      <w:r>
        <w:t>response.Resource</w:t>
      </w:r>
      <w:proofErr w:type="spellEnd"/>
      <w:proofErr w:type="gramEnd"/>
      <w:r>
        <w:t>;</w:t>
      </w:r>
    </w:p>
    <w:p w14:paraId="4C5C84CB" w14:textId="77777777" w:rsidR="00937F1F" w:rsidRDefault="00000000">
      <w:proofErr w:type="spellStart"/>
      <w:proofErr w:type="gramStart"/>
      <w:r>
        <w:t>item.quantity</w:t>
      </w:r>
      <w:proofErr w:type="spellEnd"/>
      <w:proofErr w:type="gramEnd"/>
      <w:r>
        <w:t xml:space="preserve"> = 150;</w:t>
      </w:r>
    </w:p>
    <w:p w14:paraId="145F4401" w14:textId="77777777" w:rsidR="00937F1F" w:rsidRDefault="00937F1F"/>
    <w:p w14:paraId="25C08F31" w14:textId="77777777" w:rsidR="00937F1F" w:rsidRDefault="00000000">
      <w:r>
        <w:t xml:space="preserve">await </w:t>
      </w:r>
      <w:proofErr w:type="spellStart"/>
      <w:proofErr w:type="gramStart"/>
      <w:r>
        <w:t>container.ReplaceItemAsync</w:t>
      </w:r>
      <w:proofErr w:type="spellEnd"/>
      <w:proofErr w:type="gramEnd"/>
      <w:r>
        <w:t xml:space="preserve">&lt;Order&gt;(item, id, new </w:t>
      </w:r>
      <w:proofErr w:type="spellStart"/>
      <w:r>
        <w:t>PartitionKey</w:t>
      </w:r>
      <w:proofErr w:type="spellEnd"/>
      <w:r>
        <w:t>(category));</w:t>
      </w:r>
    </w:p>
    <w:p w14:paraId="67420073" w14:textId="77777777" w:rsidR="00937F1F" w:rsidRDefault="00000000">
      <w:proofErr w:type="spellStart"/>
      <w:r>
        <w:t>Console.WriteLine</w:t>
      </w:r>
      <w:proofErr w:type="spellEnd"/>
      <w:r>
        <w:t>("Item is updated"</w:t>
      </w:r>
      <w:proofErr w:type="gramStart"/>
      <w:r>
        <w:t>);</w:t>
      </w:r>
      <w:proofErr w:type="gramEnd"/>
    </w:p>
    <w:p w14:paraId="6A1817B6" w14:textId="77777777" w:rsidR="00937F1F" w:rsidRDefault="00000000">
      <w:r>
        <w:t>}</w:t>
      </w:r>
    </w:p>
    <w:p w14:paraId="39529C73" w14:textId="77777777" w:rsidR="00937F1F" w:rsidRDefault="00937F1F"/>
    <w:p w14:paraId="3148C0DE" w14:textId="77777777" w:rsidR="00937F1F" w:rsidRDefault="00000000">
      <w:pPr>
        <w:rPr>
          <w:b/>
          <w:bCs/>
          <w:color w:val="3465A4"/>
          <w:u w:val="single"/>
        </w:rPr>
      </w:pPr>
      <w:r>
        <w:rPr>
          <w:b/>
          <w:bCs/>
          <w:color w:val="3465A4"/>
          <w:u w:val="single"/>
        </w:rPr>
        <w:t>Delete Item</w:t>
      </w:r>
    </w:p>
    <w:p w14:paraId="4F1BDD5D" w14:textId="77777777" w:rsidR="00937F1F" w:rsidRDefault="00000000">
      <w:r>
        <w:t xml:space="preserve">async Task </w:t>
      </w:r>
      <w:proofErr w:type="spellStart"/>
      <w:proofErr w:type="gramStart"/>
      <w:r>
        <w:t>DeleteItem</w:t>
      </w:r>
      <w:proofErr w:type="spellEnd"/>
      <w:r>
        <w:t>(</w:t>
      </w:r>
      <w:proofErr w:type="gramEnd"/>
      <w:r>
        <w:t>)</w:t>
      </w:r>
    </w:p>
    <w:p w14:paraId="7B081505" w14:textId="77777777" w:rsidR="00937F1F" w:rsidRDefault="00000000">
      <w:r>
        <w:t>{</w:t>
      </w:r>
    </w:p>
    <w:p w14:paraId="001B51AA"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33188927"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4F525EF5" w14:textId="77777777" w:rsidR="00937F1F" w:rsidRDefault="00000000">
      <w:r>
        <w:t xml:space="preserve">Container c = </w:t>
      </w:r>
      <w:proofErr w:type="spellStart"/>
      <w:proofErr w:type="gramStart"/>
      <w:r>
        <w:t>db.GetContainer</w:t>
      </w:r>
      <w:proofErr w:type="spellEnd"/>
      <w:proofErr w:type="gramEnd"/>
      <w:r>
        <w:t>(</w:t>
      </w:r>
      <w:proofErr w:type="spellStart"/>
      <w:r>
        <w:t>ContainerName</w:t>
      </w:r>
      <w:proofErr w:type="spellEnd"/>
      <w:r>
        <w:t>);</w:t>
      </w:r>
    </w:p>
    <w:p w14:paraId="2611B14D" w14:textId="77777777" w:rsidR="00937F1F" w:rsidRDefault="00937F1F"/>
    <w:p w14:paraId="0FCB97B7" w14:textId="77777777" w:rsidR="00937F1F" w:rsidRDefault="00000000">
      <w:r>
        <w:t xml:space="preserve">string </w:t>
      </w:r>
      <w:proofErr w:type="spellStart"/>
      <w:r>
        <w:t>orderId</w:t>
      </w:r>
      <w:proofErr w:type="spellEnd"/>
      <w:r>
        <w:t xml:space="preserve"> ="01</w:t>
      </w:r>
      <w:proofErr w:type="gramStart"/>
      <w:r>
        <w:t>";</w:t>
      </w:r>
      <w:proofErr w:type="gramEnd"/>
    </w:p>
    <w:p w14:paraId="1087F890" w14:textId="77777777" w:rsidR="00937F1F" w:rsidRDefault="00000000">
      <w:r>
        <w:t xml:space="preserve">string query = "SELECT </w:t>
      </w:r>
      <w:proofErr w:type="spellStart"/>
      <w:proofErr w:type="gramStart"/>
      <w:r>
        <w:t>O.orderId</w:t>
      </w:r>
      <w:proofErr w:type="gramEnd"/>
      <w:r>
        <w:t>,o.category,o.quantity</w:t>
      </w:r>
      <w:proofErr w:type="spellEnd"/>
      <w:r>
        <w:t xml:space="preserve"> from orders o where </w:t>
      </w:r>
      <w:proofErr w:type="spellStart"/>
      <w:r>
        <w:t>o.orderId</w:t>
      </w:r>
      <w:proofErr w:type="spellEnd"/>
      <w:r>
        <w:t>='{</w:t>
      </w:r>
      <w:proofErr w:type="spellStart"/>
      <w:r>
        <w:t>orderId</w:t>
      </w:r>
      <w:proofErr w:type="spellEnd"/>
      <w:r>
        <w:t>}'"</w:t>
      </w:r>
    </w:p>
    <w:p w14:paraId="4B575ED0" w14:textId="77777777" w:rsidR="00937F1F" w:rsidRDefault="00937F1F"/>
    <w:p w14:paraId="71DD3BBC" w14:textId="77777777" w:rsidR="00937F1F" w:rsidRDefault="00000000">
      <w:r>
        <w:t>string id="</w:t>
      </w:r>
      <w:proofErr w:type="gramStart"/>
      <w:r>
        <w:t>";</w:t>
      </w:r>
      <w:proofErr w:type="gramEnd"/>
    </w:p>
    <w:p w14:paraId="4F4983E5" w14:textId="77777777" w:rsidR="00937F1F" w:rsidRDefault="00000000">
      <w:r>
        <w:t>string category="</w:t>
      </w:r>
      <w:proofErr w:type="gramStart"/>
      <w:r>
        <w:t>";</w:t>
      </w:r>
      <w:proofErr w:type="gramEnd"/>
    </w:p>
    <w:p w14:paraId="5255D7E9" w14:textId="77777777" w:rsidR="00937F1F" w:rsidRDefault="00937F1F"/>
    <w:p w14:paraId="4248D8D1" w14:textId="77777777" w:rsidR="00937F1F" w:rsidRDefault="00000000">
      <w:proofErr w:type="spellStart"/>
      <w:r>
        <w:t>QueryDefinition</w:t>
      </w:r>
      <w:proofErr w:type="spellEnd"/>
      <w:r>
        <w:t xml:space="preserve"> </w:t>
      </w:r>
      <w:proofErr w:type="spellStart"/>
      <w:r>
        <w:t>qd</w:t>
      </w:r>
      <w:proofErr w:type="spellEnd"/>
      <w:r>
        <w:t xml:space="preserve"> = new </w:t>
      </w:r>
      <w:proofErr w:type="spellStart"/>
      <w:r>
        <w:t>QueryDefintion</w:t>
      </w:r>
      <w:proofErr w:type="spellEnd"/>
      <w:r>
        <w:t>(query</w:t>
      </w:r>
      <w:proofErr w:type="gramStart"/>
      <w:r>
        <w:t>);</w:t>
      </w:r>
      <w:proofErr w:type="gramEnd"/>
    </w:p>
    <w:p w14:paraId="7FB2953A" w14:textId="77777777" w:rsidR="00937F1F" w:rsidRDefault="00000000">
      <w:proofErr w:type="spellStart"/>
      <w:r>
        <w:t>FeedIterator</w:t>
      </w:r>
      <w:proofErr w:type="spellEnd"/>
      <w:r>
        <w:t xml:space="preserve">&lt;Order&gt; </w:t>
      </w:r>
      <w:proofErr w:type="spellStart"/>
      <w:r>
        <w:t>feedIterator</w:t>
      </w:r>
      <w:proofErr w:type="spellEnd"/>
      <w:r>
        <w:t xml:space="preserve"> = </w:t>
      </w:r>
      <w:proofErr w:type="spellStart"/>
      <w:proofErr w:type="gramStart"/>
      <w:r>
        <w:t>container.GetItemQueryIterator</w:t>
      </w:r>
      <w:proofErr w:type="spellEnd"/>
      <w:proofErr w:type="gramEnd"/>
      <w:r>
        <w:t>&lt;order&gt;(</w:t>
      </w:r>
      <w:proofErr w:type="spellStart"/>
      <w:r>
        <w:t>qd</w:t>
      </w:r>
      <w:proofErr w:type="spellEnd"/>
      <w:r>
        <w:t>);</w:t>
      </w:r>
    </w:p>
    <w:p w14:paraId="0113C0F8" w14:textId="77777777" w:rsidR="00937F1F" w:rsidRDefault="00937F1F"/>
    <w:p w14:paraId="6DDE96F9" w14:textId="77777777" w:rsidR="00937F1F" w:rsidRDefault="00000000">
      <w:proofErr w:type="gramStart"/>
      <w:r>
        <w:t>while(</w:t>
      </w:r>
      <w:proofErr w:type="spellStart"/>
      <w:proofErr w:type="gramEnd"/>
      <w:r>
        <w:t>feedIterator.HasMoreResults</w:t>
      </w:r>
      <w:proofErr w:type="spellEnd"/>
      <w:r>
        <w:t>)</w:t>
      </w:r>
    </w:p>
    <w:p w14:paraId="0F52C719" w14:textId="77777777" w:rsidR="00937F1F" w:rsidRDefault="00000000">
      <w:r>
        <w:t>{</w:t>
      </w:r>
    </w:p>
    <w:p w14:paraId="75ACB3AA" w14:textId="77777777" w:rsidR="00937F1F" w:rsidRDefault="00000000">
      <w:proofErr w:type="spellStart"/>
      <w:r>
        <w:t>FeedResponse</w:t>
      </w:r>
      <w:proofErr w:type="spellEnd"/>
      <w:r>
        <w:t xml:space="preserve">&lt;Order&gt; </w:t>
      </w:r>
      <w:proofErr w:type="spellStart"/>
      <w:r>
        <w:t>feedResponse</w:t>
      </w:r>
      <w:proofErr w:type="spellEnd"/>
      <w:r>
        <w:t xml:space="preserve"> = await </w:t>
      </w:r>
      <w:proofErr w:type="spellStart"/>
      <w:r>
        <w:t>feedIterator.ReadNextAsync</w:t>
      </w:r>
      <w:proofErr w:type="spellEnd"/>
      <w:r>
        <w:t>(</w:t>
      </w:r>
      <w:proofErr w:type="gramStart"/>
      <w:r>
        <w:t>);</w:t>
      </w:r>
      <w:proofErr w:type="gramEnd"/>
    </w:p>
    <w:p w14:paraId="7D7579B0" w14:textId="77777777" w:rsidR="00937F1F" w:rsidRDefault="00000000">
      <w:proofErr w:type="gramStart"/>
      <w:r>
        <w:t>foreach(</w:t>
      </w:r>
      <w:proofErr w:type="gramEnd"/>
      <w:r>
        <w:t xml:space="preserve">Order </w:t>
      </w:r>
      <w:proofErr w:type="spellStart"/>
      <w:r>
        <w:t>order</w:t>
      </w:r>
      <w:proofErr w:type="spellEnd"/>
      <w:r>
        <w:t xml:space="preserve"> in </w:t>
      </w:r>
      <w:proofErr w:type="spellStart"/>
      <w:r>
        <w:t>feedResponse</w:t>
      </w:r>
      <w:proofErr w:type="spellEnd"/>
      <w:r>
        <w:t>)</w:t>
      </w:r>
    </w:p>
    <w:p w14:paraId="1ECA5BBC" w14:textId="77777777" w:rsidR="00937F1F" w:rsidRDefault="00000000">
      <w:r>
        <w:t>{</w:t>
      </w:r>
    </w:p>
    <w:p w14:paraId="542E0C71" w14:textId="77777777" w:rsidR="00937F1F" w:rsidRDefault="00000000">
      <w:proofErr w:type="gramStart"/>
      <w:r>
        <w:t>id=order.id;</w:t>
      </w:r>
      <w:proofErr w:type="gramEnd"/>
    </w:p>
    <w:p w14:paraId="05A04064" w14:textId="77777777" w:rsidR="00937F1F" w:rsidRDefault="00000000">
      <w:r>
        <w:t>category=</w:t>
      </w:r>
      <w:proofErr w:type="spellStart"/>
      <w:proofErr w:type="gramStart"/>
      <w:r>
        <w:t>order.category</w:t>
      </w:r>
      <w:proofErr w:type="spellEnd"/>
      <w:proofErr w:type="gramEnd"/>
      <w:r>
        <w:t>;</w:t>
      </w:r>
    </w:p>
    <w:p w14:paraId="6FD30109" w14:textId="77777777" w:rsidR="00937F1F" w:rsidRDefault="00000000">
      <w:r>
        <w:t>}</w:t>
      </w:r>
    </w:p>
    <w:p w14:paraId="0CDBA5C4" w14:textId="77777777" w:rsidR="00937F1F" w:rsidRDefault="00000000">
      <w:r>
        <w:t>}</w:t>
      </w:r>
    </w:p>
    <w:p w14:paraId="61730E78" w14:textId="77777777" w:rsidR="00937F1F" w:rsidRDefault="00000000">
      <w:r>
        <w:t xml:space="preserve">  </w:t>
      </w:r>
      <w:proofErr w:type="spellStart"/>
      <w:r>
        <w:t>ItemResponse</w:t>
      </w:r>
      <w:proofErr w:type="spellEnd"/>
      <w:r>
        <w:t xml:space="preserve">&lt;Order&gt; response = await </w:t>
      </w:r>
      <w:proofErr w:type="spellStart"/>
      <w:proofErr w:type="gramStart"/>
      <w:r>
        <w:t>container.ReadItemAsync</w:t>
      </w:r>
      <w:proofErr w:type="spellEnd"/>
      <w:proofErr w:type="gramEnd"/>
      <w:r>
        <w:t xml:space="preserve">&lt;Order&gt;(id, new </w:t>
      </w:r>
      <w:proofErr w:type="spellStart"/>
      <w:r>
        <w:t>PartitionKey</w:t>
      </w:r>
      <w:proofErr w:type="spellEnd"/>
      <w:r>
        <w:t xml:space="preserve"> )</w:t>
      </w:r>
    </w:p>
    <w:p w14:paraId="15FEE943" w14:textId="77777777" w:rsidR="00937F1F" w:rsidRDefault="00000000">
      <w:r>
        <w:lastRenderedPageBreak/>
        <w:t xml:space="preserve"> </w:t>
      </w:r>
    </w:p>
    <w:p w14:paraId="6F4776BE" w14:textId="77777777" w:rsidR="00937F1F" w:rsidRDefault="00000000">
      <w:r>
        <w:t xml:space="preserve">await </w:t>
      </w:r>
      <w:proofErr w:type="spellStart"/>
      <w:proofErr w:type="gramStart"/>
      <w:r>
        <w:t>container.DeleteItemAsync</w:t>
      </w:r>
      <w:proofErr w:type="spellEnd"/>
      <w:proofErr w:type="gramEnd"/>
      <w:r>
        <w:t xml:space="preserve">&lt;Order&gt;(item, id, new </w:t>
      </w:r>
      <w:proofErr w:type="spellStart"/>
      <w:r>
        <w:t>PartitionKey</w:t>
      </w:r>
      <w:proofErr w:type="spellEnd"/>
      <w:r>
        <w:t>(category));</w:t>
      </w:r>
    </w:p>
    <w:p w14:paraId="23A35B33" w14:textId="77777777" w:rsidR="00937F1F" w:rsidRDefault="00000000">
      <w:proofErr w:type="spellStart"/>
      <w:r>
        <w:t>Console.WriteLine</w:t>
      </w:r>
      <w:proofErr w:type="spellEnd"/>
      <w:r>
        <w:t>("Item is updated"</w:t>
      </w:r>
      <w:proofErr w:type="gramStart"/>
      <w:r>
        <w:t>);</w:t>
      </w:r>
      <w:proofErr w:type="gramEnd"/>
    </w:p>
    <w:p w14:paraId="4CEE76E3" w14:textId="77777777" w:rsidR="00937F1F" w:rsidRDefault="00000000">
      <w:r>
        <w:t>}</w:t>
      </w:r>
    </w:p>
    <w:p w14:paraId="7353C79D" w14:textId="77777777" w:rsidR="00937F1F" w:rsidRDefault="00937F1F"/>
    <w:p w14:paraId="701DDA7A" w14:textId="77777777" w:rsidR="00937F1F" w:rsidRDefault="00937F1F"/>
    <w:p w14:paraId="445371AE" w14:textId="77777777" w:rsidR="00937F1F" w:rsidRDefault="00000000">
      <w:pPr>
        <w:rPr>
          <w:b/>
          <w:bCs/>
          <w:color w:val="3465A4"/>
          <w:u w:val="single"/>
        </w:rPr>
      </w:pPr>
      <w:r>
        <w:rPr>
          <w:b/>
          <w:bCs/>
          <w:color w:val="3465A4"/>
          <w:u w:val="single"/>
        </w:rPr>
        <w:t>.Net - Array of objects - Adding item</w:t>
      </w:r>
    </w:p>
    <w:p w14:paraId="503D07B0" w14:textId="77777777" w:rsidR="00937F1F" w:rsidRDefault="00000000">
      <w:r>
        <w:t xml:space="preserve">await </w:t>
      </w:r>
      <w:proofErr w:type="spellStart"/>
      <w:proofErr w:type="gramStart"/>
      <w:r>
        <w:t>AddItem</w:t>
      </w:r>
      <w:proofErr w:type="spellEnd"/>
      <w:r>
        <w:t>(</w:t>
      </w:r>
      <w:proofErr w:type="gramEnd"/>
      <w:r>
        <w:t>"c1","pravin","New York",</w:t>
      </w:r>
    </w:p>
    <w:p w14:paraId="505CBEDB" w14:textId="77777777" w:rsidR="00937F1F" w:rsidRDefault="00000000">
      <w:r>
        <w:t>new List&lt;</w:t>
      </w:r>
      <w:proofErr w:type="spellStart"/>
      <w:r>
        <w:t>ORder</w:t>
      </w:r>
      <w:proofErr w:type="spellEnd"/>
      <w:proofErr w:type="gramStart"/>
      <w:r>
        <w:t>&gt;(</w:t>
      </w:r>
      <w:proofErr w:type="gramEnd"/>
      <w:r>
        <w:t>) {</w:t>
      </w:r>
    </w:p>
    <w:p w14:paraId="1112C22F" w14:textId="77777777" w:rsidR="00937F1F" w:rsidRDefault="00000000">
      <w:r>
        <w:t xml:space="preserve">new Order </w:t>
      </w:r>
    </w:p>
    <w:p w14:paraId="17B04AC3" w14:textId="77777777" w:rsidR="00937F1F" w:rsidRDefault="00000000">
      <w:r>
        <w:t>{</w:t>
      </w:r>
    </w:p>
    <w:p w14:paraId="6130CB77" w14:textId="77777777" w:rsidR="00937F1F" w:rsidRDefault="00000000">
      <w:proofErr w:type="spellStart"/>
      <w:r>
        <w:t>orderId</w:t>
      </w:r>
      <w:proofErr w:type="spellEnd"/>
      <w:r>
        <w:t>="01",</w:t>
      </w:r>
    </w:p>
    <w:p w14:paraId="27FA9004" w14:textId="77777777" w:rsidR="00937F1F" w:rsidRDefault="00000000">
      <w:r>
        <w:t>category="Laptop",</w:t>
      </w:r>
    </w:p>
    <w:p w14:paraId="52739FA0" w14:textId="77777777" w:rsidR="00937F1F" w:rsidRDefault="00000000">
      <w:r>
        <w:t>quantity=100</w:t>
      </w:r>
    </w:p>
    <w:p w14:paraId="38BFA37A" w14:textId="77777777" w:rsidR="00937F1F" w:rsidRDefault="00000000">
      <w:r>
        <w:t>}</w:t>
      </w:r>
    </w:p>
    <w:p w14:paraId="2AEF5DCE" w14:textId="77777777" w:rsidR="00937F1F" w:rsidRDefault="00000000">
      <w:r>
        <w:t>new Order</w:t>
      </w:r>
    </w:p>
    <w:p w14:paraId="3BEE838C" w14:textId="77777777" w:rsidR="00937F1F" w:rsidRDefault="00000000">
      <w:r>
        <w:t>{</w:t>
      </w:r>
    </w:p>
    <w:p w14:paraId="48397849" w14:textId="77777777" w:rsidR="00937F1F" w:rsidRDefault="00000000">
      <w:proofErr w:type="spellStart"/>
      <w:r>
        <w:t>orderId</w:t>
      </w:r>
      <w:proofErr w:type="spellEnd"/>
      <w:r>
        <w:t>="03",</w:t>
      </w:r>
    </w:p>
    <w:p w14:paraId="5FC86DF9" w14:textId="77777777" w:rsidR="00937F1F" w:rsidRDefault="00000000">
      <w:r>
        <w:t>category="Mobile",</w:t>
      </w:r>
    </w:p>
    <w:p w14:paraId="272FC10D" w14:textId="77777777" w:rsidR="00937F1F" w:rsidRDefault="00000000">
      <w:r>
        <w:t>quantity=200</w:t>
      </w:r>
    </w:p>
    <w:p w14:paraId="6E0DD029" w14:textId="77777777" w:rsidR="00937F1F" w:rsidRDefault="00000000">
      <w:r>
        <w:t>}</w:t>
      </w:r>
    </w:p>
    <w:p w14:paraId="22F796D4" w14:textId="77777777" w:rsidR="00937F1F" w:rsidRDefault="00000000">
      <w:r>
        <w:t>}</w:t>
      </w:r>
    </w:p>
    <w:p w14:paraId="0F620614" w14:textId="77777777" w:rsidR="00937F1F" w:rsidRDefault="00937F1F"/>
    <w:p w14:paraId="3E8FF68C" w14:textId="77777777" w:rsidR="00937F1F" w:rsidRDefault="00000000">
      <w:r>
        <w:t xml:space="preserve">async Task </w:t>
      </w:r>
      <w:proofErr w:type="spellStart"/>
      <w:proofErr w:type="gramStart"/>
      <w:r>
        <w:t>AddArrayItem</w:t>
      </w:r>
      <w:proofErr w:type="spellEnd"/>
      <w:r>
        <w:t>(</w:t>
      </w:r>
      <w:proofErr w:type="gramEnd"/>
      <w:r>
        <w:t xml:space="preserve">string </w:t>
      </w:r>
      <w:proofErr w:type="spellStart"/>
      <w:r>
        <w:t>customerId</w:t>
      </w:r>
      <w:proofErr w:type="spellEnd"/>
      <w:r>
        <w:t xml:space="preserve">, string </w:t>
      </w:r>
      <w:proofErr w:type="spellStart"/>
      <w:r>
        <w:t>customerName</w:t>
      </w:r>
      <w:proofErr w:type="spellEnd"/>
      <w:r>
        <w:t xml:space="preserve">, string </w:t>
      </w:r>
      <w:proofErr w:type="spellStart"/>
      <w:r>
        <w:t>customerCity</w:t>
      </w:r>
      <w:proofErr w:type="spellEnd"/>
      <w:r>
        <w:t>, List&lt;Order&gt; order)</w:t>
      </w:r>
    </w:p>
    <w:p w14:paraId="33F22510" w14:textId="77777777" w:rsidR="00937F1F" w:rsidRDefault="00000000">
      <w:r>
        <w:t>{</w:t>
      </w:r>
    </w:p>
    <w:p w14:paraId="6B84A63C"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cosmosEndpoint,cosmosDBKey</w:t>
      </w:r>
      <w:proofErr w:type="spellEnd"/>
      <w:r>
        <w:t xml:space="preserve"> );</w:t>
      </w:r>
    </w:p>
    <w:p w14:paraId="5AEA3A51" w14:textId="77777777" w:rsidR="00937F1F" w:rsidRDefault="00000000">
      <w:r>
        <w:t xml:space="preserve">Database </w:t>
      </w:r>
      <w:proofErr w:type="spellStart"/>
      <w:r>
        <w:t>db</w:t>
      </w:r>
      <w:proofErr w:type="spellEnd"/>
      <w:r>
        <w:t xml:space="preserve"> = </w:t>
      </w:r>
      <w:proofErr w:type="spellStart"/>
      <w:proofErr w:type="gramStart"/>
      <w:r>
        <w:t>cc.GetDatabase</w:t>
      </w:r>
      <w:proofErr w:type="spellEnd"/>
      <w:proofErr w:type="gramEnd"/>
      <w:r>
        <w:t>(</w:t>
      </w:r>
      <w:proofErr w:type="spellStart"/>
      <w:r>
        <w:t>databaseName</w:t>
      </w:r>
      <w:proofErr w:type="spellEnd"/>
      <w:r>
        <w:t>);</w:t>
      </w:r>
    </w:p>
    <w:p w14:paraId="66CC0C44" w14:textId="77777777" w:rsidR="00937F1F" w:rsidRDefault="00000000">
      <w:r>
        <w:t xml:space="preserve">Container c = </w:t>
      </w:r>
      <w:proofErr w:type="spellStart"/>
      <w:proofErr w:type="gramStart"/>
      <w:r>
        <w:t>db.GetContainer</w:t>
      </w:r>
      <w:proofErr w:type="spellEnd"/>
      <w:proofErr w:type="gramEnd"/>
      <w:r>
        <w:t>(</w:t>
      </w:r>
      <w:proofErr w:type="spellStart"/>
      <w:r>
        <w:t>ContainerName</w:t>
      </w:r>
      <w:proofErr w:type="spellEnd"/>
      <w:r>
        <w:t>);</w:t>
      </w:r>
    </w:p>
    <w:p w14:paraId="3CFF7A8C" w14:textId="77777777" w:rsidR="00937F1F" w:rsidRDefault="00937F1F"/>
    <w:p w14:paraId="300D31A4" w14:textId="77777777" w:rsidR="00937F1F" w:rsidRDefault="00000000">
      <w:r>
        <w:t xml:space="preserve">Customer </w:t>
      </w:r>
      <w:proofErr w:type="spellStart"/>
      <w:r>
        <w:t>customer</w:t>
      </w:r>
      <w:proofErr w:type="spellEnd"/>
      <w:r>
        <w:t xml:space="preserve"> = new </w:t>
      </w:r>
      <w:proofErr w:type="gramStart"/>
      <w:r>
        <w:t>Customer(</w:t>
      </w:r>
      <w:proofErr w:type="gramEnd"/>
      <w:r>
        <w:t>)</w:t>
      </w:r>
    </w:p>
    <w:p w14:paraId="05361FD2" w14:textId="77777777" w:rsidR="00937F1F" w:rsidRDefault="00000000">
      <w:r>
        <w:t>{</w:t>
      </w:r>
    </w:p>
    <w:p w14:paraId="086F7A75" w14:textId="77777777" w:rsidR="00937F1F" w:rsidRDefault="00937F1F"/>
    <w:p w14:paraId="37B992B3" w14:textId="77777777" w:rsidR="00937F1F" w:rsidRDefault="00000000">
      <w:proofErr w:type="spellStart"/>
      <w:r>
        <w:t>customerId</w:t>
      </w:r>
      <w:proofErr w:type="spellEnd"/>
      <w:r>
        <w:t xml:space="preserve"> = </w:t>
      </w:r>
      <w:proofErr w:type="spellStart"/>
      <w:r>
        <w:t>customerId</w:t>
      </w:r>
      <w:proofErr w:type="spellEnd"/>
      <w:r>
        <w:t>,</w:t>
      </w:r>
    </w:p>
    <w:p w14:paraId="653DBFB5" w14:textId="77777777" w:rsidR="00937F1F" w:rsidRDefault="00000000">
      <w:proofErr w:type="spellStart"/>
      <w:r>
        <w:t>customerName</w:t>
      </w:r>
      <w:proofErr w:type="spellEnd"/>
      <w:r>
        <w:t xml:space="preserve"> = </w:t>
      </w:r>
      <w:proofErr w:type="spellStart"/>
      <w:r>
        <w:t>customerName</w:t>
      </w:r>
      <w:proofErr w:type="spellEnd"/>
      <w:r>
        <w:t xml:space="preserve">, </w:t>
      </w:r>
    </w:p>
    <w:p w14:paraId="0CF06510" w14:textId="77777777" w:rsidR="00937F1F" w:rsidRDefault="00000000">
      <w:proofErr w:type="spellStart"/>
      <w:r>
        <w:t>customerCity</w:t>
      </w:r>
      <w:proofErr w:type="spellEnd"/>
      <w:r>
        <w:t xml:space="preserve"> = </w:t>
      </w:r>
      <w:proofErr w:type="spellStart"/>
      <w:r>
        <w:t>customerCity</w:t>
      </w:r>
      <w:proofErr w:type="spellEnd"/>
      <w:r>
        <w:t>,</w:t>
      </w:r>
    </w:p>
    <w:p w14:paraId="7D61D646" w14:textId="77777777" w:rsidR="00937F1F" w:rsidRDefault="00000000">
      <w:r>
        <w:t>orders = orders</w:t>
      </w:r>
    </w:p>
    <w:p w14:paraId="2D6635DD" w14:textId="77777777" w:rsidR="00937F1F" w:rsidRDefault="00000000">
      <w:r>
        <w:t>};</w:t>
      </w:r>
    </w:p>
    <w:p w14:paraId="452D31A2" w14:textId="77777777" w:rsidR="00937F1F" w:rsidRDefault="00937F1F"/>
    <w:p w14:paraId="71D5DF3A" w14:textId="77777777" w:rsidR="00937F1F" w:rsidRDefault="00000000">
      <w:proofErr w:type="spellStart"/>
      <w:proofErr w:type="gramStart"/>
      <w:r>
        <w:t>container.CreateItemAsync</w:t>
      </w:r>
      <w:proofErr w:type="spellEnd"/>
      <w:proofErr w:type="gramEnd"/>
      <w:r>
        <w:t xml:space="preserve">&lt;Customer&gt; (customer,  new </w:t>
      </w:r>
      <w:proofErr w:type="spellStart"/>
      <w:r>
        <w:t>PartitionKey</w:t>
      </w:r>
      <w:proofErr w:type="spellEnd"/>
      <w:r>
        <w:t>(</w:t>
      </w:r>
      <w:proofErr w:type="spellStart"/>
      <w:r>
        <w:t>customerCity</w:t>
      </w:r>
      <w:proofErr w:type="spellEnd"/>
      <w:r>
        <w:t>));</w:t>
      </w:r>
    </w:p>
    <w:p w14:paraId="34E1A9EF" w14:textId="77777777" w:rsidR="00937F1F" w:rsidRDefault="00000000">
      <w:r>
        <w:t xml:space="preserve"> </w:t>
      </w:r>
      <w:proofErr w:type="spellStart"/>
      <w:r>
        <w:t>Console.WriteLine</w:t>
      </w:r>
      <w:proofErr w:type="spellEnd"/>
      <w:r>
        <w:t>("Item is added</w:t>
      </w:r>
      <w:proofErr w:type="gramStart"/>
      <w:r>
        <w:t>",</w:t>
      </w:r>
      <w:proofErr w:type="spellStart"/>
      <w:r>
        <w:t>customerId</w:t>
      </w:r>
      <w:proofErr w:type="spellEnd"/>
      <w:proofErr w:type="gramEnd"/>
      <w:r>
        <w:t xml:space="preserve"> );</w:t>
      </w:r>
    </w:p>
    <w:p w14:paraId="50410506" w14:textId="77777777" w:rsidR="00937F1F" w:rsidRDefault="00000000">
      <w:r>
        <w:t>}</w:t>
      </w:r>
    </w:p>
    <w:p w14:paraId="696A90CB" w14:textId="77777777" w:rsidR="00937F1F" w:rsidRDefault="00937F1F"/>
    <w:p w14:paraId="38419EE1" w14:textId="77777777" w:rsidR="00937F1F" w:rsidRDefault="00937F1F"/>
    <w:p w14:paraId="4878DD21" w14:textId="77777777" w:rsidR="00937F1F" w:rsidRDefault="00937F1F"/>
    <w:p w14:paraId="5FC80816" w14:textId="77777777" w:rsidR="00937F1F" w:rsidRDefault="00000000">
      <w:pPr>
        <w:rPr>
          <w:b/>
          <w:bCs/>
          <w:color w:val="3465A4"/>
          <w:u w:val="single"/>
        </w:rPr>
      </w:pPr>
      <w:r>
        <w:rPr>
          <w:b/>
          <w:bCs/>
          <w:color w:val="3465A4"/>
          <w:u w:val="single"/>
        </w:rPr>
        <w:t>Stored procedures</w:t>
      </w:r>
    </w:p>
    <w:p w14:paraId="17EB30AD" w14:textId="77777777" w:rsidR="00937F1F" w:rsidRDefault="00000000">
      <w:r>
        <w:t xml:space="preserve">In cosmos DB stored procedures are written in </w:t>
      </w:r>
      <w:proofErr w:type="spellStart"/>
      <w:r>
        <w:t>javascript</w:t>
      </w:r>
      <w:proofErr w:type="spellEnd"/>
      <w:r>
        <w:t xml:space="preserve">. </w:t>
      </w:r>
    </w:p>
    <w:p w14:paraId="34B719EA" w14:textId="77777777" w:rsidR="00937F1F" w:rsidRDefault="00937F1F"/>
    <w:p w14:paraId="6F6A0145" w14:textId="77777777" w:rsidR="00937F1F" w:rsidRDefault="00000000">
      <w:r>
        <w:t>Stored procedure id = Display</w:t>
      </w:r>
    </w:p>
    <w:p w14:paraId="50BF970C" w14:textId="77777777" w:rsidR="00937F1F" w:rsidRDefault="00000000">
      <w:proofErr w:type="gramStart"/>
      <w:r>
        <w:t>function(</w:t>
      </w:r>
      <w:proofErr w:type="gramEnd"/>
      <w:r>
        <w:t>)</w:t>
      </w:r>
    </w:p>
    <w:p w14:paraId="61127F40" w14:textId="77777777" w:rsidR="00937F1F" w:rsidRDefault="00000000">
      <w:r>
        <w:lastRenderedPageBreak/>
        <w:t>{</w:t>
      </w:r>
    </w:p>
    <w:p w14:paraId="1DA89690" w14:textId="77777777" w:rsidR="00937F1F" w:rsidRDefault="00000000">
      <w:r>
        <w:t xml:space="preserve">var context = </w:t>
      </w:r>
      <w:proofErr w:type="spellStart"/>
      <w:proofErr w:type="gramStart"/>
      <w:r>
        <w:t>getContext</w:t>
      </w:r>
      <w:proofErr w:type="spellEnd"/>
      <w:r>
        <w:t>(</w:t>
      </w:r>
      <w:proofErr w:type="gramEnd"/>
      <w:r>
        <w:t>);</w:t>
      </w:r>
    </w:p>
    <w:p w14:paraId="67A4E3C2" w14:textId="77777777" w:rsidR="00937F1F" w:rsidRDefault="00000000">
      <w:r>
        <w:t xml:space="preserve">var response = </w:t>
      </w:r>
      <w:proofErr w:type="spellStart"/>
      <w:proofErr w:type="gramStart"/>
      <w:r>
        <w:t>context.getResponse</w:t>
      </w:r>
      <w:proofErr w:type="spellEnd"/>
      <w:proofErr w:type="gramEnd"/>
      <w:r>
        <w:t xml:space="preserve">(); </w:t>
      </w:r>
    </w:p>
    <w:p w14:paraId="3BC27453" w14:textId="77777777" w:rsidR="00937F1F" w:rsidRDefault="00937F1F"/>
    <w:p w14:paraId="2DF56EBE" w14:textId="77777777" w:rsidR="00937F1F" w:rsidRDefault="00000000">
      <w:proofErr w:type="spellStart"/>
      <w:proofErr w:type="gramStart"/>
      <w:r>
        <w:t>response.SetBody</w:t>
      </w:r>
      <w:proofErr w:type="spellEnd"/>
      <w:proofErr w:type="gramEnd"/>
      <w:r>
        <w:t>("Welcome to Stored procedure");</w:t>
      </w:r>
    </w:p>
    <w:p w14:paraId="3BA639A7" w14:textId="77777777" w:rsidR="00937F1F" w:rsidRDefault="00937F1F"/>
    <w:p w14:paraId="72FE9235" w14:textId="77777777" w:rsidR="00937F1F" w:rsidRDefault="00000000">
      <w:r>
        <w:t>}</w:t>
      </w:r>
    </w:p>
    <w:p w14:paraId="2B3BF397" w14:textId="77777777" w:rsidR="00937F1F" w:rsidRDefault="00937F1F"/>
    <w:p w14:paraId="35FCB6E8" w14:textId="77777777" w:rsidR="00937F1F" w:rsidRDefault="00000000">
      <w:r>
        <w:t xml:space="preserve"> string </w:t>
      </w:r>
      <w:proofErr w:type="spellStart"/>
      <w:r>
        <w:t>cosmosEndpointUri</w:t>
      </w:r>
      <w:proofErr w:type="spellEnd"/>
      <w:r>
        <w:t xml:space="preserve"> ="</w:t>
      </w:r>
      <w:proofErr w:type="gramStart"/>
      <w:r>
        <w:t>";</w:t>
      </w:r>
      <w:proofErr w:type="gramEnd"/>
    </w:p>
    <w:p w14:paraId="3B01ADF6" w14:textId="77777777" w:rsidR="00937F1F" w:rsidRDefault="00000000">
      <w:r>
        <w:t xml:space="preserve"> string </w:t>
      </w:r>
      <w:proofErr w:type="spellStart"/>
      <w:r>
        <w:t>cosmosDBkey</w:t>
      </w:r>
      <w:proofErr w:type="spellEnd"/>
      <w:r>
        <w:t xml:space="preserve"> = "</w:t>
      </w:r>
      <w:proofErr w:type="gramStart"/>
      <w:r>
        <w:t>";</w:t>
      </w:r>
      <w:proofErr w:type="gramEnd"/>
    </w:p>
    <w:p w14:paraId="4A7B7B60" w14:textId="77777777" w:rsidR="00937F1F" w:rsidRDefault="00000000">
      <w:r>
        <w:t xml:space="preserve"> string </w:t>
      </w:r>
      <w:proofErr w:type="spellStart"/>
      <w:r>
        <w:t>databaseName</w:t>
      </w:r>
      <w:proofErr w:type="spellEnd"/>
      <w:r>
        <w:t>="</w:t>
      </w:r>
      <w:proofErr w:type="spellStart"/>
      <w:r>
        <w:t>appDB</w:t>
      </w:r>
      <w:proofErr w:type="spellEnd"/>
      <w:proofErr w:type="gramStart"/>
      <w:r>
        <w:t>";</w:t>
      </w:r>
      <w:proofErr w:type="gramEnd"/>
    </w:p>
    <w:p w14:paraId="7E38F6E0" w14:textId="77777777" w:rsidR="00937F1F" w:rsidRDefault="00000000">
      <w:r>
        <w:t xml:space="preserve"> string </w:t>
      </w:r>
      <w:proofErr w:type="spellStart"/>
      <w:r>
        <w:t>containerName</w:t>
      </w:r>
      <w:proofErr w:type="spellEnd"/>
      <w:r>
        <w:t>="orders</w:t>
      </w:r>
      <w:proofErr w:type="gramStart"/>
      <w:r>
        <w:t>";</w:t>
      </w:r>
      <w:proofErr w:type="gramEnd"/>
    </w:p>
    <w:p w14:paraId="6A63E9E1" w14:textId="77777777" w:rsidR="00937F1F" w:rsidRDefault="00937F1F"/>
    <w:p w14:paraId="16105C58" w14:textId="77777777" w:rsidR="00937F1F" w:rsidRDefault="00000000">
      <w:r>
        <w:t xml:space="preserve">await </w:t>
      </w:r>
      <w:proofErr w:type="spellStart"/>
      <w:proofErr w:type="gramStart"/>
      <w:r>
        <w:t>CallStoredProcedure</w:t>
      </w:r>
      <w:proofErr w:type="spellEnd"/>
      <w:r>
        <w:t>(</w:t>
      </w:r>
      <w:proofErr w:type="gramEnd"/>
      <w:r>
        <w:t>);</w:t>
      </w:r>
    </w:p>
    <w:p w14:paraId="0CB35C43" w14:textId="77777777" w:rsidR="00937F1F" w:rsidRDefault="00000000">
      <w:r>
        <w:t>{</w:t>
      </w:r>
    </w:p>
    <w:p w14:paraId="57E723F8" w14:textId="77777777" w:rsidR="00937F1F" w:rsidRDefault="00000000">
      <w:proofErr w:type="spellStart"/>
      <w:r>
        <w:t>CosmoClient</w:t>
      </w:r>
      <w:proofErr w:type="spellEnd"/>
      <w:r>
        <w:t xml:space="preserve"> </w:t>
      </w:r>
      <w:proofErr w:type="spellStart"/>
      <w:r>
        <w:t>cosmosClient</w:t>
      </w:r>
      <w:proofErr w:type="spellEnd"/>
      <w:r>
        <w:t xml:space="preserve"> = new </w:t>
      </w:r>
      <w:proofErr w:type="spellStart"/>
      <w:proofErr w:type="gramStart"/>
      <w:r>
        <w:t>CosmosClient</w:t>
      </w:r>
      <w:proofErr w:type="spellEnd"/>
      <w:r>
        <w:t>(</w:t>
      </w:r>
      <w:proofErr w:type="spellStart"/>
      <w:proofErr w:type="gramEnd"/>
      <w:r>
        <w:t>cosmosEndpointUri</w:t>
      </w:r>
      <w:proofErr w:type="spellEnd"/>
      <w:r>
        <w:t xml:space="preserve">, </w:t>
      </w:r>
      <w:proofErr w:type="spellStart"/>
      <w:r>
        <w:t>cosmosDBKey</w:t>
      </w:r>
      <w:proofErr w:type="spellEnd"/>
      <w:r>
        <w:t>);</w:t>
      </w:r>
    </w:p>
    <w:p w14:paraId="595BD2AF" w14:textId="77777777" w:rsidR="00937F1F" w:rsidRDefault="00000000">
      <w:r>
        <w:t xml:space="preserve">Container </w:t>
      </w:r>
      <w:proofErr w:type="spellStart"/>
      <w:r>
        <w:t>container</w:t>
      </w:r>
      <w:proofErr w:type="spellEnd"/>
      <w:r>
        <w:t xml:space="preserve"> = </w:t>
      </w:r>
      <w:proofErr w:type="spellStart"/>
      <w:r>
        <w:t>cosmosCLient.GetContainer</w:t>
      </w:r>
      <w:proofErr w:type="spellEnd"/>
      <w:r>
        <w:t>(</w:t>
      </w:r>
      <w:proofErr w:type="spellStart"/>
      <w:r>
        <w:t>databaseName</w:t>
      </w:r>
      <w:proofErr w:type="spellEnd"/>
      <w:r>
        <w:t xml:space="preserve">, </w:t>
      </w:r>
      <w:proofErr w:type="spellStart"/>
      <w:r>
        <w:t>containerName</w:t>
      </w:r>
      <w:proofErr w:type="spellEnd"/>
      <w:proofErr w:type="gramStart"/>
      <w:r>
        <w:t>);</w:t>
      </w:r>
      <w:proofErr w:type="gramEnd"/>
    </w:p>
    <w:p w14:paraId="32AE6B80" w14:textId="77777777" w:rsidR="00937F1F" w:rsidRDefault="00937F1F"/>
    <w:p w14:paraId="685EE4DD" w14:textId="77777777" w:rsidR="00937F1F" w:rsidRDefault="00000000">
      <w:r>
        <w:t xml:space="preserve">var result = </w:t>
      </w:r>
      <w:proofErr w:type="spellStart"/>
      <w:proofErr w:type="gramStart"/>
      <w:r>
        <w:t>container.Scripts.ExecuteStoredProcedureAsync</w:t>
      </w:r>
      <w:proofErr w:type="spellEnd"/>
      <w:proofErr w:type="gramEnd"/>
      <w:r>
        <w:t xml:space="preserve">&lt;string&gt;("Display", new </w:t>
      </w:r>
      <w:proofErr w:type="spellStart"/>
      <w:r>
        <w:t>PartitionKey</w:t>
      </w:r>
      <w:proofErr w:type="spellEnd"/>
      <w:r>
        <w:t>(""),null )</w:t>
      </w:r>
    </w:p>
    <w:p w14:paraId="1B7EEA8C" w14:textId="77777777" w:rsidR="00937F1F" w:rsidRDefault="00000000">
      <w:proofErr w:type="spellStart"/>
      <w:r>
        <w:t>Console.WriteLine</w:t>
      </w:r>
      <w:proofErr w:type="spellEnd"/>
      <w:r>
        <w:t>(result</w:t>
      </w:r>
      <w:proofErr w:type="gramStart"/>
      <w:r>
        <w:t>);</w:t>
      </w:r>
      <w:proofErr w:type="gramEnd"/>
      <w:r>
        <w:t xml:space="preserve"> </w:t>
      </w:r>
    </w:p>
    <w:p w14:paraId="6EF8C4CA" w14:textId="77777777" w:rsidR="00937F1F" w:rsidRDefault="00000000">
      <w:r>
        <w:t>}</w:t>
      </w:r>
    </w:p>
    <w:p w14:paraId="58A2619B" w14:textId="77777777" w:rsidR="00937F1F" w:rsidRDefault="00937F1F"/>
    <w:p w14:paraId="68876A9F" w14:textId="77777777" w:rsidR="00937F1F" w:rsidRDefault="00937F1F"/>
    <w:p w14:paraId="2E124482" w14:textId="77777777" w:rsidR="00937F1F" w:rsidRDefault="00000000">
      <w:pPr>
        <w:rPr>
          <w:b/>
          <w:bCs/>
          <w:color w:val="3465A4"/>
          <w:u w:val="single"/>
        </w:rPr>
      </w:pPr>
      <w:r>
        <w:rPr>
          <w:b/>
          <w:bCs/>
          <w:color w:val="3465A4"/>
          <w:u w:val="single"/>
        </w:rPr>
        <w:t>Stored Procedure - Add an item</w:t>
      </w:r>
    </w:p>
    <w:p w14:paraId="0DDAF48A" w14:textId="77777777" w:rsidR="00937F1F" w:rsidRDefault="00000000">
      <w:proofErr w:type="spellStart"/>
      <w:r>
        <w:t>funcation</w:t>
      </w:r>
      <w:proofErr w:type="spellEnd"/>
      <w:r>
        <w:t xml:space="preserve"> </w:t>
      </w:r>
      <w:proofErr w:type="spellStart"/>
      <w:r>
        <w:t>createItems</w:t>
      </w:r>
      <w:proofErr w:type="spellEnd"/>
      <w:r>
        <w:t>(items)</w:t>
      </w:r>
    </w:p>
    <w:p w14:paraId="23E40649" w14:textId="77777777" w:rsidR="00937F1F" w:rsidRDefault="00000000">
      <w:r>
        <w:t>{</w:t>
      </w:r>
    </w:p>
    <w:p w14:paraId="7DD1E22D" w14:textId="77777777" w:rsidR="00937F1F" w:rsidRDefault="00000000">
      <w:r>
        <w:t xml:space="preserve">var context = </w:t>
      </w:r>
      <w:proofErr w:type="spellStart"/>
      <w:proofErr w:type="gramStart"/>
      <w:r>
        <w:t>getContext</w:t>
      </w:r>
      <w:proofErr w:type="spellEnd"/>
      <w:r>
        <w:t>(</w:t>
      </w:r>
      <w:proofErr w:type="gramEnd"/>
      <w:r>
        <w:t>);</w:t>
      </w:r>
    </w:p>
    <w:p w14:paraId="77DED95F" w14:textId="77777777" w:rsidR="00937F1F" w:rsidRDefault="00000000">
      <w:r>
        <w:t xml:space="preserve">var response = </w:t>
      </w:r>
      <w:proofErr w:type="spellStart"/>
      <w:proofErr w:type="gramStart"/>
      <w:r>
        <w:t>context.getResponse</w:t>
      </w:r>
      <w:proofErr w:type="spellEnd"/>
      <w:proofErr w:type="gramEnd"/>
      <w:r>
        <w:t>();</w:t>
      </w:r>
    </w:p>
    <w:p w14:paraId="3B46099F" w14:textId="77777777" w:rsidR="00937F1F" w:rsidRDefault="00937F1F"/>
    <w:p w14:paraId="08EBF933" w14:textId="77777777" w:rsidR="00937F1F" w:rsidRDefault="00000000">
      <w:r>
        <w:t>if</w:t>
      </w:r>
      <w:proofErr w:type="gramStart"/>
      <w:r>
        <w:t>(!items</w:t>
      </w:r>
      <w:proofErr w:type="gramEnd"/>
      <w:r>
        <w:t>)</w:t>
      </w:r>
    </w:p>
    <w:p w14:paraId="5FC3C43C" w14:textId="77777777" w:rsidR="00937F1F" w:rsidRDefault="00000000">
      <w:r>
        <w:t>{</w:t>
      </w:r>
    </w:p>
    <w:p w14:paraId="744C202A" w14:textId="77777777" w:rsidR="00937F1F" w:rsidRDefault="00000000">
      <w:proofErr w:type="spellStart"/>
      <w:proofErr w:type="gramStart"/>
      <w:r>
        <w:t>response.setBody</w:t>
      </w:r>
      <w:proofErr w:type="spellEnd"/>
      <w:proofErr w:type="gramEnd"/>
      <w:r>
        <w:t>("Error: items are undefined");</w:t>
      </w:r>
    </w:p>
    <w:p w14:paraId="277ADA74" w14:textId="77777777" w:rsidR="00937F1F" w:rsidRDefault="00000000">
      <w:proofErr w:type="gramStart"/>
      <w:r>
        <w:t>return;</w:t>
      </w:r>
      <w:proofErr w:type="gramEnd"/>
    </w:p>
    <w:p w14:paraId="2F1B5CE6" w14:textId="77777777" w:rsidR="00937F1F" w:rsidRDefault="00000000">
      <w:r>
        <w:t>}</w:t>
      </w:r>
    </w:p>
    <w:p w14:paraId="47C7A557" w14:textId="77777777" w:rsidR="00937F1F" w:rsidRDefault="00937F1F"/>
    <w:p w14:paraId="511EE6E0" w14:textId="77777777" w:rsidR="00937F1F" w:rsidRDefault="00000000">
      <w:r>
        <w:t xml:space="preserve">var </w:t>
      </w:r>
      <w:proofErr w:type="spellStart"/>
      <w:r>
        <w:t>numOfItems</w:t>
      </w:r>
      <w:proofErr w:type="spellEnd"/>
      <w:r>
        <w:t xml:space="preserve"> = </w:t>
      </w:r>
      <w:proofErr w:type="spellStart"/>
      <w:proofErr w:type="gramStart"/>
      <w:r>
        <w:t>items.length</w:t>
      </w:r>
      <w:proofErr w:type="spellEnd"/>
      <w:proofErr w:type="gramEnd"/>
      <w:r>
        <w:t>;</w:t>
      </w:r>
    </w:p>
    <w:p w14:paraId="298C0B46" w14:textId="77777777" w:rsidR="00937F1F" w:rsidRDefault="00000000">
      <w:proofErr w:type="spellStart"/>
      <w:r>
        <w:t>checkLength</w:t>
      </w:r>
      <w:proofErr w:type="spellEnd"/>
      <w:r>
        <w:t>(</w:t>
      </w:r>
      <w:proofErr w:type="spellStart"/>
      <w:r>
        <w:t>numOfItems</w:t>
      </w:r>
      <w:proofErr w:type="spellEnd"/>
      <w:proofErr w:type="gramStart"/>
      <w:r>
        <w:t>);</w:t>
      </w:r>
      <w:proofErr w:type="gramEnd"/>
    </w:p>
    <w:p w14:paraId="7C99457B" w14:textId="77777777" w:rsidR="00937F1F" w:rsidRDefault="00937F1F"/>
    <w:p w14:paraId="1F0B83B6" w14:textId="77777777" w:rsidR="00937F1F" w:rsidRDefault="00000000">
      <w:proofErr w:type="gramStart"/>
      <w:r>
        <w:t>for(</w:t>
      </w:r>
      <w:proofErr w:type="gramEnd"/>
      <w:r>
        <w:t xml:space="preserve">let </w:t>
      </w:r>
      <w:proofErr w:type="spellStart"/>
      <w:r>
        <w:t>i</w:t>
      </w:r>
      <w:proofErr w:type="spellEnd"/>
      <w:r>
        <w:t>=0;i&lt;</w:t>
      </w:r>
      <w:proofErr w:type="spellStart"/>
      <w:r>
        <w:t>numofItems;i</w:t>
      </w:r>
      <w:proofErr w:type="spellEnd"/>
      <w:r>
        <w:t>++)</w:t>
      </w:r>
    </w:p>
    <w:p w14:paraId="17C892B2" w14:textId="77777777" w:rsidR="00937F1F" w:rsidRDefault="00000000">
      <w:r>
        <w:t>{</w:t>
      </w:r>
    </w:p>
    <w:p w14:paraId="04B06546" w14:textId="77777777" w:rsidR="00937F1F" w:rsidRDefault="00000000">
      <w:proofErr w:type="spellStart"/>
      <w:r>
        <w:t>createItem</w:t>
      </w:r>
      <w:proofErr w:type="spellEnd"/>
      <w:r>
        <w:t>(item[</w:t>
      </w:r>
      <w:proofErr w:type="spellStart"/>
      <w:r>
        <w:t>i</w:t>
      </w:r>
      <w:proofErr w:type="spellEnd"/>
      <w:r>
        <w:t>]</w:t>
      </w:r>
      <w:proofErr w:type="gramStart"/>
      <w:r>
        <w:t>);</w:t>
      </w:r>
      <w:proofErr w:type="gramEnd"/>
    </w:p>
    <w:p w14:paraId="7E29E127" w14:textId="77777777" w:rsidR="00937F1F" w:rsidRDefault="00000000">
      <w:r>
        <w:t>}</w:t>
      </w:r>
    </w:p>
    <w:p w14:paraId="27AF9440" w14:textId="77777777" w:rsidR="00937F1F" w:rsidRDefault="00937F1F"/>
    <w:p w14:paraId="15D71120" w14:textId="77777777" w:rsidR="00937F1F" w:rsidRDefault="00000000">
      <w:r>
        <w:t>}</w:t>
      </w:r>
    </w:p>
    <w:p w14:paraId="76B8C31A" w14:textId="77777777" w:rsidR="00937F1F" w:rsidRDefault="00937F1F"/>
    <w:p w14:paraId="2921AB6A" w14:textId="77777777" w:rsidR="00937F1F" w:rsidRDefault="00000000">
      <w:r>
        <w:t xml:space="preserve">function </w:t>
      </w:r>
      <w:proofErr w:type="spellStart"/>
      <w:r>
        <w:t>checkLength</w:t>
      </w:r>
      <w:proofErr w:type="spellEnd"/>
      <w:r>
        <w:t>(</w:t>
      </w:r>
      <w:proofErr w:type="spellStart"/>
      <w:r>
        <w:t>itemLength</w:t>
      </w:r>
      <w:proofErr w:type="spellEnd"/>
      <w:r>
        <w:t>)</w:t>
      </w:r>
    </w:p>
    <w:p w14:paraId="0BB9DBCD" w14:textId="77777777" w:rsidR="00937F1F" w:rsidRDefault="00000000">
      <w:r>
        <w:t>{</w:t>
      </w:r>
    </w:p>
    <w:p w14:paraId="7431F63A" w14:textId="77777777" w:rsidR="00937F1F" w:rsidRDefault="00000000">
      <w:r>
        <w:t>if(</w:t>
      </w:r>
      <w:proofErr w:type="spellStart"/>
      <w:r>
        <w:t>itemLength</w:t>
      </w:r>
      <w:proofErr w:type="spellEnd"/>
      <w:r>
        <w:t>==0)</w:t>
      </w:r>
    </w:p>
    <w:p w14:paraId="3BBFF619" w14:textId="77777777" w:rsidR="00937F1F" w:rsidRDefault="00000000">
      <w:r>
        <w:t>{</w:t>
      </w:r>
    </w:p>
    <w:p w14:paraId="4E50EDA1" w14:textId="77777777" w:rsidR="00937F1F" w:rsidRDefault="00000000">
      <w:proofErr w:type="spellStart"/>
      <w:proofErr w:type="gramStart"/>
      <w:r>
        <w:lastRenderedPageBreak/>
        <w:t>response.setBody</w:t>
      </w:r>
      <w:proofErr w:type="spellEnd"/>
      <w:proofErr w:type="gramEnd"/>
      <w:r>
        <w:t>("Error: items are undefined");</w:t>
      </w:r>
    </w:p>
    <w:p w14:paraId="11B91D72" w14:textId="77777777" w:rsidR="00937F1F" w:rsidRDefault="00000000">
      <w:proofErr w:type="gramStart"/>
      <w:r>
        <w:t>return;</w:t>
      </w:r>
      <w:proofErr w:type="gramEnd"/>
    </w:p>
    <w:p w14:paraId="05AB5DBB" w14:textId="77777777" w:rsidR="00937F1F" w:rsidRDefault="00000000">
      <w:r>
        <w:t>}</w:t>
      </w:r>
    </w:p>
    <w:p w14:paraId="1A379512" w14:textId="77777777" w:rsidR="00937F1F" w:rsidRDefault="00937F1F"/>
    <w:p w14:paraId="615E879D" w14:textId="77777777" w:rsidR="00937F1F" w:rsidRDefault="00000000">
      <w:r>
        <w:t xml:space="preserve">function </w:t>
      </w:r>
      <w:proofErr w:type="spellStart"/>
      <w:r>
        <w:t>createItem</w:t>
      </w:r>
      <w:proofErr w:type="spellEnd"/>
      <w:r>
        <w:t>(item)</w:t>
      </w:r>
    </w:p>
    <w:p w14:paraId="02857518" w14:textId="77777777" w:rsidR="00937F1F" w:rsidRDefault="00000000">
      <w:r>
        <w:t>{</w:t>
      </w:r>
    </w:p>
    <w:p w14:paraId="54E9D224" w14:textId="77777777" w:rsidR="00937F1F" w:rsidRDefault="00000000">
      <w:r>
        <w:t xml:space="preserve">var collection = </w:t>
      </w:r>
      <w:proofErr w:type="spellStart"/>
      <w:proofErr w:type="gramStart"/>
      <w:r>
        <w:t>context.getCollection</w:t>
      </w:r>
      <w:proofErr w:type="spellEnd"/>
      <w:proofErr w:type="gramEnd"/>
      <w:r>
        <w:t>();</w:t>
      </w:r>
    </w:p>
    <w:p w14:paraId="292F804E" w14:textId="77777777" w:rsidR="00937F1F" w:rsidRDefault="00000000">
      <w:r>
        <w:t xml:space="preserve">var </w:t>
      </w:r>
      <w:proofErr w:type="spellStart"/>
      <w:r>
        <w:t>collectionLink</w:t>
      </w:r>
      <w:proofErr w:type="spellEnd"/>
      <w:r>
        <w:t xml:space="preserve"> = </w:t>
      </w:r>
      <w:proofErr w:type="spellStart"/>
      <w:proofErr w:type="gramStart"/>
      <w:r>
        <w:t>collection.getSelfLink</w:t>
      </w:r>
      <w:proofErr w:type="spellEnd"/>
      <w:proofErr w:type="gramEnd"/>
      <w:r>
        <w:t>();</w:t>
      </w:r>
    </w:p>
    <w:p w14:paraId="1E59F6EC" w14:textId="77777777" w:rsidR="00937F1F" w:rsidRDefault="00937F1F"/>
    <w:p w14:paraId="7C627341" w14:textId="77777777" w:rsidR="00937F1F" w:rsidRDefault="00000000">
      <w:proofErr w:type="spellStart"/>
      <w:proofErr w:type="gramStart"/>
      <w:r>
        <w:t>collection.createDocument</w:t>
      </w:r>
      <w:proofErr w:type="spellEnd"/>
      <w:proofErr w:type="gramEnd"/>
      <w:r>
        <w:t>(</w:t>
      </w:r>
      <w:proofErr w:type="spellStart"/>
      <w:r>
        <w:t>collectionLink,item</w:t>
      </w:r>
      <w:proofErr w:type="spellEnd"/>
      <w:r>
        <w:t>);</w:t>
      </w:r>
    </w:p>
    <w:p w14:paraId="67EC754E" w14:textId="77777777" w:rsidR="00937F1F" w:rsidRDefault="00937F1F"/>
    <w:p w14:paraId="755D125D" w14:textId="77777777" w:rsidR="00937F1F" w:rsidRDefault="00000000">
      <w:r>
        <w:t>}</w:t>
      </w:r>
    </w:p>
    <w:p w14:paraId="0E96829C" w14:textId="77777777" w:rsidR="00937F1F" w:rsidRDefault="00937F1F"/>
    <w:p w14:paraId="3F1D41DC" w14:textId="77777777" w:rsidR="00937F1F" w:rsidRDefault="00000000">
      <w:r>
        <w:t>}</w:t>
      </w:r>
    </w:p>
    <w:p w14:paraId="60746EAF" w14:textId="77777777" w:rsidR="00937F1F" w:rsidRDefault="00937F1F"/>
    <w:p w14:paraId="6DC720A3" w14:textId="77777777" w:rsidR="00937F1F" w:rsidRDefault="00937F1F"/>
    <w:p w14:paraId="0B3C1118" w14:textId="77777777" w:rsidR="00937F1F" w:rsidRDefault="00000000">
      <w:r>
        <w:t xml:space="preserve"> string </w:t>
      </w:r>
      <w:proofErr w:type="spellStart"/>
      <w:r>
        <w:t>cosmosEndpointUri</w:t>
      </w:r>
      <w:proofErr w:type="spellEnd"/>
      <w:r>
        <w:t xml:space="preserve"> ="</w:t>
      </w:r>
      <w:proofErr w:type="gramStart"/>
      <w:r>
        <w:t>";</w:t>
      </w:r>
      <w:proofErr w:type="gramEnd"/>
    </w:p>
    <w:p w14:paraId="1A686D35" w14:textId="77777777" w:rsidR="00937F1F" w:rsidRDefault="00000000">
      <w:r>
        <w:t xml:space="preserve"> string </w:t>
      </w:r>
      <w:proofErr w:type="spellStart"/>
      <w:r>
        <w:t>cosmosDBkey</w:t>
      </w:r>
      <w:proofErr w:type="spellEnd"/>
      <w:r>
        <w:t xml:space="preserve"> = "</w:t>
      </w:r>
      <w:proofErr w:type="gramStart"/>
      <w:r>
        <w:t>";</w:t>
      </w:r>
      <w:proofErr w:type="gramEnd"/>
    </w:p>
    <w:p w14:paraId="33325987" w14:textId="77777777" w:rsidR="00937F1F" w:rsidRDefault="00000000">
      <w:r>
        <w:t xml:space="preserve"> string </w:t>
      </w:r>
      <w:proofErr w:type="spellStart"/>
      <w:r>
        <w:t>databaseName</w:t>
      </w:r>
      <w:proofErr w:type="spellEnd"/>
      <w:r>
        <w:t>="</w:t>
      </w:r>
      <w:proofErr w:type="spellStart"/>
      <w:r>
        <w:t>appDB</w:t>
      </w:r>
      <w:proofErr w:type="spellEnd"/>
      <w:proofErr w:type="gramStart"/>
      <w:r>
        <w:t>";</w:t>
      </w:r>
      <w:proofErr w:type="gramEnd"/>
    </w:p>
    <w:p w14:paraId="2DA170A1" w14:textId="77777777" w:rsidR="00937F1F" w:rsidRDefault="00000000">
      <w:r>
        <w:t xml:space="preserve"> string </w:t>
      </w:r>
      <w:proofErr w:type="spellStart"/>
      <w:r>
        <w:t>containerName</w:t>
      </w:r>
      <w:proofErr w:type="spellEnd"/>
      <w:r>
        <w:t>="orders</w:t>
      </w:r>
      <w:proofErr w:type="gramStart"/>
      <w:r>
        <w:t>";</w:t>
      </w:r>
      <w:proofErr w:type="gramEnd"/>
    </w:p>
    <w:p w14:paraId="256A8923" w14:textId="77777777" w:rsidR="00937F1F" w:rsidRDefault="00937F1F"/>
    <w:p w14:paraId="031BC37C" w14:textId="77777777" w:rsidR="00937F1F" w:rsidRDefault="00000000">
      <w:proofErr w:type="spellStart"/>
      <w:r>
        <w:t>CosmoClient</w:t>
      </w:r>
      <w:proofErr w:type="spellEnd"/>
      <w:r>
        <w:t xml:space="preserve"> </w:t>
      </w:r>
      <w:proofErr w:type="spellStart"/>
      <w:r>
        <w:t>cosmosClient</w:t>
      </w:r>
      <w:proofErr w:type="spellEnd"/>
      <w:r>
        <w:t xml:space="preserve"> = new </w:t>
      </w:r>
      <w:proofErr w:type="spellStart"/>
      <w:proofErr w:type="gramStart"/>
      <w:r>
        <w:t>CosmosClient</w:t>
      </w:r>
      <w:proofErr w:type="spellEnd"/>
      <w:r>
        <w:t>(</w:t>
      </w:r>
      <w:proofErr w:type="spellStart"/>
      <w:proofErr w:type="gramEnd"/>
      <w:r>
        <w:t>cosmosEndpointUri</w:t>
      </w:r>
      <w:proofErr w:type="spellEnd"/>
      <w:r>
        <w:t xml:space="preserve">, </w:t>
      </w:r>
      <w:proofErr w:type="spellStart"/>
      <w:r>
        <w:t>cosmosDBKey</w:t>
      </w:r>
      <w:proofErr w:type="spellEnd"/>
      <w:r>
        <w:t>);</w:t>
      </w:r>
    </w:p>
    <w:p w14:paraId="5B270F43" w14:textId="77777777" w:rsidR="00937F1F" w:rsidRDefault="00000000">
      <w:r>
        <w:t xml:space="preserve">Container </w:t>
      </w:r>
      <w:proofErr w:type="spellStart"/>
      <w:r>
        <w:t>container</w:t>
      </w:r>
      <w:proofErr w:type="spellEnd"/>
      <w:r>
        <w:t xml:space="preserve"> = </w:t>
      </w:r>
      <w:proofErr w:type="spellStart"/>
      <w:r>
        <w:t>cosmosCLient.GetContainer</w:t>
      </w:r>
      <w:proofErr w:type="spellEnd"/>
      <w:r>
        <w:t>(</w:t>
      </w:r>
      <w:proofErr w:type="spellStart"/>
      <w:r>
        <w:t>databaseName</w:t>
      </w:r>
      <w:proofErr w:type="spellEnd"/>
      <w:r>
        <w:t xml:space="preserve">, </w:t>
      </w:r>
      <w:proofErr w:type="spellStart"/>
      <w:r>
        <w:t>containerName</w:t>
      </w:r>
      <w:proofErr w:type="spellEnd"/>
      <w:proofErr w:type="gramStart"/>
      <w:r>
        <w:t>);</w:t>
      </w:r>
      <w:proofErr w:type="gramEnd"/>
    </w:p>
    <w:p w14:paraId="0481656C" w14:textId="77777777" w:rsidR="00937F1F" w:rsidRDefault="00937F1F"/>
    <w:p w14:paraId="731C8FD0" w14:textId="77777777" w:rsidR="00937F1F" w:rsidRDefault="00937F1F"/>
    <w:p w14:paraId="29C60584" w14:textId="77777777" w:rsidR="00937F1F" w:rsidRDefault="00000000">
      <w:proofErr w:type="gramStart"/>
      <w:r>
        <w:t>dynamic[</w:t>
      </w:r>
      <w:proofErr w:type="gramEnd"/>
      <w:r>
        <w:t xml:space="preserve">] </w:t>
      </w:r>
      <w:proofErr w:type="spellStart"/>
      <w:r>
        <w:t>orderItems</w:t>
      </w:r>
      <w:proofErr w:type="spellEnd"/>
      <w:r>
        <w:t xml:space="preserve"> = new dynamic[]</w:t>
      </w:r>
    </w:p>
    <w:p w14:paraId="2CCE629C" w14:textId="77777777" w:rsidR="00937F1F" w:rsidRDefault="00000000">
      <w:r>
        <w:t>{</w:t>
      </w:r>
    </w:p>
    <w:p w14:paraId="04A9C35B" w14:textId="77777777" w:rsidR="00937F1F" w:rsidRDefault="00000000">
      <w:r>
        <w:t xml:space="preserve">new </w:t>
      </w:r>
    </w:p>
    <w:p w14:paraId="7FB834E0" w14:textId="77777777" w:rsidR="00937F1F" w:rsidRDefault="00000000">
      <w:r>
        <w:t>{</w:t>
      </w:r>
    </w:p>
    <w:p w14:paraId="58D165C4" w14:textId="77777777" w:rsidR="00937F1F" w:rsidRDefault="00000000">
      <w:r>
        <w:t>id=</w:t>
      </w:r>
      <w:proofErr w:type="spellStart"/>
      <w:r>
        <w:t>Guid.NewGuid</w:t>
      </w:r>
      <w:proofErr w:type="spellEnd"/>
      <w:r>
        <w:t>(</w:t>
      </w:r>
      <w:proofErr w:type="gramStart"/>
      <w:r>
        <w:t>).</w:t>
      </w:r>
      <w:proofErr w:type="spellStart"/>
      <w:r>
        <w:t>ToString</w:t>
      </w:r>
      <w:proofErr w:type="spellEnd"/>
      <w:proofErr w:type="gramEnd"/>
      <w:r>
        <w:t>(),</w:t>
      </w:r>
    </w:p>
    <w:p w14:paraId="7439FBB9" w14:textId="77777777" w:rsidR="00937F1F" w:rsidRDefault="00000000">
      <w:proofErr w:type="spellStart"/>
      <w:r>
        <w:t>orderid</w:t>
      </w:r>
      <w:proofErr w:type="spellEnd"/>
      <w:r>
        <w:t>="01",</w:t>
      </w:r>
    </w:p>
    <w:p w14:paraId="6F7ADB25" w14:textId="77777777" w:rsidR="00937F1F" w:rsidRDefault="00000000">
      <w:r>
        <w:t>category="Laptop",</w:t>
      </w:r>
    </w:p>
    <w:p w14:paraId="57360CDB" w14:textId="77777777" w:rsidR="00937F1F" w:rsidRDefault="00000000">
      <w:r>
        <w:t>quantity=30</w:t>
      </w:r>
    </w:p>
    <w:p w14:paraId="4F98157C" w14:textId="77777777" w:rsidR="00937F1F" w:rsidRDefault="00000000">
      <w:r>
        <w:t>},</w:t>
      </w:r>
    </w:p>
    <w:p w14:paraId="187D0D6A" w14:textId="77777777" w:rsidR="00937F1F" w:rsidRDefault="00000000">
      <w:r>
        <w:t xml:space="preserve">new </w:t>
      </w:r>
    </w:p>
    <w:p w14:paraId="10786D68" w14:textId="77777777" w:rsidR="00937F1F" w:rsidRDefault="00000000">
      <w:r>
        <w:t>{</w:t>
      </w:r>
    </w:p>
    <w:p w14:paraId="7709F6B6" w14:textId="77777777" w:rsidR="00937F1F" w:rsidRDefault="00000000">
      <w:r>
        <w:t>id=</w:t>
      </w:r>
      <w:proofErr w:type="spellStart"/>
      <w:r>
        <w:t>Guid.NewGuid</w:t>
      </w:r>
      <w:proofErr w:type="spellEnd"/>
      <w:r>
        <w:t>(</w:t>
      </w:r>
      <w:proofErr w:type="gramStart"/>
      <w:r>
        <w:t>).</w:t>
      </w:r>
      <w:proofErr w:type="spellStart"/>
      <w:r>
        <w:t>ToString</w:t>
      </w:r>
      <w:proofErr w:type="spellEnd"/>
      <w:proofErr w:type="gramEnd"/>
      <w:r>
        <w:t>(),</w:t>
      </w:r>
    </w:p>
    <w:p w14:paraId="544A8C57" w14:textId="77777777" w:rsidR="00937F1F" w:rsidRDefault="00000000">
      <w:proofErr w:type="spellStart"/>
      <w:r>
        <w:t>orderid</w:t>
      </w:r>
      <w:proofErr w:type="spellEnd"/>
      <w:r>
        <w:t>="02",</w:t>
      </w:r>
    </w:p>
    <w:p w14:paraId="4AF6D8EB" w14:textId="77777777" w:rsidR="00937F1F" w:rsidRDefault="00000000">
      <w:r>
        <w:t>category="Mobile",</w:t>
      </w:r>
    </w:p>
    <w:p w14:paraId="7AEC9E1D" w14:textId="77777777" w:rsidR="00937F1F" w:rsidRDefault="00000000">
      <w:r>
        <w:t>quantity=40</w:t>
      </w:r>
    </w:p>
    <w:p w14:paraId="627AAA35" w14:textId="77777777" w:rsidR="00937F1F" w:rsidRDefault="00000000">
      <w:r>
        <w:t>}</w:t>
      </w:r>
    </w:p>
    <w:p w14:paraId="16E08DD8" w14:textId="77777777" w:rsidR="00937F1F" w:rsidRDefault="00000000">
      <w:r>
        <w:t>}</w:t>
      </w:r>
    </w:p>
    <w:p w14:paraId="3FAE6219" w14:textId="77777777" w:rsidR="00937F1F" w:rsidRDefault="00000000">
      <w:r>
        <w:t xml:space="preserve">var result = </w:t>
      </w:r>
      <w:proofErr w:type="spellStart"/>
      <w:proofErr w:type="gramStart"/>
      <w:r>
        <w:t>container.Scripts.ExecuteStoredProcedureAsync</w:t>
      </w:r>
      <w:proofErr w:type="spellEnd"/>
      <w:proofErr w:type="gramEnd"/>
      <w:r>
        <w:t xml:space="preserve">&lt;string&gt;("Display", new </w:t>
      </w:r>
      <w:proofErr w:type="spellStart"/>
      <w:r>
        <w:t>PartitionKey</w:t>
      </w:r>
      <w:proofErr w:type="spellEnd"/>
      <w:r>
        <w:t xml:space="preserve">("Laptop"), new[] </w:t>
      </w:r>
      <w:proofErr w:type="spellStart"/>
      <w:r>
        <w:t>orderedItem</w:t>
      </w:r>
      <w:proofErr w:type="spellEnd"/>
      <w:r>
        <w:t xml:space="preserve"> )</w:t>
      </w:r>
    </w:p>
    <w:p w14:paraId="1FF62FA0" w14:textId="77777777" w:rsidR="00937F1F" w:rsidRDefault="00000000">
      <w:proofErr w:type="spellStart"/>
      <w:r>
        <w:t>Console.WriteLine</w:t>
      </w:r>
      <w:proofErr w:type="spellEnd"/>
      <w:r>
        <w:t>(result</w:t>
      </w:r>
      <w:proofErr w:type="gramStart"/>
      <w:r>
        <w:t>);</w:t>
      </w:r>
      <w:proofErr w:type="gramEnd"/>
      <w:r>
        <w:t xml:space="preserve"> </w:t>
      </w:r>
    </w:p>
    <w:p w14:paraId="428DDF19" w14:textId="77777777" w:rsidR="00937F1F" w:rsidRDefault="00937F1F"/>
    <w:p w14:paraId="57B490FB" w14:textId="77777777" w:rsidR="00937F1F" w:rsidRDefault="00937F1F"/>
    <w:p w14:paraId="452AD14A" w14:textId="77777777" w:rsidR="00937F1F" w:rsidRDefault="00937F1F"/>
    <w:p w14:paraId="16ABD123" w14:textId="77777777" w:rsidR="00937F1F" w:rsidRDefault="00000000">
      <w:pPr>
        <w:rPr>
          <w:b/>
          <w:bCs/>
          <w:color w:val="3465A4"/>
          <w:u w:val="single"/>
        </w:rPr>
      </w:pPr>
      <w:r>
        <w:rPr>
          <w:b/>
          <w:bCs/>
          <w:color w:val="3465A4"/>
          <w:u w:val="single"/>
        </w:rPr>
        <w:t>Triggers</w:t>
      </w:r>
    </w:p>
    <w:p w14:paraId="5882E99B" w14:textId="77777777" w:rsidR="00937F1F" w:rsidRDefault="00000000">
      <w:r>
        <w:lastRenderedPageBreak/>
        <w:t xml:space="preserve">Triggers we have pre and post triggers. We can do that pre and post triggers in cosmos DB as well, it will be in </w:t>
      </w:r>
      <w:proofErr w:type="spellStart"/>
      <w:r>
        <w:t>javascript</w:t>
      </w:r>
      <w:proofErr w:type="spellEnd"/>
      <w:r>
        <w:t xml:space="preserve"> function. </w:t>
      </w:r>
    </w:p>
    <w:p w14:paraId="3148BA7F" w14:textId="77777777" w:rsidR="00937F1F" w:rsidRDefault="00937F1F"/>
    <w:p w14:paraId="4E277626" w14:textId="77777777" w:rsidR="00937F1F" w:rsidRDefault="00000000">
      <w:r>
        <w:t>Trigger Type -&gt; Pre/Post</w:t>
      </w:r>
    </w:p>
    <w:p w14:paraId="5AEC6BBE" w14:textId="77777777" w:rsidR="00937F1F" w:rsidRDefault="00000000">
      <w:r>
        <w:t>Trigger Operation -&gt; Create / Delete/ Replace</w:t>
      </w:r>
    </w:p>
    <w:p w14:paraId="3AEE2CFE" w14:textId="77777777" w:rsidR="00937F1F" w:rsidRDefault="00000000">
      <w:r>
        <w:t xml:space="preserve">Trigger Body -&gt; </w:t>
      </w:r>
    </w:p>
    <w:p w14:paraId="5E40E55D" w14:textId="77777777" w:rsidR="00937F1F" w:rsidRDefault="00937F1F"/>
    <w:p w14:paraId="7AABF97F" w14:textId="77777777" w:rsidR="00937F1F" w:rsidRDefault="00000000">
      <w:r>
        <w:t xml:space="preserve">function </w:t>
      </w:r>
      <w:proofErr w:type="spellStart"/>
      <w:proofErr w:type="gramStart"/>
      <w:r>
        <w:t>ValidateItem</w:t>
      </w:r>
      <w:proofErr w:type="spellEnd"/>
      <w:r>
        <w:t>(</w:t>
      </w:r>
      <w:proofErr w:type="gramEnd"/>
      <w:r>
        <w:t>)</w:t>
      </w:r>
    </w:p>
    <w:p w14:paraId="328F7FBD" w14:textId="77777777" w:rsidR="00937F1F" w:rsidRDefault="00000000">
      <w:r>
        <w:t>{</w:t>
      </w:r>
    </w:p>
    <w:p w14:paraId="46244037" w14:textId="77777777" w:rsidR="00937F1F" w:rsidRDefault="00000000">
      <w:r>
        <w:t xml:space="preserve">var context = </w:t>
      </w:r>
      <w:proofErr w:type="spellStart"/>
      <w:proofErr w:type="gramStart"/>
      <w:r>
        <w:t>getContext</w:t>
      </w:r>
      <w:proofErr w:type="spellEnd"/>
      <w:r>
        <w:t>(</w:t>
      </w:r>
      <w:proofErr w:type="gramEnd"/>
      <w:r>
        <w:t>);</w:t>
      </w:r>
    </w:p>
    <w:p w14:paraId="77C04D8D" w14:textId="77777777" w:rsidR="00937F1F" w:rsidRDefault="00000000">
      <w:r>
        <w:t xml:space="preserve">var request = </w:t>
      </w:r>
      <w:proofErr w:type="spellStart"/>
      <w:proofErr w:type="gramStart"/>
      <w:r>
        <w:t>context.getRequest</w:t>
      </w:r>
      <w:proofErr w:type="spellEnd"/>
      <w:proofErr w:type="gramEnd"/>
      <w:r>
        <w:t>();</w:t>
      </w:r>
    </w:p>
    <w:p w14:paraId="276C16AE" w14:textId="77777777" w:rsidR="00937F1F" w:rsidRDefault="00000000">
      <w:r>
        <w:t xml:space="preserve">var item = </w:t>
      </w:r>
      <w:proofErr w:type="spellStart"/>
      <w:proofErr w:type="gramStart"/>
      <w:r>
        <w:t>request.getBody</w:t>
      </w:r>
      <w:proofErr w:type="spellEnd"/>
      <w:proofErr w:type="gramEnd"/>
      <w:r>
        <w:t>();</w:t>
      </w:r>
    </w:p>
    <w:p w14:paraId="78AEDFCF" w14:textId="77777777" w:rsidR="00937F1F" w:rsidRDefault="00937F1F"/>
    <w:p w14:paraId="67CCF6CB" w14:textId="77777777" w:rsidR="00937F1F" w:rsidRDefault="00000000">
      <w:proofErr w:type="gramStart"/>
      <w:r>
        <w:t>if(</w:t>
      </w:r>
      <w:proofErr w:type="gramEnd"/>
      <w:r>
        <w:t>!("quantity" in item) )</w:t>
      </w:r>
    </w:p>
    <w:p w14:paraId="3D24A77B" w14:textId="77777777" w:rsidR="00937F1F" w:rsidRDefault="00000000">
      <w:r>
        <w:t>{</w:t>
      </w:r>
    </w:p>
    <w:p w14:paraId="4239FC70" w14:textId="77777777" w:rsidR="00937F1F" w:rsidRDefault="00000000">
      <w:r>
        <w:t>item["quantity</w:t>
      </w:r>
      <w:proofErr w:type="gramStart"/>
      <w:r>
        <w:t>"]=</w:t>
      </w:r>
      <w:proofErr w:type="gramEnd"/>
      <w:r>
        <w:t>0;</w:t>
      </w:r>
    </w:p>
    <w:p w14:paraId="45963DF6" w14:textId="77777777" w:rsidR="00937F1F" w:rsidRDefault="00000000">
      <w:r>
        <w:t>}</w:t>
      </w:r>
    </w:p>
    <w:p w14:paraId="2FD3E813" w14:textId="77777777" w:rsidR="00937F1F" w:rsidRDefault="00937F1F"/>
    <w:p w14:paraId="6F7AF558" w14:textId="77777777" w:rsidR="00937F1F" w:rsidRDefault="00000000">
      <w:proofErr w:type="spellStart"/>
      <w:proofErr w:type="gramStart"/>
      <w:r>
        <w:t>request.setBody</w:t>
      </w:r>
      <w:proofErr w:type="spellEnd"/>
      <w:proofErr w:type="gramEnd"/>
      <w:r>
        <w:t>(item)</w:t>
      </w:r>
    </w:p>
    <w:p w14:paraId="5B232601" w14:textId="77777777" w:rsidR="00937F1F" w:rsidRDefault="00000000">
      <w:r>
        <w:t>}</w:t>
      </w:r>
    </w:p>
    <w:p w14:paraId="6E75EA13" w14:textId="77777777" w:rsidR="00937F1F" w:rsidRDefault="00937F1F"/>
    <w:p w14:paraId="3CA1C274" w14:textId="77777777" w:rsidR="00937F1F" w:rsidRDefault="00937F1F"/>
    <w:p w14:paraId="24ADB72E" w14:textId="77777777" w:rsidR="00937F1F" w:rsidRDefault="00000000">
      <w:r>
        <w:t xml:space="preserve"> string </w:t>
      </w:r>
      <w:proofErr w:type="spellStart"/>
      <w:r>
        <w:t>cosmosEndpointUri</w:t>
      </w:r>
      <w:proofErr w:type="spellEnd"/>
      <w:r>
        <w:t xml:space="preserve"> ="</w:t>
      </w:r>
      <w:proofErr w:type="gramStart"/>
      <w:r>
        <w:t>";</w:t>
      </w:r>
      <w:proofErr w:type="gramEnd"/>
    </w:p>
    <w:p w14:paraId="37592DC9" w14:textId="77777777" w:rsidR="00937F1F" w:rsidRDefault="00000000">
      <w:r>
        <w:t xml:space="preserve"> string </w:t>
      </w:r>
      <w:proofErr w:type="spellStart"/>
      <w:r>
        <w:t>cosmosDBkey</w:t>
      </w:r>
      <w:proofErr w:type="spellEnd"/>
      <w:r>
        <w:t xml:space="preserve"> = "</w:t>
      </w:r>
      <w:proofErr w:type="gramStart"/>
      <w:r>
        <w:t>";</w:t>
      </w:r>
      <w:proofErr w:type="gramEnd"/>
    </w:p>
    <w:p w14:paraId="733E5C32" w14:textId="77777777" w:rsidR="00937F1F" w:rsidRDefault="00000000">
      <w:r>
        <w:t xml:space="preserve"> string </w:t>
      </w:r>
      <w:proofErr w:type="spellStart"/>
      <w:r>
        <w:t>databaseName</w:t>
      </w:r>
      <w:proofErr w:type="spellEnd"/>
      <w:r>
        <w:t>="</w:t>
      </w:r>
      <w:proofErr w:type="spellStart"/>
      <w:r>
        <w:t>appDB</w:t>
      </w:r>
      <w:proofErr w:type="spellEnd"/>
      <w:proofErr w:type="gramStart"/>
      <w:r>
        <w:t>";</w:t>
      </w:r>
      <w:proofErr w:type="gramEnd"/>
    </w:p>
    <w:p w14:paraId="3A63E4BF" w14:textId="77777777" w:rsidR="00937F1F" w:rsidRDefault="00000000">
      <w:r>
        <w:t xml:space="preserve"> string </w:t>
      </w:r>
      <w:proofErr w:type="spellStart"/>
      <w:r>
        <w:t>containerName</w:t>
      </w:r>
      <w:proofErr w:type="spellEnd"/>
      <w:r>
        <w:t>="orders</w:t>
      </w:r>
      <w:proofErr w:type="gramStart"/>
      <w:r>
        <w:t>";</w:t>
      </w:r>
      <w:proofErr w:type="gramEnd"/>
    </w:p>
    <w:p w14:paraId="254B5386" w14:textId="77777777" w:rsidR="00937F1F" w:rsidRDefault="00937F1F"/>
    <w:p w14:paraId="55CFF0E1" w14:textId="77777777" w:rsidR="00937F1F" w:rsidRDefault="00000000">
      <w:proofErr w:type="spellStart"/>
      <w:r>
        <w:t>CosmoClient</w:t>
      </w:r>
      <w:proofErr w:type="spellEnd"/>
      <w:r>
        <w:t xml:space="preserve"> </w:t>
      </w:r>
      <w:proofErr w:type="spellStart"/>
      <w:r>
        <w:t>cosmosClient</w:t>
      </w:r>
      <w:proofErr w:type="spellEnd"/>
      <w:r>
        <w:t xml:space="preserve"> = new </w:t>
      </w:r>
      <w:proofErr w:type="spellStart"/>
      <w:proofErr w:type="gramStart"/>
      <w:r>
        <w:t>CosmosClient</w:t>
      </w:r>
      <w:proofErr w:type="spellEnd"/>
      <w:r>
        <w:t>(</w:t>
      </w:r>
      <w:proofErr w:type="spellStart"/>
      <w:proofErr w:type="gramEnd"/>
      <w:r>
        <w:t>cosmosEndpointUri</w:t>
      </w:r>
      <w:proofErr w:type="spellEnd"/>
      <w:r>
        <w:t xml:space="preserve">, </w:t>
      </w:r>
      <w:proofErr w:type="spellStart"/>
      <w:r>
        <w:t>cosmosDBKey</w:t>
      </w:r>
      <w:proofErr w:type="spellEnd"/>
      <w:r>
        <w:t>);</w:t>
      </w:r>
    </w:p>
    <w:p w14:paraId="2558C03B" w14:textId="77777777" w:rsidR="00937F1F" w:rsidRDefault="00000000">
      <w:r>
        <w:t xml:space="preserve">Container </w:t>
      </w:r>
      <w:proofErr w:type="spellStart"/>
      <w:r>
        <w:t>container</w:t>
      </w:r>
      <w:proofErr w:type="spellEnd"/>
      <w:r>
        <w:t xml:space="preserve"> = </w:t>
      </w:r>
      <w:proofErr w:type="spellStart"/>
      <w:r>
        <w:t>cosmosCLient.GetContainer</w:t>
      </w:r>
      <w:proofErr w:type="spellEnd"/>
      <w:r>
        <w:t>(</w:t>
      </w:r>
      <w:proofErr w:type="spellStart"/>
      <w:r>
        <w:t>databaseName</w:t>
      </w:r>
      <w:proofErr w:type="spellEnd"/>
      <w:r>
        <w:t xml:space="preserve">, </w:t>
      </w:r>
      <w:proofErr w:type="spellStart"/>
      <w:r>
        <w:t>containerName</w:t>
      </w:r>
      <w:proofErr w:type="spellEnd"/>
      <w:proofErr w:type="gramStart"/>
      <w:r>
        <w:t>);</w:t>
      </w:r>
      <w:proofErr w:type="gramEnd"/>
    </w:p>
    <w:p w14:paraId="58D35EC4" w14:textId="77777777" w:rsidR="00937F1F" w:rsidRDefault="00937F1F"/>
    <w:p w14:paraId="3FE75C0C" w14:textId="77777777" w:rsidR="00937F1F" w:rsidRDefault="00937F1F"/>
    <w:p w14:paraId="29C2FFD8" w14:textId="77777777" w:rsidR="00937F1F" w:rsidRDefault="00000000">
      <w:proofErr w:type="gramStart"/>
      <w:r>
        <w:t>dynamic[</w:t>
      </w:r>
      <w:proofErr w:type="gramEnd"/>
      <w:r>
        <w:t xml:space="preserve">] </w:t>
      </w:r>
      <w:proofErr w:type="spellStart"/>
      <w:r>
        <w:t>orderItems</w:t>
      </w:r>
      <w:proofErr w:type="spellEnd"/>
      <w:r>
        <w:t xml:space="preserve"> = new dynamic[]</w:t>
      </w:r>
    </w:p>
    <w:p w14:paraId="38DDBFE3" w14:textId="77777777" w:rsidR="00937F1F" w:rsidRDefault="00000000">
      <w:r>
        <w:t>{</w:t>
      </w:r>
    </w:p>
    <w:p w14:paraId="2E1726B5" w14:textId="77777777" w:rsidR="00937F1F" w:rsidRDefault="00000000">
      <w:r>
        <w:t xml:space="preserve">new </w:t>
      </w:r>
    </w:p>
    <w:p w14:paraId="4934ACEB" w14:textId="77777777" w:rsidR="00937F1F" w:rsidRDefault="00000000">
      <w:r>
        <w:t>{</w:t>
      </w:r>
    </w:p>
    <w:p w14:paraId="04DA91EF" w14:textId="77777777" w:rsidR="00937F1F" w:rsidRDefault="00000000">
      <w:r>
        <w:t>id=</w:t>
      </w:r>
      <w:proofErr w:type="spellStart"/>
      <w:r>
        <w:t>Guid.NewGuid</w:t>
      </w:r>
      <w:proofErr w:type="spellEnd"/>
      <w:r>
        <w:t>(</w:t>
      </w:r>
      <w:proofErr w:type="gramStart"/>
      <w:r>
        <w:t>).</w:t>
      </w:r>
      <w:proofErr w:type="spellStart"/>
      <w:r>
        <w:t>ToString</w:t>
      </w:r>
      <w:proofErr w:type="spellEnd"/>
      <w:proofErr w:type="gramEnd"/>
      <w:r>
        <w:t>(),</w:t>
      </w:r>
    </w:p>
    <w:p w14:paraId="501D3A24" w14:textId="77777777" w:rsidR="00937F1F" w:rsidRDefault="00000000">
      <w:proofErr w:type="spellStart"/>
      <w:r>
        <w:t>orderid</w:t>
      </w:r>
      <w:proofErr w:type="spellEnd"/>
      <w:r>
        <w:t>="01",</w:t>
      </w:r>
    </w:p>
    <w:p w14:paraId="0C4C5963" w14:textId="77777777" w:rsidR="00937F1F" w:rsidRDefault="00000000">
      <w:r>
        <w:t>category="Laptop",</w:t>
      </w:r>
    </w:p>
    <w:p w14:paraId="680DEA6D" w14:textId="77777777" w:rsidR="00937F1F" w:rsidRDefault="00000000">
      <w:r>
        <w:t>quantity=30</w:t>
      </w:r>
    </w:p>
    <w:p w14:paraId="78E75207" w14:textId="77777777" w:rsidR="00937F1F" w:rsidRDefault="00000000">
      <w:r>
        <w:t>};</w:t>
      </w:r>
    </w:p>
    <w:p w14:paraId="5D42CF1A" w14:textId="77777777" w:rsidR="00937F1F" w:rsidRDefault="00937F1F"/>
    <w:p w14:paraId="670FFC53" w14:textId="77777777" w:rsidR="00937F1F" w:rsidRDefault="00000000">
      <w:proofErr w:type="spellStart"/>
      <w:proofErr w:type="gramStart"/>
      <w:r>
        <w:t>container.CreateItemAsync</w:t>
      </w:r>
      <w:proofErr w:type="spellEnd"/>
      <w:proofErr w:type="gramEnd"/>
      <w:r>
        <w:t>(</w:t>
      </w:r>
      <w:proofErr w:type="spellStart"/>
      <w:r>
        <w:t>orderItem</w:t>
      </w:r>
      <w:proofErr w:type="spellEnd"/>
      <w:r>
        <w:t xml:space="preserve">, null, new </w:t>
      </w:r>
      <w:proofErr w:type="spellStart"/>
      <w:r>
        <w:t>ItemRequestOptions</w:t>
      </w:r>
      <w:proofErr w:type="spellEnd"/>
      <w:r>
        <w:t xml:space="preserve"> { </w:t>
      </w:r>
      <w:proofErr w:type="spellStart"/>
      <w:r>
        <w:t>PreTriggers</w:t>
      </w:r>
      <w:proofErr w:type="spellEnd"/>
      <w:r>
        <w:t xml:space="preserve"> = new List&lt;string&gt; {"</w:t>
      </w:r>
      <w:proofErr w:type="spellStart"/>
      <w:r>
        <w:t>validateItem</w:t>
      </w:r>
      <w:proofErr w:type="spellEnd"/>
      <w:r>
        <w:t>"}})</w:t>
      </w:r>
    </w:p>
    <w:p w14:paraId="6B4FDADC" w14:textId="77777777" w:rsidR="00937F1F" w:rsidRDefault="00937F1F"/>
    <w:p w14:paraId="718C1A89" w14:textId="77777777" w:rsidR="00937F1F" w:rsidRDefault="00000000">
      <w:r>
        <w:t xml:space="preserve">// we can call multiple triggers, in the above example just calling one trigger. </w:t>
      </w:r>
    </w:p>
    <w:p w14:paraId="26E2FA46" w14:textId="77777777" w:rsidR="00937F1F" w:rsidRDefault="00937F1F"/>
    <w:p w14:paraId="6CA816AF" w14:textId="77777777" w:rsidR="00937F1F" w:rsidRDefault="00937F1F"/>
    <w:p w14:paraId="077B2DD1" w14:textId="77777777" w:rsidR="00937F1F" w:rsidRDefault="00000000">
      <w:pPr>
        <w:rPr>
          <w:b/>
          <w:bCs/>
          <w:color w:val="3465A4"/>
          <w:u w:val="single"/>
        </w:rPr>
      </w:pPr>
      <w:r>
        <w:rPr>
          <w:b/>
          <w:bCs/>
          <w:color w:val="3465A4"/>
          <w:u w:val="single"/>
        </w:rPr>
        <w:t>Change feed</w:t>
      </w:r>
    </w:p>
    <w:p w14:paraId="1B995051" w14:textId="77777777" w:rsidR="00937F1F" w:rsidRDefault="00000000">
      <w:r>
        <w:t xml:space="preserve">Record Changes -&gt; Here changes to the container are recorded in the order that they occur. </w:t>
      </w:r>
    </w:p>
    <w:p w14:paraId="63AAFF67" w14:textId="77777777" w:rsidR="00937F1F" w:rsidRDefault="00937F1F"/>
    <w:p w14:paraId="3214F34D" w14:textId="77777777" w:rsidR="00937F1F" w:rsidRDefault="00000000">
      <w:r>
        <w:lastRenderedPageBreak/>
        <w:t xml:space="preserve">Feed - The feed consists of inserts and updates. Deletes are not recorded. </w:t>
      </w:r>
    </w:p>
    <w:p w14:paraId="68C6A57D" w14:textId="77777777" w:rsidR="00937F1F" w:rsidRDefault="00937F1F"/>
    <w:p w14:paraId="27C7A86B" w14:textId="77777777" w:rsidR="00937F1F" w:rsidRDefault="00000000">
      <w:r>
        <w:t xml:space="preserve">Process change feed - you can process the change feed with the use of Azure Functions or change feed processor. </w:t>
      </w:r>
    </w:p>
    <w:p w14:paraId="3194DBF3" w14:textId="77777777" w:rsidR="00937F1F" w:rsidRDefault="00937F1F"/>
    <w:p w14:paraId="36C6D344" w14:textId="77777777" w:rsidR="00937F1F" w:rsidRDefault="00000000">
      <w:r>
        <w:t>Records - The records for the change feed are written to another container</w:t>
      </w:r>
    </w:p>
    <w:p w14:paraId="04A3B751" w14:textId="77777777" w:rsidR="00937F1F" w:rsidRDefault="00937F1F"/>
    <w:p w14:paraId="17BC4936" w14:textId="77777777" w:rsidR="00937F1F" w:rsidRDefault="00000000">
      <w:r>
        <w:t xml:space="preserve">Sorting - The change feed is sorted in the order of modification within each logical partition key values. </w:t>
      </w:r>
    </w:p>
    <w:p w14:paraId="2D516B98" w14:textId="77777777" w:rsidR="00937F1F" w:rsidRDefault="00937F1F"/>
    <w:p w14:paraId="27996AEE" w14:textId="77777777" w:rsidR="00937F1F" w:rsidRDefault="00000000">
      <w:proofErr w:type="spellStart"/>
      <w:r>
        <w:t>Throughtput</w:t>
      </w:r>
      <w:proofErr w:type="spellEnd"/>
      <w:r>
        <w:t xml:space="preserve"> 0 the same provisioned throughput can be used to read from the container containing the changes. </w:t>
      </w:r>
    </w:p>
    <w:p w14:paraId="43A7F597" w14:textId="77777777" w:rsidR="00937F1F" w:rsidRDefault="00937F1F"/>
    <w:p w14:paraId="1D85867D" w14:textId="77777777" w:rsidR="00937F1F" w:rsidRDefault="00937F1F"/>
    <w:p w14:paraId="26851AB7" w14:textId="77777777" w:rsidR="00937F1F" w:rsidRDefault="00000000">
      <w:pPr>
        <w:rPr>
          <w:b/>
          <w:bCs/>
          <w:color w:val="3465A4"/>
          <w:u w:val="single"/>
        </w:rPr>
      </w:pPr>
      <w:r>
        <w:rPr>
          <w:b/>
          <w:bCs/>
          <w:color w:val="3465A4"/>
          <w:u w:val="single"/>
        </w:rPr>
        <w:t>Lab Change feed - Azure functions</w:t>
      </w:r>
    </w:p>
    <w:p w14:paraId="5B5EA5E3" w14:textId="77777777" w:rsidR="00937F1F" w:rsidRDefault="00000000">
      <w:r>
        <w:t>Create new Azure function -&gt; Cosmos DB account connection (select Cosmos DB connection name)</w:t>
      </w:r>
    </w:p>
    <w:p w14:paraId="590ED346" w14:textId="77777777" w:rsidR="00937F1F" w:rsidRDefault="00000000">
      <w:r>
        <w:t xml:space="preserve">Database name -&gt; </w:t>
      </w:r>
      <w:proofErr w:type="spellStart"/>
      <w:r>
        <w:t>appDB</w:t>
      </w:r>
      <w:proofErr w:type="spellEnd"/>
    </w:p>
    <w:p w14:paraId="28CC0E28" w14:textId="77777777" w:rsidR="00937F1F" w:rsidRDefault="00000000">
      <w:r>
        <w:t>Collection -&gt; orders</w:t>
      </w:r>
    </w:p>
    <w:p w14:paraId="3747D352" w14:textId="77777777" w:rsidR="00937F1F" w:rsidRDefault="00000000">
      <w:r>
        <w:t>Collection name for leases -&gt; leases</w:t>
      </w:r>
    </w:p>
    <w:p w14:paraId="5982D2DE" w14:textId="77777777" w:rsidR="00937F1F" w:rsidRDefault="00937F1F"/>
    <w:p w14:paraId="0AE085F0" w14:textId="77777777" w:rsidR="00937F1F" w:rsidRDefault="00000000">
      <w:r>
        <w:t xml:space="preserve">Create lease </w:t>
      </w:r>
      <w:proofErr w:type="spellStart"/>
      <w:r>
        <w:t>cllection</w:t>
      </w:r>
      <w:proofErr w:type="spellEnd"/>
      <w:r>
        <w:t xml:space="preserve"> if it does not exist </w:t>
      </w:r>
    </w:p>
    <w:p w14:paraId="627F0241" w14:textId="77777777" w:rsidR="00937F1F" w:rsidRDefault="00937F1F"/>
    <w:p w14:paraId="3D866F0D" w14:textId="77777777" w:rsidR="00937F1F" w:rsidRDefault="00000000">
      <w:r>
        <w:t xml:space="preserve">// Azure function code. </w:t>
      </w:r>
    </w:p>
    <w:p w14:paraId="695F0DBA" w14:textId="77777777" w:rsidR="00937F1F" w:rsidRDefault="00000000">
      <w:r>
        <w:t xml:space="preserve">using </w:t>
      </w:r>
      <w:proofErr w:type="gramStart"/>
      <w:r>
        <w:t>System;</w:t>
      </w:r>
      <w:proofErr w:type="gramEnd"/>
    </w:p>
    <w:p w14:paraId="7E9E87C3" w14:textId="77777777" w:rsidR="00937F1F" w:rsidRDefault="00000000">
      <w:r>
        <w:t xml:space="preserve">using </w:t>
      </w:r>
      <w:proofErr w:type="spellStart"/>
      <w:proofErr w:type="gramStart"/>
      <w:r>
        <w:t>System.Collection.Generic</w:t>
      </w:r>
      <w:proofErr w:type="spellEnd"/>
      <w:proofErr w:type="gramEnd"/>
      <w:r>
        <w:t>;</w:t>
      </w:r>
    </w:p>
    <w:p w14:paraId="22CB32F6" w14:textId="77777777" w:rsidR="00937F1F" w:rsidRDefault="00000000">
      <w:r>
        <w:t xml:space="preserve">using </w:t>
      </w:r>
      <w:proofErr w:type="spellStart"/>
      <w:proofErr w:type="gramStart"/>
      <w:r>
        <w:t>Microsoft.Azure.Documents</w:t>
      </w:r>
      <w:proofErr w:type="spellEnd"/>
      <w:proofErr w:type="gramEnd"/>
      <w:r>
        <w:t xml:space="preserve">;  </w:t>
      </w:r>
    </w:p>
    <w:p w14:paraId="686EC93A" w14:textId="77777777" w:rsidR="00937F1F" w:rsidRDefault="00937F1F"/>
    <w:p w14:paraId="7D2AA94E" w14:textId="77777777" w:rsidR="00937F1F" w:rsidRDefault="00000000">
      <w:r>
        <w:t xml:space="preserve">public static void </w:t>
      </w:r>
      <w:proofErr w:type="gramStart"/>
      <w:r>
        <w:t>Run(</w:t>
      </w:r>
      <w:proofErr w:type="spellStart"/>
      <w:proofErr w:type="gramEnd"/>
      <w:r>
        <w:t>IReadOnlyList</w:t>
      </w:r>
      <w:proofErr w:type="spellEnd"/>
      <w:r>
        <w:t xml:space="preserve">&lt;Document&gt; input, </w:t>
      </w:r>
      <w:proofErr w:type="spellStart"/>
      <w:r>
        <w:t>Ilogger</w:t>
      </w:r>
      <w:proofErr w:type="spellEnd"/>
      <w:r>
        <w:t xml:space="preserve"> log)</w:t>
      </w:r>
    </w:p>
    <w:p w14:paraId="68AE2379" w14:textId="77777777" w:rsidR="00937F1F" w:rsidRDefault="00000000">
      <w:r>
        <w:t>{</w:t>
      </w:r>
    </w:p>
    <w:p w14:paraId="7B93C8D2" w14:textId="77777777" w:rsidR="00937F1F" w:rsidRDefault="00000000">
      <w:proofErr w:type="gramStart"/>
      <w:r>
        <w:t>if(</w:t>
      </w:r>
      <w:proofErr w:type="gramEnd"/>
      <w:r>
        <w:t xml:space="preserve">input !=null &amp;&amp; </w:t>
      </w:r>
      <w:proofErr w:type="spellStart"/>
      <w:r>
        <w:t>input.Count</w:t>
      </w:r>
      <w:proofErr w:type="spellEnd"/>
      <w:r>
        <w:t xml:space="preserve"> &gt; 0)</w:t>
      </w:r>
    </w:p>
    <w:p w14:paraId="6F8C27C2" w14:textId="77777777" w:rsidR="00937F1F" w:rsidRDefault="00000000">
      <w:r>
        <w:t>{</w:t>
      </w:r>
    </w:p>
    <w:p w14:paraId="6EDE26E6" w14:textId="77777777" w:rsidR="00937F1F" w:rsidRDefault="00000000">
      <w:proofErr w:type="spellStart"/>
      <w:proofErr w:type="gramStart"/>
      <w:r>
        <w:t>log.LogInformation</w:t>
      </w:r>
      <w:proofErr w:type="spellEnd"/>
      <w:proofErr w:type="gramEnd"/>
      <w:r>
        <w:t xml:space="preserve">("Documents modified " + </w:t>
      </w:r>
      <w:proofErr w:type="spellStart"/>
      <w:r>
        <w:t>input.Count</w:t>
      </w:r>
      <w:proofErr w:type="spellEnd"/>
      <w:r>
        <w:t>);</w:t>
      </w:r>
    </w:p>
    <w:p w14:paraId="5B873545" w14:textId="77777777" w:rsidR="00937F1F" w:rsidRDefault="00000000">
      <w:proofErr w:type="spellStart"/>
      <w:proofErr w:type="gramStart"/>
      <w:r>
        <w:t>log.LogInformation</w:t>
      </w:r>
      <w:proofErr w:type="spellEnd"/>
      <w:proofErr w:type="gramEnd"/>
      <w:r>
        <w:t>("First document id " + input[0].Id);</w:t>
      </w:r>
    </w:p>
    <w:p w14:paraId="6D1391AC" w14:textId="77777777" w:rsidR="00937F1F" w:rsidRDefault="00000000">
      <w:r>
        <w:t>}</w:t>
      </w:r>
    </w:p>
    <w:p w14:paraId="22C86C1F" w14:textId="77777777" w:rsidR="00937F1F" w:rsidRDefault="00000000">
      <w:r>
        <w:t>}</w:t>
      </w:r>
    </w:p>
    <w:p w14:paraId="7DE8A5D1" w14:textId="77777777" w:rsidR="00937F1F" w:rsidRDefault="00937F1F"/>
    <w:p w14:paraId="612E4AD8" w14:textId="77777777" w:rsidR="00937F1F" w:rsidRDefault="00937F1F">
      <w:pPr>
        <w:rPr>
          <w:b/>
          <w:bCs/>
          <w:color w:val="3465A4"/>
          <w:u w:val="single"/>
        </w:rPr>
      </w:pPr>
    </w:p>
    <w:p w14:paraId="47FA2D7D" w14:textId="77777777" w:rsidR="00937F1F" w:rsidRDefault="00000000">
      <w:pPr>
        <w:rPr>
          <w:b/>
          <w:bCs/>
          <w:color w:val="3465A4"/>
          <w:u w:val="single"/>
        </w:rPr>
      </w:pPr>
      <w:r>
        <w:rPr>
          <w:b/>
          <w:bCs/>
          <w:color w:val="3465A4"/>
          <w:u w:val="single"/>
        </w:rPr>
        <w:t>Change Feed Processor</w:t>
      </w:r>
    </w:p>
    <w:p w14:paraId="63AFF943" w14:textId="77777777" w:rsidR="00937F1F" w:rsidRDefault="00000000">
      <w:r>
        <w:t xml:space="preserve">1. Monitored Container - This has the data from which the change feed is generated. </w:t>
      </w:r>
    </w:p>
    <w:p w14:paraId="70FA6BE9" w14:textId="77777777" w:rsidR="00937F1F" w:rsidRDefault="00000000">
      <w:r>
        <w:t xml:space="preserve">2. Lease </w:t>
      </w:r>
      <w:proofErr w:type="gramStart"/>
      <w:r>
        <w:t>container  -</w:t>
      </w:r>
      <w:proofErr w:type="gramEnd"/>
      <w:r>
        <w:t xml:space="preserve"> This stores the state and coordinates the processing of change feed across multiple workers. </w:t>
      </w:r>
    </w:p>
    <w:p w14:paraId="520AAB0D" w14:textId="77777777" w:rsidR="00937F1F" w:rsidRDefault="00000000">
      <w:r>
        <w:t xml:space="preserve">3. Computer Instances - This hosts the change feed processor that is used to listen for changes. </w:t>
      </w:r>
    </w:p>
    <w:p w14:paraId="7E50F0A7" w14:textId="77777777" w:rsidR="00937F1F" w:rsidRDefault="00000000">
      <w:r>
        <w:t xml:space="preserve">4. Delegate - This is the code that is used to process the batch of changes. </w:t>
      </w:r>
      <w:r>
        <w:tab/>
      </w:r>
    </w:p>
    <w:p w14:paraId="022D3C32" w14:textId="77777777" w:rsidR="00937F1F" w:rsidRDefault="00937F1F"/>
    <w:p w14:paraId="1C6AF1A7" w14:textId="77777777" w:rsidR="00937F1F" w:rsidRDefault="00937F1F"/>
    <w:p w14:paraId="4DC562F2" w14:textId="77777777" w:rsidR="00937F1F" w:rsidRDefault="00000000">
      <w:r>
        <w:t xml:space="preserve">Change Feed Processor </w:t>
      </w:r>
    </w:p>
    <w:p w14:paraId="2871AF23" w14:textId="77777777" w:rsidR="00937F1F" w:rsidRDefault="00937F1F"/>
    <w:p w14:paraId="2C58A7A9" w14:textId="77777777" w:rsidR="00937F1F" w:rsidRDefault="00000000">
      <w:r>
        <w:tab/>
        <w:t xml:space="preserve">* The change feed processor library automatically </w:t>
      </w:r>
      <w:proofErr w:type="gramStart"/>
      <w:r>
        <w:t>check</w:t>
      </w:r>
      <w:proofErr w:type="gramEnd"/>
      <w:r>
        <w:t xml:space="preserve"> for change </w:t>
      </w:r>
      <w:r>
        <w:tab/>
      </w:r>
    </w:p>
    <w:p w14:paraId="6024BEFB" w14:textId="77777777" w:rsidR="00937F1F" w:rsidRDefault="00000000">
      <w:r>
        <w:tab/>
        <w:t xml:space="preserve">* If the changes are </w:t>
      </w:r>
      <w:proofErr w:type="spellStart"/>
      <w:r>
        <w:t>foud</w:t>
      </w:r>
      <w:proofErr w:type="spellEnd"/>
      <w:r>
        <w:t xml:space="preserve"> they pushed to the client </w:t>
      </w:r>
    </w:p>
    <w:p w14:paraId="7CBF930C" w14:textId="77777777" w:rsidR="00937F1F" w:rsidRDefault="00000000">
      <w:r>
        <w:lastRenderedPageBreak/>
        <w:tab/>
        <w:t xml:space="preserve">* If you have enough throughput and lot of changes that need to be read, you can have multiple clients to read the change feed. </w:t>
      </w:r>
    </w:p>
    <w:p w14:paraId="5C793AD4" w14:textId="77777777" w:rsidR="00937F1F" w:rsidRDefault="00937F1F"/>
    <w:p w14:paraId="31D2C071" w14:textId="77777777" w:rsidR="00937F1F" w:rsidRDefault="00937F1F"/>
    <w:p w14:paraId="7D2D7854" w14:textId="77777777" w:rsidR="00937F1F" w:rsidRDefault="00000000">
      <w:r>
        <w:t xml:space="preserve">.net </w:t>
      </w:r>
      <w:proofErr w:type="spellStart"/>
      <w:r>
        <w:t>program.cs</w:t>
      </w:r>
      <w:proofErr w:type="spellEnd"/>
    </w:p>
    <w:p w14:paraId="546E2114" w14:textId="77777777" w:rsidR="00937F1F" w:rsidRDefault="00000000">
      <w:r>
        <w:t>----------------------------</w:t>
      </w:r>
    </w:p>
    <w:p w14:paraId="1FF7F221" w14:textId="77777777" w:rsidR="00937F1F" w:rsidRDefault="00937F1F"/>
    <w:p w14:paraId="0610AB1E" w14:textId="77777777" w:rsidR="00937F1F" w:rsidRDefault="00000000">
      <w:r>
        <w:t xml:space="preserve">using </w:t>
      </w:r>
      <w:proofErr w:type="spellStart"/>
      <w:proofErr w:type="gramStart"/>
      <w:r>
        <w:t>CosmosDB</w:t>
      </w:r>
      <w:proofErr w:type="spellEnd"/>
      <w:r>
        <w:t>;</w:t>
      </w:r>
      <w:proofErr w:type="gramEnd"/>
    </w:p>
    <w:p w14:paraId="48814A2E" w14:textId="77777777" w:rsidR="00937F1F" w:rsidRDefault="00000000">
      <w:r>
        <w:t xml:space="preserve">using </w:t>
      </w:r>
      <w:proofErr w:type="spellStart"/>
      <w:proofErr w:type="gramStart"/>
      <w:r>
        <w:t>Microsoft.Azure.Cosmos</w:t>
      </w:r>
      <w:proofErr w:type="spellEnd"/>
      <w:proofErr w:type="gramEnd"/>
      <w:r>
        <w:t>;</w:t>
      </w:r>
    </w:p>
    <w:p w14:paraId="2307ADF7" w14:textId="77777777" w:rsidR="00937F1F" w:rsidRDefault="00937F1F"/>
    <w:p w14:paraId="78A99BBE" w14:textId="77777777" w:rsidR="00937F1F" w:rsidRDefault="00000000">
      <w:r>
        <w:t xml:space="preserve">string </w:t>
      </w:r>
      <w:proofErr w:type="spellStart"/>
      <w:r>
        <w:t>cosmosEndpointUri</w:t>
      </w:r>
      <w:proofErr w:type="spellEnd"/>
      <w:r>
        <w:t xml:space="preserve"> = "</w:t>
      </w:r>
      <w:proofErr w:type="gramStart"/>
      <w:r>
        <w:t>";</w:t>
      </w:r>
      <w:proofErr w:type="gramEnd"/>
    </w:p>
    <w:p w14:paraId="1DC8BF03" w14:textId="77777777" w:rsidR="00937F1F" w:rsidRDefault="00000000">
      <w:r>
        <w:t xml:space="preserve">string </w:t>
      </w:r>
      <w:proofErr w:type="spellStart"/>
      <w:r>
        <w:t>cosmosDBKey</w:t>
      </w:r>
      <w:proofErr w:type="spellEnd"/>
      <w:r>
        <w:t xml:space="preserve"> ="</w:t>
      </w:r>
      <w:proofErr w:type="gramStart"/>
      <w:r>
        <w:t>";</w:t>
      </w:r>
      <w:proofErr w:type="gramEnd"/>
    </w:p>
    <w:p w14:paraId="39549AA6" w14:textId="77777777" w:rsidR="00937F1F" w:rsidRDefault="00000000">
      <w:r>
        <w:t xml:space="preserve">string </w:t>
      </w:r>
      <w:proofErr w:type="spellStart"/>
      <w:r>
        <w:t>databasename</w:t>
      </w:r>
      <w:proofErr w:type="spellEnd"/>
      <w:r>
        <w:t>= "</w:t>
      </w:r>
      <w:proofErr w:type="spellStart"/>
      <w:r>
        <w:t>appDB</w:t>
      </w:r>
      <w:proofErr w:type="spellEnd"/>
      <w:proofErr w:type="gramStart"/>
      <w:r>
        <w:t>";</w:t>
      </w:r>
      <w:proofErr w:type="gramEnd"/>
    </w:p>
    <w:p w14:paraId="7DBDB3DC" w14:textId="77777777" w:rsidR="00937F1F" w:rsidRDefault="00000000">
      <w:r>
        <w:t xml:space="preserve">string </w:t>
      </w:r>
      <w:proofErr w:type="spellStart"/>
      <w:r>
        <w:t>monitoredContainerName</w:t>
      </w:r>
      <w:proofErr w:type="spellEnd"/>
      <w:r>
        <w:t xml:space="preserve"> ="Orders</w:t>
      </w:r>
      <w:proofErr w:type="gramStart"/>
      <w:r>
        <w:t>";</w:t>
      </w:r>
      <w:proofErr w:type="gramEnd"/>
    </w:p>
    <w:p w14:paraId="71A9EBCA" w14:textId="77777777" w:rsidR="00937F1F" w:rsidRDefault="00000000">
      <w:r>
        <w:t xml:space="preserve">string </w:t>
      </w:r>
      <w:proofErr w:type="spellStart"/>
      <w:r>
        <w:t>leaseCOntainerName</w:t>
      </w:r>
      <w:proofErr w:type="spellEnd"/>
      <w:r>
        <w:t xml:space="preserve"> ="leases</w:t>
      </w:r>
      <w:proofErr w:type="gramStart"/>
      <w:r>
        <w:t>";</w:t>
      </w:r>
      <w:proofErr w:type="gramEnd"/>
    </w:p>
    <w:p w14:paraId="1EC7A1BD" w14:textId="77777777" w:rsidR="00937F1F" w:rsidRDefault="00937F1F"/>
    <w:p w14:paraId="6B94A527" w14:textId="77777777" w:rsidR="00937F1F" w:rsidRDefault="00000000">
      <w:r>
        <w:t xml:space="preserve">await </w:t>
      </w:r>
      <w:proofErr w:type="spellStart"/>
      <w:proofErr w:type="gramStart"/>
      <w:r>
        <w:t>StartChangeProcessor</w:t>
      </w:r>
      <w:proofErr w:type="spellEnd"/>
      <w:r>
        <w:t>(</w:t>
      </w:r>
      <w:proofErr w:type="gramEnd"/>
      <w:r>
        <w:t>);</w:t>
      </w:r>
    </w:p>
    <w:p w14:paraId="4090ACAC" w14:textId="77777777" w:rsidR="00937F1F" w:rsidRDefault="00937F1F"/>
    <w:p w14:paraId="093D24B8" w14:textId="77777777" w:rsidR="00937F1F" w:rsidRDefault="00000000">
      <w:r>
        <w:t xml:space="preserve">async Task </w:t>
      </w:r>
      <w:proofErr w:type="spellStart"/>
      <w:proofErr w:type="gramStart"/>
      <w:r>
        <w:t>StartChangePRocessor</w:t>
      </w:r>
      <w:proofErr w:type="spellEnd"/>
      <w:r>
        <w:t>(</w:t>
      </w:r>
      <w:proofErr w:type="gramEnd"/>
      <w:r>
        <w:t>)</w:t>
      </w:r>
    </w:p>
    <w:p w14:paraId="09B65F58" w14:textId="77777777" w:rsidR="00937F1F" w:rsidRDefault="00000000">
      <w:r>
        <w:t>{</w:t>
      </w:r>
    </w:p>
    <w:p w14:paraId="347464CC" w14:textId="77777777" w:rsidR="00937F1F" w:rsidRDefault="00000000">
      <w:proofErr w:type="spellStart"/>
      <w:r>
        <w:t>CosmosClient</w:t>
      </w:r>
      <w:proofErr w:type="spellEnd"/>
      <w:r>
        <w:t xml:space="preserve"> cc = new </w:t>
      </w:r>
      <w:proofErr w:type="spellStart"/>
      <w:proofErr w:type="gramStart"/>
      <w:r>
        <w:t>CosmosClient</w:t>
      </w:r>
      <w:proofErr w:type="spellEnd"/>
      <w:r>
        <w:t>(</w:t>
      </w:r>
      <w:proofErr w:type="spellStart"/>
      <w:proofErr w:type="gramEnd"/>
      <w:r>
        <w:t>cosmosEndpointUri,cosmosDBKey</w:t>
      </w:r>
      <w:proofErr w:type="spellEnd"/>
      <w:r>
        <w:t xml:space="preserve"> );</w:t>
      </w:r>
    </w:p>
    <w:p w14:paraId="704BB7EE" w14:textId="77777777" w:rsidR="00937F1F" w:rsidRDefault="00000000">
      <w:r>
        <w:t xml:space="preserve">Container </w:t>
      </w:r>
      <w:proofErr w:type="spellStart"/>
      <w:r>
        <w:t>container</w:t>
      </w:r>
      <w:proofErr w:type="spellEnd"/>
      <w:r>
        <w:t xml:space="preserve"> = </w:t>
      </w:r>
      <w:proofErr w:type="spellStart"/>
      <w:proofErr w:type="gramStart"/>
      <w:r>
        <w:t>cc.GetContainer</w:t>
      </w:r>
      <w:proofErr w:type="spellEnd"/>
      <w:proofErr w:type="gramEnd"/>
      <w:r>
        <w:t>(</w:t>
      </w:r>
      <w:proofErr w:type="spellStart"/>
      <w:r>
        <w:t>databasenmae</w:t>
      </w:r>
      <w:proofErr w:type="spellEnd"/>
      <w:r>
        <w:t xml:space="preserve">, </w:t>
      </w:r>
      <w:proofErr w:type="spellStart"/>
      <w:r>
        <w:t>leasecontainerName</w:t>
      </w:r>
      <w:proofErr w:type="spellEnd"/>
      <w:r>
        <w:t>);</w:t>
      </w:r>
    </w:p>
    <w:p w14:paraId="23DC0CCA" w14:textId="77777777" w:rsidR="00937F1F" w:rsidRDefault="00000000">
      <w:proofErr w:type="spellStart"/>
      <w:r>
        <w:t>ChangeFeedProcessor</w:t>
      </w:r>
      <w:proofErr w:type="spellEnd"/>
      <w:r>
        <w:t xml:space="preserve"> </w:t>
      </w:r>
      <w:proofErr w:type="spellStart"/>
      <w:r>
        <w:t>cfp</w:t>
      </w:r>
      <w:proofErr w:type="spellEnd"/>
      <w:r>
        <w:t xml:space="preserve"> = </w:t>
      </w:r>
      <w:proofErr w:type="spellStart"/>
      <w:r>
        <w:t>cosmosCLient.GetContainer</w:t>
      </w:r>
      <w:proofErr w:type="spellEnd"/>
      <w:r>
        <w:t>(</w:t>
      </w:r>
      <w:proofErr w:type="spellStart"/>
      <w:r>
        <w:t>databaseName</w:t>
      </w:r>
      <w:proofErr w:type="spellEnd"/>
      <w:r>
        <w:t xml:space="preserve">, </w:t>
      </w:r>
      <w:proofErr w:type="spellStart"/>
      <w:proofErr w:type="gramStart"/>
      <w:r>
        <w:t>monitoredContainerName</w:t>
      </w:r>
      <w:proofErr w:type="spellEnd"/>
      <w:r>
        <w:t xml:space="preserve"> )</w:t>
      </w:r>
      <w:proofErr w:type="gramEnd"/>
    </w:p>
    <w:p w14:paraId="4BE36771" w14:textId="77777777" w:rsidR="00937F1F" w:rsidRDefault="00000000">
      <w:r>
        <w:tab/>
      </w:r>
      <w:proofErr w:type="gramStart"/>
      <w:r>
        <w:t>.</w:t>
      </w:r>
      <w:proofErr w:type="spellStart"/>
      <w:r>
        <w:t>GetChangeFeedProcessorBuilder</w:t>
      </w:r>
      <w:proofErr w:type="spellEnd"/>
      <w:proofErr w:type="gramEnd"/>
      <w:r>
        <w:t>&lt;Order&gt;(</w:t>
      </w:r>
      <w:proofErr w:type="spellStart"/>
      <w:r>
        <w:t>processorName</w:t>
      </w:r>
      <w:proofErr w:type="spellEnd"/>
      <w:r>
        <w:t>: "</w:t>
      </w:r>
      <w:proofErr w:type="spellStart"/>
      <w:r>
        <w:t>ManageChanges</w:t>
      </w:r>
      <w:proofErr w:type="spellEnd"/>
      <w:r>
        <w:t xml:space="preserve">", </w:t>
      </w:r>
      <w:proofErr w:type="spellStart"/>
      <w:r>
        <w:t>onChangesDelegate</w:t>
      </w:r>
      <w:proofErr w:type="spellEnd"/>
      <w:r>
        <w:t xml:space="preserve"> , </w:t>
      </w:r>
      <w:proofErr w:type="spellStart"/>
      <w:r>
        <w:t>onChangesDelegate</w:t>
      </w:r>
      <w:proofErr w:type="spellEnd"/>
      <w:r>
        <w:t xml:space="preserve">: </w:t>
      </w:r>
      <w:proofErr w:type="spellStart"/>
      <w:r>
        <w:t>ManageChanges</w:t>
      </w:r>
      <w:proofErr w:type="spellEnd"/>
      <w:r>
        <w:t xml:space="preserve"> )</w:t>
      </w:r>
    </w:p>
    <w:p w14:paraId="6E042D85" w14:textId="77777777" w:rsidR="00937F1F" w:rsidRDefault="00000000">
      <w:r>
        <w:tab/>
      </w:r>
      <w:proofErr w:type="gramStart"/>
      <w:r>
        <w:t>.WithInstance</w:t>
      </w:r>
      <w:proofErr w:type="gramEnd"/>
      <w:r>
        <w:t>("</w:t>
      </w:r>
      <w:proofErr w:type="spellStart"/>
      <w:r>
        <w:t>appHost</w:t>
      </w:r>
      <w:proofErr w:type="spellEnd"/>
      <w:r>
        <w:t>")</w:t>
      </w:r>
    </w:p>
    <w:p w14:paraId="31532E7E" w14:textId="77777777" w:rsidR="00937F1F" w:rsidRDefault="00000000">
      <w:r>
        <w:tab/>
      </w:r>
      <w:proofErr w:type="gramStart"/>
      <w:r>
        <w:t>.</w:t>
      </w:r>
      <w:proofErr w:type="spellStart"/>
      <w:r>
        <w:t>WithLeaseContainer</w:t>
      </w:r>
      <w:proofErr w:type="spellEnd"/>
      <w:proofErr w:type="gramEnd"/>
      <w:r>
        <w:t>(</w:t>
      </w:r>
      <w:proofErr w:type="spellStart"/>
      <w:r>
        <w:t>leasecontainer</w:t>
      </w:r>
      <w:proofErr w:type="spellEnd"/>
      <w:r>
        <w:t>)</w:t>
      </w:r>
    </w:p>
    <w:p w14:paraId="5F2B7642" w14:textId="77777777" w:rsidR="00937F1F" w:rsidRDefault="00000000">
      <w:r>
        <w:tab/>
      </w:r>
      <w:proofErr w:type="gramStart"/>
      <w:r>
        <w:t>.Build</w:t>
      </w:r>
      <w:proofErr w:type="gramEnd"/>
      <w:r>
        <w:t>()</w:t>
      </w:r>
    </w:p>
    <w:p w14:paraId="21649DB1" w14:textId="77777777" w:rsidR="00937F1F" w:rsidRDefault="00937F1F"/>
    <w:p w14:paraId="2C024F5E" w14:textId="77777777" w:rsidR="00937F1F" w:rsidRDefault="00000000">
      <w:proofErr w:type="spellStart"/>
      <w:r>
        <w:t>Console.WriteLine</w:t>
      </w:r>
      <w:proofErr w:type="spellEnd"/>
      <w:r>
        <w:t>("Starting the change feed processor"</w:t>
      </w:r>
      <w:proofErr w:type="gramStart"/>
      <w:r>
        <w:t>);</w:t>
      </w:r>
      <w:proofErr w:type="gramEnd"/>
    </w:p>
    <w:p w14:paraId="6FAB883C" w14:textId="77777777" w:rsidR="00937F1F" w:rsidRDefault="00000000">
      <w:r>
        <w:t xml:space="preserve">await </w:t>
      </w:r>
      <w:proofErr w:type="spellStart"/>
      <w:r>
        <w:t>changeFeedProcessor.StartAsync</w:t>
      </w:r>
      <w:proofErr w:type="spellEnd"/>
      <w:r>
        <w:t>(</w:t>
      </w:r>
      <w:proofErr w:type="gramStart"/>
      <w:r>
        <w:t>);</w:t>
      </w:r>
      <w:proofErr w:type="gramEnd"/>
    </w:p>
    <w:p w14:paraId="229663C1" w14:textId="77777777" w:rsidR="00937F1F" w:rsidRDefault="00000000">
      <w:proofErr w:type="spellStart"/>
      <w:r>
        <w:t>Console.Read</w:t>
      </w:r>
      <w:proofErr w:type="spellEnd"/>
      <w:r>
        <w:t>(</w:t>
      </w:r>
      <w:proofErr w:type="gramStart"/>
      <w:r>
        <w:t>);</w:t>
      </w:r>
      <w:proofErr w:type="gramEnd"/>
    </w:p>
    <w:p w14:paraId="7E7DA3A0" w14:textId="77777777" w:rsidR="00937F1F" w:rsidRDefault="00000000">
      <w:r>
        <w:t xml:space="preserve">await </w:t>
      </w:r>
      <w:proofErr w:type="spellStart"/>
      <w:r>
        <w:t>changeFeedProcessor.StopAsync</w:t>
      </w:r>
      <w:proofErr w:type="spellEnd"/>
      <w:r>
        <w:t>()</w:t>
      </w:r>
    </w:p>
    <w:p w14:paraId="34FB1A07" w14:textId="77777777" w:rsidR="00937F1F" w:rsidRDefault="00000000">
      <w:r>
        <w:t>}</w:t>
      </w:r>
    </w:p>
    <w:p w14:paraId="20223D69" w14:textId="77777777" w:rsidR="00937F1F" w:rsidRDefault="00937F1F"/>
    <w:p w14:paraId="5C9AA7D4" w14:textId="77777777" w:rsidR="00937F1F" w:rsidRDefault="00000000">
      <w:r>
        <w:t xml:space="preserve">static async Task </w:t>
      </w:r>
      <w:proofErr w:type="spellStart"/>
      <w:proofErr w:type="gramStart"/>
      <w:r>
        <w:t>ManageChanges</w:t>
      </w:r>
      <w:proofErr w:type="spellEnd"/>
      <w:r>
        <w:t>(</w:t>
      </w:r>
      <w:proofErr w:type="gramEnd"/>
    </w:p>
    <w:p w14:paraId="3425632E" w14:textId="77777777" w:rsidR="00937F1F" w:rsidRDefault="00000000">
      <w:proofErr w:type="spellStart"/>
      <w:r>
        <w:t>ChangeFeedProcessContext</w:t>
      </w:r>
      <w:proofErr w:type="spellEnd"/>
      <w:r>
        <w:t xml:space="preserve"> context, </w:t>
      </w:r>
      <w:proofErr w:type="spellStart"/>
      <w:r>
        <w:t>IReadOnlyCollection</w:t>
      </w:r>
      <w:proofErr w:type="spellEnd"/>
      <w:r>
        <w:t xml:space="preserve">&lt;Order&gt; </w:t>
      </w:r>
      <w:proofErr w:type="spellStart"/>
      <w:r>
        <w:t>itemCollection</w:t>
      </w:r>
      <w:proofErr w:type="spellEnd"/>
      <w:r>
        <w:t xml:space="preserve">, </w:t>
      </w:r>
    </w:p>
    <w:p w14:paraId="195ABC85" w14:textId="77777777" w:rsidR="00937F1F" w:rsidRDefault="00000000">
      <w:proofErr w:type="spellStart"/>
      <w:r>
        <w:t>CancellationToken</w:t>
      </w:r>
      <w:proofErr w:type="spellEnd"/>
      <w:r>
        <w:t xml:space="preserve"> </w:t>
      </w:r>
      <w:proofErr w:type="spellStart"/>
      <w:r>
        <w:t>cancellationToken</w:t>
      </w:r>
      <w:proofErr w:type="spellEnd"/>
      <w:r>
        <w:t>)</w:t>
      </w:r>
    </w:p>
    <w:p w14:paraId="48FF07DE" w14:textId="77777777" w:rsidR="00937F1F" w:rsidRDefault="00000000">
      <w:r>
        <w:t>{</w:t>
      </w:r>
    </w:p>
    <w:p w14:paraId="7ADDA969" w14:textId="77777777" w:rsidR="00937F1F" w:rsidRDefault="00000000">
      <w:proofErr w:type="gramStart"/>
      <w:r>
        <w:t>foreach(</w:t>
      </w:r>
      <w:proofErr w:type="gramEnd"/>
      <w:r>
        <w:t xml:space="preserve">Order item in </w:t>
      </w:r>
      <w:proofErr w:type="spellStart"/>
      <w:r>
        <w:t>itemCollection</w:t>
      </w:r>
      <w:proofErr w:type="spellEnd"/>
      <w:r>
        <w:t>)</w:t>
      </w:r>
    </w:p>
    <w:p w14:paraId="24B91237" w14:textId="77777777" w:rsidR="00937F1F" w:rsidRDefault="00000000">
      <w:r>
        <w:t>{</w:t>
      </w:r>
    </w:p>
    <w:p w14:paraId="6AFC7F33" w14:textId="77777777" w:rsidR="00937F1F" w:rsidRDefault="00000000">
      <w:proofErr w:type="spellStart"/>
      <w:r>
        <w:t>Console.WriteLine</w:t>
      </w:r>
      <w:proofErr w:type="spellEnd"/>
      <w:r>
        <w:t>("Id {0}", item.id</w:t>
      </w:r>
      <w:proofErr w:type="gramStart"/>
      <w:r>
        <w:t>);</w:t>
      </w:r>
      <w:proofErr w:type="gramEnd"/>
    </w:p>
    <w:p w14:paraId="73A8C2B5" w14:textId="77777777" w:rsidR="00937F1F" w:rsidRDefault="00000000">
      <w:proofErr w:type="spellStart"/>
      <w:r>
        <w:t>Console.WriteLine</w:t>
      </w:r>
      <w:proofErr w:type="spellEnd"/>
      <w:r>
        <w:t xml:space="preserve">("Order Id {0}", </w:t>
      </w:r>
      <w:proofErr w:type="spellStart"/>
      <w:proofErr w:type="gramStart"/>
      <w:r>
        <w:t>item.orderId</w:t>
      </w:r>
      <w:proofErr w:type="spellEnd"/>
      <w:proofErr w:type="gramEnd"/>
      <w:r>
        <w:t>);</w:t>
      </w:r>
    </w:p>
    <w:p w14:paraId="2C428B46" w14:textId="77777777" w:rsidR="00937F1F" w:rsidRDefault="00000000">
      <w:proofErr w:type="spellStart"/>
      <w:r>
        <w:t>Console.WriteLine</w:t>
      </w:r>
      <w:proofErr w:type="spellEnd"/>
      <w:r>
        <w:t xml:space="preserve">("Creation time {0}", </w:t>
      </w:r>
      <w:proofErr w:type="spellStart"/>
      <w:proofErr w:type="gramStart"/>
      <w:r>
        <w:t>item.creationTime</w:t>
      </w:r>
      <w:proofErr w:type="spellEnd"/>
      <w:proofErr w:type="gramEnd"/>
      <w:r>
        <w:t>);</w:t>
      </w:r>
    </w:p>
    <w:p w14:paraId="0FE5B71A" w14:textId="77777777" w:rsidR="00937F1F" w:rsidRDefault="00000000">
      <w:r>
        <w:t>}</w:t>
      </w:r>
    </w:p>
    <w:p w14:paraId="7AAE1C89" w14:textId="77777777" w:rsidR="00937F1F" w:rsidRDefault="00000000">
      <w:r>
        <w:t>}</w:t>
      </w:r>
    </w:p>
    <w:p w14:paraId="0489A78A" w14:textId="77777777" w:rsidR="00937F1F" w:rsidRDefault="00937F1F"/>
    <w:p w14:paraId="2FECFEAC" w14:textId="77777777" w:rsidR="00937F1F" w:rsidRDefault="00937F1F"/>
    <w:p w14:paraId="31F2E666" w14:textId="77777777" w:rsidR="00937F1F" w:rsidRDefault="00000000">
      <w:pPr>
        <w:rPr>
          <w:b/>
          <w:bCs/>
          <w:color w:val="3465A4"/>
          <w:u w:val="single"/>
        </w:rPr>
      </w:pPr>
      <w:r>
        <w:rPr>
          <w:b/>
          <w:bCs/>
          <w:color w:val="3465A4"/>
          <w:u w:val="single"/>
        </w:rPr>
        <w:t>Composite Indexes</w:t>
      </w:r>
    </w:p>
    <w:p w14:paraId="4E7DAFB2" w14:textId="77777777" w:rsidR="00937F1F" w:rsidRDefault="00937F1F"/>
    <w:p w14:paraId="46CA14EF" w14:textId="77777777" w:rsidR="00937F1F" w:rsidRDefault="00000000">
      <w:r>
        <w:t xml:space="preserve">1. SELECT * FROM C ORDER BY </w:t>
      </w:r>
      <w:proofErr w:type="spellStart"/>
      <w:proofErr w:type="gramStart"/>
      <w:r>
        <w:t>C.category</w:t>
      </w:r>
      <w:proofErr w:type="spellEnd"/>
      <w:proofErr w:type="gramEnd"/>
      <w:r>
        <w:t xml:space="preserve">; this will run. If we order by both category and </w:t>
      </w:r>
      <w:proofErr w:type="gramStart"/>
      <w:r>
        <w:t>quantity</w:t>
      </w:r>
      <w:proofErr w:type="gramEnd"/>
      <w:r>
        <w:t xml:space="preserve"> then we will get the below error. "The order by query does not have a corresponding composite index that it can be served from."</w:t>
      </w:r>
    </w:p>
    <w:p w14:paraId="5191E36C" w14:textId="77777777" w:rsidR="00937F1F" w:rsidRDefault="00000000">
      <w:r>
        <w:t>2. Order container -&gt; Settings -&gt; Indexing policy - &gt; add the below property</w:t>
      </w:r>
    </w:p>
    <w:p w14:paraId="64CE94D4" w14:textId="77777777" w:rsidR="00937F1F" w:rsidRDefault="00937F1F"/>
    <w:p w14:paraId="643066C0" w14:textId="77777777" w:rsidR="00937F1F" w:rsidRDefault="00000000">
      <w:r>
        <w:t>"</w:t>
      </w:r>
      <w:proofErr w:type="spellStart"/>
      <w:r>
        <w:t>compositeIndexes</w:t>
      </w:r>
      <w:proofErr w:type="spellEnd"/>
      <w:proofErr w:type="gramStart"/>
      <w:r>
        <w:t>" :</w:t>
      </w:r>
      <w:proofErr w:type="gramEnd"/>
      <w:r>
        <w:t>[</w:t>
      </w:r>
    </w:p>
    <w:p w14:paraId="2FE2B682" w14:textId="77777777" w:rsidR="00937F1F" w:rsidRDefault="00000000">
      <w:r>
        <w:t>[</w:t>
      </w:r>
    </w:p>
    <w:p w14:paraId="27805C24" w14:textId="77777777" w:rsidR="00937F1F" w:rsidRDefault="00000000">
      <w:r>
        <w:t>{</w:t>
      </w:r>
    </w:p>
    <w:p w14:paraId="025B8C6D" w14:textId="77777777" w:rsidR="00937F1F" w:rsidRDefault="00000000">
      <w:r>
        <w:t>"path": "/category",</w:t>
      </w:r>
    </w:p>
    <w:p w14:paraId="0D26DFAF" w14:textId="77777777" w:rsidR="00937F1F" w:rsidRDefault="00000000">
      <w:r>
        <w:t>"</w:t>
      </w:r>
      <w:proofErr w:type="spellStart"/>
      <w:r>
        <w:t>order":"ascending</w:t>
      </w:r>
      <w:proofErr w:type="spellEnd"/>
      <w:r>
        <w:t>"</w:t>
      </w:r>
    </w:p>
    <w:p w14:paraId="275FE4E4" w14:textId="77777777" w:rsidR="00937F1F" w:rsidRDefault="00000000">
      <w:r>
        <w:t>},</w:t>
      </w:r>
    </w:p>
    <w:p w14:paraId="24DCBEA9" w14:textId="77777777" w:rsidR="00937F1F" w:rsidRDefault="00000000">
      <w:r>
        <w:t>{</w:t>
      </w:r>
    </w:p>
    <w:p w14:paraId="438B1AB2" w14:textId="77777777" w:rsidR="00937F1F" w:rsidRDefault="00000000">
      <w:r>
        <w:t>"path": "/quantity",</w:t>
      </w:r>
    </w:p>
    <w:p w14:paraId="4A8BF0D3" w14:textId="77777777" w:rsidR="00937F1F" w:rsidRDefault="00000000">
      <w:r>
        <w:t>"</w:t>
      </w:r>
      <w:proofErr w:type="spellStart"/>
      <w:r>
        <w:t>order":"ascending</w:t>
      </w:r>
      <w:proofErr w:type="spellEnd"/>
      <w:r>
        <w:t>"</w:t>
      </w:r>
    </w:p>
    <w:p w14:paraId="75A29BD3" w14:textId="77777777" w:rsidR="00937F1F" w:rsidRDefault="00000000">
      <w:r>
        <w:t>}</w:t>
      </w:r>
    </w:p>
    <w:p w14:paraId="7A40F14C" w14:textId="77777777" w:rsidR="00937F1F" w:rsidRDefault="00000000">
      <w:r>
        <w:t>]</w:t>
      </w:r>
    </w:p>
    <w:p w14:paraId="2875F65C" w14:textId="77777777" w:rsidR="00937F1F" w:rsidRDefault="00000000">
      <w:r>
        <w:t>]</w:t>
      </w:r>
    </w:p>
    <w:p w14:paraId="5078E3BD" w14:textId="77777777" w:rsidR="00937F1F" w:rsidRDefault="00937F1F"/>
    <w:p w14:paraId="48C5ABF7" w14:textId="77777777" w:rsidR="00937F1F" w:rsidRDefault="00000000">
      <w:r>
        <w:t xml:space="preserve">now the query with both category and quantity </w:t>
      </w:r>
      <w:proofErr w:type="spellStart"/>
      <w:r>
        <w:t>oreder</w:t>
      </w:r>
      <w:proofErr w:type="spellEnd"/>
      <w:r>
        <w:t xml:space="preserve"> by will work. </w:t>
      </w:r>
    </w:p>
    <w:p w14:paraId="6263088E" w14:textId="77777777" w:rsidR="00937F1F" w:rsidRDefault="00937F1F"/>
    <w:p w14:paraId="0C4C2A06" w14:textId="77777777" w:rsidR="00937F1F" w:rsidRDefault="00937F1F"/>
    <w:p w14:paraId="60F4D403" w14:textId="77777777" w:rsidR="00937F1F" w:rsidRDefault="00000000">
      <w:pPr>
        <w:rPr>
          <w:b/>
          <w:bCs/>
          <w:color w:val="3465A4"/>
          <w:u w:val="single"/>
        </w:rPr>
      </w:pPr>
      <w:r>
        <w:rPr>
          <w:b/>
          <w:bCs/>
          <w:color w:val="3465A4"/>
          <w:u w:val="single"/>
        </w:rPr>
        <w:t>Time To live</w:t>
      </w:r>
    </w:p>
    <w:p w14:paraId="2B765AE5" w14:textId="77777777" w:rsidR="00937F1F" w:rsidRDefault="00000000">
      <w:r>
        <w:t xml:space="preserve">Delete Items - Here items from the container can be deleted automatically after certain </w:t>
      </w:r>
      <w:proofErr w:type="gramStart"/>
      <w:r>
        <w:t>period of time</w:t>
      </w:r>
      <w:proofErr w:type="gramEnd"/>
      <w:r>
        <w:t xml:space="preserve">. </w:t>
      </w:r>
    </w:p>
    <w:p w14:paraId="7689DAEE" w14:textId="77777777" w:rsidR="00937F1F" w:rsidRDefault="00000000">
      <w:r>
        <w:t xml:space="preserve">Level - This can be set at the item level or container level. </w:t>
      </w:r>
    </w:p>
    <w:p w14:paraId="21A0D134" w14:textId="77777777" w:rsidR="00937F1F" w:rsidRDefault="00000000">
      <w:r>
        <w:t xml:space="preserve">Deletion process - Item will be deleted based on the Time to live that is set in seconds. </w:t>
      </w:r>
    </w:p>
    <w:p w14:paraId="31866B5E" w14:textId="77777777" w:rsidR="00937F1F" w:rsidRDefault="00000000">
      <w:r>
        <w:t xml:space="preserve">Background task </w:t>
      </w:r>
      <w:proofErr w:type="gramStart"/>
      <w:r>
        <w:t>-  The</w:t>
      </w:r>
      <w:proofErr w:type="gramEnd"/>
      <w:r>
        <w:t xml:space="preserve"> deletion process is done as a background task that uses the left-over Request Units. </w:t>
      </w:r>
    </w:p>
    <w:p w14:paraId="0CD1C6D3" w14:textId="77777777" w:rsidR="00937F1F" w:rsidRDefault="00000000">
      <w:r>
        <w:t>For the item - For the TTL to work at the item level, the setting should also be defined at the container level</w:t>
      </w:r>
    </w:p>
    <w:p w14:paraId="66C53FAD" w14:textId="77777777" w:rsidR="00937F1F" w:rsidRDefault="00000000">
      <w:r>
        <w:t>Benefit - Here the process of deletion is managed by Azure Cosmos DB.</w:t>
      </w:r>
    </w:p>
    <w:p w14:paraId="3828C470" w14:textId="77777777" w:rsidR="00937F1F" w:rsidRDefault="00937F1F"/>
    <w:p w14:paraId="0F04C871" w14:textId="77777777" w:rsidR="00937F1F" w:rsidRDefault="00937F1F"/>
    <w:p w14:paraId="458A6307" w14:textId="77777777" w:rsidR="00937F1F" w:rsidRDefault="00000000">
      <w:r>
        <w:t>Orders -&gt; Settings -&gt; Time to live - 10 seconds</w:t>
      </w:r>
    </w:p>
    <w:p w14:paraId="6905E46C" w14:textId="77777777" w:rsidR="00937F1F" w:rsidRDefault="00937F1F"/>
    <w:p w14:paraId="2218FE1E" w14:textId="77777777" w:rsidR="00937F1F" w:rsidRDefault="00000000">
      <w:r>
        <w:rPr>
          <w:b/>
          <w:bCs/>
          <w:color w:val="3465A4"/>
          <w:u w:val="single"/>
        </w:rPr>
        <w:t>Consistency</w:t>
      </w:r>
      <w:r>
        <w:t xml:space="preserve"> </w:t>
      </w:r>
    </w:p>
    <w:p w14:paraId="33D99A8B" w14:textId="77777777" w:rsidR="00937F1F" w:rsidRDefault="00000000">
      <w:r>
        <w:t>1. Azure Cosmos DB account -&gt; Settings -&gt; Default Consistency</w:t>
      </w:r>
    </w:p>
    <w:p w14:paraId="3E0A9193" w14:textId="77777777" w:rsidR="00937F1F" w:rsidRDefault="00000000">
      <w:r>
        <w:tab/>
        <w:t>1. Strong</w:t>
      </w:r>
    </w:p>
    <w:p w14:paraId="367F8E64" w14:textId="77777777" w:rsidR="00937F1F" w:rsidRDefault="00000000">
      <w:r>
        <w:tab/>
        <w:t>2. Bound Staleness</w:t>
      </w:r>
    </w:p>
    <w:p w14:paraId="568671F0" w14:textId="77777777" w:rsidR="00937F1F" w:rsidRDefault="00000000">
      <w:r>
        <w:tab/>
        <w:t>3. Session</w:t>
      </w:r>
    </w:p>
    <w:p w14:paraId="7ECDD555" w14:textId="77777777" w:rsidR="00937F1F" w:rsidRDefault="00000000">
      <w:r>
        <w:tab/>
        <w:t>4. Consistent prefix</w:t>
      </w:r>
    </w:p>
    <w:p w14:paraId="397E1338" w14:textId="77777777" w:rsidR="00937F1F" w:rsidRDefault="00000000">
      <w:r>
        <w:tab/>
        <w:t>5. Eventual</w:t>
      </w:r>
    </w:p>
    <w:p w14:paraId="34B41034" w14:textId="77777777" w:rsidR="00937F1F" w:rsidRDefault="00937F1F"/>
    <w:p w14:paraId="7ADE71F4" w14:textId="77777777" w:rsidR="00937F1F" w:rsidRDefault="00000000">
      <w:r>
        <w:t xml:space="preserve">Replicate Data globally -&gt; Write Region West US. But if our customers more mostly reside in Centra US then we can replicate the data to Central US so that the latency will be less. </w:t>
      </w:r>
    </w:p>
    <w:p w14:paraId="42C6A064" w14:textId="77777777" w:rsidR="00937F1F" w:rsidRDefault="00937F1F"/>
    <w:p w14:paraId="5903F4D1" w14:textId="77777777" w:rsidR="00937F1F" w:rsidRDefault="00000000">
      <w:r>
        <w:t xml:space="preserve">But it will cost us for additional RU/s and storage cost. Remember write will be happening only from West US, Central US is our read regions. </w:t>
      </w:r>
    </w:p>
    <w:p w14:paraId="07D3E3A0" w14:textId="77777777" w:rsidR="00937F1F" w:rsidRDefault="00937F1F"/>
    <w:p w14:paraId="66D0219A" w14:textId="77777777" w:rsidR="00937F1F" w:rsidRDefault="00937F1F"/>
    <w:p w14:paraId="59A5FECA" w14:textId="77777777" w:rsidR="00937F1F" w:rsidRDefault="00000000">
      <w:r>
        <w:t xml:space="preserve">If user writes data from one </w:t>
      </w:r>
      <w:proofErr w:type="gramStart"/>
      <w:r>
        <w:t>region</w:t>
      </w:r>
      <w:proofErr w:type="gramEnd"/>
      <w:r>
        <w:t xml:space="preserve"> then the data should be replicated, before that if some user reads the data then it will not be latest. We have different consistency levels. </w:t>
      </w:r>
    </w:p>
    <w:p w14:paraId="502C7029" w14:textId="77777777" w:rsidR="00937F1F" w:rsidRDefault="00937F1F"/>
    <w:p w14:paraId="53D7BA7F" w14:textId="77777777" w:rsidR="00937F1F" w:rsidRDefault="00000000">
      <w:r>
        <w:t xml:space="preserve">Strong - The reads are </w:t>
      </w:r>
      <w:proofErr w:type="spellStart"/>
      <w:r>
        <w:t>guananteed</w:t>
      </w:r>
      <w:proofErr w:type="spellEnd"/>
      <w:r>
        <w:t xml:space="preserve"> to return the most recent committed version. This consistency will give more latency and less throughput. Because till the data is replicated application is not allowed to read data from it. </w:t>
      </w:r>
    </w:p>
    <w:p w14:paraId="161A7FAB" w14:textId="77777777" w:rsidR="00937F1F" w:rsidRDefault="00937F1F"/>
    <w:p w14:paraId="11A07B52" w14:textId="77777777" w:rsidR="00937F1F" w:rsidRDefault="00000000">
      <w:r>
        <w:t xml:space="preserve">Bounded staleness - Here the reads might </w:t>
      </w:r>
      <w:proofErr w:type="gramStart"/>
      <w:r>
        <w:t>lag behind</w:t>
      </w:r>
      <w:proofErr w:type="gramEnd"/>
      <w:r>
        <w:t xml:space="preserve"> writes by at most K versions of an item or T time interval. </w:t>
      </w:r>
    </w:p>
    <w:p w14:paraId="54A7B51B" w14:textId="77777777" w:rsidR="00937F1F" w:rsidRDefault="00937F1F"/>
    <w:p w14:paraId="40DBAF1D" w14:textId="77777777" w:rsidR="00937F1F" w:rsidRDefault="00000000">
      <w:proofErr w:type="spellStart"/>
      <w:r>
        <w:t>Maxmimum</w:t>
      </w:r>
      <w:proofErr w:type="spellEnd"/>
      <w:r>
        <w:t xml:space="preserve"> Lag(time) Days/Hours/Minutes/Seconds or Maximum Lag (Operations) </w:t>
      </w:r>
    </w:p>
    <w:p w14:paraId="46D9D15D" w14:textId="77777777" w:rsidR="00937F1F" w:rsidRDefault="00937F1F"/>
    <w:p w14:paraId="2D41B0DB" w14:textId="77777777" w:rsidR="00937F1F" w:rsidRDefault="00000000">
      <w:r>
        <w:t xml:space="preserve">Session - Here within a single client session, the reads are guaranteed to </w:t>
      </w:r>
      <w:proofErr w:type="spellStart"/>
      <w:r>
        <w:t>honor</w:t>
      </w:r>
      <w:proofErr w:type="spellEnd"/>
      <w:r>
        <w:t xml:space="preserve"> the consistent prefix, monotonic reads and writes, read-your-writes and write-follows-read guarantees. </w:t>
      </w:r>
    </w:p>
    <w:p w14:paraId="4C2A93C1" w14:textId="77777777" w:rsidR="00937F1F" w:rsidRDefault="00000000">
      <w:proofErr w:type="spellStart"/>
      <w:r>
        <w:t>Consisten</w:t>
      </w:r>
      <w:proofErr w:type="spellEnd"/>
      <w:r>
        <w:t xml:space="preserve"> prefix - Here client will not see out of order writes. </w:t>
      </w:r>
    </w:p>
    <w:p w14:paraId="187336EC" w14:textId="77777777" w:rsidR="00937F1F" w:rsidRDefault="00000000">
      <w:r>
        <w:t xml:space="preserve">Eventual - Eventually the data </w:t>
      </w:r>
      <w:r>
        <w:rPr>
          <w:b/>
          <w:bCs/>
          <w:color w:val="3465A4"/>
          <w:u w:val="single"/>
        </w:rPr>
        <w:t>will</w:t>
      </w:r>
      <w:r>
        <w:t xml:space="preserve"> be consistent. But there is no order </w:t>
      </w:r>
      <w:proofErr w:type="spellStart"/>
      <w:r>
        <w:t>gurantee</w:t>
      </w:r>
      <w:proofErr w:type="spellEnd"/>
      <w:r>
        <w:t xml:space="preserve"> for the reads. </w:t>
      </w:r>
    </w:p>
    <w:p w14:paraId="170EAD1D" w14:textId="77777777" w:rsidR="00937F1F" w:rsidRDefault="00937F1F"/>
    <w:p w14:paraId="2913FFE9" w14:textId="77777777" w:rsidR="00937F1F" w:rsidRDefault="00000000">
      <w:pPr>
        <w:rPr>
          <w:b/>
          <w:bCs/>
          <w:color w:val="168253"/>
          <w:sz w:val="44"/>
          <w:szCs w:val="44"/>
          <w:u w:val="single"/>
        </w:rPr>
      </w:pPr>
      <w:r>
        <w:br w:type="page"/>
      </w:r>
    </w:p>
    <w:p w14:paraId="7F4D6755" w14:textId="77777777" w:rsidR="00937F1F" w:rsidRDefault="00000000">
      <w:pPr>
        <w:rPr>
          <w:b/>
          <w:bCs/>
          <w:color w:val="168253"/>
          <w:sz w:val="44"/>
          <w:szCs w:val="44"/>
          <w:u w:val="single"/>
        </w:rPr>
      </w:pPr>
      <w:r>
        <w:rPr>
          <w:b/>
          <w:bCs/>
          <w:color w:val="168253"/>
          <w:sz w:val="44"/>
          <w:szCs w:val="44"/>
          <w:u w:val="single"/>
        </w:rPr>
        <w:lastRenderedPageBreak/>
        <w:t>Section 9 - Implementing Azure security</w:t>
      </w:r>
    </w:p>
    <w:p w14:paraId="578211FA" w14:textId="77777777" w:rsidR="00937F1F" w:rsidRDefault="00937F1F">
      <w:pPr>
        <w:rPr>
          <w:b/>
          <w:bCs/>
          <w:color w:val="168253"/>
          <w:sz w:val="44"/>
          <w:szCs w:val="44"/>
          <w:u w:val="single"/>
        </w:rPr>
      </w:pPr>
    </w:p>
    <w:p w14:paraId="33F88574" w14:textId="77777777" w:rsidR="00937F1F" w:rsidRDefault="00000000">
      <w:pPr>
        <w:rPr>
          <w:b/>
          <w:bCs/>
          <w:color w:val="3465A4"/>
          <w:u w:val="single"/>
        </w:rPr>
      </w:pPr>
      <w:r>
        <w:rPr>
          <w:b/>
          <w:bCs/>
          <w:color w:val="3465A4"/>
          <w:u w:val="single"/>
        </w:rPr>
        <w:t xml:space="preserve">Azure Active Directory? </w:t>
      </w:r>
    </w:p>
    <w:p w14:paraId="6024809D" w14:textId="77777777" w:rsidR="00937F1F" w:rsidRDefault="00937F1F"/>
    <w:p w14:paraId="73670031" w14:textId="77777777" w:rsidR="00937F1F" w:rsidRDefault="00000000">
      <w:r>
        <w:t>Azure Active directory is an identity provider and access management service.</w:t>
      </w:r>
    </w:p>
    <w:p w14:paraId="517F4CFD" w14:textId="77777777" w:rsidR="00937F1F" w:rsidRDefault="00937F1F"/>
    <w:p w14:paraId="1BB9630C" w14:textId="77777777" w:rsidR="00937F1F" w:rsidRDefault="00000000">
      <w:r>
        <w:t xml:space="preserve">Usage: This can be used as an identity provider for Azure, Microsoft </w:t>
      </w:r>
      <w:proofErr w:type="gramStart"/>
      <w:r>
        <w:t>365</w:t>
      </w:r>
      <w:proofErr w:type="gramEnd"/>
      <w:r>
        <w:t xml:space="preserve"> and other SaaS products as well. </w:t>
      </w:r>
    </w:p>
    <w:p w14:paraId="321994BC" w14:textId="77777777" w:rsidR="00937F1F" w:rsidRDefault="00937F1F"/>
    <w:p w14:paraId="1A6BADD1" w14:textId="77777777" w:rsidR="00937F1F" w:rsidRDefault="00000000">
      <w:r>
        <w:t>You can manage identities such as users, groups and even applications</w:t>
      </w:r>
    </w:p>
    <w:p w14:paraId="2FF7E346" w14:textId="77777777" w:rsidR="00937F1F" w:rsidRDefault="00937F1F"/>
    <w:p w14:paraId="53D6BEAF" w14:textId="77777777" w:rsidR="00937F1F" w:rsidRDefault="00000000">
      <w:r>
        <w:t>Manage security aspects when it comes to your identities</w:t>
      </w:r>
    </w:p>
    <w:p w14:paraId="705E19A3" w14:textId="77777777" w:rsidR="00937F1F" w:rsidRDefault="00937F1F"/>
    <w:p w14:paraId="650A68CA" w14:textId="77777777" w:rsidR="00937F1F" w:rsidRDefault="00937F1F"/>
    <w:p w14:paraId="5B6300D9" w14:textId="77777777" w:rsidR="00937F1F" w:rsidRDefault="00000000">
      <w:r>
        <w:t xml:space="preserve">Pricing </w:t>
      </w:r>
    </w:p>
    <w:p w14:paraId="00245B27" w14:textId="77777777" w:rsidR="00937F1F" w:rsidRDefault="00937F1F"/>
    <w:p w14:paraId="0DC9A43D" w14:textId="77777777" w:rsidR="00937F1F" w:rsidRDefault="00000000">
      <w:r>
        <w:t xml:space="preserve">Free - User and group management. </w:t>
      </w:r>
    </w:p>
    <w:p w14:paraId="0BAE6D11" w14:textId="77777777" w:rsidR="00937F1F" w:rsidRDefault="00937F1F"/>
    <w:p w14:paraId="3D9AC9CC" w14:textId="77777777" w:rsidR="00937F1F" w:rsidRDefault="00000000">
      <w:r>
        <w:t xml:space="preserve">Premium P1 - Dynamic groups, hybrid identities, self-service password reset for </w:t>
      </w:r>
      <w:proofErr w:type="gramStart"/>
      <w:r>
        <w:t>on-premise</w:t>
      </w:r>
      <w:proofErr w:type="gramEnd"/>
      <w:r>
        <w:t xml:space="preserve"> users.</w:t>
      </w:r>
    </w:p>
    <w:p w14:paraId="763C71FA" w14:textId="77777777" w:rsidR="00937F1F" w:rsidRDefault="00937F1F"/>
    <w:p w14:paraId="07ED7232" w14:textId="77777777" w:rsidR="00937F1F" w:rsidRDefault="00000000">
      <w:r>
        <w:t xml:space="preserve">Premium P2 - Azure AD identity </w:t>
      </w:r>
      <w:proofErr w:type="spellStart"/>
      <w:r>
        <w:t>protecion</w:t>
      </w:r>
      <w:proofErr w:type="spellEnd"/>
      <w:r>
        <w:t xml:space="preserve"> and privileged identity Management. </w:t>
      </w:r>
    </w:p>
    <w:p w14:paraId="3B428AB5" w14:textId="77777777" w:rsidR="00937F1F" w:rsidRDefault="00937F1F"/>
    <w:p w14:paraId="02D0117B" w14:textId="77777777" w:rsidR="00937F1F" w:rsidRDefault="00937F1F"/>
    <w:p w14:paraId="033B595B" w14:textId="77777777" w:rsidR="00937F1F" w:rsidRDefault="00000000">
      <w:pPr>
        <w:rPr>
          <w:b/>
          <w:bCs/>
          <w:color w:val="3465A4"/>
          <w:u w:val="single"/>
        </w:rPr>
      </w:pPr>
      <w:r>
        <w:rPr>
          <w:b/>
          <w:bCs/>
          <w:color w:val="3465A4"/>
          <w:u w:val="single"/>
        </w:rPr>
        <w:t>Role Based Access control</w:t>
      </w:r>
    </w:p>
    <w:p w14:paraId="16DF97FC" w14:textId="77777777" w:rsidR="00937F1F" w:rsidRDefault="00937F1F"/>
    <w:p w14:paraId="1AD65132" w14:textId="77777777" w:rsidR="00937F1F" w:rsidRDefault="00000000">
      <w:r>
        <w:t xml:space="preserve">A user or Application or Azure object first needs to authenticate itself to tell who it is and then </w:t>
      </w:r>
      <w:proofErr w:type="gramStart"/>
      <w:r>
        <w:t>role based</w:t>
      </w:r>
      <w:proofErr w:type="gramEnd"/>
      <w:r>
        <w:t xml:space="preserve"> authentication determine what that can access</w:t>
      </w:r>
    </w:p>
    <w:p w14:paraId="2AF5B54A" w14:textId="77777777" w:rsidR="00937F1F" w:rsidRDefault="00937F1F"/>
    <w:p w14:paraId="2F389C25" w14:textId="77777777" w:rsidR="00937F1F" w:rsidRDefault="00000000">
      <w:r>
        <w:t>Some Predefined roles are below</w:t>
      </w:r>
    </w:p>
    <w:p w14:paraId="29CAFD20" w14:textId="77777777" w:rsidR="00937F1F" w:rsidRDefault="00937F1F"/>
    <w:p w14:paraId="6B5D8B9D" w14:textId="77777777" w:rsidR="00937F1F" w:rsidRDefault="00000000">
      <w:r>
        <w:t>Contributor</w:t>
      </w:r>
    </w:p>
    <w:p w14:paraId="7EC201D0" w14:textId="77777777" w:rsidR="00937F1F" w:rsidRDefault="00000000">
      <w:r>
        <w:t>Owner</w:t>
      </w:r>
    </w:p>
    <w:p w14:paraId="73CC8B76" w14:textId="77777777" w:rsidR="00937F1F" w:rsidRDefault="00000000">
      <w:r>
        <w:t xml:space="preserve">Reader </w:t>
      </w:r>
    </w:p>
    <w:p w14:paraId="090F144C" w14:textId="77777777" w:rsidR="00937F1F" w:rsidRDefault="00937F1F"/>
    <w:p w14:paraId="228A66C7" w14:textId="77777777" w:rsidR="00937F1F" w:rsidRDefault="00000000">
      <w:pPr>
        <w:rPr>
          <w:b/>
          <w:bCs/>
          <w:color w:val="3465A4"/>
          <w:u w:val="single"/>
        </w:rPr>
      </w:pPr>
      <w:r>
        <w:rPr>
          <w:b/>
          <w:bCs/>
          <w:color w:val="3465A4"/>
          <w:u w:val="single"/>
        </w:rPr>
        <w:t>What is Application Object?</w:t>
      </w:r>
    </w:p>
    <w:p w14:paraId="3295987E" w14:textId="77777777" w:rsidR="00937F1F" w:rsidRDefault="00937F1F"/>
    <w:p w14:paraId="3007D618" w14:textId="77777777" w:rsidR="00937F1F" w:rsidRDefault="00000000">
      <w:proofErr w:type="spellStart"/>
      <w:proofErr w:type="gramStart"/>
      <w:r>
        <w:t>Lets</w:t>
      </w:r>
      <w:proofErr w:type="spellEnd"/>
      <w:proofErr w:type="gramEnd"/>
      <w:r>
        <w:t xml:space="preserve"> say we want our application to access Storage account. We have two ways to achieve this</w:t>
      </w:r>
    </w:p>
    <w:p w14:paraId="37AD12AA" w14:textId="77777777" w:rsidR="00937F1F" w:rsidRDefault="00000000">
      <w:r>
        <w:tab/>
        <w:t>1. save access keys of storage account in our application then application will authenticate itself</w:t>
      </w:r>
    </w:p>
    <w:p w14:paraId="05B1C33A" w14:textId="77777777" w:rsidR="00937F1F" w:rsidRDefault="00000000">
      <w:r>
        <w:tab/>
        <w:t xml:space="preserve">2. We can create </w:t>
      </w:r>
      <w:proofErr w:type="spellStart"/>
      <w:r>
        <w:t>appilcation</w:t>
      </w:r>
      <w:proofErr w:type="spellEnd"/>
      <w:r>
        <w:t xml:space="preserve"> object and that object will be given some access then it will authenticate and access storage account. Advantage of using application object is that we can give multiple storage account access to our application objects. </w:t>
      </w:r>
    </w:p>
    <w:p w14:paraId="0F9B35C8" w14:textId="77777777" w:rsidR="00937F1F" w:rsidRDefault="00937F1F"/>
    <w:p w14:paraId="506AE57D" w14:textId="77777777" w:rsidR="00937F1F" w:rsidRDefault="00937F1F"/>
    <w:p w14:paraId="2FF2D037" w14:textId="77777777" w:rsidR="00937F1F" w:rsidRDefault="00000000">
      <w:r>
        <w:t xml:space="preserve">Microsoft Identity platform </w:t>
      </w:r>
    </w:p>
    <w:p w14:paraId="112AA5BA" w14:textId="77777777" w:rsidR="00937F1F" w:rsidRDefault="00937F1F"/>
    <w:p w14:paraId="2C247895" w14:textId="77777777" w:rsidR="00937F1F" w:rsidRDefault="00000000">
      <w:r>
        <w:t>The platform helps to build applications that users and customers can sign in using their Microsoft identities or social accounts</w:t>
      </w:r>
    </w:p>
    <w:p w14:paraId="0E32C5D2" w14:textId="77777777" w:rsidR="00937F1F" w:rsidRDefault="00937F1F"/>
    <w:p w14:paraId="4CDBCD06" w14:textId="77777777" w:rsidR="00937F1F" w:rsidRDefault="00937F1F"/>
    <w:p w14:paraId="275540D0" w14:textId="77777777" w:rsidR="00937F1F" w:rsidRDefault="00937F1F"/>
    <w:p w14:paraId="0CA4390B" w14:textId="77777777" w:rsidR="00937F1F" w:rsidRDefault="00000000">
      <w:r>
        <w:t>Azure Active Directory -&gt; App registrations -&gt; New registration - &gt; Enter name "</w:t>
      </w:r>
      <w:proofErr w:type="spellStart"/>
      <w:r>
        <w:t>BlobApp</w:t>
      </w:r>
      <w:proofErr w:type="spellEnd"/>
      <w:r>
        <w:t xml:space="preserve">" and click Register </w:t>
      </w:r>
    </w:p>
    <w:p w14:paraId="132D076E" w14:textId="77777777" w:rsidR="00937F1F" w:rsidRDefault="00937F1F"/>
    <w:p w14:paraId="4182D5C9" w14:textId="77777777" w:rsidR="00937F1F" w:rsidRDefault="00000000">
      <w:r>
        <w:t>Go to Storage account -&gt; Access control -&gt; Add role assignment -&gt; Reader role -&gt; Select member -&gt; select "</w:t>
      </w:r>
      <w:proofErr w:type="spellStart"/>
      <w:r>
        <w:t>BlobApp</w:t>
      </w:r>
      <w:proofErr w:type="spellEnd"/>
      <w:r>
        <w:t>" -&gt; Review and assign</w:t>
      </w:r>
    </w:p>
    <w:p w14:paraId="53505D28" w14:textId="77777777" w:rsidR="00937F1F" w:rsidRDefault="00937F1F"/>
    <w:p w14:paraId="4D1298E7" w14:textId="77777777" w:rsidR="00937F1F" w:rsidRDefault="00937F1F"/>
    <w:p w14:paraId="5D80B9CC" w14:textId="77777777" w:rsidR="00937F1F" w:rsidRDefault="00000000">
      <w:r>
        <w:t>Go to Storage account -&gt; Access control -&gt; Add role assignment -&gt; Storage Blob Data Reader role -&gt; Select member -&gt; select "</w:t>
      </w:r>
      <w:proofErr w:type="spellStart"/>
      <w:r>
        <w:t>BlobApp</w:t>
      </w:r>
      <w:proofErr w:type="spellEnd"/>
      <w:r>
        <w:t>" -&gt; Review and assign</w:t>
      </w:r>
    </w:p>
    <w:p w14:paraId="2E64A5D2" w14:textId="77777777" w:rsidR="00937F1F" w:rsidRDefault="00937F1F"/>
    <w:p w14:paraId="663A338A" w14:textId="77777777" w:rsidR="00937F1F" w:rsidRDefault="00937F1F"/>
    <w:p w14:paraId="61D8358F" w14:textId="77777777" w:rsidR="00937F1F" w:rsidRDefault="00000000">
      <w:r>
        <w:t xml:space="preserve">We need couple of properties to connect with </w:t>
      </w:r>
      <w:proofErr w:type="spellStart"/>
      <w:r>
        <w:t>bolb</w:t>
      </w:r>
      <w:proofErr w:type="spellEnd"/>
      <w:r>
        <w:t xml:space="preserve"> now. </w:t>
      </w:r>
    </w:p>
    <w:p w14:paraId="3E8B9587" w14:textId="77777777" w:rsidR="00937F1F" w:rsidRDefault="00937F1F"/>
    <w:p w14:paraId="0BF42913" w14:textId="77777777" w:rsidR="00937F1F" w:rsidRDefault="00000000">
      <w:r>
        <w:t xml:space="preserve">Application / Client </w:t>
      </w:r>
      <w:proofErr w:type="gramStart"/>
      <w:r>
        <w:t>ID :</w:t>
      </w:r>
      <w:proofErr w:type="gramEnd"/>
      <w:r>
        <w:t xml:space="preserve"> Overview section of Application object</w:t>
      </w:r>
    </w:p>
    <w:p w14:paraId="30D866E4" w14:textId="77777777" w:rsidR="00937F1F" w:rsidRDefault="00000000">
      <w:r>
        <w:t>Tenant ID</w:t>
      </w:r>
      <w:r>
        <w:tab/>
      </w:r>
      <w:r>
        <w:tab/>
        <w:t>: Overview section of Application object</w:t>
      </w:r>
    </w:p>
    <w:p w14:paraId="78EFFA03" w14:textId="77777777" w:rsidR="00937F1F" w:rsidRDefault="00000000">
      <w:r>
        <w:t>Client secret</w:t>
      </w:r>
      <w:r>
        <w:tab/>
      </w:r>
      <w:r>
        <w:tab/>
        <w:t xml:space="preserve">: Certificates and </w:t>
      </w:r>
      <w:proofErr w:type="gramStart"/>
      <w:r>
        <w:t>secrets  section</w:t>
      </w:r>
      <w:proofErr w:type="gramEnd"/>
      <w:r>
        <w:t xml:space="preserve"> of Application object </w:t>
      </w:r>
    </w:p>
    <w:p w14:paraId="29574658" w14:textId="77777777" w:rsidR="00937F1F" w:rsidRDefault="00937F1F"/>
    <w:p w14:paraId="14325E2F" w14:textId="77777777" w:rsidR="00937F1F" w:rsidRDefault="00000000">
      <w:r>
        <w:t xml:space="preserve">Certificates and secrets -&gt; Create new client secret -&gt; Now you will see some secret please save it in secure place, once you navigate away you cannot see this again. </w:t>
      </w:r>
    </w:p>
    <w:p w14:paraId="6B53FE19" w14:textId="77777777" w:rsidR="00937F1F" w:rsidRDefault="00937F1F"/>
    <w:p w14:paraId="1047FACC" w14:textId="77777777" w:rsidR="00937F1F" w:rsidRDefault="00937F1F"/>
    <w:p w14:paraId="346D255F" w14:textId="77777777" w:rsidR="00937F1F" w:rsidRDefault="00937F1F"/>
    <w:p w14:paraId="5A3F8F5E" w14:textId="77777777" w:rsidR="00937F1F" w:rsidRDefault="00000000">
      <w:r>
        <w:t xml:space="preserve">String </w:t>
      </w:r>
      <w:proofErr w:type="spellStart"/>
      <w:r>
        <w:t>clientId</w:t>
      </w:r>
      <w:proofErr w:type="spellEnd"/>
      <w:r>
        <w:t xml:space="preserve"> ="</w:t>
      </w:r>
      <w:proofErr w:type="gramStart"/>
      <w:r>
        <w:t>";</w:t>
      </w:r>
      <w:proofErr w:type="gramEnd"/>
    </w:p>
    <w:p w14:paraId="536BEB87" w14:textId="77777777" w:rsidR="00937F1F" w:rsidRDefault="00000000">
      <w:r>
        <w:t xml:space="preserve">string </w:t>
      </w:r>
      <w:proofErr w:type="spellStart"/>
      <w:r>
        <w:t>tenantId</w:t>
      </w:r>
      <w:proofErr w:type="spellEnd"/>
      <w:r>
        <w:t>="</w:t>
      </w:r>
      <w:proofErr w:type="gramStart"/>
      <w:r>
        <w:t>";</w:t>
      </w:r>
      <w:proofErr w:type="gramEnd"/>
    </w:p>
    <w:p w14:paraId="6E3786D6" w14:textId="77777777" w:rsidR="00937F1F" w:rsidRDefault="00000000">
      <w:r>
        <w:t xml:space="preserve">string </w:t>
      </w:r>
      <w:proofErr w:type="spellStart"/>
      <w:r>
        <w:t>clientSecret</w:t>
      </w:r>
      <w:proofErr w:type="spellEnd"/>
      <w:r>
        <w:t>="</w:t>
      </w:r>
      <w:proofErr w:type="gramStart"/>
      <w:r>
        <w:t>";</w:t>
      </w:r>
      <w:proofErr w:type="gramEnd"/>
    </w:p>
    <w:p w14:paraId="633CB60D" w14:textId="77777777" w:rsidR="00937F1F" w:rsidRDefault="00937F1F"/>
    <w:p w14:paraId="2B2109BC" w14:textId="77777777" w:rsidR="00937F1F" w:rsidRDefault="00000000">
      <w:r>
        <w:t xml:space="preserve">string </w:t>
      </w:r>
      <w:proofErr w:type="spellStart"/>
      <w:r>
        <w:t>blobUri</w:t>
      </w:r>
      <w:proofErr w:type="spellEnd"/>
      <w:r>
        <w:t>="</w:t>
      </w:r>
      <w:proofErr w:type="gramStart"/>
      <w:r>
        <w:t>";</w:t>
      </w:r>
      <w:proofErr w:type="gramEnd"/>
    </w:p>
    <w:p w14:paraId="2D7F3230" w14:textId="77777777" w:rsidR="00937F1F" w:rsidRDefault="00000000">
      <w:r>
        <w:t xml:space="preserve">string </w:t>
      </w:r>
      <w:proofErr w:type="spellStart"/>
      <w:r>
        <w:t>filePath</w:t>
      </w:r>
      <w:proofErr w:type="spellEnd"/>
      <w:r>
        <w:t>="c:/temp/</w:t>
      </w:r>
      <w:proofErr w:type="gramStart"/>
      <w:r>
        <w:t>";</w:t>
      </w:r>
      <w:proofErr w:type="gramEnd"/>
    </w:p>
    <w:p w14:paraId="03B51A75" w14:textId="77777777" w:rsidR="00937F1F" w:rsidRDefault="00937F1F"/>
    <w:p w14:paraId="55C4A4C3" w14:textId="77777777" w:rsidR="00937F1F" w:rsidRDefault="00000000">
      <w:proofErr w:type="spellStart"/>
      <w:r>
        <w:t>ClientSecretCredentials</w:t>
      </w:r>
      <w:proofErr w:type="spellEnd"/>
      <w:r>
        <w:t xml:space="preserve"> </w:t>
      </w:r>
      <w:proofErr w:type="spellStart"/>
      <w:r>
        <w:t>clientSecretCredential</w:t>
      </w:r>
      <w:proofErr w:type="spellEnd"/>
      <w:r>
        <w:t xml:space="preserve"> = new </w:t>
      </w:r>
      <w:proofErr w:type="spellStart"/>
      <w:proofErr w:type="gramStart"/>
      <w:r>
        <w:t>ClientSecretCredentials</w:t>
      </w:r>
      <w:proofErr w:type="spellEnd"/>
      <w:r>
        <w:t>(</w:t>
      </w:r>
      <w:proofErr w:type="spellStart"/>
      <w:proofErr w:type="gramEnd"/>
      <w:r>
        <w:t>tenantId</w:t>
      </w:r>
      <w:proofErr w:type="spellEnd"/>
      <w:r>
        <w:t xml:space="preserve">, </w:t>
      </w:r>
      <w:proofErr w:type="spellStart"/>
      <w:r>
        <w:t>clientId</w:t>
      </w:r>
      <w:proofErr w:type="spellEnd"/>
      <w:r>
        <w:t xml:space="preserve">, </w:t>
      </w:r>
      <w:proofErr w:type="spellStart"/>
      <w:r>
        <w:t>ClientSecret</w:t>
      </w:r>
      <w:proofErr w:type="spellEnd"/>
      <w:r>
        <w:t>);</w:t>
      </w:r>
    </w:p>
    <w:p w14:paraId="73F1B7C2" w14:textId="77777777" w:rsidR="00937F1F" w:rsidRDefault="00000000">
      <w:r>
        <w:t xml:space="preserve">BlobClient </w:t>
      </w:r>
      <w:proofErr w:type="spellStart"/>
      <w:r>
        <w:t>blobClient</w:t>
      </w:r>
      <w:proofErr w:type="spellEnd"/>
      <w:r>
        <w:t xml:space="preserve"> = new </w:t>
      </w:r>
      <w:proofErr w:type="gramStart"/>
      <w:r>
        <w:t>BlobClient(</w:t>
      </w:r>
      <w:proofErr w:type="gramEnd"/>
      <w:r>
        <w:t>new Uri(</w:t>
      </w:r>
      <w:proofErr w:type="spellStart"/>
      <w:r>
        <w:t>blobUri</w:t>
      </w:r>
      <w:proofErr w:type="spellEnd"/>
      <w:r>
        <w:t xml:space="preserve">, </w:t>
      </w:r>
      <w:proofErr w:type="spellStart"/>
      <w:r>
        <w:t>ClientSecretCredentials</w:t>
      </w:r>
      <w:proofErr w:type="spellEnd"/>
      <w:r>
        <w:t xml:space="preserve"> );</w:t>
      </w:r>
    </w:p>
    <w:p w14:paraId="1B239566" w14:textId="77777777" w:rsidR="00937F1F" w:rsidRDefault="00000000">
      <w:r>
        <w:t xml:space="preserve">await </w:t>
      </w:r>
      <w:proofErr w:type="spellStart"/>
      <w:r>
        <w:t>blobClient.DownloadToAsync</w:t>
      </w:r>
      <w:proofErr w:type="spellEnd"/>
      <w:r>
        <w:t>(</w:t>
      </w:r>
      <w:proofErr w:type="spellStart"/>
      <w:r>
        <w:t>filepath</w:t>
      </w:r>
      <w:proofErr w:type="spellEnd"/>
      <w:proofErr w:type="gramStart"/>
      <w:r>
        <w:t>);</w:t>
      </w:r>
      <w:proofErr w:type="gramEnd"/>
    </w:p>
    <w:p w14:paraId="3F2730B6" w14:textId="77777777" w:rsidR="00937F1F" w:rsidRDefault="00000000">
      <w:proofErr w:type="spellStart"/>
      <w:proofErr w:type="gramStart"/>
      <w:r>
        <w:t>console.WriteLine</w:t>
      </w:r>
      <w:proofErr w:type="spellEnd"/>
      <w:proofErr w:type="gramEnd"/>
      <w:r>
        <w:t>("The blob downloaded")</w:t>
      </w:r>
    </w:p>
    <w:p w14:paraId="5D849AF8" w14:textId="77777777" w:rsidR="00937F1F" w:rsidRDefault="00000000">
      <w:r>
        <w:t xml:space="preserve">-- should instal </w:t>
      </w:r>
      <w:proofErr w:type="spellStart"/>
      <w:r>
        <w:t>Azure.</w:t>
      </w:r>
      <w:proofErr w:type="gramStart"/>
      <w:r>
        <w:t>Identity</w:t>
      </w:r>
      <w:proofErr w:type="spellEnd"/>
      <w:r>
        <w:t>;</w:t>
      </w:r>
      <w:proofErr w:type="gramEnd"/>
    </w:p>
    <w:p w14:paraId="433A08AA" w14:textId="77777777" w:rsidR="00937F1F" w:rsidRDefault="00937F1F"/>
    <w:p w14:paraId="246B432B" w14:textId="77777777" w:rsidR="00937F1F" w:rsidRDefault="00937F1F"/>
    <w:p w14:paraId="41FC8131" w14:textId="77777777" w:rsidR="00937F1F" w:rsidRDefault="00937F1F"/>
    <w:p w14:paraId="0EF513F7" w14:textId="77777777" w:rsidR="00937F1F" w:rsidRDefault="00000000">
      <w:pPr>
        <w:rPr>
          <w:b/>
          <w:bCs/>
          <w:color w:val="3465A4"/>
          <w:u w:val="single"/>
        </w:rPr>
      </w:pPr>
      <w:r>
        <w:rPr>
          <w:b/>
          <w:bCs/>
          <w:color w:val="3465A4"/>
          <w:u w:val="single"/>
        </w:rPr>
        <w:t>Microsoft Graph</w:t>
      </w:r>
    </w:p>
    <w:p w14:paraId="6B0B9211" w14:textId="77777777" w:rsidR="00937F1F" w:rsidRDefault="00937F1F"/>
    <w:p w14:paraId="35EF7DE1" w14:textId="77777777" w:rsidR="00937F1F" w:rsidRDefault="00000000">
      <w:r>
        <w:t xml:space="preserve">Is an API https://graph.microsoft.com to provide access to rich, people-centric data and insights in the </w:t>
      </w:r>
      <w:proofErr w:type="spellStart"/>
      <w:r>
        <w:t>microsoft</w:t>
      </w:r>
      <w:proofErr w:type="spellEnd"/>
      <w:r>
        <w:t xml:space="preserve"> </w:t>
      </w:r>
      <w:proofErr w:type="spellStart"/>
      <w:r>
        <w:t>lcoud</w:t>
      </w:r>
      <w:proofErr w:type="spellEnd"/>
      <w:r>
        <w:t xml:space="preserve"> including Microsoft 365, Windows, and Enterprise Mobility + security. </w:t>
      </w:r>
    </w:p>
    <w:p w14:paraId="3FBCE333" w14:textId="77777777" w:rsidR="00937F1F" w:rsidRDefault="00937F1F"/>
    <w:p w14:paraId="4C64F9C9" w14:textId="77777777" w:rsidR="00937F1F" w:rsidRDefault="00000000">
      <w:r>
        <w:t xml:space="preserve">We are going to see how to invoke graph API using application object. In previous example, we were able to create application object and then on then blob storage account we give access control to that application object. </w:t>
      </w:r>
    </w:p>
    <w:p w14:paraId="58CF8130" w14:textId="77777777" w:rsidR="00937F1F" w:rsidRDefault="00937F1F"/>
    <w:p w14:paraId="2B9C013B" w14:textId="77777777" w:rsidR="00937F1F" w:rsidRDefault="00000000">
      <w:r>
        <w:lastRenderedPageBreak/>
        <w:t xml:space="preserve">But in order use this API using postman tool, postman is an external tool. For that we need to go application object -&gt; API permissions </w:t>
      </w:r>
    </w:p>
    <w:p w14:paraId="1AE7F267" w14:textId="77777777" w:rsidR="00937F1F" w:rsidRDefault="00937F1F"/>
    <w:p w14:paraId="4F4B1536" w14:textId="77777777" w:rsidR="00937F1F" w:rsidRDefault="00000000">
      <w:r>
        <w:t xml:space="preserve">By default Microsoft Graph -&gt; </w:t>
      </w:r>
      <w:proofErr w:type="spellStart"/>
      <w:r>
        <w:t>User.Read</w:t>
      </w:r>
      <w:proofErr w:type="spellEnd"/>
      <w:r>
        <w:t xml:space="preserve"> (Delegated </w:t>
      </w:r>
      <w:proofErr w:type="gramStart"/>
      <w:r>
        <w:t>Type )</w:t>
      </w:r>
      <w:proofErr w:type="gramEnd"/>
      <w:r>
        <w:t xml:space="preserve"> permission </w:t>
      </w:r>
    </w:p>
    <w:p w14:paraId="0E799083" w14:textId="77777777" w:rsidR="00937F1F" w:rsidRDefault="00937F1F"/>
    <w:p w14:paraId="68A9A789" w14:textId="77777777" w:rsidR="00937F1F" w:rsidRDefault="00000000">
      <w:pPr>
        <w:rPr>
          <w:b/>
          <w:bCs/>
          <w:color w:val="3465A4"/>
          <w:u w:val="single"/>
        </w:rPr>
      </w:pPr>
      <w:r>
        <w:rPr>
          <w:b/>
          <w:bCs/>
          <w:color w:val="3465A4"/>
          <w:u w:val="single"/>
        </w:rPr>
        <w:t xml:space="preserve">Types of Permission </w:t>
      </w:r>
    </w:p>
    <w:p w14:paraId="4F8D2A94" w14:textId="77777777" w:rsidR="00937F1F" w:rsidRDefault="00000000">
      <w:r>
        <w:tab/>
        <w:t>1. Application Permission (Runs on behalf of the application)</w:t>
      </w:r>
    </w:p>
    <w:p w14:paraId="75A75A9C" w14:textId="77777777" w:rsidR="00937F1F" w:rsidRDefault="00000000">
      <w:r>
        <w:tab/>
        <w:t xml:space="preserve">2. Delegated </w:t>
      </w:r>
      <w:proofErr w:type="gramStart"/>
      <w:r>
        <w:t>permission  (</w:t>
      </w:r>
      <w:proofErr w:type="gramEnd"/>
      <w:r>
        <w:t>Runs on behalf of the user )</w:t>
      </w:r>
    </w:p>
    <w:p w14:paraId="304C13A0" w14:textId="77777777" w:rsidR="00937F1F" w:rsidRDefault="00937F1F"/>
    <w:p w14:paraId="7199ABD3" w14:textId="77777777" w:rsidR="00937F1F" w:rsidRDefault="00000000">
      <w:r>
        <w:t xml:space="preserve">For our graph </w:t>
      </w:r>
      <w:proofErr w:type="spellStart"/>
      <w:r>
        <w:t>api</w:t>
      </w:r>
      <w:proofErr w:type="spellEnd"/>
      <w:r>
        <w:t xml:space="preserve"> we delete existing default permission and create application permission and -&gt; User -&gt; </w:t>
      </w:r>
      <w:proofErr w:type="spellStart"/>
      <w:proofErr w:type="gramStart"/>
      <w:r>
        <w:t>User.Read.All</w:t>
      </w:r>
      <w:proofErr w:type="spellEnd"/>
      <w:proofErr w:type="gramEnd"/>
      <w:r>
        <w:t xml:space="preserve"> (Earlier it was </w:t>
      </w:r>
      <w:proofErr w:type="spellStart"/>
      <w:r>
        <w:t>User.Read</w:t>
      </w:r>
      <w:proofErr w:type="spellEnd"/>
      <w:r>
        <w:t>)</w:t>
      </w:r>
    </w:p>
    <w:p w14:paraId="2F61C187" w14:textId="77777777" w:rsidR="00937F1F" w:rsidRDefault="00937F1F"/>
    <w:p w14:paraId="544A25E4" w14:textId="77777777" w:rsidR="00937F1F" w:rsidRDefault="00000000">
      <w:r>
        <w:t xml:space="preserve">Status -&gt; Not granted for Default -&gt; Click on Grant admin consent for Default Directory </w:t>
      </w:r>
    </w:p>
    <w:p w14:paraId="3B9C9177" w14:textId="77777777" w:rsidR="00937F1F" w:rsidRDefault="00937F1F"/>
    <w:p w14:paraId="008562D1" w14:textId="77777777" w:rsidR="00937F1F" w:rsidRDefault="00937F1F"/>
    <w:p w14:paraId="182CA493" w14:textId="77777777" w:rsidR="00937F1F" w:rsidRDefault="00000000">
      <w:r>
        <w:t>1. Register an application in Azure AD</w:t>
      </w:r>
    </w:p>
    <w:p w14:paraId="03B25B2C" w14:textId="77777777" w:rsidR="00937F1F" w:rsidRDefault="00000000">
      <w:r>
        <w:t>2. Provide permissions</w:t>
      </w:r>
    </w:p>
    <w:p w14:paraId="6C6055B3" w14:textId="77777777" w:rsidR="00937F1F" w:rsidRDefault="00000000">
      <w:r>
        <w:t>3. Provide Admin consent</w:t>
      </w:r>
    </w:p>
    <w:p w14:paraId="46C4AAC0" w14:textId="77777777" w:rsidR="00937F1F" w:rsidRDefault="00000000">
      <w:r>
        <w:t>4. Call the Microsoft authentication service</w:t>
      </w:r>
    </w:p>
    <w:p w14:paraId="01D76D95" w14:textId="77777777" w:rsidR="00937F1F" w:rsidRDefault="00000000">
      <w:r>
        <w:t>5. Get an access token</w:t>
      </w:r>
    </w:p>
    <w:p w14:paraId="40939AD6" w14:textId="77777777" w:rsidR="00937F1F" w:rsidRDefault="00000000">
      <w:r>
        <w:t xml:space="preserve">6. </w:t>
      </w:r>
      <w:proofErr w:type="spellStart"/>
      <w:r>
        <w:t>Accessa</w:t>
      </w:r>
      <w:proofErr w:type="spellEnd"/>
      <w:r>
        <w:t xml:space="preserve"> resource using the token </w:t>
      </w:r>
    </w:p>
    <w:p w14:paraId="79A7D5F0" w14:textId="77777777" w:rsidR="00937F1F" w:rsidRDefault="00937F1F"/>
    <w:p w14:paraId="36C752FF" w14:textId="77777777" w:rsidR="00937F1F" w:rsidRDefault="00937F1F"/>
    <w:p w14:paraId="17C7CF64" w14:textId="77777777" w:rsidR="00937F1F" w:rsidRDefault="00000000">
      <w:r>
        <w:t xml:space="preserve">how to get access key? </w:t>
      </w:r>
    </w:p>
    <w:p w14:paraId="676BDF21" w14:textId="77777777" w:rsidR="00937F1F" w:rsidRDefault="00937F1F"/>
    <w:p w14:paraId="305BF0D9" w14:textId="77777777" w:rsidR="00937F1F" w:rsidRDefault="00000000">
      <w:r>
        <w:t xml:space="preserve">Create a post request in postman. </w:t>
      </w:r>
    </w:p>
    <w:p w14:paraId="523371F9" w14:textId="77777777" w:rsidR="00937F1F" w:rsidRDefault="00937F1F"/>
    <w:p w14:paraId="1AA83FB1" w14:textId="77777777" w:rsidR="00937F1F" w:rsidRDefault="00000000">
      <w:r>
        <w:t xml:space="preserve">Go to postman application object -&gt; Overview -&gt; </w:t>
      </w:r>
      <w:proofErr w:type="spellStart"/>
      <w:r>
        <w:t>Oauth</w:t>
      </w:r>
      <w:proofErr w:type="spellEnd"/>
      <w:r>
        <w:t xml:space="preserve"> 2.0 token endpoint (v2)</w:t>
      </w:r>
    </w:p>
    <w:p w14:paraId="43A021CC" w14:textId="77777777" w:rsidR="00937F1F" w:rsidRDefault="00937F1F"/>
    <w:p w14:paraId="713D674C" w14:textId="77777777" w:rsidR="00937F1F" w:rsidRDefault="00000000">
      <w:r>
        <w:t xml:space="preserve">Enter URL to postman </w:t>
      </w:r>
    </w:p>
    <w:p w14:paraId="5BB0C6CB" w14:textId="77777777" w:rsidR="00937F1F" w:rsidRDefault="00937F1F"/>
    <w:p w14:paraId="27C74113" w14:textId="77777777" w:rsidR="00937F1F" w:rsidRDefault="00000000">
      <w:r>
        <w:t xml:space="preserve">Notice URL: </w:t>
      </w:r>
      <w:proofErr w:type="gramStart"/>
      <w:r>
        <w:t>https://login.microsoftonline.com/70c0xzy/oauth2/v2.0/token  --</w:t>
      </w:r>
      <w:proofErr w:type="gramEnd"/>
      <w:r>
        <w:t xml:space="preserve"> after domain we see some random string this is directory </w:t>
      </w:r>
    </w:p>
    <w:p w14:paraId="22183BE3" w14:textId="77777777" w:rsidR="00937F1F" w:rsidRDefault="00937F1F"/>
    <w:p w14:paraId="16BE3FF8" w14:textId="77777777" w:rsidR="00937F1F" w:rsidRDefault="00000000">
      <w:r>
        <w:t>x-www-form-</w:t>
      </w:r>
      <w:proofErr w:type="spellStart"/>
      <w:r>
        <w:t>urlencoded</w:t>
      </w:r>
      <w:proofErr w:type="spellEnd"/>
    </w:p>
    <w:p w14:paraId="1BA8D208" w14:textId="77777777" w:rsidR="00937F1F" w:rsidRDefault="00937F1F"/>
    <w:p w14:paraId="368E3494" w14:textId="77777777" w:rsidR="00937F1F" w:rsidRDefault="00000000">
      <w:r>
        <w:t>Key               value</w:t>
      </w:r>
    </w:p>
    <w:p w14:paraId="0883EA09" w14:textId="77777777" w:rsidR="00937F1F" w:rsidRDefault="00000000">
      <w:proofErr w:type="spellStart"/>
      <w:r>
        <w:t>grand_type</w:t>
      </w:r>
      <w:proofErr w:type="spellEnd"/>
      <w:r>
        <w:t xml:space="preserve">        </w:t>
      </w:r>
      <w:proofErr w:type="spellStart"/>
      <w:r>
        <w:t>client_credentials</w:t>
      </w:r>
      <w:proofErr w:type="spellEnd"/>
    </w:p>
    <w:p w14:paraId="47B60DB2" w14:textId="77777777" w:rsidR="00937F1F" w:rsidRDefault="00000000">
      <w:proofErr w:type="spellStart"/>
      <w:r>
        <w:t>client_id</w:t>
      </w:r>
      <w:proofErr w:type="spellEnd"/>
      <w:r>
        <w:t xml:space="preserve">         from postman app object overview</w:t>
      </w:r>
    </w:p>
    <w:p w14:paraId="2E3848DF" w14:textId="77777777" w:rsidR="00937F1F" w:rsidRDefault="00000000">
      <w:proofErr w:type="spellStart"/>
      <w:r>
        <w:t>client_secret</w:t>
      </w:r>
      <w:proofErr w:type="spellEnd"/>
      <w:r>
        <w:t xml:space="preserve">     Create new secret from postman and copy here</w:t>
      </w:r>
    </w:p>
    <w:p w14:paraId="4050595F" w14:textId="77777777" w:rsidR="00937F1F" w:rsidRDefault="00000000">
      <w:r>
        <w:t>scope             https://graph.microsoft.com/.default</w:t>
      </w:r>
    </w:p>
    <w:p w14:paraId="65815A7D" w14:textId="77777777" w:rsidR="00937F1F" w:rsidRDefault="00937F1F"/>
    <w:p w14:paraId="2E796A78" w14:textId="77777777" w:rsidR="00937F1F" w:rsidRDefault="00937F1F"/>
    <w:p w14:paraId="02F63725" w14:textId="77777777" w:rsidR="00937F1F" w:rsidRDefault="00000000">
      <w:r>
        <w:t xml:space="preserve">Send- &gt; </w:t>
      </w:r>
    </w:p>
    <w:p w14:paraId="3AAE26BC" w14:textId="77777777" w:rsidR="00937F1F" w:rsidRDefault="00937F1F"/>
    <w:p w14:paraId="4610DF27" w14:textId="77777777" w:rsidR="00937F1F" w:rsidRDefault="00000000">
      <w:r>
        <w:t xml:space="preserve">Token type is Bearer token </w:t>
      </w:r>
    </w:p>
    <w:p w14:paraId="104DB862" w14:textId="77777777" w:rsidR="00937F1F" w:rsidRDefault="00937F1F"/>
    <w:p w14:paraId="10A73995" w14:textId="77777777" w:rsidR="00937F1F" w:rsidRDefault="00937F1F"/>
    <w:p w14:paraId="7A58C285" w14:textId="77777777" w:rsidR="00937F1F" w:rsidRDefault="00000000">
      <w:r>
        <w:t>To access graph API</w:t>
      </w:r>
    </w:p>
    <w:p w14:paraId="3A2B6DC4" w14:textId="77777777" w:rsidR="00937F1F" w:rsidRDefault="00937F1F"/>
    <w:p w14:paraId="2F1EBF03" w14:textId="77777777" w:rsidR="00937F1F" w:rsidRDefault="00000000">
      <w:r>
        <w:lastRenderedPageBreak/>
        <w:t>Create a get request from postman as below</w:t>
      </w:r>
    </w:p>
    <w:p w14:paraId="4992A284" w14:textId="77777777" w:rsidR="00937F1F" w:rsidRDefault="00937F1F"/>
    <w:p w14:paraId="19718649" w14:textId="77777777" w:rsidR="00937F1F" w:rsidRDefault="00000000">
      <w:proofErr w:type="gramStart"/>
      <w:r>
        <w:t>Get :</w:t>
      </w:r>
      <w:proofErr w:type="gramEnd"/>
      <w:r>
        <w:t xml:space="preserve"> https:/graph.microsoft.com/v1.0/users </w:t>
      </w:r>
    </w:p>
    <w:p w14:paraId="33395A50" w14:textId="77777777" w:rsidR="00937F1F" w:rsidRDefault="00937F1F"/>
    <w:p w14:paraId="3A4A86F4" w14:textId="77777777" w:rsidR="00937F1F" w:rsidRDefault="00000000">
      <w:r>
        <w:t>Headers</w:t>
      </w:r>
    </w:p>
    <w:p w14:paraId="58281AF3" w14:textId="77777777" w:rsidR="00937F1F" w:rsidRDefault="00937F1F"/>
    <w:p w14:paraId="159ED417" w14:textId="77777777" w:rsidR="00937F1F" w:rsidRDefault="00000000">
      <w:r>
        <w:t>Authorization Bearer "Token copied from post request"</w:t>
      </w:r>
    </w:p>
    <w:p w14:paraId="093B3AD8" w14:textId="77777777" w:rsidR="00937F1F" w:rsidRDefault="00937F1F"/>
    <w:p w14:paraId="404D24B2" w14:textId="77777777" w:rsidR="00937F1F" w:rsidRDefault="00000000">
      <w:r>
        <w:t xml:space="preserve">Note: even there is proper permission isn't provided also we can get permission from </w:t>
      </w:r>
      <w:proofErr w:type="spellStart"/>
      <w:r>
        <w:t>microsoft</w:t>
      </w:r>
      <w:proofErr w:type="spellEnd"/>
      <w:r>
        <w:t xml:space="preserve">, but that token </w:t>
      </w:r>
      <w:proofErr w:type="spellStart"/>
      <w:proofErr w:type="gramStart"/>
      <w:r>
        <w:t>wont</w:t>
      </w:r>
      <w:proofErr w:type="spellEnd"/>
      <w:proofErr w:type="gramEnd"/>
      <w:r>
        <w:t xml:space="preserve"> have permission to access your resources.</w:t>
      </w:r>
    </w:p>
    <w:p w14:paraId="6A858B4A" w14:textId="77777777" w:rsidR="00937F1F" w:rsidRDefault="00937F1F"/>
    <w:p w14:paraId="203D92CA" w14:textId="77777777" w:rsidR="00937F1F" w:rsidRDefault="00937F1F"/>
    <w:p w14:paraId="7535215A" w14:textId="77777777" w:rsidR="00937F1F" w:rsidRDefault="00937F1F"/>
    <w:p w14:paraId="124D6EF6" w14:textId="77777777" w:rsidR="00937F1F" w:rsidRDefault="00000000">
      <w:r>
        <w:t>Update user</w:t>
      </w:r>
    </w:p>
    <w:p w14:paraId="3FA6912F" w14:textId="77777777" w:rsidR="00937F1F" w:rsidRDefault="00937F1F"/>
    <w:p w14:paraId="741C8C4A" w14:textId="77777777" w:rsidR="00937F1F" w:rsidRDefault="00000000">
      <w:r>
        <w:t xml:space="preserve">1. Add </w:t>
      </w:r>
      <w:proofErr w:type="spellStart"/>
      <w:proofErr w:type="gramStart"/>
      <w:r>
        <w:t>Users.Write.All</w:t>
      </w:r>
      <w:proofErr w:type="spellEnd"/>
      <w:proofErr w:type="gramEnd"/>
      <w:r>
        <w:t xml:space="preserve"> permission</w:t>
      </w:r>
    </w:p>
    <w:p w14:paraId="063EF962" w14:textId="77777777" w:rsidR="00937F1F" w:rsidRDefault="00000000">
      <w:r>
        <w:t xml:space="preserve">2. Add -&gt; Click on Grant admin consent for Default Directory </w:t>
      </w:r>
    </w:p>
    <w:p w14:paraId="38F1D9E0" w14:textId="77777777" w:rsidR="00937F1F" w:rsidRDefault="00000000">
      <w:r>
        <w:t>3. Generate token (to get updated permission</w:t>
      </w:r>
    </w:p>
    <w:p w14:paraId="314045D6" w14:textId="77777777" w:rsidR="00937F1F" w:rsidRDefault="00000000">
      <w:r>
        <w:t>4. Make a patch call -&gt; https:/graph.microsoft.com/v1.0/users/</w:t>
      </w:r>
      <w:proofErr w:type="spellStart"/>
      <w:r>
        <w:t>userid</w:t>
      </w:r>
      <w:proofErr w:type="spellEnd"/>
    </w:p>
    <w:p w14:paraId="09C3E5F5" w14:textId="77777777" w:rsidR="00937F1F" w:rsidRDefault="00000000">
      <w:r>
        <w:t xml:space="preserve">5. Add header values with Authorization token </w:t>
      </w:r>
    </w:p>
    <w:p w14:paraId="3B5998DC" w14:textId="77777777" w:rsidR="00937F1F" w:rsidRDefault="00000000">
      <w:r>
        <w:t>6. Body -&gt; Raw -&gt; JSON {"</w:t>
      </w:r>
      <w:proofErr w:type="spellStart"/>
      <w:r>
        <w:t>givenName</w:t>
      </w:r>
      <w:proofErr w:type="spellEnd"/>
      <w:r>
        <w:t>":"Username"}</w:t>
      </w:r>
    </w:p>
    <w:p w14:paraId="7749F3E1" w14:textId="77777777" w:rsidR="00937F1F" w:rsidRDefault="00937F1F"/>
    <w:p w14:paraId="6B1DF546" w14:textId="77777777" w:rsidR="00937F1F" w:rsidRDefault="00937F1F"/>
    <w:p w14:paraId="7757660D" w14:textId="77777777" w:rsidR="00937F1F" w:rsidRDefault="00000000">
      <w:pPr>
        <w:rPr>
          <w:b/>
          <w:bCs/>
          <w:color w:val="3465A4"/>
          <w:u w:val="single"/>
        </w:rPr>
      </w:pPr>
      <w:r>
        <w:rPr>
          <w:b/>
          <w:bCs/>
          <w:color w:val="3465A4"/>
          <w:u w:val="single"/>
        </w:rPr>
        <w:t xml:space="preserve">Key Vault </w:t>
      </w:r>
    </w:p>
    <w:p w14:paraId="6EF30904" w14:textId="77777777" w:rsidR="00937F1F" w:rsidRDefault="00000000">
      <w:r>
        <w:t xml:space="preserve">We have sensitive information like </w:t>
      </w:r>
    </w:p>
    <w:p w14:paraId="7CADC7E0" w14:textId="77777777" w:rsidR="00937F1F" w:rsidRDefault="00000000">
      <w:r>
        <w:tab/>
        <w:t>* Encryption keys</w:t>
      </w:r>
    </w:p>
    <w:p w14:paraId="31D9CC18" w14:textId="77777777" w:rsidR="00937F1F" w:rsidRDefault="00000000">
      <w:r>
        <w:tab/>
        <w:t>* Certificates</w:t>
      </w:r>
    </w:p>
    <w:p w14:paraId="0B7787F8" w14:textId="77777777" w:rsidR="00937F1F" w:rsidRDefault="00000000">
      <w:r>
        <w:tab/>
        <w:t xml:space="preserve">* Secrets </w:t>
      </w:r>
    </w:p>
    <w:p w14:paraId="03A7E101" w14:textId="77777777" w:rsidR="00937F1F" w:rsidRDefault="00937F1F"/>
    <w:p w14:paraId="5A6FA7C6" w14:textId="77777777" w:rsidR="00937F1F" w:rsidRDefault="00000000">
      <w:r>
        <w:t xml:space="preserve">We need a safe way to store this, usually we need special software to store that and server to maintain that software.  </w:t>
      </w:r>
    </w:p>
    <w:p w14:paraId="08842A8E" w14:textId="77777777" w:rsidR="00937F1F" w:rsidRDefault="00937F1F"/>
    <w:p w14:paraId="516131F9" w14:textId="77777777" w:rsidR="00937F1F" w:rsidRDefault="00000000">
      <w:r>
        <w:t>We have Azure Key vault</w:t>
      </w:r>
    </w:p>
    <w:p w14:paraId="18C6F3A1" w14:textId="77777777" w:rsidR="00937F1F" w:rsidRDefault="00937F1F"/>
    <w:p w14:paraId="237D169F" w14:textId="77777777" w:rsidR="00937F1F" w:rsidRDefault="00000000">
      <w:r>
        <w:t xml:space="preserve">1. Create new key vault </w:t>
      </w:r>
    </w:p>
    <w:p w14:paraId="10D98EE8" w14:textId="77777777" w:rsidR="00937F1F" w:rsidRDefault="00000000">
      <w:r>
        <w:t xml:space="preserve">2. Go to Keys -&gt; Create Generate Import Key </w:t>
      </w:r>
    </w:p>
    <w:p w14:paraId="054C1627" w14:textId="77777777" w:rsidR="00937F1F" w:rsidRDefault="00000000">
      <w:r>
        <w:t xml:space="preserve">3. Create new project </w:t>
      </w:r>
    </w:p>
    <w:p w14:paraId="52FA8EAA" w14:textId="77777777" w:rsidR="00937F1F" w:rsidRDefault="00000000">
      <w:r>
        <w:t xml:space="preserve">4. Install </w:t>
      </w:r>
      <w:proofErr w:type="spellStart"/>
      <w:proofErr w:type="gramStart"/>
      <w:r>
        <w:t>Azure.Security.KeyVault.Keys</w:t>
      </w:r>
      <w:proofErr w:type="spellEnd"/>
      <w:proofErr w:type="gramEnd"/>
    </w:p>
    <w:p w14:paraId="713FE7F2" w14:textId="77777777" w:rsidR="00937F1F" w:rsidRDefault="00000000">
      <w:r>
        <w:t xml:space="preserve">5. Create new app registration  </w:t>
      </w:r>
    </w:p>
    <w:p w14:paraId="3BB2271A" w14:textId="77777777" w:rsidR="00937F1F" w:rsidRDefault="00000000">
      <w:r>
        <w:t xml:space="preserve">6. </w:t>
      </w:r>
      <w:proofErr w:type="spellStart"/>
      <w:r>
        <w:t>Appvault</w:t>
      </w:r>
      <w:proofErr w:type="spellEnd"/>
      <w:r>
        <w:t xml:space="preserve"> -&gt; Access Policies -&gt; Add Policy -&gt; Key Permission (get, Encrypt, Decrypt)  </w:t>
      </w:r>
    </w:p>
    <w:p w14:paraId="3C92D169" w14:textId="77777777" w:rsidR="00937F1F" w:rsidRDefault="00000000">
      <w:r>
        <w:tab/>
        <w:t xml:space="preserve">Select Principal -&gt; </w:t>
      </w:r>
      <w:proofErr w:type="spellStart"/>
      <w:r>
        <w:t>Keyapp</w:t>
      </w:r>
      <w:proofErr w:type="spellEnd"/>
      <w:r>
        <w:t xml:space="preserve"> -&gt; Add -&gt; Save </w:t>
      </w:r>
    </w:p>
    <w:p w14:paraId="67786F20" w14:textId="77777777" w:rsidR="00937F1F" w:rsidRDefault="00000000">
      <w:r>
        <w:t xml:space="preserve">Now this permission is </w:t>
      </w:r>
    </w:p>
    <w:p w14:paraId="124C117E" w14:textId="77777777" w:rsidR="00937F1F" w:rsidRDefault="00000000">
      <w:proofErr w:type="spellStart"/>
      <w:r>
        <w:t>tring</w:t>
      </w:r>
      <w:proofErr w:type="spellEnd"/>
      <w:r>
        <w:t xml:space="preserve"> </w:t>
      </w:r>
      <w:proofErr w:type="spellStart"/>
      <w:r>
        <w:t>clientId</w:t>
      </w:r>
      <w:proofErr w:type="spellEnd"/>
      <w:r>
        <w:t xml:space="preserve"> ="</w:t>
      </w:r>
      <w:proofErr w:type="gramStart"/>
      <w:r>
        <w:t>";</w:t>
      </w:r>
      <w:proofErr w:type="gramEnd"/>
    </w:p>
    <w:p w14:paraId="0B47D3B6" w14:textId="77777777" w:rsidR="00937F1F" w:rsidRDefault="00000000">
      <w:r>
        <w:t xml:space="preserve">string </w:t>
      </w:r>
      <w:proofErr w:type="spellStart"/>
      <w:r>
        <w:t>tenantId</w:t>
      </w:r>
      <w:proofErr w:type="spellEnd"/>
      <w:r>
        <w:t>="</w:t>
      </w:r>
      <w:proofErr w:type="gramStart"/>
      <w:r>
        <w:t>";</w:t>
      </w:r>
      <w:proofErr w:type="gramEnd"/>
    </w:p>
    <w:p w14:paraId="5D91A4CA" w14:textId="77777777" w:rsidR="00937F1F" w:rsidRDefault="00000000">
      <w:r>
        <w:t xml:space="preserve">string </w:t>
      </w:r>
      <w:proofErr w:type="spellStart"/>
      <w:r>
        <w:t>clientSecret</w:t>
      </w:r>
      <w:proofErr w:type="spellEnd"/>
      <w:r>
        <w:t>="</w:t>
      </w:r>
      <w:proofErr w:type="gramStart"/>
      <w:r>
        <w:t>";</w:t>
      </w:r>
      <w:proofErr w:type="gramEnd"/>
    </w:p>
    <w:p w14:paraId="376BB1A6" w14:textId="77777777" w:rsidR="00937F1F" w:rsidRDefault="00937F1F"/>
    <w:p w14:paraId="398B0618" w14:textId="77777777" w:rsidR="00937F1F" w:rsidRDefault="00000000">
      <w:r>
        <w:t xml:space="preserve">string </w:t>
      </w:r>
      <w:proofErr w:type="spellStart"/>
      <w:r>
        <w:t>KeyVaultURL</w:t>
      </w:r>
      <w:proofErr w:type="spellEnd"/>
      <w:r>
        <w:t xml:space="preserve">=""; -- from </w:t>
      </w:r>
      <w:proofErr w:type="spellStart"/>
      <w:r>
        <w:t>Keyvault</w:t>
      </w:r>
      <w:proofErr w:type="spellEnd"/>
      <w:r>
        <w:t xml:space="preserve"> overview section </w:t>
      </w:r>
    </w:p>
    <w:p w14:paraId="2575A9ED" w14:textId="77777777" w:rsidR="00937F1F" w:rsidRDefault="00000000">
      <w:r>
        <w:t xml:space="preserve">string </w:t>
      </w:r>
      <w:proofErr w:type="spellStart"/>
      <w:r>
        <w:t>keyName</w:t>
      </w:r>
      <w:proofErr w:type="spellEnd"/>
      <w:r>
        <w:t>="</w:t>
      </w:r>
      <w:proofErr w:type="spellStart"/>
      <w:r>
        <w:t>appkey</w:t>
      </w:r>
      <w:proofErr w:type="spellEnd"/>
      <w:r>
        <w:t xml:space="preserve">"; --name of your key in azure </w:t>
      </w:r>
    </w:p>
    <w:p w14:paraId="2E04AF75" w14:textId="77777777" w:rsidR="00937F1F" w:rsidRDefault="00000000">
      <w:r>
        <w:t xml:space="preserve">string </w:t>
      </w:r>
      <w:proofErr w:type="spellStart"/>
      <w:r>
        <w:t>textToEncrypt</w:t>
      </w:r>
      <w:proofErr w:type="spellEnd"/>
      <w:r>
        <w:t xml:space="preserve"> ="This is a secret text</w:t>
      </w:r>
      <w:proofErr w:type="gramStart"/>
      <w:r>
        <w:t>";</w:t>
      </w:r>
      <w:proofErr w:type="gramEnd"/>
    </w:p>
    <w:p w14:paraId="04CBE47D" w14:textId="77777777" w:rsidR="00937F1F" w:rsidRDefault="00937F1F"/>
    <w:p w14:paraId="1D093FBE" w14:textId="77777777" w:rsidR="00937F1F" w:rsidRDefault="00000000">
      <w:proofErr w:type="spellStart"/>
      <w:r>
        <w:lastRenderedPageBreak/>
        <w:t>ClientSecretCredentials</w:t>
      </w:r>
      <w:proofErr w:type="spellEnd"/>
      <w:r>
        <w:t xml:space="preserve"> </w:t>
      </w:r>
      <w:proofErr w:type="spellStart"/>
      <w:r>
        <w:t>clientSecretCredential</w:t>
      </w:r>
      <w:proofErr w:type="spellEnd"/>
      <w:r>
        <w:t xml:space="preserve"> = new </w:t>
      </w:r>
      <w:proofErr w:type="spellStart"/>
      <w:proofErr w:type="gramStart"/>
      <w:r>
        <w:t>ClientSecretCredentials</w:t>
      </w:r>
      <w:proofErr w:type="spellEnd"/>
      <w:r>
        <w:t>(</w:t>
      </w:r>
      <w:proofErr w:type="spellStart"/>
      <w:proofErr w:type="gramEnd"/>
      <w:r>
        <w:t>tenantId</w:t>
      </w:r>
      <w:proofErr w:type="spellEnd"/>
      <w:r>
        <w:t xml:space="preserve">, </w:t>
      </w:r>
      <w:proofErr w:type="spellStart"/>
      <w:r>
        <w:t>clientId</w:t>
      </w:r>
      <w:proofErr w:type="spellEnd"/>
      <w:r>
        <w:t xml:space="preserve">, </w:t>
      </w:r>
      <w:proofErr w:type="spellStart"/>
      <w:r>
        <w:t>ClientSecret</w:t>
      </w:r>
      <w:proofErr w:type="spellEnd"/>
      <w:r>
        <w:t>);</w:t>
      </w:r>
    </w:p>
    <w:p w14:paraId="06DF1592" w14:textId="77777777" w:rsidR="00937F1F" w:rsidRDefault="00000000">
      <w:proofErr w:type="spellStart"/>
      <w:r>
        <w:t>KeyClient</w:t>
      </w:r>
      <w:proofErr w:type="spellEnd"/>
      <w:r>
        <w:t xml:space="preserve"> </w:t>
      </w:r>
      <w:proofErr w:type="spellStart"/>
      <w:r>
        <w:t>keyClient</w:t>
      </w:r>
      <w:proofErr w:type="spellEnd"/>
      <w:r>
        <w:t xml:space="preserve"> = new </w:t>
      </w:r>
      <w:proofErr w:type="spellStart"/>
      <w:proofErr w:type="gramStart"/>
      <w:r>
        <w:t>KeyClient</w:t>
      </w:r>
      <w:proofErr w:type="spellEnd"/>
      <w:r>
        <w:t>(</w:t>
      </w:r>
      <w:proofErr w:type="gramEnd"/>
      <w:r>
        <w:t>new Uri(</w:t>
      </w:r>
      <w:proofErr w:type="spellStart"/>
      <w:r>
        <w:t>keyVaultURL</w:t>
      </w:r>
      <w:proofErr w:type="spellEnd"/>
      <w:r>
        <w:t>));</w:t>
      </w:r>
    </w:p>
    <w:p w14:paraId="374B48B3" w14:textId="77777777" w:rsidR="00937F1F" w:rsidRDefault="00937F1F"/>
    <w:p w14:paraId="5E30B984" w14:textId="77777777" w:rsidR="00937F1F" w:rsidRDefault="00000000">
      <w:r>
        <w:t xml:space="preserve">var key = </w:t>
      </w:r>
      <w:proofErr w:type="spellStart"/>
      <w:r>
        <w:t>keyClient.GetKey</w:t>
      </w:r>
      <w:proofErr w:type="spellEnd"/>
      <w:r>
        <w:t>(</w:t>
      </w:r>
      <w:proofErr w:type="spellStart"/>
      <w:r>
        <w:t>keyName</w:t>
      </w:r>
      <w:proofErr w:type="spellEnd"/>
      <w:proofErr w:type="gramStart"/>
      <w:r>
        <w:t>);</w:t>
      </w:r>
      <w:proofErr w:type="gramEnd"/>
    </w:p>
    <w:p w14:paraId="0E49E987" w14:textId="77777777" w:rsidR="00937F1F" w:rsidRDefault="00000000">
      <w:r>
        <w:t xml:space="preserve">var </w:t>
      </w:r>
      <w:proofErr w:type="spellStart"/>
      <w:r>
        <w:t>cryptoClient</w:t>
      </w:r>
      <w:proofErr w:type="spellEnd"/>
      <w:r>
        <w:t xml:space="preserve"> = new </w:t>
      </w:r>
      <w:proofErr w:type="spellStart"/>
      <w:proofErr w:type="gramStart"/>
      <w:r>
        <w:t>CryptographyClient</w:t>
      </w:r>
      <w:proofErr w:type="spellEnd"/>
      <w:r>
        <w:t>(</w:t>
      </w:r>
      <w:proofErr w:type="spellStart"/>
      <w:proofErr w:type="gramEnd"/>
      <w:r>
        <w:t>key.Value.Id</w:t>
      </w:r>
      <w:proofErr w:type="spellEnd"/>
      <w:r>
        <w:t xml:space="preserve">, </w:t>
      </w:r>
      <w:proofErr w:type="spellStart"/>
      <w:r>
        <w:t>clientSecretCredential</w:t>
      </w:r>
      <w:proofErr w:type="spellEnd"/>
      <w:r>
        <w:t xml:space="preserve"> );</w:t>
      </w:r>
    </w:p>
    <w:p w14:paraId="44909B16" w14:textId="77777777" w:rsidR="00937F1F" w:rsidRDefault="00000000">
      <w:proofErr w:type="gramStart"/>
      <w:r>
        <w:t>byte[</w:t>
      </w:r>
      <w:proofErr w:type="gramEnd"/>
      <w:r>
        <w:t xml:space="preserve">] </w:t>
      </w:r>
      <w:proofErr w:type="spellStart"/>
      <w:r>
        <w:t>textToBytes</w:t>
      </w:r>
      <w:proofErr w:type="spellEnd"/>
      <w:r>
        <w:t xml:space="preserve"> = Encoding.UTF8.GetBytes(</w:t>
      </w:r>
      <w:proofErr w:type="spellStart"/>
      <w:r>
        <w:t>textToEncrypt</w:t>
      </w:r>
      <w:proofErr w:type="spellEnd"/>
      <w:r>
        <w:t>);</w:t>
      </w:r>
    </w:p>
    <w:p w14:paraId="7A9A79EC" w14:textId="77777777" w:rsidR="00937F1F" w:rsidRDefault="00000000">
      <w:proofErr w:type="spellStart"/>
      <w:r>
        <w:t>EncryptResult</w:t>
      </w:r>
      <w:proofErr w:type="spellEnd"/>
      <w:r>
        <w:t xml:space="preserve"> result = </w:t>
      </w:r>
      <w:proofErr w:type="spellStart"/>
      <w:r>
        <w:t>cryptoClient.Encrypt</w:t>
      </w:r>
      <w:proofErr w:type="spellEnd"/>
      <w:r>
        <w:t>(</w:t>
      </w:r>
      <w:proofErr w:type="spellStart"/>
      <w:r>
        <w:t>EncryptionAlgorithm.RsaOaep</w:t>
      </w:r>
      <w:proofErr w:type="spellEnd"/>
      <w:r>
        <w:t xml:space="preserve">, </w:t>
      </w:r>
      <w:proofErr w:type="spellStart"/>
      <w:r>
        <w:t>textToBytes</w:t>
      </w:r>
      <w:proofErr w:type="spellEnd"/>
      <w:proofErr w:type="gramStart"/>
      <w:r>
        <w:t>);</w:t>
      </w:r>
      <w:proofErr w:type="gramEnd"/>
    </w:p>
    <w:p w14:paraId="13445842" w14:textId="77777777" w:rsidR="00937F1F" w:rsidRDefault="00000000">
      <w:proofErr w:type="spellStart"/>
      <w:proofErr w:type="gramStart"/>
      <w:r>
        <w:t>console.WriteLine</w:t>
      </w:r>
      <w:proofErr w:type="spellEnd"/>
      <w:proofErr w:type="gramEnd"/>
      <w:r>
        <w:t>("The Encrypted string ")</w:t>
      </w:r>
    </w:p>
    <w:p w14:paraId="3FFAA9D4" w14:textId="77777777" w:rsidR="00937F1F" w:rsidRDefault="00000000">
      <w:r>
        <w:t xml:space="preserve">  </w:t>
      </w:r>
    </w:p>
    <w:p w14:paraId="0E51F94B" w14:textId="77777777" w:rsidR="00937F1F" w:rsidRDefault="00000000">
      <w:proofErr w:type="spellStart"/>
      <w:proofErr w:type="gramStart"/>
      <w:r>
        <w:t>console.WriteLine</w:t>
      </w:r>
      <w:proofErr w:type="spellEnd"/>
      <w:proofErr w:type="gramEnd"/>
      <w:r>
        <w:t>(Convert.ToBase64String(</w:t>
      </w:r>
      <w:proofErr w:type="spellStart"/>
      <w:r>
        <w:t>result.Ciphertext</w:t>
      </w:r>
      <w:proofErr w:type="spellEnd"/>
      <w:r>
        <w:t>));</w:t>
      </w:r>
    </w:p>
    <w:p w14:paraId="79D56C76" w14:textId="77777777" w:rsidR="00937F1F" w:rsidRDefault="00937F1F"/>
    <w:p w14:paraId="0BAEF03E" w14:textId="77777777" w:rsidR="00937F1F" w:rsidRDefault="00937F1F"/>
    <w:p w14:paraId="51433A49" w14:textId="77777777" w:rsidR="00937F1F" w:rsidRDefault="00000000">
      <w:proofErr w:type="gramStart"/>
      <w:r>
        <w:t>byte[</w:t>
      </w:r>
      <w:proofErr w:type="gramEnd"/>
      <w:r>
        <w:t xml:space="preserve">] </w:t>
      </w:r>
      <w:proofErr w:type="spellStart"/>
      <w:r>
        <w:t>cipherTOBytes</w:t>
      </w:r>
      <w:proofErr w:type="spellEnd"/>
      <w:r>
        <w:t xml:space="preserve"> = </w:t>
      </w:r>
      <w:proofErr w:type="spellStart"/>
      <w:r>
        <w:t>result.Ciphertext</w:t>
      </w:r>
      <w:proofErr w:type="spellEnd"/>
      <w:r>
        <w:t>;</w:t>
      </w:r>
    </w:p>
    <w:p w14:paraId="1B1FF277" w14:textId="77777777" w:rsidR="00937F1F" w:rsidRDefault="00000000">
      <w:proofErr w:type="spellStart"/>
      <w:r>
        <w:t>DecryptResult</w:t>
      </w:r>
      <w:proofErr w:type="spellEnd"/>
      <w:r>
        <w:t xml:space="preserve"> </w:t>
      </w:r>
      <w:proofErr w:type="spellStart"/>
      <w:r>
        <w:t>textDecrypted</w:t>
      </w:r>
      <w:proofErr w:type="spellEnd"/>
      <w:r>
        <w:t xml:space="preserve"> = </w:t>
      </w:r>
      <w:proofErr w:type="spellStart"/>
      <w:r>
        <w:t>cryptoClient.Decrypt</w:t>
      </w:r>
      <w:proofErr w:type="spellEnd"/>
      <w:r>
        <w:t>(</w:t>
      </w:r>
      <w:proofErr w:type="spellStart"/>
      <w:proofErr w:type="gramStart"/>
      <w:r>
        <w:t>EncryptionAlgorithm.RsaOaep,cipherTOBytes</w:t>
      </w:r>
      <w:proofErr w:type="spellEnd"/>
      <w:proofErr w:type="gramEnd"/>
      <w:r>
        <w:t xml:space="preserve"> )</w:t>
      </w:r>
    </w:p>
    <w:p w14:paraId="33A580F2" w14:textId="77777777" w:rsidR="00937F1F" w:rsidRDefault="00937F1F"/>
    <w:p w14:paraId="6F5082DA" w14:textId="77777777" w:rsidR="00937F1F" w:rsidRDefault="00000000">
      <w:proofErr w:type="spellStart"/>
      <w:proofErr w:type="gramStart"/>
      <w:r>
        <w:t>console.WriteLine</w:t>
      </w:r>
      <w:proofErr w:type="spellEnd"/>
      <w:proofErr w:type="gramEnd"/>
      <w:r>
        <w:t>("The Decrypted string ")</w:t>
      </w:r>
    </w:p>
    <w:p w14:paraId="7EB8D536" w14:textId="77777777" w:rsidR="00937F1F" w:rsidRDefault="00000000">
      <w:proofErr w:type="gramStart"/>
      <w:r>
        <w:t>console.WriteLine</w:t>
      </w:r>
      <w:proofErr w:type="gramEnd"/>
      <w:r>
        <w:t>(Encoding.UTF8.GetString(textDecrypted.Plaintext);</w:t>
      </w:r>
    </w:p>
    <w:p w14:paraId="13D867BD" w14:textId="77777777" w:rsidR="00937F1F" w:rsidRDefault="00937F1F"/>
    <w:p w14:paraId="70107F85" w14:textId="77777777" w:rsidR="00937F1F" w:rsidRDefault="00937F1F"/>
    <w:p w14:paraId="43F9048E" w14:textId="77777777" w:rsidR="00937F1F" w:rsidRDefault="00937F1F"/>
    <w:p w14:paraId="4330A383" w14:textId="77777777" w:rsidR="00937F1F" w:rsidRDefault="00000000">
      <w:pPr>
        <w:rPr>
          <w:b/>
          <w:bCs/>
          <w:color w:val="3465A4"/>
          <w:u w:val="single"/>
        </w:rPr>
      </w:pPr>
      <w:r>
        <w:rPr>
          <w:b/>
          <w:bCs/>
          <w:color w:val="3465A4"/>
          <w:u w:val="single"/>
        </w:rPr>
        <w:t>Secrets</w:t>
      </w:r>
    </w:p>
    <w:p w14:paraId="3BFDAFF5" w14:textId="77777777" w:rsidR="00937F1F" w:rsidRDefault="00000000">
      <w:r>
        <w:t xml:space="preserve">1. Install </w:t>
      </w:r>
      <w:proofErr w:type="spellStart"/>
      <w:proofErr w:type="gramStart"/>
      <w:r>
        <w:t>Azure.Security.KeyVault.Secrets</w:t>
      </w:r>
      <w:proofErr w:type="spellEnd"/>
      <w:proofErr w:type="gramEnd"/>
    </w:p>
    <w:p w14:paraId="0E541BE7" w14:textId="77777777" w:rsidR="00937F1F" w:rsidRDefault="00937F1F"/>
    <w:p w14:paraId="4BBF34D9" w14:textId="77777777" w:rsidR="00937F1F" w:rsidRDefault="00937F1F"/>
    <w:p w14:paraId="015B5110" w14:textId="77777777" w:rsidR="00937F1F" w:rsidRDefault="00000000">
      <w:r>
        <w:t xml:space="preserve">String </w:t>
      </w:r>
      <w:proofErr w:type="spellStart"/>
      <w:r>
        <w:t>clientId</w:t>
      </w:r>
      <w:proofErr w:type="spellEnd"/>
      <w:r>
        <w:t xml:space="preserve"> ="</w:t>
      </w:r>
      <w:proofErr w:type="gramStart"/>
      <w:r>
        <w:t>";</w:t>
      </w:r>
      <w:proofErr w:type="gramEnd"/>
    </w:p>
    <w:p w14:paraId="27417954" w14:textId="77777777" w:rsidR="00937F1F" w:rsidRDefault="00000000">
      <w:r>
        <w:t xml:space="preserve">string </w:t>
      </w:r>
      <w:proofErr w:type="spellStart"/>
      <w:r>
        <w:t>tenantId</w:t>
      </w:r>
      <w:proofErr w:type="spellEnd"/>
      <w:r>
        <w:t>="</w:t>
      </w:r>
      <w:proofErr w:type="gramStart"/>
      <w:r>
        <w:t>";</w:t>
      </w:r>
      <w:proofErr w:type="gramEnd"/>
    </w:p>
    <w:p w14:paraId="15D84CEF" w14:textId="77777777" w:rsidR="00937F1F" w:rsidRDefault="00000000">
      <w:r>
        <w:t xml:space="preserve">string </w:t>
      </w:r>
      <w:proofErr w:type="spellStart"/>
      <w:r>
        <w:t>clientSecret</w:t>
      </w:r>
      <w:proofErr w:type="spellEnd"/>
      <w:r>
        <w:t>="</w:t>
      </w:r>
      <w:proofErr w:type="gramStart"/>
      <w:r>
        <w:t>";</w:t>
      </w:r>
      <w:proofErr w:type="gramEnd"/>
    </w:p>
    <w:p w14:paraId="260C1B65" w14:textId="77777777" w:rsidR="00937F1F" w:rsidRDefault="00937F1F"/>
    <w:p w14:paraId="3983B41E" w14:textId="77777777" w:rsidR="00937F1F" w:rsidRDefault="00000000">
      <w:proofErr w:type="spellStart"/>
      <w:r>
        <w:t>ClientSecretCredentials</w:t>
      </w:r>
      <w:proofErr w:type="spellEnd"/>
      <w:r>
        <w:t xml:space="preserve"> </w:t>
      </w:r>
      <w:proofErr w:type="spellStart"/>
      <w:r>
        <w:t>clientSecretCredential</w:t>
      </w:r>
      <w:proofErr w:type="spellEnd"/>
      <w:r>
        <w:t xml:space="preserve"> = new </w:t>
      </w:r>
      <w:proofErr w:type="spellStart"/>
      <w:proofErr w:type="gramStart"/>
      <w:r>
        <w:t>ClientSecretCredentials</w:t>
      </w:r>
      <w:proofErr w:type="spellEnd"/>
      <w:r>
        <w:t>(</w:t>
      </w:r>
      <w:proofErr w:type="spellStart"/>
      <w:proofErr w:type="gramEnd"/>
      <w:r>
        <w:t>tenantId</w:t>
      </w:r>
      <w:proofErr w:type="spellEnd"/>
      <w:r>
        <w:t xml:space="preserve">, </w:t>
      </w:r>
      <w:proofErr w:type="spellStart"/>
      <w:r>
        <w:t>clientId</w:t>
      </w:r>
      <w:proofErr w:type="spellEnd"/>
      <w:r>
        <w:t xml:space="preserve">, </w:t>
      </w:r>
      <w:proofErr w:type="spellStart"/>
      <w:r>
        <w:t>ClientSecret</w:t>
      </w:r>
      <w:proofErr w:type="spellEnd"/>
      <w:r>
        <w:t>);</w:t>
      </w:r>
    </w:p>
    <w:p w14:paraId="0CA1AA7F" w14:textId="77777777" w:rsidR="00937F1F" w:rsidRDefault="00937F1F"/>
    <w:p w14:paraId="31167FC9" w14:textId="77777777" w:rsidR="00937F1F" w:rsidRDefault="00000000">
      <w:r>
        <w:t xml:space="preserve">string </w:t>
      </w:r>
      <w:proofErr w:type="spellStart"/>
      <w:r>
        <w:t>keyVaultUrl</w:t>
      </w:r>
      <w:proofErr w:type="spellEnd"/>
      <w:r>
        <w:t>="</w:t>
      </w:r>
      <w:proofErr w:type="gramStart"/>
      <w:r>
        <w:t>";</w:t>
      </w:r>
      <w:proofErr w:type="gramEnd"/>
    </w:p>
    <w:p w14:paraId="47311DF5" w14:textId="77777777" w:rsidR="00937F1F" w:rsidRDefault="00000000">
      <w:r>
        <w:t xml:space="preserve">string </w:t>
      </w:r>
      <w:proofErr w:type="spellStart"/>
      <w:r>
        <w:t>secretName</w:t>
      </w:r>
      <w:proofErr w:type="spellEnd"/>
      <w:r>
        <w:t xml:space="preserve"> ="</w:t>
      </w:r>
      <w:proofErr w:type="spellStart"/>
      <w:r>
        <w:t>dbConnectionString</w:t>
      </w:r>
      <w:proofErr w:type="spellEnd"/>
      <w:r>
        <w:t xml:space="preserve">" -- secret name </w:t>
      </w:r>
    </w:p>
    <w:p w14:paraId="425714F9" w14:textId="77777777" w:rsidR="00937F1F" w:rsidRDefault="00000000">
      <w:proofErr w:type="spellStart"/>
      <w:r>
        <w:t>SecretClient</w:t>
      </w:r>
      <w:proofErr w:type="spellEnd"/>
      <w:r>
        <w:t xml:space="preserve"> </w:t>
      </w:r>
      <w:proofErr w:type="spellStart"/>
      <w:r>
        <w:t>secretClient</w:t>
      </w:r>
      <w:proofErr w:type="spellEnd"/>
      <w:r>
        <w:t xml:space="preserve"> = new </w:t>
      </w:r>
      <w:proofErr w:type="spellStart"/>
      <w:proofErr w:type="gramStart"/>
      <w:r>
        <w:t>SecreClient</w:t>
      </w:r>
      <w:proofErr w:type="spellEnd"/>
      <w:r>
        <w:t>(</w:t>
      </w:r>
      <w:proofErr w:type="gramEnd"/>
      <w:r>
        <w:t>new Uri(</w:t>
      </w:r>
      <w:proofErr w:type="spellStart"/>
      <w:r>
        <w:t>keyVaultUrl</w:t>
      </w:r>
      <w:proofErr w:type="spellEnd"/>
      <w:r>
        <w:t xml:space="preserve">), </w:t>
      </w:r>
      <w:proofErr w:type="spellStart"/>
      <w:r>
        <w:t>clientSecretCredential</w:t>
      </w:r>
      <w:proofErr w:type="spellEnd"/>
      <w:r>
        <w:t>)</w:t>
      </w:r>
    </w:p>
    <w:p w14:paraId="21CC6D8D" w14:textId="77777777" w:rsidR="00937F1F" w:rsidRDefault="00937F1F"/>
    <w:p w14:paraId="3A936C93" w14:textId="77777777" w:rsidR="00937F1F" w:rsidRDefault="00000000">
      <w:r>
        <w:t xml:space="preserve">var secret = </w:t>
      </w:r>
      <w:proofErr w:type="spellStart"/>
      <w:r>
        <w:t>secretClient.GetSecret</w:t>
      </w:r>
      <w:proofErr w:type="spellEnd"/>
      <w:r>
        <w:t>(</w:t>
      </w:r>
      <w:proofErr w:type="spellStart"/>
      <w:proofErr w:type="gramStart"/>
      <w:r>
        <w:t>secretName</w:t>
      </w:r>
      <w:proofErr w:type="spellEnd"/>
      <w:r>
        <w:t xml:space="preserve"> )</w:t>
      </w:r>
      <w:proofErr w:type="gramEnd"/>
      <w:r>
        <w:t>;</w:t>
      </w:r>
    </w:p>
    <w:p w14:paraId="44B91FA4" w14:textId="77777777" w:rsidR="00937F1F" w:rsidRDefault="00000000">
      <w:r>
        <w:t xml:space="preserve">string </w:t>
      </w:r>
      <w:proofErr w:type="spellStart"/>
      <w:r>
        <w:t>connectionString</w:t>
      </w:r>
      <w:proofErr w:type="spellEnd"/>
      <w:r>
        <w:t xml:space="preserve"> = </w:t>
      </w:r>
      <w:proofErr w:type="spellStart"/>
      <w:r>
        <w:t>secret.value.</w:t>
      </w:r>
      <w:proofErr w:type="gramStart"/>
      <w:r>
        <w:t>value</w:t>
      </w:r>
      <w:proofErr w:type="spellEnd"/>
      <w:r>
        <w:t>;</w:t>
      </w:r>
      <w:proofErr w:type="gramEnd"/>
    </w:p>
    <w:p w14:paraId="0CFFA10F" w14:textId="77777777" w:rsidR="00937F1F" w:rsidRDefault="00937F1F"/>
    <w:p w14:paraId="45D2850E" w14:textId="77777777" w:rsidR="00937F1F" w:rsidRDefault="00000000">
      <w:r>
        <w:t xml:space="preserve">In Azure, Secret should have Get permission. </w:t>
      </w:r>
    </w:p>
    <w:p w14:paraId="3847444D" w14:textId="77777777" w:rsidR="00937F1F" w:rsidRDefault="00937F1F"/>
    <w:p w14:paraId="21140C20" w14:textId="77777777" w:rsidR="00937F1F" w:rsidRDefault="00937F1F"/>
    <w:p w14:paraId="1921EC69" w14:textId="77777777" w:rsidR="00937F1F" w:rsidRDefault="00000000">
      <w:pPr>
        <w:rPr>
          <w:b/>
          <w:bCs/>
          <w:color w:val="3465A4"/>
          <w:u w:val="single"/>
        </w:rPr>
      </w:pPr>
      <w:r>
        <w:rPr>
          <w:b/>
          <w:bCs/>
          <w:color w:val="3465A4"/>
          <w:u w:val="single"/>
        </w:rPr>
        <w:t xml:space="preserve">Managed Identities </w:t>
      </w:r>
    </w:p>
    <w:p w14:paraId="4577483E" w14:textId="77777777" w:rsidR="00937F1F" w:rsidRDefault="00000000">
      <w:r>
        <w:t>A common challenge for developers is the management of secrets, credentials, certificates, and keys used to secure communication between services. Managed identities eliminate the need for developers to manage these credentials.</w:t>
      </w:r>
    </w:p>
    <w:p w14:paraId="0C1B5309" w14:textId="77777777" w:rsidR="00937F1F" w:rsidRDefault="00937F1F"/>
    <w:p w14:paraId="0F4D31F3" w14:textId="77777777" w:rsidR="00937F1F" w:rsidRDefault="00000000">
      <w:r>
        <w:t xml:space="preserve">While developers can securely store the secrets in Azure Key Vault, services need a way to access Azure Key Vault. Managed identities provide an automatically managed identity in Azure Active </w:t>
      </w:r>
      <w:r>
        <w:lastRenderedPageBreak/>
        <w:t>Directory for applications to use when connecting to resources that support Azure Active Directory (Azure AD) authentication. Applications can use managed identities to obtain Azure AD tokens without having to manage any credentials.</w:t>
      </w:r>
    </w:p>
    <w:p w14:paraId="1F81FB2A" w14:textId="77777777" w:rsidR="00937F1F" w:rsidRDefault="00937F1F"/>
    <w:p w14:paraId="588D4376" w14:textId="77777777" w:rsidR="00937F1F" w:rsidRDefault="00937F1F"/>
    <w:p w14:paraId="3E61F177" w14:textId="77777777" w:rsidR="00937F1F" w:rsidRDefault="00000000">
      <w:r>
        <w:t xml:space="preserve">If you host your application on Azure VM, then you can make use of Managed identity, where you </w:t>
      </w:r>
      <w:proofErr w:type="spellStart"/>
      <w:r>
        <w:t>dont</w:t>
      </w:r>
      <w:proofErr w:type="spellEnd"/>
      <w:r>
        <w:t xml:space="preserve"> </w:t>
      </w:r>
      <w:proofErr w:type="gramStart"/>
      <w:r>
        <w:t>have to</w:t>
      </w:r>
      <w:proofErr w:type="gramEnd"/>
      <w:r>
        <w:t xml:space="preserve"> store anything including client secret, client ID etc. This managed identity will be given access to the azure resources. This works on azure services. If your application is hosted on outside Azure </w:t>
      </w:r>
      <w:proofErr w:type="gramStart"/>
      <w:r>
        <w:t>environment</w:t>
      </w:r>
      <w:proofErr w:type="gramEnd"/>
      <w:r>
        <w:t xml:space="preserve"> we can use Application object. </w:t>
      </w:r>
    </w:p>
    <w:p w14:paraId="4E7935C6" w14:textId="77777777" w:rsidR="00937F1F" w:rsidRDefault="00937F1F"/>
    <w:p w14:paraId="1B10DB14" w14:textId="77777777" w:rsidR="00937F1F" w:rsidRDefault="00937F1F"/>
    <w:p w14:paraId="70B14230" w14:textId="77777777" w:rsidR="00937F1F" w:rsidRDefault="00000000">
      <w:r>
        <w:t xml:space="preserve">1. Configure managed Identity for your </w:t>
      </w:r>
      <w:proofErr w:type="gramStart"/>
      <w:r>
        <w:t>VM ,</w:t>
      </w:r>
      <w:proofErr w:type="gramEnd"/>
      <w:r>
        <w:t xml:space="preserve"> Go to VM -&gt; Identity -&gt; System assigned -&gt; Status -&gt; On -&gt; Save </w:t>
      </w:r>
    </w:p>
    <w:p w14:paraId="5B4526EB" w14:textId="77777777" w:rsidR="00937F1F" w:rsidRDefault="00937F1F"/>
    <w:p w14:paraId="06F2EC67" w14:textId="77777777" w:rsidR="00937F1F" w:rsidRDefault="00000000">
      <w:r>
        <w:t>(</w:t>
      </w:r>
      <w:proofErr w:type="gramStart"/>
      <w:r>
        <w:t>you</w:t>
      </w:r>
      <w:proofErr w:type="gramEnd"/>
      <w:r>
        <w:t xml:space="preserve"> can see this alert </w:t>
      </w:r>
      <w:proofErr w:type="spellStart"/>
      <w:r>
        <w:t>appvm</w:t>
      </w:r>
      <w:proofErr w:type="spellEnd"/>
      <w:r>
        <w:t xml:space="preserve"> will be registered with Azure Active directory. Once it is registered, </w:t>
      </w:r>
      <w:proofErr w:type="spellStart"/>
      <w:r>
        <w:t>appvm</w:t>
      </w:r>
      <w:proofErr w:type="spellEnd"/>
      <w:r>
        <w:t xml:space="preserve"> can be granted permissions to access resources protected by Azure AD. Do you want to enable the system assigned managed identity for </w:t>
      </w:r>
      <w:proofErr w:type="spellStart"/>
      <w:r>
        <w:t>appvm</w:t>
      </w:r>
      <w:proofErr w:type="spellEnd"/>
      <w:r>
        <w:t>?)</w:t>
      </w:r>
    </w:p>
    <w:p w14:paraId="3063D587" w14:textId="77777777" w:rsidR="00937F1F" w:rsidRDefault="00937F1F"/>
    <w:p w14:paraId="01037908" w14:textId="77777777" w:rsidR="00937F1F" w:rsidRDefault="00000000">
      <w:r>
        <w:t xml:space="preserve">2. Storage account -&gt; Access control -&gt; Add role assignment -&gt; add </w:t>
      </w:r>
      <w:proofErr w:type="spellStart"/>
      <w:r>
        <w:t>memeber</w:t>
      </w:r>
      <w:proofErr w:type="spellEnd"/>
      <w:r>
        <w:t xml:space="preserve"> -&gt; select </w:t>
      </w:r>
      <w:proofErr w:type="spellStart"/>
      <w:r>
        <w:t>appvm</w:t>
      </w:r>
      <w:proofErr w:type="spellEnd"/>
      <w:r>
        <w:t xml:space="preserve"> (which is our managed identity) </w:t>
      </w:r>
    </w:p>
    <w:p w14:paraId="7D46EB57" w14:textId="77777777" w:rsidR="00937F1F" w:rsidRDefault="00000000">
      <w:r>
        <w:t xml:space="preserve">3. </w:t>
      </w:r>
      <w:proofErr w:type="spellStart"/>
      <w:r>
        <w:t>TokenCredential</w:t>
      </w:r>
      <w:proofErr w:type="spellEnd"/>
      <w:r>
        <w:t xml:space="preserve"> will take access token from various places like Environment, </w:t>
      </w:r>
      <w:proofErr w:type="spellStart"/>
      <w:r>
        <w:t>ManagedIdentity</w:t>
      </w:r>
      <w:proofErr w:type="spellEnd"/>
      <w:r>
        <w:t xml:space="preserve">, </w:t>
      </w:r>
      <w:proofErr w:type="spellStart"/>
      <w:r>
        <w:t>AzureCli</w:t>
      </w:r>
      <w:proofErr w:type="spellEnd"/>
      <w:r>
        <w:t xml:space="preserve">, </w:t>
      </w:r>
      <w:proofErr w:type="spellStart"/>
      <w:r>
        <w:t>SharedTokenCache</w:t>
      </w:r>
      <w:proofErr w:type="spellEnd"/>
      <w:r>
        <w:t xml:space="preserve"> etc. </w:t>
      </w:r>
    </w:p>
    <w:p w14:paraId="24BF54BB" w14:textId="77777777" w:rsidR="00937F1F" w:rsidRDefault="00000000">
      <w:r>
        <w:t>4. Download RDP for VM, right click and edit -&gt; Local Resources -&gt; More -&gt; Drives -&gt; C:\</w:t>
      </w:r>
      <w:proofErr w:type="gramStart"/>
      <w:r>
        <w:t xml:space="preserve">   (</w:t>
      </w:r>
      <w:proofErr w:type="gramEnd"/>
      <w:r>
        <w:t xml:space="preserve">so local C drive files are copied to VM ) </w:t>
      </w:r>
      <w:r>
        <w:tab/>
        <w:t xml:space="preserve">  </w:t>
      </w:r>
    </w:p>
    <w:p w14:paraId="5B224D25" w14:textId="77777777" w:rsidR="00937F1F" w:rsidRDefault="00937F1F"/>
    <w:p w14:paraId="4DF65BA8" w14:textId="77777777" w:rsidR="00937F1F" w:rsidRDefault="00000000">
      <w:r>
        <w:t xml:space="preserve">string </w:t>
      </w:r>
      <w:proofErr w:type="spellStart"/>
      <w:r>
        <w:t>blobUri</w:t>
      </w:r>
      <w:proofErr w:type="spellEnd"/>
      <w:r>
        <w:t>="</w:t>
      </w:r>
      <w:proofErr w:type="gramStart"/>
      <w:r>
        <w:t>";</w:t>
      </w:r>
      <w:proofErr w:type="gramEnd"/>
    </w:p>
    <w:p w14:paraId="7F27265A" w14:textId="77777777" w:rsidR="00937F1F" w:rsidRDefault="00000000">
      <w:r>
        <w:t xml:space="preserve">string </w:t>
      </w:r>
      <w:proofErr w:type="spellStart"/>
      <w:r>
        <w:t>filePath</w:t>
      </w:r>
      <w:proofErr w:type="spellEnd"/>
      <w:r>
        <w:t>="c:/temp/</w:t>
      </w:r>
      <w:proofErr w:type="gramStart"/>
      <w:r>
        <w:t>";</w:t>
      </w:r>
      <w:proofErr w:type="gramEnd"/>
    </w:p>
    <w:p w14:paraId="1BF7413C" w14:textId="77777777" w:rsidR="00937F1F" w:rsidRDefault="00000000">
      <w:proofErr w:type="spellStart"/>
      <w:r>
        <w:t>TokenCredential</w:t>
      </w:r>
      <w:proofErr w:type="spellEnd"/>
      <w:r>
        <w:t xml:space="preserve"> </w:t>
      </w:r>
      <w:proofErr w:type="spellStart"/>
      <w:r>
        <w:t>tokenCredential</w:t>
      </w:r>
      <w:proofErr w:type="spellEnd"/>
      <w:r>
        <w:t xml:space="preserve"> = new </w:t>
      </w:r>
      <w:proofErr w:type="spellStart"/>
      <w:proofErr w:type="gramStart"/>
      <w:r>
        <w:t>DefaultAzureCredential</w:t>
      </w:r>
      <w:proofErr w:type="spellEnd"/>
      <w:r>
        <w:t>(</w:t>
      </w:r>
      <w:proofErr w:type="gramEnd"/>
      <w:r>
        <w:t xml:space="preserve">) </w:t>
      </w:r>
    </w:p>
    <w:p w14:paraId="778E5C0E" w14:textId="77777777" w:rsidR="00937F1F" w:rsidRDefault="00000000">
      <w:r>
        <w:t xml:space="preserve"> </w:t>
      </w:r>
    </w:p>
    <w:p w14:paraId="2B6E8D4F" w14:textId="77777777" w:rsidR="00937F1F" w:rsidRDefault="00000000">
      <w:r>
        <w:t xml:space="preserve">BlobClient </w:t>
      </w:r>
      <w:proofErr w:type="spellStart"/>
      <w:r>
        <w:t>blobClient</w:t>
      </w:r>
      <w:proofErr w:type="spellEnd"/>
      <w:r>
        <w:t xml:space="preserve"> = new </w:t>
      </w:r>
      <w:proofErr w:type="gramStart"/>
      <w:r>
        <w:t>BlobClient(</w:t>
      </w:r>
      <w:proofErr w:type="gramEnd"/>
      <w:r>
        <w:t>new Uri(</w:t>
      </w:r>
      <w:proofErr w:type="spellStart"/>
      <w:r>
        <w:t>blobUri</w:t>
      </w:r>
      <w:proofErr w:type="spellEnd"/>
      <w:r>
        <w:t xml:space="preserve">, </w:t>
      </w:r>
      <w:proofErr w:type="spellStart"/>
      <w:r>
        <w:t>tokenCredential</w:t>
      </w:r>
      <w:proofErr w:type="spellEnd"/>
      <w:r>
        <w:t xml:space="preserve"> );</w:t>
      </w:r>
    </w:p>
    <w:p w14:paraId="4B2FCBDE" w14:textId="77777777" w:rsidR="00937F1F" w:rsidRDefault="00000000">
      <w:r>
        <w:t xml:space="preserve">await </w:t>
      </w:r>
      <w:proofErr w:type="spellStart"/>
      <w:r>
        <w:t>blobClient.DownloadToAsync</w:t>
      </w:r>
      <w:proofErr w:type="spellEnd"/>
      <w:r>
        <w:t>(</w:t>
      </w:r>
      <w:proofErr w:type="spellStart"/>
      <w:r>
        <w:t>filepath</w:t>
      </w:r>
      <w:proofErr w:type="spellEnd"/>
      <w:proofErr w:type="gramStart"/>
      <w:r>
        <w:t>);</w:t>
      </w:r>
      <w:proofErr w:type="gramEnd"/>
    </w:p>
    <w:p w14:paraId="03ACD806" w14:textId="77777777" w:rsidR="00937F1F" w:rsidRDefault="00000000">
      <w:proofErr w:type="spellStart"/>
      <w:proofErr w:type="gramStart"/>
      <w:r>
        <w:t>console.WriteLine</w:t>
      </w:r>
      <w:proofErr w:type="spellEnd"/>
      <w:proofErr w:type="gramEnd"/>
      <w:r>
        <w:t>("The blob downloaded")</w:t>
      </w:r>
    </w:p>
    <w:p w14:paraId="18E7FF87" w14:textId="77777777" w:rsidR="00937F1F" w:rsidRDefault="00000000">
      <w:r>
        <w:t xml:space="preserve">-- should </w:t>
      </w:r>
      <w:proofErr w:type="spellStart"/>
      <w:r>
        <w:t>inclue</w:t>
      </w:r>
      <w:proofErr w:type="spellEnd"/>
      <w:r>
        <w:t xml:space="preserve"> </w:t>
      </w:r>
      <w:proofErr w:type="spellStart"/>
      <w:proofErr w:type="gramStart"/>
      <w:r>
        <w:t>azure.core</w:t>
      </w:r>
      <w:proofErr w:type="spellEnd"/>
      <w:proofErr w:type="gramEnd"/>
    </w:p>
    <w:p w14:paraId="17428B01" w14:textId="77777777" w:rsidR="00937F1F" w:rsidRDefault="00937F1F"/>
    <w:p w14:paraId="6EDB583D" w14:textId="77777777" w:rsidR="00937F1F" w:rsidRDefault="00937F1F"/>
    <w:p w14:paraId="6FD502CF" w14:textId="77777777" w:rsidR="00937F1F" w:rsidRDefault="00937F1F"/>
    <w:p w14:paraId="59D9B9B5" w14:textId="77777777" w:rsidR="00937F1F" w:rsidRDefault="00000000">
      <w:pPr>
        <w:rPr>
          <w:b/>
          <w:bCs/>
          <w:color w:val="3465A4"/>
          <w:u w:val="single"/>
        </w:rPr>
      </w:pPr>
      <w:r>
        <w:rPr>
          <w:b/>
          <w:bCs/>
          <w:color w:val="3465A4"/>
          <w:u w:val="single"/>
        </w:rPr>
        <w:t xml:space="preserve">Managed </w:t>
      </w:r>
      <w:proofErr w:type="spellStart"/>
      <w:r>
        <w:rPr>
          <w:b/>
          <w:bCs/>
          <w:color w:val="3465A4"/>
          <w:u w:val="single"/>
        </w:rPr>
        <w:t>Identitiy</w:t>
      </w:r>
      <w:proofErr w:type="spellEnd"/>
      <w:r>
        <w:rPr>
          <w:b/>
          <w:bCs/>
          <w:color w:val="3465A4"/>
          <w:u w:val="single"/>
        </w:rPr>
        <w:t xml:space="preserve"> - Getting access token</w:t>
      </w:r>
    </w:p>
    <w:p w14:paraId="10B62DFF" w14:textId="77777777" w:rsidR="00937F1F" w:rsidRDefault="00937F1F"/>
    <w:p w14:paraId="380F4FED" w14:textId="77777777" w:rsidR="00937F1F" w:rsidRDefault="00000000">
      <w:r>
        <w:t xml:space="preserve">We are going to use Metadata API to get the access token, this is the way to get access token from </w:t>
      </w:r>
      <w:proofErr w:type="spellStart"/>
      <w:r>
        <w:t>ManagedIdentity</w:t>
      </w:r>
      <w:proofErr w:type="spellEnd"/>
      <w:r>
        <w:t xml:space="preserve"> </w:t>
      </w:r>
    </w:p>
    <w:p w14:paraId="3E7A0B18" w14:textId="77777777" w:rsidR="00937F1F" w:rsidRDefault="00937F1F"/>
    <w:p w14:paraId="6B0862F2" w14:textId="77777777" w:rsidR="00937F1F" w:rsidRDefault="00000000">
      <w:r>
        <w:t>169.254.169.254</w:t>
      </w:r>
    </w:p>
    <w:p w14:paraId="3BC8C5D7" w14:textId="77777777" w:rsidR="00937F1F" w:rsidRDefault="00937F1F"/>
    <w:p w14:paraId="205AA08D" w14:textId="77777777" w:rsidR="00937F1F" w:rsidRDefault="00937F1F"/>
    <w:p w14:paraId="4FCDF3B9" w14:textId="77777777" w:rsidR="00937F1F" w:rsidRDefault="00937F1F"/>
    <w:p w14:paraId="2B0BEA62" w14:textId="77777777" w:rsidR="00937F1F" w:rsidRDefault="00937F1F"/>
    <w:p w14:paraId="032B73D8" w14:textId="77777777" w:rsidR="00937F1F" w:rsidRDefault="00000000">
      <w:r>
        <w:t>string token Uri = "http://169.254.169.254/metadata/identity/oauth2/token?api-version=2018-02-01&amp;resource=http://storage.azure.com"</w:t>
      </w:r>
    </w:p>
    <w:p w14:paraId="3507C876" w14:textId="77777777" w:rsidR="00937F1F" w:rsidRDefault="00937F1F"/>
    <w:p w14:paraId="06A22A0B" w14:textId="77777777" w:rsidR="00937F1F" w:rsidRDefault="00000000">
      <w:proofErr w:type="spellStart"/>
      <w:r>
        <w:t>HttpClient</w:t>
      </w:r>
      <w:proofErr w:type="spellEnd"/>
      <w:r>
        <w:t xml:space="preserve"> client = new </w:t>
      </w:r>
      <w:proofErr w:type="spellStart"/>
      <w:r>
        <w:t>HttpClient</w:t>
      </w:r>
      <w:proofErr w:type="spellEnd"/>
      <w:r>
        <w:t xml:space="preserve"> (</w:t>
      </w:r>
      <w:proofErr w:type="gramStart"/>
      <w:r>
        <w:t>);</w:t>
      </w:r>
      <w:proofErr w:type="gramEnd"/>
    </w:p>
    <w:p w14:paraId="1633A3F1" w14:textId="77777777" w:rsidR="00937F1F" w:rsidRDefault="00000000">
      <w:proofErr w:type="spellStart"/>
      <w:proofErr w:type="gramStart"/>
      <w:r>
        <w:lastRenderedPageBreak/>
        <w:t>client.DefaultRequestHeaders.Add</w:t>
      </w:r>
      <w:proofErr w:type="spellEnd"/>
      <w:proofErr w:type="gramEnd"/>
      <w:r>
        <w:t>("</w:t>
      </w:r>
      <w:proofErr w:type="spellStart"/>
      <w:r>
        <w:t>Metadata","true</w:t>
      </w:r>
      <w:proofErr w:type="spellEnd"/>
      <w:r>
        <w:t>");</w:t>
      </w:r>
    </w:p>
    <w:p w14:paraId="56251404" w14:textId="77777777" w:rsidR="00937F1F" w:rsidRDefault="00000000">
      <w:proofErr w:type="spellStart"/>
      <w:r>
        <w:t>HttpRespoinseMessage</w:t>
      </w:r>
      <w:proofErr w:type="spellEnd"/>
      <w:r>
        <w:t xml:space="preserve"> response = await </w:t>
      </w:r>
      <w:proofErr w:type="spellStart"/>
      <w:proofErr w:type="gramStart"/>
      <w:r>
        <w:t>client.GetAsync</w:t>
      </w:r>
      <w:proofErr w:type="spellEnd"/>
      <w:proofErr w:type="gramEnd"/>
      <w:r>
        <w:t>(</w:t>
      </w:r>
      <w:proofErr w:type="spellStart"/>
      <w:r>
        <w:t>tokenUri</w:t>
      </w:r>
      <w:proofErr w:type="spellEnd"/>
      <w:r>
        <w:t>);</w:t>
      </w:r>
    </w:p>
    <w:p w14:paraId="677DB185" w14:textId="77777777" w:rsidR="00937F1F" w:rsidRDefault="00000000">
      <w:r>
        <w:t xml:space="preserve">string content = await </w:t>
      </w:r>
      <w:proofErr w:type="spellStart"/>
      <w:proofErr w:type="gramStart"/>
      <w:r>
        <w:t>response.Content.ReadAsStringAsync</w:t>
      </w:r>
      <w:proofErr w:type="spellEnd"/>
      <w:proofErr w:type="gramEnd"/>
      <w:r>
        <w:t>();</w:t>
      </w:r>
    </w:p>
    <w:p w14:paraId="5C1033E0" w14:textId="77777777" w:rsidR="00937F1F" w:rsidRDefault="00937F1F"/>
    <w:p w14:paraId="74A2FC2D" w14:textId="77777777" w:rsidR="00937F1F" w:rsidRDefault="00000000">
      <w:r>
        <w:t xml:space="preserve">Dictionary&lt;string, string&gt; values = </w:t>
      </w:r>
      <w:proofErr w:type="spellStart"/>
      <w:r>
        <w:t>JsonConvert.DeserializeObject</w:t>
      </w:r>
      <w:proofErr w:type="spellEnd"/>
      <w:r>
        <w:t>&lt;Dictionary&lt;string, string&gt;(content</w:t>
      </w:r>
      <w:proofErr w:type="gramStart"/>
      <w:r>
        <w:t>);</w:t>
      </w:r>
      <w:proofErr w:type="gramEnd"/>
    </w:p>
    <w:p w14:paraId="2BB14874" w14:textId="77777777" w:rsidR="00937F1F" w:rsidRDefault="00000000">
      <w:proofErr w:type="gramStart"/>
      <w:r>
        <w:t>foreach(</w:t>
      </w:r>
      <w:proofErr w:type="spellStart"/>
      <w:proofErr w:type="gramEnd"/>
      <w:r>
        <w:t>KeyValuePari</w:t>
      </w:r>
      <w:proofErr w:type="spellEnd"/>
      <w:r>
        <w:t>&lt;string, string&gt; pair in values)</w:t>
      </w:r>
    </w:p>
    <w:p w14:paraId="4B355897" w14:textId="77777777" w:rsidR="00937F1F" w:rsidRDefault="00000000">
      <w:r>
        <w:t>{</w:t>
      </w:r>
    </w:p>
    <w:p w14:paraId="58947983" w14:textId="77777777" w:rsidR="00937F1F" w:rsidRDefault="00000000">
      <w:proofErr w:type="spellStart"/>
      <w:r>
        <w:t>Console.WriteLine</w:t>
      </w:r>
      <w:proofErr w:type="spellEnd"/>
      <w:r>
        <w:t xml:space="preserve">("key "+ </w:t>
      </w:r>
      <w:proofErr w:type="spellStart"/>
      <w:proofErr w:type="gramStart"/>
      <w:r>
        <w:t>pair.Key</w:t>
      </w:r>
      <w:proofErr w:type="spellEnd"/>
      <w:proofErr w:type="gramEnd"/>
      <w:r>
        <w:t>);</w:t>
      </w:r>
    </w:p>
    <w:p w14:paraId="53067C91" w14:textId="77777777" w:rsidR="00937F1F" w:rsidRDefault="00000000">
      <w:proofErr w:type="spellStart"/>
      <w:r>
        <w:t>Console.WriteLine</w:t>
      </w:r>
      <w:proofErr w:type="spellEnd"/>
      <w:r>
        <w:t xml:space="preserve">("Value "+ </w:t>
      </w:r>
      <w:proofErr w:type="spellStart"/>
      <w:proofErr w:type="gramStart"/>
      <w:r>
        <w:t>pair.Value</w:t>
      </w:r>
      <w:proofErr w:type="spellEnd"/>
      <w:proofErr w:type="gramEnd"/>
      <w:r>
        <w:t>);</w:t>
      </w:r>
    </w:p>
    <w:p w14:paraId="3AE5A8AF" w14:textId="77777777" w:rsidR="00937F1F" w:rsidRDefault="00000000">
      <w:r>
        <w:t>}</w:t>
      </w:r>
    </w:p>
    <w:p w14:paraId="17850B88" w14:textId="77777777" w:rsidR="00937F1F" w:rsidRDefault="00937F1F"/>
    <w:p w14:paraId="66181E98" w14:textId="77777777" w:rsidR="00937F1F" w:rsidRDefault="00937F1F"/>
    <w:p w14:paraId="465AA448" w14:textId="77777777" w:rsidR="00937F1F" w:rsidRDefault="00000000">
      <w:r>
        <w:t xml:space="preserve">string </w:t>
      </w:r>
      <w:proofErr w:type="spellStart"/>
      <w:r>
        <w:t>BlobUri</w:t>
      </w:r>
      <w:proofErr w:type="spellEnd"/>
      <w:r>
        <w:t xml:space="preserve"> ="</w:t>
      </w:r>
      <w:proofErr w:type="gramStart"/>
      <w:r>
        <w:t>";</w:t>
      </w:r>
      <w:proofErr w:type="gramEnd"/>
    </w:p>
    <w:p w14:paraId="1E5D29B0" w14:textId="77777777" w:rsidR="00937F1F" w:rsidRDefault="00000000">
      <w:proofErr w:type="spellStart"/>
      <w:r>
        <w:t>HttpClient</w:t>
      </w:r>
      <w:proofErr w:type="spellEnd"/>
      <w:r>
        <w:t xml:space="preserve"> BlobClient = new </w:t>
      </w:r>
      <w:proofErr w:type="spellStart"/>
      <w:proofErr w:type="gramStart"/>
      <w:r>
        <w:t>HttpClient</w:t>
      </w:r>
      <w:proofErr w:type="spellEnd"/>
      <w:r>
        <w:t>(</w:t>
      </w:r>
      <w:proofErr w:type="gramEnd"/>
      <w:r>
        <w:t>);</w:t>
      </w:r>
    </w:p>
    <w:p w14:paraId="7714FC02" w14:textId="77777777" w:rsidR="00937F1F" w:rsidRDefault="00000000">
      <w:proofErr w:type="spellStart"/>
      <w:proofErr w:type="gramStart"/>
      <w:r>
        <w:t>BlobClient.DefaultRequestHeaders.Authorization</w:t>
      </w:r>
      <w:proofErr w:type="spellEnd"/>
      <w:proofErr w:type="gramEnd"/>
      <w:r>
        <w:t xml:space="preserve"> = new </w:t>
      </w:r>
      <w:proofErr w:type="spellStart"/>
      <w:r>
        <w:t>AuthenticationHeaderValue</w:t>
      </w:r>
      <w:proofErr w:type="spellEnd"/>
      <w:r>
        <w:t>("Bearer", values["</w:t>
      </w:r>
      <w:proofErr w:type="spellStart"/>
      <w:r>
        <w:t>access_token</w:t>
      </w:r>
      <w:proofErr w:type="spellEnd"/>
      <w:r>
        <w:t>"]);</w:t>
      </w:r>
    </w:p>
    <w:p w14:paraId="7B14C5F8" w14:textId="77777777" w:rsidR="00937F1F" w:rsidRDefault="00000000">
      <w:proofErr w:type="gramStart"/>
      <w:r>
        <w:t>bolbClient.DefaultRequestHeaders.Add</w:t>
      </w:r>
      <w:proofErr w:type="gramEnd"/>
      <w:r>
        <w:t xml:space="preserve">("x-ms-version","2017-11-09"); // To do a blob call, we need to provide mentioned information, refer </w:t>
      </w:r>
      <w:proofErr w:type="spellStart"/>
      <w:r>
        <w:t>microsoft</w:t>
      </w:r>
      <w:proofErr w:type="spellEnd"/>
      <w:r>
        <w:t xml:space="preserve"> documentation </w:t>
      </w:r>
    </w:p>
    <w:p w14:paraId="66FBB500" w14:textId="77777777" w:rsidR="00937F1F" w:rsidRDefault="00000000">
      <w:proofErr w:type="spellStart"/>
      <w:r>
        <w:t>HttpRespoinseMessage</w:t>
      </w:r>
      <w:proofErr w:type="spellEnd"/>
      <w:r>
        <w:t xml:space="preserve"> </w:t>
      </w:r>
      <w:proofErr w:type="spellStart"/>
      <w:r>
        <w:t>blobresponse</w:t>
      </w:r>
      <w:proofErr w:type="spellEnd"/>
      <w:r>
        <w:t xml:space="preserve"> = await </w:t>
      </w:r>
      <w:proofErr w:type="spellStart"/>
      <w:r>
        <w:t>BlobClient.GetAsync</w:t>
      </w:r>
      <w:proofErr w:type="spellEnd"/>
      <w:r>
        <w:t>(</w:t>
      </w:r>
      <w:proofErr w:type="spellStart"/>
      <w:proofErr w:type="gramStart"/>
      <w:r>
        <w:t>BlobUri</w:t>
      </w:r>
      <w:proofErr w:type="spellEnd"/>
      <w:r>
        <w:t xml:space="preserve"> )</w:t>
      </w:r>
      <w:proofErr w:type="gramEnd"/>
      <w:r>
        <w:t>;</w:t>
      </w:r>
    </w:p>
    <w:p w14:paraId="615BAF38" w14:textId="77777777" w:rsidR="00937F1F" w:rsidRDefault="00000000">
      <w:r>
        <w:t xml:space="preserve">string </w:t>
      </w:r>
      <w:proofErr w:type="spellStart"/>
      <w:r>
        <w:t>blobContent</w:t>
      </w:r>
      <w:proofErr w:type="spellEnd"/>
      <w:r>
        <w:t xml:space="preserve"> = await </w:t>
      </w:r>
      <w:proofErr w:type="spellStart"/>
      <w:proofErr w:type="gramStart"/>
      <w:r>
        <w:t>blobResponse.Content.ReadAsStringAsync</w:t>
      </w:r>
      <w:proofErr w:type="spellEnd"/>
      <w:proofErr w:type="gramEnd"/>
      <w:r>
        <w:t xml:space="preserve">(); </w:t>
      </w:r>
    </w:p>
    <w:p w14:paraId="155DD89B" w14:textId="77777777" w:rsidR="00937F1F" w:rsidRDefault="00000000">
      <w:proofErr w:type="spellStart"/>
      <w:proofErr w:type="gramStart"/>
      <w:r>
        <w:t>console.WriteLine</w:t>
      </w:r>
      <w:proofErr w:type="spellEnd"/>
      <w:proofErr w:type="gramEnd"/>
      <w:r>
        <w:t>(content);</w:t>
      </w:r>
    </w:p>
    <w:p w14:paraId="4C4B5CF1" w14:textId="77777777" w:rsidR="00937F1F" w:rsidRDefault="00937F1F"/>
    <w:p w14:paraId="023970F5" w14:textId="77777777" w:rsidR="00937F1F" w:rsidRDefault="00937F1F"/>
    <w:p w14:paraId="70AF0D97" w14:textId="77777777" w:rsidR="00937F1F" w:rsidRDefault="00937F1F"/>
    <w:p w14:paraId="06A9489B" w14:textId="77777777" w:rsidR="00937F1F" w:rsidRDefault="00937F1F"/>
    <w:p w14:paraId="27531855" w14:textId="77777777" w:rsidR="00937F1F" w:rsidRDefault="00000000">
      <w:pPr>
        <w:rPr>
          <w:b/>
          <w:bCs/>
          <w:color w:val="3465A4"/>
          <w:u w:val="single"/>
        </w:rPr>
      </w:pPr>
      <w:r>
        <w:rPr>
          <w:b/>
          <w:bCs/>
          <w:color w:val="3465A4"/>
          <w:u w:val="single"/>
        </w:rPr>
        <w:t>Azure Managed Identity</w:t>
      </w:r>
    </w:p>
    <w:p w14:paraId="39D94D4C" w14:textId="77777777" w:rsidR="00937F1F" w:rsidRDefault="00937F1F"/>
    <w:p w14:paraId="60771CF9" w14:textId="77777777" w:rsidR="00937F1F" w:rsidRDefault="00000000">
      <w:r>
        <w:t xml:space="preserve">Instead of giving </w:t>
      </w:r>
      <w:proofErr w:type="spellStart"/>
      <w:r>
        <w:t>clientId</w:t>
      </w:r>
      <w:proofErr w:type="spellEnd"/>
      <w:r>
        <w:t xml:space="preserve">, secret etc, we can make use of Managed Identity for Product Service project. </w:t>
      </w:r>
    </w:p>
    <w:p w14:paraId="549F576B" w14:textId="77777777" w:rsidR="00937F1F" w:rsidRDefault="00937F1F"/>
    <w:p w14:paraId="7FE99156" w14:textId="77777777" w:rsidR="00937F1F" w:rsidRDefault="00000000">
      <w:r>
        <w:t xml:space="preserve">App service -&gt; Identity -&gt; System Assigned -&gt; on -&gt; save </w:t>
      </w:r>
    </w:p>
    <w:p w14:paraId="3E799EE8" w14:textId="77777777" w:rsidR="00937F1F" w:rsidRDefault="00937F1F"/>
    <w:p w14:paraId="5AD1FE20" w14:textId="77777777" w:rsidR="00937F1F" w:rsidRDefault="00000000">
      <w:r>
        <w:t xml:space="preserve">In Azure </w:t>
      </w:r>
      <w:proofErr w:type="spellStart"/>
      <w:r>
        <w:t>keyvalue</w:t>
      </w:r>
      <w:proofErr w:type="spellEnd"/>
      <w:r>
        <w:t xml:space="preserve"> my connection string is saved. </w:t>
      </w:r>
    </w:p>
    <w:p w14:paraId="450EF548" w14:textId="77777777" w:rsidR="00937F1F" w:rsidRDefault="00000000">
      <w:r>
        <w:t>Key Vault -&gt; Access Policies -</w:t>
      </w:r>
      <w:proofErr w:type="gramStart"/>
      <w:r>
        <w:t>&gt;  Get</w:t>
      </w:r>
      <w:proofErr w:type="gramEnd"/>
      <w:r>
        <w:t xml:space="preserve"> access -&gt; Select principal -&gt; </w:t>
      </w:r>
      <w:proofErr w:type="spellStart"/>
      <w:r>
        <w:t>sqlapp</w:t>
      </w:r>
      <w:proofErr w:type="spellEnd"/>
      <w:r>
        <w:t xml:space="preserve"> (</w:t>
      </w:r>
      <w:proofErr w:type="spellStart"/>
      <w:r>
        <w:t>appservice</w:t>
      </w:r>
      <w:proofErr w:type="spellEnd"/>
      <w:r>
        <w:t xml:space="preserve"> name) -&gt;save</w:t>
      </w:r>
    </w:p>
    <w:p w14:paraId="69E494F5" w14:textId="77777777" w:rsidR="00937F1F" w:rsidRDefault="00937F1F"/>
    <w:p w14:paraId="013377FD" w14:textId="77777777" w:rsidR="00937F1F" w:rsidRDefault="00000000">
      <w:r>
        <w:t xml:space="preserve"> </w:t>
      </w:r>
    </w:p>
    <w:p w14:paraId="2E8ED77D" w14:textId="77777777" w:rsidR="00937F1F" w:rsidRDefault="00937F1F"/>
    <w:p w14:paraId="38EDA131" w14:textId="77777777" w:rsidR="00937F1F" w:rsidRDefault="00000000">
      <w:pPr>
        <w:rPr>
          <w:b/>
          <w:bCs/>
          <w:color w:val="3465A4"/>
          <w:u w:val="single"/>
        </w:rPr>
      </w:pPr>
      <w:r>
        <w:rPr>
          <w:b/>
          <w:bCs/>
          <w:color w:val="3465A4"/>
          <w:u w:val="single"/>
        </w:rPr>
        <w:t>Managed Identity Types</w:t>
      </w:r>
    </w:p>
    <w:p w14:paraId="0F4D9E6C" w14:textId="77777777" w:rsidR="00937F1F" w:rsidRDefault="00937F1F">
      <w:pPr>
        <w:rPr>
          <w:b/>
          <w:bCs/>
          <w:color w:val="3465A4"/>
          <w:u w:val="single"/>
        </w:rPr>
      </w:pPr>
    </w:p>
    <w:p w14:paraId="2FC3474A" w14:textId="77777777" w:rsidR="00937F1F" w:rsidRDefault="00000000">
      <w:r>
        <w:t>1. System Assigned (this is assigned on the resource itself, like VM, Resource group etc)</w:t>
      </w:r>
    </w:p>
    <w:p w14:paraId="7192A23E" w14:textId="77777777" w:rsidR="00937F1F" w:rsidRDefault="00000000">
      <w:r>
        <w:t xml:space="preserve">2. User Assigned (This is a </w:t>
      </w:r>
      <w:proofErr w:type="spellStart"/>
      <w:r>
        <w:t>seperate</w:t>
      </w:r>
      <w:proofErr w:type="spellEnd"/>
      <w:r>
        <w:t xml:space="preserve"> resource)</w:t>
      </w:r>
    </w:p>
    <w:p w14:paraId="216725DA" w14:textId="77777777" w:rsidR="00937F1F" w:rsidRDefault="00937F1F"/>
    <w:p w14:paraId="0D23E375" w14:textId="77777777" w:rsidR="00937F1F" w:rsidRDefault="00000000">
      <w:r>
        <w:t>Use of User assigned identity is even when the resource is deleted this identity will stay. And we can assign one identity to multiple resources</w:t>
      </w:r>
    </w:p>
    <w:p w14:paraId="34D9A904" w14:textId="77777777" w:rsidR="00937F1F" w:rsidRDefault="00937F1F"/>
    <w:p w14:paraId="1D35CA0F" w14:textId="77777777" w:rsidR="00937F1F" w:rsidRDefault="00000000">
      <w:r>
        <w:t xml:space="preserve">You </w:t>
      </w:r>
      <w:proofErr w:type="gramStart"/>
      <w:r>
        <w:t>have to</w:t>
      </w:r>
      <w:proofErr w:type="gramEnd"/>
      <w:r>
        <w:t xml:space="preserve"> create managed identity and assign it to VM, then on the Storage account we need to give read and blob read permission to that managed identity. </w:t>
      </w:r>
    </w:p>
    <w:p w14:paraId="33955F7E" w14:textId="77777777" w:rsidR="00937F1F" w:rsidRDefault="00937F1F"/>
    <w:p w14:paraId="047D278A" w14:textId="77777777" w:rsidR="00937F1F" w:rsidRDefault="00937F1F"/>
    <w:p w14:paraId="5062868A" w14:textId="77777777" w:rsidR="00937F1F" w:rsidRDefault="00937F1F"/>
    <w:p w14:paraId="6ED038D1" w14:textId="77777777" w:rsidR="00937F1F" w:rsidRDefault="00000000">
      <w:pPr>
        <w:rPr>
          <w:b/>
          <w:bCs/>
          <w:color w:val="3465A4"/>
          <w:u w:val="single"/>
        </w:rPr>
      </w:pPr>
      <w:r>
        <w:rPr>
          <w:b/>
          <w:bCs/>
          <w:color w:val="3465A4"/>
          <w:u w:val="single"/>
        </w:rPr>
        <w:t xml:space="preserve">User </w:t>
      </w:r>
      <w:proofErr w:type="spellStart"/>
      <w:r>
        <w:rPr>
          <w:b/>
          <w:bCs/>
          <w:color w:val="3465A4"/>
          <w:u w:val="single"/>
        </w:rPr>
        <w:t>Assinged</w:t>
      </w:r>
      <w:proofErr w:type="spellEnd"/>
      <w:r>
        <w:rPr>
          <w:b/>
          <w:bCs/>
          <w:color w:val="3465A4"/>
          <w:u w:val="single"/>
        </w:rPr>
        <w:t xml:space="preserve"> Identity - </w:t>
      </w:r>
      <w:proofErr w:type="spellStart"/>
      <w:r>
        <w:rPr>
          <w:b/>
          <w:bCs/>
          <w:color w:val="3465A4"/>
          <w:u w:val="single"/>
        </w:rPr>
        <w:t>Powershell</w:t>
      </w:r>
      <w:proofErr w:type="spellEnd"/>
    </w:p>
    <w:p w14:paraId="45209E37" w14:textId="77777777" w:rsidR="00937F1F" w:rsidRDefault="00937F1F"/>
    <w:p w14:paraId="0F627A3A" w14:textId="77777777" w:rsidR="00937F1F" w:rsidRDefault="00000000">
      <w:r>
        <w:t xml:space="preserve">-- on terminal Install-Module </w:t>
      </w:r>
      <w:proofErr w:type="spellStart"/>
      <w:proofErr w:type="gramStart"/>
      <w:r>
        <w:t>Az.ManagedIdentity</w:t>
      </w:r>
      <w:proofErr w:type="spellEnd"/>
      <w:proofErr w:type="gramEnd"/>
    </w:p>
    <w:p w14:paraId="4FF7B92B" w14:textId="77777777" w:rsidR="00937F1F" w:rsidRDefault="00937F1F"/>
    <w:p w14:paraId="6D878601" w14:textId="77777777" w:rsidR="00937F1F" w:rsidRDefault="00000000">
      <w:r>
        <w:t>Connect-</w:t>
      </w:r>
      <w:proofErr w:type="spellStart"/>
      <w:r>
        <w:t>AzAccount</w:t>
      </w:r>
      <w:proofErr w:type="spellEnd"/>
      <w:r>
        <w:t xml:space="preserve"> </w:t>
      </w:r>
    </w:p>
    <w:p w14:paraId="032CB6F9" w14:textId="77777777" w:rsidR="00937F1F" w:rsidRDefault="00937F1F"/>
    <w:p w14:paraId="6574236E" w14:textId="77777777" w:rsidR="00937F1F" w:rsidRDefault="00000000">
      <w:r>
        <w:t>$</w:t>
      </w:r>
      <w:proofErr w:type="spellStart"/>
      <w:r>
        <w:t>ResourceGroupName</w:t>
      </w:r>
      <w:proofErr w:type="spellEnd"/>
      <w:r>
        <w:t>="app-grp"</w:t>
      </w:r>
    </w:p>
    <w:p w14:paraId="33801CEA" w14:textId="77777777" w:rsidR="00937F1F" w:rsidRDefault="00000000">
      <w:r>
        <w:t>$</w:t>
      </w:r>
      <w:proofErr w:type="spellStart"/>
      <w:r>
        <w:t>IdentityName</w:t>
      </w:r>
      <w:proofErr w:type="spellEnd"/>
      <w:r>
        <w:t>="app-identity"</w:t>
      </w:r>
    </w:p>
    <w:p w14:paraId="54E20157" w14:textId="77777777" w:rsidR="00937F1F" w:rsidRDefault="00000000">
      <w:r>
        <w:t>$</w:t>
      </w:r>
      <w:proofErr w:type="spellStart"/>
      <w:r>
        <w:t>VmName</w:t>
      </w:r>
      <w:proofErr w:type="spellEnd"/>
      <w:r>
        <w:t xml:space="preserve"> ="</w:t>
      </w:r>
      <w:proofErr w:type="spellStart"/>
      <w:r>
        <w:t>appvm</w:t>
      </w:r>
      <w:proofErr w:type="spellEnd"/>
      <w:r>
        <w:t>"</w:t>
      </w:r>
    </w:p>
    <w:p w14:paraId="7D5A599E" w14:textId="77777777" w:rsidR="00937F1F" w:rsidRDefault="00937F1F"/>
    <w:p w14:paraId="0E2CFBA3" w14:textId="77777777" w:rsidR="00937F1F" w:rsidRDefault="00937F1F"/>
    <w:p w14:paraId="6EBE4BCB" w14:textId="77777777" w:rsidR="00937F1F" w:rsidRDefault="00000000">
      <w:r>
        <w:t>New-</w:t>
      </w:r>
      <w:proofErr w:type="spellStart"/>
      <w:r>
        <w:t>AzUserAssignedIdentity</w:t>
      </w:r>
      <w:proofErr w:type="spellEnd"/>
      <w:r>
        <w:t xml:space="preserve"> -</w:t>
      </w:r>
      <w:proofErr w:type="spellStart"/>
      <w:r>
        <w:t>ResourceGroupName</w:t>
      </w:r>
      <w:proofErr w:type="spellEnd"/>
      <w:r>
        <w:t xml:space="preserve"> $</w:t>
      </w:r>
      <w:proofErr w:type="spellStart"/>
      <w:r>
        <w:t>ResourceGroupName</w:t>
      </w:r>
      <w:proofErr w:type="spellEnd"/>
      <w:r>
        <w:t xml:space="preserve"> -Name $</w:t>
      </w:r>
      <w:proofErr w:type="spellStart"/>
      <w:r>
        <w:t>IdentityName</w:t>
      </w:r>
      <w:proofErr w:type="spellEnd"/>
      <w:r>
        <w:t xml:space="preserve"> -Location "North Europe"</w:t>
      </w:r>
    </w:p>
    <w:p w14:paraId="156E91B3" w14:textId="77777777" w:rsidR="00937F1F" w:rsidRDefault="00937F1F"/>
    <w:p w14:paraId="4DD849AE" w14:textId="77777777" w:rsidR="00937F1F" w:rsidRDefault="00000000">
      <w:r>
        <w:t>$Identity=Get-</w:t>
      </w:r>
      <w:proofErr w:type="spellStart"/>
      <w:r>
        <w:t>AzResource</w:t>
      </w:r>
      <w:proofErr w:type="spellEnd"/>
      <w:r>
        <w:t xml:space="preserve"> -Name $</w:t>
      </w:r>
      <w:proofErr w:type="spellStart"/>
      <w:r>
        <w:t>IdentityName</w:t>
      </w:r>
      <w:proofErr w:type="spellEnd"/>
      <w:r>
        <w:t xml:space="preserve"> -</w:t>
      </w:r>
      <w:proofErr w:type="spellStart"/>
      <w:r>
        <w:t>ResourceGroupName</w:t>
      </w:r>
      <w:proofErr w:type="spellEnd"/>
      <w:r>
        <w:t xml:space="preserve"> $</w:t>
      </w:r>
      <w:proofErr w:type="spellStart"/>
      <w:r>
        <w:t>ResourceGroupName</w:t>
      </w:r>
      <w:proofErr w:type="spellEnd"/>
      <w:r>
        <w:t xml:space="preserve"> </w:t>
      </w:r>
    </w:p>
    <w:p w14:paraId="7D8F8740" w14:textId="77777777" w:rsidR="00937F1F" w:rsidRDefault="00000000">
      <w:r>
        <w:t>$Id=$</w:t>
      </w:r>
      <w:proofErr w:type="spellStart"/>
      <w:r>
        <w:t>Identity.Id</w:t>
      </w:r>
      <w:proofErr w:type="spellEnd"/>
      <w:r>
        <w:t xml:space="preserve"> </w:t>
      </w:r>
    </w:p>
    <w:p w14:paraId="0644A9CD" w14:textId="77777777" w:rsidR="00937F1F" w:rsidRDefault="00937F1F"/>
    <w:p w14:paraId="1332C137" w14:textId="77777777" w:rsidR="00937F1F" w:rsidRDefault="00000000">
      <w:r>
        <w:t>$</w:t>
      </w:r>
      <w:proofErr w:type="spellStart"/>
      <w:r>
        <w:t>vm</w:t>
      </w:r>
      <w:proofErr w:type="spellEnd"/>
      <w:r>
        <w:t>=Get-</w:t>
      </w:r>
      <w:proofErr w:type="spellStart"/>
      <w:r>
        <w:t>AzVm</w:t>
      </w:r>
      <w:proofErr w:type="spellEnd"/>
      <w:r>
        <w:t xml:space="preserve"> -</w:t>
      </w:r>
      <w:proofErr w:type="spellStart"/>
      <w:r>
        <w:t>ResourceGroupName</w:t>
      </w:r>
      <w:proofErr w:type="spellEnd"/>
      <w:r>
        <w:t xml:space="preserve"> $</w:t>
      </w:r>
      <w:proofErr w:type="spellStart"/>
      <w:r>
        <w:t>ResourceGroupName</w:t>
      </w:r>
      <w:proofErr w:type="spellEnd"/>
      <w:r>
        <w:t xml:space="preserve"> -name $</w:t>
      </w:r>
      <w:proofErr w:type="spellStart"/>
      <w:r>
        <w:t>VmName</w:t>
      </w:r>
      <w:proofErr w:type="spellEnd"/>
      <w:r>
        <w:t xml:space="preserve"> </w:t>
      </w:r>
    </w:p>
    <w:p w14:paraId="1D2B271C" w14:textId="77777777" w:rsidR="00937F1F" w:rsidRDefault="00000000">
      <w:r>
        <w:t>Update-</w:t>
      </w:r>
      <w:proofErr w:type="spellStart"/>
      <w:r>
        <w:t>AzVM</w:t>
      </w:r>
      <w:proofErr w:type="spellEnd"/>
      <w:r>
        <w:t xml:space="preserve"> -</w:t>
      </w:r>
      <w:proofErr w:type="spellStart"/>
      <w:r>
        <w:t>ResourceGroupName</w:t>
      </w:r>
      <w:proofErr w:type="spellEnd"/>
      <w:r>
        <w:t xml:space="preserve"> $</w:t>
      </w:r>
      <w:proofErr w:type="spellStart"/>
      <w:proofErr w:type="gramStart"/>
      <w:r>
        <w:t>ResourceGroupName</w:t>
      </w:r>
      <w:proofErr w:type="spellEnd"/>
      <w:r>
        <w:t xml:space="preserve">  -</w:t>
      </w:r>
      <w:proofErr w:type="gramEnd"/>
      <w:r>
        <w:t>VM $</w:t>
      </w:r>
      <w:proofErr w:type="spellStart"/>
      <w:r>
        <w:t>Vm</w:t>
      </w:r>
      <w:proofErr w:type="spellEnd"/>
      <w:r>
        <w:t xml:space="preserve"> -</w:t>
      </w:r>
      <w:proofErr w:type="spellStart"/>
      <w:r>
        <w:t>IdentityType</w:t>
      </w:r>
      <w:proofErr w:type="spellEnd"/>
      <w:r>
        <w:t xml:space="preserve"> </w:t>
      </w:r>
      <w:proofErr w:type="spellStart"/>
      <w:r>
        <w:t>UserAssigned</w:t>
      </w:r>
      <w:proofErr w:type="spellEnd"/>
      <w:r>
        <w:t xml:space="preserve"> -</w:t>
      </w:r>
      <w:proofErr w:type="spellStart"/>
      <w:r>
        <w:t>IdentityId</w:t>
      </w:r>
      <w:proofErr w:type="spellEnd"/>
      <w:r>
        <w:t xml:space="preserve"> $Id</w:t>
      </w:r>
    </w:p>
    <w:p w14:paraId="1B8825A1" w14:textId="77777777" w:rsidR="00937F1F" w:rsidRDefault="00937F1F"/>
    <w:p w14:paraId="51185DC4" w14:textId="77777777" w:rsidR="00937F1F" w:rsidRDefault="00937F1F"/>
    <w:p w14:paraId="2ED1FE99" w14:textId="77777777" w:rsidR="00937F1F" w:rsidRDefault="00000000">
      <w:pPr>
        <w:rPr>
          <w:b/>
          <w:bCs/>
          <w:color w:val="3465A4"/>
          <w:u w:val="single"/>
        </w:rPr>
      </w:pPr>
      <w:r>
        <w:rPr>
          <w:b/>
          <w:bCs/>
          <w:color w:val="3465A4"/>
          <w:u w:val="single"/>
        </w:rPr>
        <w:t xml:space="preserve">Managed Identity - </w:t>
      </w:r>
      <w:proofErr w:type="spellStart"/>
      <w:r>
        <w:rPr>
          <w:b/>
          <w:bCs/>
          <w:color w:val="3465A4"/>
          <w:u w:val="single"/>
        </w:rPr>
        <w:t>Powershell</w:t>
      </w:r>
      <w:proofErr w:type="spellEnd"/>
      <w:r>
        <w:rPr>
          <w:b/>
          <w:bCs/>
          <w:color w:val="3465A4"/>
          <w:u w:val="single"/>
        </w:rPr>
        <w:t xml:space="preserve"> </w:t>
      </w:r>
    </w:p>
    <w:p w14:paraId="4920F79E" w14:textId="77777777" w:rsidR="00937F1F" w:rsidRDefault="00937F1F">
      <w:pPr>
        <w:rPr>
          <w:b/>
          <w:bCs/>
          <w:color w:val="3465A4"/>
          <w:u w:val="single"/>
        </w:rPr>
      </w:pPr>
    </w:p>
    <w:p w14:paraId="10C83F8B" w14:textId="77777777" w:rsidR="00937F1F" w:rsidRDefault="00000000">
      <w:r>
        <w:t>Connect-</w:t>
      </w:r>
      <w:proofErr w:type="spellStart"/>
      <w:r>
        <w:t>AzAccount</w:t>
      </w:r>
      <w:proofErr w:type="spellEnd"/>
    </w:p>
    <w:p w14:paraId="6D3A747C" w14:textId="77777777" w:rsidR="00937F1F" w:rsidRDefault="00937F1F"/>
    <w:p w14:paraId="7693B3B4" w14:textId="77777777" w:rsidR="00937F1F" w:rsidRDefault="00000000">
      <w:r>
        <w:t>$</w:t>
      </w:r>
      <w:proofErr w:type="spellStart"/>
      <w:r>
        <w:t>ResourceGroupName</w:t>
      </w:r>
      <w:proofErr w:type="spellEnd"/>
      <w:r>
        <w:t>="app-grp"</w:t>
      </w:r>
    </w:p>
    <w:p w14:paraId="1B61E792" w14:textId="77777777" w:rsidR="00937F1F" w:rsidRDefault="00000000">
      <w:r>
        <w:t>$</w:t>
      </w:r>
      <w:proofErr w:type="spellStart"/>
      <w:r>
        <w:t>VmName</w:t>
      </w:r>
      <w:proofErr w:type="spellEnd"/>
      <w:r>
        <w:t>="</w:t>
      </w:r>
      <w:proofErr w:type="spellStart"/>
      <w:r>
        <w:t>appvm</w:t>
      </w:r>
      <w:proofErr w:type="spellEnd"/>
      <w:r>
        <w:t>"</w:t>
      </w:r>
    </w:p>
    <w:p w14:paraId="15FD842A" w14:textId="77777777" w:rsidR="00937F1F" w:rsidRDefault="00937F1F"/>
    <w:p w14:paraId="39C3F49C" w14:textId="77777777" w:rsidR="00937F1F" w:rsidRDefault="00000000">
      <w:r>
        <w:t>$</w:t>
      </w:r>
      <w:proofErr w:type="spellStart"/>
      <w:r>
        <w:t>Vm</w:t>
      </w:r>
      <w:proofErr w:type="spellEnd"/>
      <w:r>
        <w:t>=Get-</w:t>
      </w:r>
      <w:proofErr w:type="spellStart"/>
      <w:r>
        <w:t>AzVM</w:t>
      </w:r>
      <w:proofErr w:type="spellEnd"/>
      <w:r>
        <w:t xml:space="preserve"> -</w:t>
      </w:r>
      <w:proofErr w:type="spellStart"/>
      <w:r>
        <w:t>ResourceGroupName</w:t>
      </w:r>
      <w:proofErr w:type="spellEnd"/>
      <w:r>
        <w:t xml:space="preserve"> $</w:t>
      </w:r>
      <w:proofErr w:type="spellStart"/>
      <w:r>
        <w:t>ResourceGroupName</w:t>
      </w:r>
      <w:proofErr w:type="spellEnd"/>
      <w:r>
        <w:t xml:space="preserve"> -Name $</w:t>
      </w:r>
      <w:proofErr w:type="spellStart"/>
      <w:r>
        <w:t>VmName</w:t>
      </w:r>
      <w:proofErr w:type="spellEnd"/>
      <w:r>
        <w:t xml:space="preserve"> </w:t>
      </w:r>
    </w:p>
    <w:p w14:paraId="2D8BC4BD" w14:textId="77777777" w:rsidR="00937F1F" w:rsidRDefault="00937F1F"/>
    <w:p w14:paraId="660745BF" w14:textId="77777777" w:rsidR="00937F1F" w:rsidRDefault="00000000">
      <w:r>
        <w:t>Update-</w:t>
      </w:r>
      <w:proofErr w:type="spellStart"/>
      <w:r>
        <w:t>AzVm</w:t>
      </w:r>
      <w:proofErr w:type="spellEnd"/>
      <w:r>
        <w:t xml:space="preserve"> -</w:t>
      </w:r>
      <w:proofErr w:type="spellStart"/>
      <w:r>
        <w:t>ResourceGroupName</w:t>
      </w:r>
      <w:proofErr w:type="spellEnd"/>
      <w:r>
        <w:t xml:space="preserve"> $</w:t>
      </w:r>
      <w:proofErr w:type="spellStart"/>
      <w:r>
        <w:t>ResourceGroupName</w:t>
      </w:r>
      <w:proofErr w:type="spellEnd"/>
      <w:r>
        <w:t xml:space="preserve"> -VM $</w:t>
      </w:r>
      <w:proofErr w:type="spellStart"/>
      <w:r>
        <w:t>vm</w:t>
      </w:r>
      <w:proofErr w:type="spellEnd"/>
      <w:r>
        <w:t xml:space="preserve"> -</w:t>
      </w:r>
      <w:proofErr w:type="spellStart"/>
      <w:r>
        <w:t>IdentityType</w:t>
      </w:r>
      <w:proofErr w:type="spellEnd"/>
      <w:r>
        <w:t xml:space="preserve"> </w:t>
      </w:r>
      <w:proofErr w:type="spellStart"/>
      <w:r>
        <w:t>SystemAssigned</w:t>
      </w:r>
      <w:proofErr w:type="spellEnd"/>
      <w:r>
        <w:t xml:space="preserve"> </w:t>
      </w:r>
    </w:p>
    <w:p w14:paraId="400BAE57" w14:textId="77777777" w:rsidR="00937F1F" w:rsidRDefault="00937F1F"/>
    <w:p w14:paraId="1B2C2669" w14:textId="77777777" w:rsidR="00937F1F" w:rsidRDefault="00937F1F"/>
    <w:p w14:paraId="07CA45B7" w14:textId="77777777" w:rsidR="00937F1F" w:rsidRDefault="00000000">
      <w:pPr>
        <w:rPr>
          <w:b/>
          <w:bCs/>
          <w:color w:val="3465A4"/>
          <w:u w:val="single"/>
        </w:rPr>
      </w:pPr>
      <w:r>
        <w:rPr>
          <w:b/>
          <w:bCs/>
          <w:color w:val="3465A4"/>
          <w:u w:val="single"/>
        </w:rPr>
        <w:t>PowerShell - Storage Account</w:t>
      </w:r>
    </w:p>
    <w:p w14:paraId="75E14077" w14:textId="77777777" w:rsidR="00937F1F" w:rsidRDefault="00000000">
      <w:r>
        <w:t xml:space="preserve"> </w:t>
      </w:r>
    </w:p>
    <w:p w14:paraId="5D72FDE7" w14:textId="77777777" w:rsidR="00937F1F" w:rsidRDefault="00937F1F"/>
    <w:p w14:paraId="1F837DAE" w14:textId="77777777" w:rsidR="00937F1F" w:rsidRDefault="00000000">
      <w:r>
        <w:t>$</w:t>
      </w:r>
      <w:proofErr w:type="spellStart"/>
      <w:r>
        <w:t>StorageAccountName</w:t>
      </w:r>
      <w:proofErr w:type="spellEnd"/>
      <w:r>
        <w:t xml:space="preserve"> = "appstore5050"</w:t>
      </w:r>
    </w:p>
    <w:p w14:paraId="1279523B" w14:textId="77777777" w:rsidR="00937F1F" w:rsidRDefault="00000000">
      <w:r>
        <w:t>$</w:t>
      </w:r>
      <w:proofErr w:type="spellStart"/>
      <w:r>
        <w:t>ResourceGroupName</w:t>
      </w:r>
      <w:proofErr w:type="spellEnd"/>
      <w:r>
        <w:t xml:space="preserve"> = "app-grp"</w:t>
      </w:r>
    </w:p>
    <w:p w14:paraId="535468FD" w14:textId="77777777" w:rsidR="00937F1F" w:rsidRDefault="00937F1F"/>
    <w:p w14:paraId="684C9DA8" w14:textId="77777777" w:rsidR="00937F1F" w:rsidRDefault="00000000">
      <w:r>
        <w:t>$</w:t>
      </w:r>
      <w:proofErr w:type="spellStart"/>
      <w:r>
        <w:t>StorageAccountKey</w:t>
      </w:r>
      <w:proofErr w:type="spellEnd"/>
      <w:r>
        <w:t>= (Get-</w:t>
      </w:r>
      <w:proofErr w:type="spellStart"/>
      <w:r>
        <w:t>AzStorageAccount</w:t>
      </w:r>
      <w:proofErr w:type="spellEnd"/>
      <w:r>
        <w:t xml:space="preserve"> -</w:t>
      </w:r>
      <w:proofErr w:type="spellStart"/>
      <w:r>
        <w:t>ResourceGroupName</w:t>
      </w:r>
      <w:proofErr w:type="spellEnd"/>
      <w:r>
        <w:t xml:space="preserve"> $</w:t>
      </w:r>
      <w:proofErr w:type="spellStart"/>
      <w:r>
        <w:t>ResourceGroupName</w:t>
      </w:r>
      <w:proofErr w:type="spellEnd"/>
      <w:r>
        <w:t xml:space="preserve"> -</w:t>
      </w:r>
      <w:proofErr w:type="spellStart"/>
      <w:r>
        <w:t>AccountName</w:t>
      </w:r>
      <w:proofErr w:type="spellEnd"/>
      <w:r>
        <w:t xml:space="preserve"> $</w:t>
      </w:r>
      <w:proofErr w:type="spellStart"/>
      <w:r>
        <w:t>StorageAccountName</w:t>
      </w:r>
      <w:proofErr w:type="spellEnd"/>
      <w:r>
        <w:t>) | Where-Object {$</w:t>
      </w:r>
      <w:proofErr w:type="gramStart"/>
      <w:r>
        <w:t>_.</w:t>
      </w:r>
      <w:proofErr w:type="spellStart"/>
      <w:r>
        <w:t>KeyName</w:t>
      </w:r>
      <w:proofErr w:type="spellEnd"/>
      <w:proofErr w:type="gramEnd"/>
      <w:r>
        <w:t xml:space="preserve"> -</w:t>
      </w:r>
      <w:proofErr w:type="spellStart"/>
      <w:r>
        <w:t>eq</w:t>
      </w:r>
      <w:proofErr w:type="spellEnd"/>
      <w:r>
        <w:t xml:space="preserve"> "key1"}</w:t>
      </w:r>
    </w:p>
    <w:p w14:paraId="5E491783" w14:textId="77777777" w:rsidR="00937F1F" w:rsidRDefault="00000000">
      <w:r>
        <w:t>$</w:t>
      </w:r>
      <w:proofErr w:type="spellStart"/>
      <w:r>
        <w:t>StorageAccountKeyValue</w:t>
      </w:r>
      <w:proofErr w:type="spellEnd"/>
      <w:r>
        <w:t>= $</w:t>
      </w:r>
      <w:proofErr w:type="spellStart"/>
      <w:r>
        <w:t>StorageAccountKey.Value</w:t>
      </w:r>
      <w:proofErr w:type="spellEnd"/>
      <w:r>
        <w:t xml:space="preserve">  </w:t>
      </w:r>
    </w:p>
    <w:p w14:paraId="3517E27E" w14:textId="77777777" w:rsidR="00937F1F" w:rsidRDefault="00937F1F"/>
    <w:p w14:paraId="7058D6CF" w14:textId="77777777" w:rsidR="00937F1F" w:rsidRDefault="00000000">
      <w:r>
        <w:t>$</w:t>
      </w:r>
      <w:proofErr w:type="spellStart"/>
      <w:r>
        <w:t>KeyVaultName</w:t>
      </w:r>
      <w:proofErr w:type="spellEnd"/>
      <w:r>
        <w:t xml:space="preserve"> = "appvault20303"</w:t>
      </w:r>
    </w:p>
    <w:p w14:paraId="1B35B7A4" w14:textId="77777777" w:rsidR="00937F1F" w:rsidRDefault="00000000">
      <w:r>
        <w:t>$</w:t>
      </w:r>
      <w:proofErr w:type="spellStart"/>
      <w:r>
        <w:t>SecretValue</w:t>
      </w:r>
      <w:proofErr w:type="spellEnd"/>
      <w:r>
        <w:t xml:space="preserve"> = </w:t>
      </w:r>
      <w:proofErr w:type="spellStart"/>
      <w:r>
        <w:t>ConvertTo-SecureString</w:t>
      </w:r>
      <w:proofErr w:type="spellEnd"/>
      <w:r>
        <w:t xml:space="preserve"> $</w:t>
      </w:r>
      <w:proofErr w:type="spellStart"/>
      <w:r>
        <w:t>StorageAccountKeyValue</w:t>
      </w:r>
      <w:proofErr w:type="spellEnd"/>
      <w:r>
        <w:t xml:space="preserve"> -</w:t>
      </w:r>
      <w:proofErr w:type="spellStart"/>
      <w:proofErr w:type="gramStart"/>
      <w:r>
        <w:t>AsPlainText</w:t>
      </w:r>
      <w:proofErr w:type="spellEnd"/>
      <w:r>
        <w:t xml:space="preserve">  -</w:t>
      </w:r>
      <w:proofErr w:type="gramEnd"/>
      <w:r>
        <w:t xml:space="preserve">Force </w:t>
      </w:r>
    </w:p>
    <w:p w14:paraId="76D2CC8A" w14:textId="77777777" w:rsidR="00937F1F" w:rsidRDefault="00937F1F"/>
    <w:p w14:paraId="0FFDD2A8" w14:textId="77777777" w:rsidR="00937F1F" w:rsidRDefault="00000000">
      <w:r>
        <w:lastRenderedPageBreak/>
        <w:t>Set -</w:t>
      </w:r>
      <w:proofErr w:type="spellStart"/>
      <w:proofErr w:type="gramStart"/>
      <w:r>
        <w:t>AzKeyVaultSecret</w:t>
      </w:r>
      <w:proofErr w:type="spellEnd"/>
      <w:r>
        <w:t xml:space="preserve">  -</w:t>
      </w:r>
      <w:proofErr w:type="spellStart"/>
      <w:proofErr w:type="gramEnd"/>
      <w:r>
        <w:t>VaultName</w:t>
      </w:r>
      <w:proofErr w:type="spellEnd"/>
      <w:r>
        <w:t xml:space="preserve"> $</w:t>
      </w:r>
      <w:proofErr w:type="spellStart"/>
      <w:r>
        <w:t>KeyVaultName</w:t>
      </w:r>
      <w:proofErr w:type="spellEnd"/>
      <w:r>
        <w:t xml:space="preserve"> -Name $</w:t>
      </w:r>
      <w:proofErr w:type="spellStart"/>
      <w:r>
        <w:t>StorageAccountName</w:t>
      </w:r>
      <w:proofErr w:type="spellEnd"/>
      <w:r>
        <w:t xml:space="preserve"> -</w:t>
      </w:r>
      <w:proofErr w:type="spellStart"/>
      <w:r>
        <w:t>SecretValue</w:t>
      </w:r>
      <w:proofErr w:type="spellEnd"/>
      <w:r>
        <w:t xml:space="preserve"> $</w:t>
      </w:r>
      <w:proofErr w:type="spellStart"/>
      <w:r>
        <w:t>SecretValue</w:t>
      </w:r>
      <w:proofErr w:type="spellEnd"/>
    </w:p>
    <w:p w14:paraId="178728B6" w14:textId="77777777" w:rsidR="00937F1F" w:rsidRDefault="00937F1F"/>
    <w:p w14:paraId="37319201" w14:textId="77777777" w:rsidR="00937F1F" w:rsidRDefault="00000000">
      <w:pPr>
        <w:rPr>
          <w:b/>
          <w:bCs/>
          <w:color w:val="168253"/>
          <w:sz w:val="44"/>
          <w:szCs w:val="44"/>
          <w:u w:val="single"/>
        </w:rPr>
      </w:pPr>
      <w:r>
        <w:br w:type="page"/>
      </w:r>
    </w:p>
    <w:p w14:paraId="03BAF992" w14:textId="77777777" w:rsidR="00937F1F" w:rsidRDefault="00000000">
      <w:pPr>
        <w:rPr>
          <w:b/>
          <w:bCs/>
          <w:color w:val="168253"/>
          <w:sz w:val="44"/>
          <w:szCs w:val="44"/>
          <w:u w:val="single"/>
        </w:rPr>
      </w:pPr>
      <w:r>
        <w:rPr>
          <w:b/>
          <w:bCs/>
          <w:color w:val="168253"/>
          <w:sz w:val="44"/>
          <w:szCs w:val="44"/>
          <w:u w:val="single"/>
        </w:rPr>
        <w:lastRenderedPageBreak/>
        <w:t>10 Implement Azure Security - Authentication and Authorization</w:t>
      </w:r>
    </w:p>
    <w:p w14:paraId="37051B46" w14:textId="77777777" w:rsidR="00937F1F" w:rsidRDefault="00000000">
      <w:r>
        <w:t xml:space="preserve"> </w:t>
      </w:r>
    </w:p>
    <w:p w14:paraId="59F41FF9" w14:textId="77777777" w:rsidR="00937F1F" w:rsidRDefault="00937F1F"/>
    <w:p w14:paraId="057B819B" w14:textId="77777777" w:rsidR="00937F1F" w:rsidRDefault="00000000">
      <w:pPr>
        <w:rPr>
          <w:b/>
          <w:bCs/>
          <w:color w:val="3465A4"/>
          <w:u w:val="single"/>
        </w:rPr>
      </w:pPr>
      <w:r>
        <w:rPr>
          <w:b/>
          <w:bCs/>
          <w:color w:val="3465A4"/>
          <w:u w:val="single"/>
        </w:rPr>
        <w:t>Microsoft Identity Platform</w:t>
      </w:r>
    </w:p>
    <w:p w14:paraId="6E27CB3B" w14:textId="77777777" w:rsidR="00937F1F" w:rsidRDefault="00937F1F"/>
    <w:p w14:paraId="07AC91EB" w14:textId="77777777" w:rsidR="00937F1F" w:rsidRDefault="00000000">
      <w:r>
        <w:t xml:space="preserve">Where Azure Active Directory is one of the Identity </w:t>
      </w:r>
      <w:proofErr w:type="gramStart"/>
      <w:r>
        <w:t>provider</w:t>
      </w:r>
      <w:proofErr w:type="gramEnd"/>
      <w:r>
        <w:t>, we are not restricted to use only AAD. We can also make use of other external identity providers like Facebook, Gmail, LinkedIn etc</w:t>
      </w:r>
    </w:p>
    <w:p w14:paraId="0266A50A" w14:textId="77777777" w:rsidR="00937F1F" w:rsidRDefault="00937F1F"/>
    <w:p w14:paraId="36D61ABE" w14:textId="77777777" w:rsidR="00937F1F" w:rsidRDefault="00000000">
      <w:proofErr w:type="gramStart"/>
      <w:r>
        <w:t>Basically</w:t>
      </w:r>
      <w:proofErr w:type="gramEnd"/>
      <w:r>
        <w:t xml:space="preserve"> we are going to get a token from external identity providers and provide access based on the token. </w:t>
      </w:r>
    </w:p>
    <w:p w14:paraId="4ECCC803" w14:textId="77777777" w:rsidR="00937F1F" w:rsidRDefault="00937F1F"/>
    <w:p w14:paraId="2121F588" w14:textId="77777777" w:rsidR="00937F1F" w:rsidRDefault="00937F1F"/>
    <w:p w14:paraId="2ED51F19" w14:textId="77777777" w:rsidR="00937F1F" w:rsidRDefault="00000000">
      <w:pPr>
        <w:rPr>
          <w:b/>
          <w:bCs/>
          <w:color w:val="3465A4"/>
          <w:u w:val="single"/>
        </w:rPr>
      </w:pPr>
      <w:r>
        <w:rPr>
          <w:b/>
          <w:bCs/>
          <w:color w:val="3465A4"/>
          <w:u w:val="single"/>
        </w:rPr>
        <w:t>Microsoft Authentication Library</w:t>
      </w:r>
    </w:p>
    <w:p w14:paraId="4116E0DE" w14:textId="77777777" w:rsidR="00937F1F" w:rsidRDefault="00000000">
      <w:r>
        <w:t>--------------------------------</w:t>
      </w:r>
    </w:p>
    <w:p w14:paraId="25BD75DF" w14:textId="77777777" w:rsidR="00937F1F" w:rsidRDefault="00937F1F"/>
    <w:p w14:paraId="705FC1F4" w14:textId="77777777" w:rsidR="00937F1F" w:rsidRDefault="00000000">
      <w:r>
        <w:t>Enable developers to acquire access tokens from the Identity platforms</w:t>
      </w:r>
    </w:p>
    <w:p w14:paraId="24A09498" w14:textId="77777777" w:rsidR="00937F1F" w:rsidRDefault="00000000">
      <w:r>
        <w:t>This can be used to authenticate users and allow secure access to APIs</w:t>
      </w:r>
    </w:p>
    <w:p w14:paraId="3F7154E0" w14:textId="77777777" w:rsidR="00937F1F" w:rsidRDefault="00000000">
      <w:r>
        <w:t xml:space="preserve">It also maintains the token cache and refresh tokens when they are about to expire. </w:t>
      </w:r>
    </w:p>
    <w:p w14:paraId="79D1DE0D" w14:textId="77777777" w:rsidR="00937F1F" w:rsidRDefault="00937F1F"/>
    <w:p w14:paraId="0340A046" w14:textId="77777777" w:rsidR="00937F1F" w:rsidRDefault="00937F1F"/>
    <w:p w14:paraId="6151412B" w14:textId="77777777" w:rsidR="00937F1F" w:rsidRDefault="00000000">
      <w:pPr>
        <w:rPr>
          <w:b/>
          <w:bCs/>
          <w:color w:val="3465A4"/>
          <w:u w:val="single"/>
        </w:rPr>
      </w:pPr>
      <w:r>
        <w:rPr>
          <w:b/>
          <w:bCs/>
          <w:color w:val="3465A4"/>
          <w:u w:val="single"/>
        </w:rPr>
        <w:t>OAuth2</w:t>
      </w:r>
    </w:p>
    <w:p w14:paraId="053E011E" w14:textId="77777777" w:rsidR="00937F1F" w:rsidRDefault="00000000">
      <w:r>
        <w:t xml:space="preserve"> </w:t>
      </w:r>
    </w:p>
    <w:p w14:paraId="36BD94FF" w14:textId="77777777" w:rsidR="00937F1F" w:rsidRDefault="00000000">
      <w:r>
        <w:t xml:space="preserve">An application is accessing some resource on behalf of the user is what OAuth is all about. This process is called Authorization </w:t>
      </w:r>
      <w:proofErr w:type="gramStart"/>
      <w:r>
        <w:t>work flow</w:t>
      </w:r>
      <w:proofErr w:type="gramEnd"/>
      <w:r>
        <w:t xml:space="preserve">. </w:t>
      </w:r>
    </w:p>
    <w:p w14:paraId="2209BDD9" w14:textId="77777777" w:rsidR="00937F1F" w:rsidRDefault="00937F1F"/>
    <w:p w14:paraId="6AC5050C" w14:textId="77777777" w:rsidR="00937F1F" w:rsidRDefault="00937F1F"/>
    <w:p w14:paraId="235F87AF" w14:textId="77777777" w:rsidR="00937F1F" w:rsidRDefault="00000000">
      <w:r>
        <w:t>oauth.net/2/ will have more information including grant types</w:t>
      </w:r>
    </w:p>
    <w:p w14:paraId="22E514D3" w14:textId="77777777" w:rsidR="00937F1F" w:rsidRDefault="00000000">
      <w:r>
        <w:tab/>
        <w:t>* Authorization code</w:t>
      </w:r>
    </w:p>
    <w:p w14:paraId="495CAABC" w14:textId="77777777" w:rsidR="00937F1F" w:rsidRDefault="00000000">
      <w:r>
        <w:tab/>
        <w:t>* PKCE</w:t>
      </w:r>
    </w:p>
    <w:p w14:paraId="030EBE19" w14:textId="77777777" w:rsidR="00937F1F" w:rsidRDefault="00000000">
      <w:r>
        <w:tab/>
        <w:t xml:space="preserve">* Client Credentials </w:t>
      </w:r>
    </w:p>
    <w:p w14:paraId="679F89B7" w14:textId="77777777" w:rsidR="00937F1F" w:rsidRDefault="00000000">
      <w:r>
        <w:tab/>
        <w:t>* Device code</w:t>
      </w:r>
    </w:p>
    <w:p w14:paraId="6E731A01" w14:textId="77777777" w:rsidR="00937F1F" w:rsidRDefault="00000000">
      <w:r>
        <w:tab/>
        <w:t>* Refresh token</w:t>
      </w:r>
    </w:p>
    <w:p w14:paraId="50B9981E" w14:textId="77777777" w:rsidR="00937F1F" w:rsidRDefault="00937F1F"/>
    <w:p w14:paraId="7B0D8532" w14:textId="77777777" w:rsidR="00937F1F" w:rsidRDefault="00937F1F"/>
    <w:p w14:paraId="50BBC83F" w14:textId="77777777" w:rsidR="00937F1F" w:rsidRDefault="00000000">
      <w:r>
        <w:t xml:space="preserve">Click on client credentials you can notice what is required to make client credentials like </w:t>
      </w:r>
      <w:proofErr w:type="spellStart"/>
      <w:r>
        <w:t>grant_type</w:t>
      </w:r>
      <w:proofErr w:type="spellEnd"/>
      <w:r>
        <w:t xml:space="preserve"> </w:t>
      </w:r>
    </w:p>
    <w:p w14:paraId="4EFE071B" w14:textId="77777777" w:rsidR="00937F1F" w:rsidRDefault="00937F1F"/>
    <w:p w14:paraId="02637812" w14:textId="77777777" w:rsidR="00937F1F" w:rsidRDefault="00000000">
      <w:r>
        <w:t>POST /token HTTP/1.1</w:t>
      </w:r>
    </w:p>
    <w:p w14:paraId="3D01F52C" w14:textId="77777777" w:rsidR="00937F1F" w:rsidRDefault="00000000">
      <w:r>
        <w:t>Host: authorization-server.com</w:t>
      </w:r>
    </w:p>
    <w:p w14:paraId="0F278064" w14:textId="77777777" w:rsidR="00937F1F" w:rsidRDefault="00000000">
      <w:r>
        <w:t xml:space="preserve"> </w:t>
      </w:r>
    </w:p>
    <w:p w14:paraId="797539EA" w14:textId="77777777" w:rsidR="00937F1F" w:rsidRDefault="00000000">
      <w:proofErr w:type="spellStart"/>
      <w:r>
        <w:t>grant_type</w:t>
      </w:r>
      <w:proofErr w:type="spellEnd"/>
      <w:r>
        <w:t>=</w:t>
      </w:r>
      <w:proofErr w:type="spellStart"/>
      <w:r>
        <w:t>client_credentials</w:t>
      </w:r>
      <w:proofErr w:type="spellEnd"/>
    </w:p>
    <w:p w14:paraId="213BD20D" w14:textId="77777777" w:rsidR="00937F1F" w:rsidRDefault="00000000">
      <w:r>
        <w:t>&amp;</w:t>
      </w:r>
      <w:proofErr w:type="spellStart"/>
      <w:proofErr w:type="gramStart"/>
      <w:r>
        <w:t>client</w:t>
      </w:r>
      <w:proofErr w:type="gramEnd"/>
      <w:r>
        <w:t>_id</w:t>
      </w:r>
      <w:proofErr w:type="spellEnd"/>
      <w:r>
        <w:t>=</w:t>
      </w:r>
      <w:proofErr w:type="spellStart"/>
      <w:r>
        <w:t>xxxxxxxxxx</w:t>
      </w:r>
      <w:proofErr w:type="spellEnd"/>
    </w:p>
    <w:p w14:paraId="0EF602EF" w14:textId="77777777" w:rsidR="00937F1F" w:rsidRDefault="00000000">
      <w:r>
        <w:t>&amp;</w:t>
      </w:r>
      <w:proofErr w:type="spellStart"/>
      <w:proofErr w:type="gramStart"/>
      <w:r>
        <w:t>client</w:t>
      </w:r>
      <w:proofErr w:type="gramEnd"/>
      <w:r>
        <w:t>_secret</w:t>
      </w:r>
      <w:proofErr w:type="spellEnd"/>
      <w:r>
        <w:t>=</w:t>
      </w:r>
      <w:proofErr w:type="spellStart"/>
      <w:r>
        <w:t>xxxxxxxxxx</w:t>
      </w:r>
      <w:proofErr w:type="spellEnd"/>
    </w:p>
    <w:p w14:paraId="0EDB45DF" w14:textId="77777777" w:rsidR="00937F1F" w:rsidRDefault="00937F1F"/>
    <w:p w14:paraId="0D143496" w14:textId="77777777" w:rsidR="00937F1F" w:rsidRDefault="00000000">
      <w:r>
        <w:t>This is what we followed when we use Azure Active directory</w:t>
      </w:r>
    </w:p>
    <w:p w14:paraId="5B321749" w14:textId="77777777" w:rsidR="00937F1F" w:rsidRDefault="00937F1F"/>
    <w:p w14:paraId="2BB43F96" w14:textId="77777777" w:rsidR="00937F1F" w:rsidRDefault="00937F1F"/>
    <w:p w14:paraId="3CF81ED5" w14:textId="77777777" w:rsidR="00937F1F" w:rsidRDefault="00000000">
      <w:pPr>
        <w:rPr>
          <w:b/>
          <w:bCs/>
          <w:color w:val="3465A4"/>
          <w:u w:val="single"/>
        </w:rPr>
      </w:pPr>
      <w:r>
        <w:rPr>
          <w:b/>
          <w:bCs/>
          <w:color w:val="3465A4"/>
          <w:u w:val="single"/>
        </w:rPr>
        <w:t xml:space="preserve">OAuth2 - Authorization Code Grant </w:t>
      </w:r>
    </w:p>
    <w:p w14:paraId="15C393D8" w14:textId="77777777" w:rsidR="00937F1F" w:rsidRDefault="00000000">
      <w:r>
        <w:t xml:space="preserve"> </w:t>
      </w:r>
    </w:p>
    <w:p w14:paraId="0B0B7D5E" w14:textId="77777777" w:rsidR="00937F1F" w:rsidRDefault="00937F1F"/>
    <w:p w14:paraId="52D545F4" w14:textId="77777777" w:rsidR="00937F1F" w:rsidRDefault="00000000">
      <w:r>
        <w:t>Resource Owner - This is the user who has access to the protected resource</w:t>
      </w:r>
    </w:p>
    <w:p w14:paraId="5AE9946E" w14:textId="77777777" w:rsidR="00937F1F" w:rsidRDefault="00000000">
      <w:r>
        <w:t>Client</w:t>
      </w:r>
      <w:r>
        <w:tab/>
      </w:r>
      <w:r>
        <w:tab/>
        <w:t xml:space="preserve">- This is the application requesting access to the resource  </w:t>
      </w:r>
    </w:p>
    <w:p w14:paraId="4DF0244A" w14:textId="77777777" w:rsidR="00937F1F" w:rsidRDefault="00000000">
      <w:r>
        <w:t xml:space="preserve">Resource Server - In Azure, this can be Web API that will allow access into the Azure resource </w:t>
      </w:r>
    </w:p>
    <w:p w14:paraId="10AD0D0B" w14:textId="77777777" w:rsidR="00937F1F" w:rsidRDefault="00000000">
      <w:r>
        <w:t xml:space="preserve">Authorization Server - Microsoft Identity platform is the authorization server </w:t>
      </w:r>
    </w:p>
    <w:p w14:paraId="59DA1086" w14:textId="77777777" w:rsidR="00937F1F" w:rsidRDefault="00937F1F"/>
    <w:p w14:paraId="1DB8C0FE" w14:textId="77777777" w:rsidR="00937F1F" w:rsidRDefault="00937F1F"/>
    <w:p w14:paraId="53D0A1B8" w14:textId="77777777" w:rsidR="00937F1F" w:rsidRDefault="00000000">
      <w:r>
        <w:t xml:space="preserve">How does Authorization code flow </w:t>
      </w:r>
      <w:proofErr w:type="gramStart"/>
      <w:r>
        <w:t>works</w:t>
      </w:r>
      <w:proofErr w:type="gramEnd"/>
      <w:r>
        <w:t>?</w:t>
      </w:r>
    </w:p>
    <w:p w14:paraId="05D8FAB2" w14:textId="77777777" w:rsidR="00937F1F" w:rsidRDefault="00937F1F"/>
    <w:p w14:paraId="701632E3" w14:textId="77777777" w:rsidR="00937F1F" w:rsidRDefault="00000000">
      <w:r>
        <w:t xml:space="preserve">1. Application makes a call to authorization </w:t>
      </w:r>
      <w:proofErr w:type="gramStart"/>
      <w:r>
        <w:t>server  and</w:t>
      </w:r>
      <w:proofErr w:type="gramEnd"/>
      <w:r>
        <w:t xml:space="preserve"> will provide </w:t>
      </w:r>
      <w:proofErr w:type="spellStart"/>
      <w:r>
        <w:t>callback</w:t>
      </w:r>
      <w:proofErr w:type="spellEnd"/>
      <w:r>
        <w:t xml:space="preserve"> URI to Authorization server. </w:t>
      </w:r>
      <w:proofErr w:type="gramStart"/>
      <w:r>
        <w:t>When  Authorization</w:t>
      </w:r>
      <w:proofErr w:type="gramEnd"/>
      <w:r>
        <w:t xml:space="preserve"> server has some response to provide it can use this call back </w:t>
      </w:r>
      <w:proofErr w:type="spellStart"/>
      <w:r>
        <w:t>uri</w:t>
      </w:r>
      <w:proofErr w:type="spellEnd"/>
    </w:p>
    <w:p w14:paraId="1EAB1F76" w14:textId="77777777" w:rsidR="00937F1F" w:rsidRDefault="00000000">
      <w:r>
        <w:t xml:space="preserve">2. The authorization server sends the authorization code to the application. This authorization code is just the initial step in the process. The application then needs to use the authorization code to get the access token </w:t>
      </w:r>
    </w:p>
    <w:p w14:paraId="25E2A20C" w14:textId="77777777" w:rsidR="00937F1F" w:rsidRDefault="00000000">
      <w:r>
        <w:t xml:space="preserve">(Note the authorization code is viewable in the browser, but later in the process of getting the access token with the use of the authorization code is done by the application in the backend. This is for security reason to avoid man in middle attack) </w:t>
      </w:r>
    </w:p>
    <w:p w14:paraId="026F7856" w14:textId="77777777" w:rsidR="00937F1F" w:rsidRDefault="00937F1F"/>
    <w:p w14:paraId="096823C8" w14:textId="77777777" w:rsidR="00937F1F" w:rsidRDefault="00937F1F"/>
    <w:p w14:paraId="7B316D65" w14:textId="77777777" w:rsidR="00937F1F" w:rsidRDefault="00937F1F"/>
    <w:p w14:paraId="323EC64D" w14:textId="77777777" w:rsidR="00937F1F" w:rsidRDefault="00937F1F"/>
    <w:p w14:paraId="2D4A4407" w14:textId="77777777" w:rsidR="00937F1F" w:rsidRDefault="00000000">
      <w:pPr>
        <w:rPr>
          <w:b/>
          <w:bCs/>
          <w:color w:val="3465A4"/>
          <w:u w:val="single"/>
        </w:rPr>
      </w:pPr>
      <w:r>
        <w:rPr>
          <w:b/>
          <w:bCs/>
          <w:color w:val="3465A4"/>
          <w:u w:val="single"/>
        </w:rPr>
        <w:t>The Authorization Code Flow</w:t>
      </w:r>
    </w:p>
    <w:p w14:paraId="15208209" w14:textId="77777777" w:rsidR="00937F1F" w:rsidRDefault="00937F1F"/>
    <w:p w14:paraId="1B293D4F" w14:textId="77777777" w:rsidR="00937F1F" w:rsidRDefault="00000000">
      <w:r>
        <w:t>Here’s each query parameter explained:</w:t>
      </w:r>
    </w:p>
    <w:p w14:paraId="1821AF5B" w14:textId="77777777" w:rsidR="00937F1F" w:rsidRDefault="00937F1F"/>
    <w:p w14:paraId="5F50FD9D" w14:textId="77777777" w:rsidR="00937F1F" w:rsidRDefault="00000000">
      <w:proofErr w:type="spellStart"/>
      <w:r>
        <w:t>response_type</w:t>
      </w:r>
      <w:proofErr w:type="spellEnd"/>
      <w:r>
        <w:t>=code - This tells the authorization server that the application is initiating the authorization code flow.</w:t>
      </w:r>
    </w:p>
    <w:p w14:paraId="411E5BC8" w14:textId="77777777" w:rsidR="00937F1F" w:rsidRDefault="00000000">
      <w:proofErr w:type="spellStart"/>
      <w:r>
        <w:t>client_id</w:t>
      </w:r>
      <w:proofErr w:type="spellEnd"/>
      <w:r>
        <w:t xml:space="preserve"> - The public identifier for the application, obtained when the developer first registered the application.</w:t>
      </w:r>
    </w:p>
    <w:p w14:paraId="44B3E923" w14:textId="77777777" w:rsidR="00937F1F" w:rsidRDefault="00000000">
      <w:proofErr w:type="spellStart"/>
      <w:r>
        <w:t>redirect_uri</w:t>
      </w:r>
      <w:proofErr w:type="spellEnd"/>
      <w:r>
        <w:t xml:space="preserve"> - Tells the authorization server where to send the user back to after they approve the request.</w:t>
      </w:r>
    </w:p>
    <w:p w14:paraId="4503C99E" w14:textId="77777777" w:rsidR="00937F1F" w:rsidRDefault="00000000">
      <w:r>
        <w:t>scope - One or more space-separated strings indicating which permissions the application is requesting. The specific OAuth API you’re using will define the scopes that it supports.</w:t>
      </w:r>
    </w:p>
    <w:p w14:paraId="3D5A8D70" w14:textId="77777777" w:rsidR="00937F1F" w:rsidRDefault="00000000">
      <w:r>
        <w:t>state - The application generates a random string and includes it in the request. It should then check that the same value is returned after the user authorizes the app. This is used to prevent CSRF attacks.</w:t>
      </w:r>
    </w:p>
    <w:p w14:paraId="55F0CFC3" w14:textId="77777777" w:rsidR="00937F1F" w:rsidRDefault="00000000">
      <w:r>
        <w:t>When the user visits this URL, the authorization server will present them with a prompt asking if they would like to authorize this application’s request.</w:t>
      </w:r>
    </w:p>
    <w:p w14:paraId="125F5006" w14:textId="77777777" w:rsidR="00937F1F" w:rsidRDefault="00937F1F"/>
    <w:p w14:paraId="6D8DA409" w14:textId="77777777" w:rsidR="00937F1F" w:rsidRDefault="00937F1F"/>
    <w:p w14:paraId="6DDACD66" w14:textId="77777777" w:rsidR="00937F1F" w:rsidRDefault="00937F1F"/>
    <w:p w14:paraId="7E06C40D" w14:textId="77777777" w:rsidR="00937F1F" w:rsidRDefault="00000000">
      <w:pPr>
        <w:rPr>
          <w:b/>
          <w:bCs/>
          <w:color w:val="3465A4"/>
          <w:u w:val="single"/>
        </w:rPr>
      </w:pPr>
      <w:r>
        <w:rPr>
          <w:b/>
          <w:bCs/>
          <w:color w:val="3465A4"/>
          <w:u w:val="single"/>
        </w:rPr>
        <w:t>Use Authentication in Web project</w:t>
      </w:r>
    </w:p>
    <w:p w14:paraId="649C2C9E" w14:textId="77777777" w:rsidR="00937F1F" w:rsidRDefault="00937F1F"/>
    <w:p w14:paraId="56689A04" w14:textId="77777777" w:rsidR="00937F1F" w:rsidRDefault="00000000">
      <w:r>
        <w:t xml:space="preserve">1. Create web app using .net core and add below configuration in </w:t>
      </w:r>
      <w:proofErr w:type="spellStart"/>
      <w:proofErr w:type="gramStart"/>
      <w:r>
        <w:t>appsettings.json</w:t>
      </w:r>
      <w:proofErr w:type="spellEnd"/>
      <w:proofErr w:type="gramEnd"/>
    </w:p>
    <w:p w14:paraId="05E96585" w14:textId="77777777" w:rsidR="00937F1F" w:rsidRDefault="00000000">
      <w:r>
        <w:t xml:space="preserve">   "</w:t>
      </w:r>
      <w:proofErr w:type="spellStart"/>
      <w:r>
        <w:t>AzureAd</w:t>
      </w:r>
      <w:proofErr w:type="spellEnd"/>
      <w:r>
        <w:t>": {</w:t>
      </w:r>
    </w:p>
    <w:p w14:paraId="65E85F87" w14:textId="77777777" w:rsidR="00937F1F" w:rsidRDefault="00000000">
      <w:r>
        <w:t xml:space="preserve">   "Instance</w:t>
      </w:r>
      <w:proofErr w:type="gramStart"/>
      <w:r>
        <w:t>" :</w:t>
      </w:r>
      <w:proofErr w:type="gramEnd"/>
      <w:r>
        <w:t xml:space="preserve"> "https://login.microsoftonline.com",</w:t>
      </w:r>
    </w:p>
    <w:p w14:paraId="1EA5B16F" w14:textId="77777777" w:rsidR="00937F1F" w:rsidRDefault="00000000">
      <w:r>
        <w:t xml:space="preserve">   "</w:t>
      </w:r>
      <w:proofErr w:type="spellStart"/>
      <w:r>
        <w:t>TenantId</w:t>
      </w:r>
      <w:proofErr w:type="spellEnd"/>
      <w:proofErr w:type="gramStart"/>
      <w:r>
        <w:t>" :</w:t>
      </w:r>
      <w:proofErr w:type="gramEnd"/>
      <w:r>
        <w:t xml:space="preserve"> "",</w:t>
      </w:r>
    </w:p>
    <w:p w14:paraId="5594BEAC" w14:textId="77777777" w:rsidR="00937F1F" w:rsidRDefault="00000000">
      <w:r>
        <w:t xml:space="preserve">   "</w:t>
      </w:r>
      <w:proofErr w:type="spellStart"/>
      <w:r>
        <w:t>ClientId</w:t>
      </w:r>
      <w:proofErr w:type="spellEnd"/>
      <w:proofErr w:type="gramStart"/>
      <w:r>
        <w:t>" :</w:t>
      </w:r>
      <w:proofErr w:type="gramEnd"/>
      <w:r>
        <w:t>""</w:t>
      </w:r>
    </w:p>
    <w:p w14:paraId="4663B409" w14:textId="77777777" w:rsidR="00937F1F" w:rsidRDefault="00000000">
      <w:r>
        <w:t xml:space="preserve">  }</w:t>
      </w:r>
    </w:p>
    <w:p w14:paraId="79FE9828" w14:textId="77777777" w:rsidR="00937F1F" w:rsidRDefault="00000000">
      <w:r>
        <w:t xml:space="preserve">2. Install </w:t>
      </w:r>
      <w:proofErr w:type="spellStart"/>
      <w:proofErr w:type="gramStart"/>
      <w:r>
        <w:t>Microsoft.Identity.Web</w:t>
      </w:r>
      <w:proofErr w:type="spellEnd"/>
      <w:proofErr w:type="gramEnd"/>
      <w:r>
        <w:t xml:space="preserve">  </w:t>
      </w:r>
    </w:p>
    <w:p w14:paraId="37201D09" w14:textId="77777777" w:rsidR="00937F1F" w:rsidRDefault="00000000">
      <w:r>
        <w:lastRenderedPageBreak/>
        <w:t xml:space="preserve">3. </w:t>
      </w:r>
      <w:proofErr w:type="spellStart"/>
      <w:r>
        <w:t>Program.cs</w:t>
      </w:r>
      <w:proofErr w:type="spellEnd"/>
      <w:r>
        <w:t xml:space="preserve"> -&gt; </w:t>
      </w:r>
      <w:proofErr w:type="gramStart"/>
      <w:r>
        <w:t>builder.Services.AddMicrosoftIdentityWebAppAuthentication</w:t>
      </w:r>
      <w:proofErr w:type="gramEnd"/>
      <w:r>
        <w:t xml:space="preserve">(builder.Configuration)  // This will help us our application to authenticate itself automatically. </w:t>
      </w:r>
    </w:p>
    <w:p w14:paraId="6606A853" w14:textId="77777777" w:rsidR="00937F1F" w:rsidRDefault="00000000">
      <w:proofErr w:type="spellStart"/>
      <w:proofErr w:type="gramStart"/>
      <w:r>
        <w:t>app.UseAuthentication</w:t>
      </w:r>
      <w:proofErr w:type="spellEnd"/>
      <w:proofErr w:type="gramEnd"/>
      <w:r>
        <w:t>();</w:t>
      </w:r>
    </w:p>
    <w:p w14:paraId="287471FD" w14:textId="77777777" w:rsidR="00937F1F" w:rsidRDefault="00000000">
      <w:r>
        <w:t xml:space="preserve">4. </w:t>
      </w:r>
      <w:proofErr w:type="spellStart"/>
      <w:r>
        <w:t>Index.cshtml.cs</w:t>
      </w:r>
      <w:proofErr w:type="spellEnd"/>
      <w:r>
        <w:t xml:space="preserve"> -&gt; Add authorize attribute on class level</w:t>
      </w:r>
    </w:p>
    <w:p w14:paraId="1645B7BA" w14:textId="77777777" w:rsidR="00937F1F" w:rsidRDefault="00000000">
      <w:r>
        <w:t xml:space="preserve">5. Go to Application object -&gt; </w:t>
      </w:r>
      <w:proofErr w:type="spellStart"/>
      <w:r>
        <w:t>authenticaton</w:t>
      </w:r>
      <w:proofErr w:type="spellEnd"/>
      <w:r>
        <w:t xml:space="preserve"> -&gt; Add platform -&gt; Configure platform -&gt; Enter the redirect URL </w:t>
      </w:r>
    </w:p>
    <w:p w14:paraId="0BA6129F" w14:textId="77777777" w:rsidR="00937F1F" w:rsidRDefault="00000000">
      <w:r>
        <w:t xml:space="preserve">Then Select the tokens </w:t>
      </w:r>
      <w:proofErr w:type="gramStart"/>
      <w:r>
        <w:t>you</w:t>
      </w:r>
      <w:proofErr w:type="gramEnd"/>
      <w:r>
        <w:t xml:space="preserve"> </w:t>
      </w:r>
      <w:proofErr w:type="spellStart"/>
      <w:r>
        <w:t>wold</w:t>
      </w:r>
      <w:proofErr w:type="spellEnd"/>
      <w:r>
        <w:t xml:space="preserve"> like to be issued by the authorization endpoint: -&gt; ID tokens (used for implicit and hybrid flows)</w:t>
      </w:r>
    </w:p>
    <w:p w14:paraId="7D250C24" w14:textId="77777777" w:rsidR="00937F1F" w:rsidRDefault="00000000">
      <w:r>
        <w:t xml:space="preserve">6. Now our web application is asking us to login to Azure, lets provide credentials and login </w:t>
      </w:r>
    </w:p>
    <w:p w14:paraId="114FABA1" w14:textId="77777777" w:rsidR="00937F1F" w:rsidRDefault="00000000">
      <w:r>
        <w:t>7. Now browser is asking permissions requested. (</w:t>
      </w:r>
      <w:proofErr w:type="gramStart"/>
      <w:r>
        <w:t>consent</w:t>
      </w:r>
      <w:proofErr w:type="gramEnd"/>
      <w:r>
        <w:t xml:space="preserve"> on behalf of your organization) </w:t>
      </w:r>
    </w:p>
    <w:p w14:paraId="3877FE5B" w14:textId="77777777" w:rsidR="00937F1F" w:rsidRDefault="00000000">
      <w:r>
        <w:t xml:space="preserve">Remember, in application object we gave "Grant admin consent for default directory". This is because postman has no ability to get this consent (we are not logged in as azure user account). But this case we did not enabled it, so our application is prompting user permission </w:t>
      </w:r>
    </w:p>
    <w:p w14:paraId="6E65ABBE" w14:textId="77777777" w:rsidR="00937F1F" w:rsidRDefault="00000000">
      <w:r>
        <w:t xml:space="preserve">Another important point is postman is having application Type permission, means our postman itself should have permission. In this case we have delegated permission, means on user's behalf application will authorize. </w:t>
      </w:r>
    </w:p>
    <w:p w14:paraId="4D7A8B30" w14:textId="77777777" w:rsidR="00937F1F" w:rsidRDefault="00937F1F"/>
    <w:p w14:paraId="713A9151" w14:textId="77777777" w:rsidR="00937F1F" w:rsidRDefault="00000000">
      <w:r>
        <w:t xml:space="preserve">After giving our consent we are getting below error. The redirect URI https://localhost:7046/signin-oidc specified </w:t>
      </w:r>
      <w:proofErr w:type="gramStart"/>
      <w:r>
        <w:t>in  THE</w:t>
      </w:r>
      <w:proofErr w:type="gramEnd"/>
      <w:r>
        <w:t xml:space="preserve"> REQUEST DOES NOT MATCH THE REDIRECT </w:t>
      </w:r>
      <w:proofErr w:type="spellStart"/>
      <w:r>
        <w:t>UriS</w:t>
      </w:r>
      <w:proofErr w:type="spellEnd"/>
      <w:r>
        <w:t xml:space="preserve"> CONFIGURED FOR THE APPLICATION </w:t>
      </w:r>
    </w:p>
    <w:p w14:paraId="6EE5CB4E" w14:textId="77777777" w:rsidR="00937F1F" w:rsidRDefault="00937F1F"/>
    <w:p w14:paraId="00B56B59" w14:textId="77777777" w:rsidR="00937F1F" w:rsidRDefault="00937F1F"/>
    <w:p w14:paraId="4AE3DA1F" w14:textId="77777777" w:rsidR="00937F1F" w:rsidRDefault="00000000">
      <w:r>
        <w:t>"</w:t>
      </w:r>
      <w:proofErr w:type="spellStart"/>
      <w:r>
        <w:t>AzureAd</w:t>
      </w:r>
      <w:proofErr w:type="spellEnd"/>
      <w:r>
        <w:t>": {</w:t>
      </w:r>
    </w:p>
    <w:p w14:paraId="2233B839" w14:textId="77777777" w:rsidR="00937F1F" w:rsidRDefault="00000000">
      <w:r>
        <w:t xml:space="preserve">   "Instance</w:t>
      </w:r>
      <w:proofErr w:type="gramStart"/>
      <w:r>
        <w:t>" :</w:t>
      </w:r>
      <w:proofErr w:type="gramEnd"/>
      <w:r>
        <w:t xml:space="preserve"> "https://login.microsoftonline.com",</w:t>
      </w:r>
    </w:p>
    <w:p w14:paraId="352F234C" w14:textId="77777777" w:rsidR="00937F1F" w:rsidRDefault="00000000">
      <w:r>
        <w:t xml:space="preserve">   "</w:t>
      </w:r>
      <w:proofErr w:type="spellStart"/>
      <w:r>
        <w:t>TenantId</w:t>
      </w:r>
      <w:proofErr w:type="spellEnd"/>
      <w:proofErr w:type="gramStart"/>
      <w:r>
        <w:t>" :</w:t>
      </w:r>
      <w:proofErr w:type="gramEnd"/>
      <w:r>
        <w:t xml:space="preserve"> "",</w:t>
      </w:r>
    </w:p>
    <w:p w14:paraId="6C69E41D" w14:textId="77777777" w:rsidR="00937F1F" w:rsidRDefault="00000000">
      <w:r>
        <w:t xml:space="preserve">   "</w:t>
      </w:r>
      <w:proofErr w:type="spellStart"/>
      <w:r>
        <w:t>ClientId</w:t>
      </w:r>
      <w:proofErr w:type="spellEnd"/>
      <w:proofErr w:type="gramStart"/>
      <w:r>
        <w:t>" :</w:t>
      </w:r>
      <w:proofErr w:type="gramEnd"/>
      <w:r>
        <w:t>""</w:t>
      </w:r>
    </w:p>
    <w:p w14:paraId="35610DA5" w14:textId="77777777" w:rsidR="00937F1F" w:rsidRDefault="00000000">
      <w:r>
        <w:t xml:space="preserve">   "</w:t>
      </w:r>
      <w:proofErr w:type="spellStart"/>
      <w:r>
        <w:t>CallbackPath</w:t>
      </w:r>
      <w:proofErr w:type="spellEnd"/>
      <w:r>
        <w:t>": "/</w:t>
      </w:r>
      <w:proofErr w:type="spellStart"/>
      <w:r>
        <w:t>signin-oidc</w:t>
      </w:r>
      <w:proofErr w:type="spellEnd"/>
      <w:r>
        <w:t>"</w:t>
      </w:r>
    </w:p>
    <w:p w14:paraId="67553600" w14:textId="77777777" w:rsidR="00937F1F" w:rsidRDefault="00000000">
      <w:r>
        <w:t xml:space="preserve">   "</w:t>
      </w:r>
      <w:proofErr w:type="spellStart"/>
      <w:r>
        <w:t>SignedOutCallbackPath</w:t>
      </w:r>
      <w:proofErr w:type="spellEnd"/>
      <w:r>
        <w:t>": "/</w:t>
      </w:r>
      <w:proofErr w:type="spellStart"/>
      <w:r>
        <w:t>signout-oidc</w:t>
      </w:r>
      <w:proofErr w:type="spellEnd"/>
      <w:r>
        <w:t>"</w:t>
      </w:r>
    </w:p>
    <w:p w14:paraId="4B058DA5" w14:textId="77777777" w:rsidR="00937F1F" w:rsidRDefault="00937F1F"/>
    <w:p w14:paraId="2F17BF25" w14:textId="77777777" w:rsidR="00937F1F" w:rsidRDefault="00000000">
      <w:r>
        <w:t xml:space="preserve">  }</w:t>
      </w:r>
    </w:p>
    <w:p w14:paraId="3D0CBDDE" w14:textId="77777777" w:rsidR="00937F1F" w:rsidRDefault="00937F1F"/>
    <w:p w14:paraId="2CDCB5CE" w14:textId="77777777" w:rsidR="00937F1F" w:rsidRDefault="00000000">
      <w:r>
        <w:t xml:space="preserve">the same </w:t>
      </w:r>
      <w:proofErr w:type="gramStart"/>
      <w:r>
        <w:t>has to</w:t>
      </w:r>
      <w:proofErr w:type="gramEnd"/>
      <w:r>
        <w:t xml:space="preserve"> be configured Authentication section of Application object</w:t>
      </w:r>
    </w:p>
    <w:p w14:paraId="2A37769B" w14:textId="77777777" w:rsidR="00937F1F" w:rsidRDefault="00000000">
      <w:r>
        <w:t>Redirect URL</w:t>
      </w:r>
    </w:p>
    <w:p w14:paraId="2CCDD8D3" w14:textId="77777777" w:rsidR="00937F1F" w:rsidRDefault="00000000">
      <w:r>
        <w:t>https://localhost:7046/signin-oidc</w:t>
      </w:r>
    </w:p>
    <w:p w14:paraId="7003D930" w14:textId="77777777" w:rsidR="00937F1F" w:rsidRDefault="00000000">
      <w:r>
        <w:t xml:space="preserve">Front Channel logout </w:t>
      </w:r>
      <w:proofErr w:type="spellStart"/>
      <w:r>
        <w:t>url</w:t>
      </w:r>
      <w:proofErr w:type="spellEnd"/>
      <w:r>
        <w:t xml:space="preserve"> </w:t>
      </w:r>
    </w:p>
    <w:p w14:paraId="5EAFEBAA" w14:textId="77777777" w:rsidR="00937F1F" w:rsidRDefault="00000000">
      <w:r>
        <w:t>https://localhost:7046/signout-oidc</w:t>
      </w:r>
    </w:p>
    <w:p w14:paraId="1DF0C1E2" w14:textId="77777777" w:rsidR="00937F1F" w:rsidRDefault="00937F1F"/>
    <w:p w14:paraId="384ACEDF" w14:textId="77777777" w:rsidR="00937F1F" w:rsidRDefault="00000000">
      <w:proofErr w:type="spellStart"/>
      <w:r>
        <w:t>oidc</w:t>
      </w:r>
      <w:proofErr w:type="spellEnd"/>
      <w:r>
        <w:t xml:space="preserve"> - </w:t>
      </w:r>
      <w:proofErr w:type="spellStart"/>
      <w:r>
        <w:t>OpenIDConnect</w:t>
      </w:r>
      <w:proofErr w:type="spellEnd"/>
      <w:r>
        <w:t xml:space="preserve"> We are using </w:t>
      </w:r>
      <w:proofErr w:type="spellStart"/>
      <w:r>
        <w:t>OpenIdConnect</w:t>
      </w:r>
      <w:proofErr w:type="spellEnd"/>
      <w:r>
        <w:t xml:space="preserve"> to authenticate then </w:t>
      </w:r>
      <w:proofErr w:type="spellStart"/>
      <w:r>
        <w:t>Oauth</w:t>
      </w:r>
      <w:proofErr w:type="spellEnd"/>
      <w:r>
        <w:t xml:space="preserve"> to authorize. </w:t>
      </w:r>
    </w:p>
    <w:p w14:paraId="28EF1DB3" w14:textId="77777777" w:rsidR="00937F1F" w:rsidRDefault="00937F1F"/>
    <w:p w14:paraId="785329F3" w14:textId="77777777" w:rsidR="00937F1F" w:rsidRDefault="00937F1F"/>
    <w:p w14:paraId="297D4BE3" w14:textId="77777777" w:rsidR="00937F1F" w:rsidRDefault="00937F1F"/>
    <w:p w14:paraId="46D4F9A3" w14:textId="77777777" w:rsidR="00937F1F" w:rsidRDefault="00000000">
      <w:pPr>
        <w:rPr>
          <w:b/>
          <w:bCs/>
          <w:color w:val="3465A4"/>
          <w:u w:val="single"/>
        </w:rPr>
      </w:pPr>
      <w:r>
        <w:rPr>
          <w:b/>
          <w:bCs/>
          <w:color w:val="3465A4"/>
          <w:u w:val="single"/>
        </w:rPr>
        <w:t xml:space="preserve">Adding Sign-out </w:t>
      </w:r>
    </w:p>
    <w:p w14:paraId="7379C890" w14:textId="77777777" w:rsidR="00937F1F" w:rsidRDefault="00937F1F"/>
    <w:p w14:paraId="2210412A" w14:textId="77777777" w:rsidR="00937F1F" w:rsidRDefault="00000000">
      <w:r>
        <w:t xml:space="preserve">1. For sign-in and sign-out we need to use the following library </w:t>
      </w:r>
      <w:proofErr w:type="spellStart"/>
      <w:proofErr w:type="gramStart"/>
      <w:r>
        <w:t>Microsoft.Identity.Web.UI</w:t>
      </w:r>
      <w:proofErr w:type="spellEnd"/>
      <w:proofErr w:type="gramEnd"/>
    </w:p>
    <w:p w14:paraId="64A09DAE" w14:textId="77777777" w:rsidR="00937F1F" w:rsidRDefault="00000000">
      <w:r>
        <w:t xml:space="preserve">2. </w:t>
      </w:r>
      <w:proofErr w:type="spellStart"/>
      <w:proofErr w:type="gramStart"/>
      <w:r>
        <w:t>builder.Services.AddControllersWithViews</w:t>
      </w:r>
      <w:proofErr w:type="spellEnd"/>
      <w:proofErr w:type="gramEnd"/>
      <w:r>
        <w:t>()</w:t>
      </w:r>
    </w:p>
    <w:p w14:paraId="00CE099C" w14:textId="77777777" w:rsidR="00937F1F" w:rsidRDefault="00000000">
      <w:r>
        <w:t xml:space="preserve">3. Place </w:t>
      </w:r>
      <w:proofErr w:type="spellStart"/>
      <w:r>
        <w:t>AddRazorPages</w:t>
      </w:r>
      <w:proofErr w:type="spellEnd"/>
      <w:r>
        <w:t xml:space="preserve"> below with </w:t>
      </w:r>
      <w:proofErr w:type="spellStart"/>
      <w:r>
        <w:t>opions</w:t>
      </w:r>
      <w:proofErr w:type="spellEnd"/>
    </w:p>
    <w:p w14:paraId="7B5360A3" w14:textId="77777777" w:rsidR="00937F1F" w:rsidRDefault="00937F1F"/>
    <w:p w14:paraId="48AF4B8B" w14:textId="77777777" w:rsidR="00937F1F" w:rsidRDefault="00000000">
      <w:proofErr w:type="spellStart"/>
      <w:proofErr w:type="gramStart"/>
      <w:r>
        <w:t>builder.Services.AddRazorPages</w:t>
      </w:r>
      <w:proofErr w:type="spellEnd"/>
      <w:proofErr w:type="gramEnd"/>
      <w:r>
        <w:t>().</w:t>
      </w:r>
      <w:proofErr w:type="spellStart"/>
      <w:r>
        <w:t>AddMvcOptions</w:t>
      </w:r>
      <w:proofErr w:type="spellEnd"/>
      <w:r>
        <w:t xml:space="preserve">(options =&gt; </w:t>
      </w:r>
    </w:p>
    <w:p w14:paraId="07F20252" w14:textId="77777777" w:rsidR="00937F1F" w:rsidRDefault="00000000">
      <w:r>
        <w:t>{</w:t>
      </w:r>
    </w:p>
    <w:p w14:paraId="6A4FA9B3" w14:textId="77777777" w:rsidR="00937F1F" w:rsidRDefault="00000000">
      <w:r>
        <w:lastRenderedPageBreak/>
        <w:t xml:space="preserve">var policy = new </w:t>
      </w:r>
      <w:proofErr w:type="spellStart"/>
      <w:proofErr w:type="gramStart"/>
      <w:r>
        <w:t>AuthorizationPolicyBuilder</w:t>
      </w:r>
      <w:proofErr w:type="spellEnd"/>
      <w:r>
        <w:t>(</w:t>
      </w:r>
      <w:proofErr w:type="gramEnd"/>
      <w:r>
        <w:t>)</w:t>
      </w:r>
    </w:p>
    <w:p w14:paraId="0D2E34C9" w14:textId="77777777" w:rsidR="00937F1F" w:rsidRDefault="00000000">
      <w:r>
        <w:tab/>
      </w:r>
      <w:proofErr w:type="gramStart"/>
      <w:r>
        <w:t>.</w:t>
      </w:r>
      <w:proofErr w:type="spellStart"/>
      <w:r>
        <w:t>RequireAutheticatedUser</w:t>
      </w:r>
      <w:proofErr w:type="spellEnd"/>
      <w:proofErr w:type="gramEnd"/>
      <w:r>
        <w:t>()</w:t>
      </w:r>
    </w:p>
    <w:p w14:paraId="40ABC70E" w14:textId="77777777" w:rsidR="00937F1F" w:rsidRDefault="00000000">
      <w:r>
        <w:tab/>
      </w:r>
      <w:proofErr w:type="gramStart"/>
      <w:r>
        <w:t>.Build</w:t>
      </w:r>
      <w:proofErr w:type="gramEnd"/>
      <w:r>
        <w:t>();</w:t>
      </w:r>
    </w:p>
    <w:p w14:paraId="19003B3B" w14:textId="77777777" w:rsidR="00937F1F" w:rsidRDefault="00000000">
      <w:r>
        <w:tab/>
      </w:r>
      <w:proofErr w:type="spellStart"/>
      <w:proofErr w:type="gramStart"/>
      <w:r>
        <w:t>options.Filters.Add</w:t>
      </w:r>
      <w:proofErr w:type="spellEnd"/>
      <w:proofErr w:type="gramEnd"/>
      <w:r>
        <w:t xml:space="preserve">(new </w:t>
      </w:r>
      <w:proofErr w:type="spellStart"/>
      <w:r>
        <w:t>AuthorizeFilter</w:t>
      </w:r>
      <w:proofErr w:type="spellEnd"/>
      <w:r>
        <w:t>(policy));</w:t>
      </w:r>
    </w:p>
    <w:p w14:paraId="38ED036D" w14:textId="77777777" w:rsidR="00937F1F" w:rsidRDefault="00000000">
      <w:r>
        <w:t>)</w:t>
      </w:r>
      <w:proofErr w:type="gramStart"/>
      <w:r>
        <w:t>}.</w:t>
      </w:r>
      <w:proofErr w:type="spellStart"/>
      <w:r>
        <w:t>AddMicrosoftIdentityUI</w:t>
      </w:r>
      <w:proofErr w:type="spellEnd"/>
      <w:proofErr w:type="gramEnd"/>
      <w:r>
        <w:t>();</w:t>
      </w:r>
    </w:p>
    <w:p w14:paraId="77A940E4" w14:textId="77777777" w:rsidR="00937F1F" w:rsidRDefault="00937F1F"/>
    <w:p w14:paraId="332B51EE" w14:textId="77777777" w:rsidR="00937F1F" w:rsidRDefault="00000000">
      <w:r>
        <w:t xml:space="preserve">// add required library using if error is popping up </w:t>
      </w:r>
    </w:p>
    <w:p w14:paraId="1FF2EEE8" w14:textId="77777777" w:rsidR="00937F1F" w:rsidRDefault="00937F1F"/>
    <w:p w14:paraId="45C3ECC8" w14:textId="77777777" w:rsidR="00937F1F" w:rsidRDefault="00000000">
      <w:r>
        <w:t xml:space="preserve">4. Remove Authorize attribute, because we are now going to use authenticated users only </w:t>
      </w:r>
    </w:p>
    <w:p w14:paraId="085F9ED5" w14:textId="77777777" w:rsidR="00937F1F" w:rsidRDefault="00000000">
      <w:r>
        <w:t xml:space="preserve">5. </w:t>
      </w:r>
      <w:proofErr w:type="spellStart"/>
      <w:proofErr w:type="gramStart"/>
      <w:r>
        <w:t>app.UseEndpoints</w:t>
      </w:r>
      <w:proofErr w:type="spellEnd"/>
      <w:proofErr w:type="gramEnd"/>
      <w:r>
        <w:t>(</w:t>
      </w:r>
      <w:proofErr w:type="spellStart"/>
      <w:r>
        <w:t>endpoings</w:t>
      </w:r>
      <w:proofErr w:type="spellEnd"/>
      <w:r>
        <w:t xml:space="preserve"> =&gt; </w:t>
      </w:r>
    </w:p>
    <w:p w14:paraId="575D139D" w14:textId="77777777" w:rsidR="00937F1F" w:rsidRDefault="00000000">
      <w:proofErr w:type="spellStart"/>
      <w:proofErr w:type="gramStart"/>
      <w:r>
        <w:t>endpoints.MapControllerRoute</w:t>
      </w:r>
      <w:proofErr w:type="spellEnd"/>
      <w:proofErr w:type="gramEnd"/>
      <w:r>
        <w:t>(</w:t>
      </w:r>
    </w:p>
    <w:p w14:paraId="28C65DC1" w14:textId="77777777" w:rsidR="00937F1F" w:rsidRDefault="00000000">
      <w:r>
        <w:t>name: "default",</w:t>
      </w:r>
    </w:p>
    <w:p w14:paraId="5D078848" w14:textId="77777777" w:rsidR="00937F1F" w:rsidRDefault="00000000">
      <w:r>
        <w:t>pattern: "{controller=Nome}/{action=Index}/{id?}"))</w:t>
      </w:r>
    </w:p>
    <w:p w14:paraId="050423D4" w14:textId="77777777" w:rsidR="00937F1F" w:rsidRDefault="00937F1F"/>
    <w:p w14:paraId="0ADF1E30" w14:textId="77777777" w:rsidR="00937F1F" w:rsidRDefault="00000000">
      <w:r>
        <w:t xml:space="preserve">6. Add new Scaffolded Item -&gt; Go to Identity (it will add default </w:t>
      </w:r>
      <w:proofErr w:type="spellStart"/>
      <w:r>
        <w:t>nuget</w:t>
      </w:r>
      <w:proofErr w:type="spellEnd"/>
      <w:r>
        <w:t xml:space="preserve"> packages that are necessary for this) -</w:t>
      </w:r>
      <w:proofErr w:type="gramStart"/>
      <w:r>
        <w:t>&gt;  Choose</w:t>
      </w:r>
      <w:proofErr w:type="gramEnd"/>
      <w:r>
        <w:t xml:space="preserve"> Account\Login  and Account\Logout -&gt; Click on Add new Data context class -&gt;  Add </w:t>
      </w:r>
      <w:proofErr w:type="spellStart"/>
      <w:r>
        <w:t>SQLLite</w:t>
      </w:r>
      <w:proofErr w:type="spellEnd"/>
      <w:r>
        <w:t xml:space="preserve"> instead on SQL server. </w:t>
      </w:r>
    </w:p>
    <w:p w14:paraId="2C95C452" w14:textId="77777777" w:rsidR="00937F1F" w:rsidRDefault="00937F1F"/>
    <w:p w14:paraId="08995010" w14:textId="77777777" w:rsidR="00937F1F" w:rsidRDefault="00000000">
      <w:r>
        <w:t>7. Areas -&gt; Identity -&gt; Data (</w:t>
      </w:r>
      <w:proofErr w:type="spellStart"/>
      <w:r>
        <w:t>AuthAppContext</w:t>
      </w:r>
      <w:proofErr w:type="spellEnd"/>
      <w:r>
        <w:t xml:space="preserve">) </w:t>
      </w:r>
    </w:p>
    <w:p w14:paraId="7CA13A38" w14:textId="77777777" w:rsidR="00937F1F" w:rsidRDefault="00000000">
      <w:r>
        <w:tab/>
      </w:r>
      <w:r>
        <w:tab/>
        <w:t xml:space="preserve">     -&gt; Pages -&gt; Account (Login and </w:t>
      </w:r>
      <w:proofErr w:type="spellStart"/>
      <w:proofErr w:type="gramStart"/>
      <w:r>
        <w:t>logout.cshtml</w:t>
      </w:r>
      <w:proofErr w:type="spellEnd"/>
      <w:proofErr w:type="gramEnd"/>
      <w:r>
        <w:t xml:space="preserve">) </w:t>
      </w:r>
    </w:p>
    <w:p w14:paraId="50437054" w14:textId="77777777" w:rsidR="00937F1F" w:rsidRDefault="00000000">
      <w:r>
        <w:t xml:space="preserve">8. </w:t>
      </w:r>
      <w:proofErr w:type="spellStart"/>
      <w:r>
        <w:t>Program.cs</w:t>
      </w:r>
      <w:proofErr w:type="spellEnd"/>
      <w:r>
        <w:t xml:space="preserve"> also </w:t>
      </w:r>
      <w:proofErr w:type="spellStart"/>
      <w:r>
        <w:t>sqllite</w:t>
      </w:r>
      <w:proofErr w:type="spellEnd"/>
      <w:r>
        <w:t xml:space="preserve"> configuration and identity configuration will be added. </w:t>
      </w:r>
    </w:p>
    <w:p w14:paraId="46391544" w14:textId="77777777" w:rsidR="00937F1F" w:rsidRDefault="00000000">
      <w:r>
        <w:t xml:space="preserve">9. To </w:t>
      </w:r>
      <w:proofErr w:type="spellStart"/>
      <w:proofErr w:type="gramStart"/>
      <w:r>
        <w:t>signout</w:t>
      </w:r>
      <w:proofErr w:type="spellEnd"/>
      <w:r>
        <w:t xml:space="preserve">  asp</w:t>
      </w:r>
      <w:proofErr w:type="gramEnd"/>
      <w:r>
        <w:t>-area="</w:t>
      </w:r>
      <w:proofErr w:type="spellStart"/>
      <w:r>
        <w:t>MicrosoftIdentity</w:t>
      </w:r>
      <w:proofErr w:type="spellEnd"/>
      <w:r>
        <w:t xml:space="preserve">" asp-controller="Account "  </w:t>
      </w:r>
      <w:proofErr w:type="spellStart"/>
      <w:r>
        <w:t>asp.action</w:t>
      </w:r>
      <w:proofErr w:type="spellEnd"/>
      <w:r>
        <w:t>="</w:t>
      </w:r>
      <w:proofErr w:type="spellStart"/>
      <w:r>
        <w:t>SignOut</w:t>
      </w:r>
      <w:proofErr w:type="spellEnd"/>
      <w:r>
        <w:t xml:space="preserve">" </w:t>
      </w:r>
    </w:p>
    <w:p w14:paraId="16F1A7E0" w14:textId="77777777" w:rsidR="00937F1F" w:rsidRDefault="00937F1F"/>
    <w:p w14:paraId="4FC1EB81" w14:textId="77777777" w:rsidR="00937F1F" w:rsidRDefault="00937F1F"/>
    <w:p w14:paraId="5D74975E" w14:textId="77777777" w:rsidR="00937F1F" w:rsidRDefault="00000000">
      <w:r>
        <w:t>Getting user claims?</w:t>
      </w:r>
    </w:p>
    <w:p w14:paraId="5CDFD361" w14:textId="77777777" w:rsidR="00937F1F" w:rsidRDefault="00937F1F"/>
    <w:p w14:paraId="11BD0F1A" w14:textId="77777777" w:rsidR="00937F1F" w:rsidRDefault="00000000">
      <w:r>
        <w:t xml:space="preserve">Claims is nothing but information about users. </w:t>
      </w:r>
    </w:p>
    <w:p w14:paraId="1CF90A46" w14:textId="77777777" w:rsidR="00937F1F" w:rsidRDefault="00000000">
      <w:r>
        <w:t xml:space="preserve">In authentication we enabled ID tokens through which we will get information about users. </w:t>
      </w:r>
    </w:p>
    <w:p w14:paraId="190BF141" w14:textId="77777777" w:rsidR="00937F1F" w:rsidRDefault="00937F1F"/>
    <w:p w14:paraId="7A330B93" w14:textId="77777777" w:rsidR="00937F1F" w:rsidRDefault="00000000">
      <w:r>
        <w:t xml:space="preserve">@using </w:t>
      </w:r>
      <w:proofErr w:type="spellStart"/>
      <w:proofErr w:type="gramStart"/>
      <w:r>
        <w:t>System.Security.Claims</w:t>
      </w:r>
      <w:proofErr w:type="spellEnd"/>
      <w:proofErr w:type="gramEnd"/>
    </w:p>
    <w:p w14:paraId="134FF2C0" w14:textId="77777777" w:rsidR="00937F1F" w:rsidRDefault="00937F1F"/>
    <w:p w14:paraId="7D207C66" w14:textId="77777777" w:rsidR="00937F1F" w:rsidRDefault="00000000">
      <w:r>
        <w:t>@</w:t>
      </w:r>
      <w:proofErr w:type="gramStart"/>
      <w:r>
        <w:t>foreach(</w:t>
      </w:r>
      <w:proofErr w:type="gramEnd"/>
      <w:r>
        <w:t>var _claim in ((</w:t>
      </w:r>
      <w:proofErr w:type="spellStart"/>
      <w:r>
        <w:t>ClaimsIdentity</w:t>
      </w:r>
      <w:proofErr w:type="spellEnd"/>
      <w:r>
        <w:t xml:space="preserve">) </w:t>
      </w:r>
      <w:proofErr w:type="spellStart"/>
      <w:r>
        <w:t>User.Identity</w:t>
      </w:r>
      <w:proofErr w:type="spellEnd"/>
      <w:r>
        <w:t>).Claims)</w:t>
      </w:r>
    </w:p>
    <w:p w14:paraId="62514E49" w14:textId="77777777" w:rsidR="00937F1F" w:rsidRDefault="00000000">
      <w:r>
        <w:t>{</w:t>
      </w:r>
    </w:p>
    <w:p w14:paraId="643542D3" w14:textId="77777777" w:rsidR="00937F1F" w:rsidRDefault="00937F1F"/>
    <w:p w14:paraId="6A517F9A" w14:textId="77777777" w:rsidR="00937F1F" w:rsidRDefault="00000000">
      <w:r>
        <w:t>&lt;tr&gt;</w:t>
      </w:r>
    </w:p>
    <w:p w14:paraId="539926D0" w14:textId="77777777" w:rsidR="00937F1F" w:rsidRDefault="00000000">
      <w:r>
        <w:t>&lt;td&gt;@_</w:t>
      </w:r>
      <w:proofErr w:type="gramStart"/>
      <w:r>
        <w:t>claim.Type</w:t>
      </w:r>
      <w:proofErr w:type="gramEnd"/>
      <w:r>
        <w:t>&lt;/td&gt;</w:t>
      </w:r>
    </w:p>
    <w:p w14:paraId="3572DAAC" w14:textId="77777777" w:rsidR="00937F1F" w:rsidRDefault="00000000">
      <w:r>
        <w:t>&lt;td&gt;@_</w:t>
      </w:r>
      <w:proofErr w:type="gramStart"/>
      <w:r>
        <w:t>claim.Value</w:t>
      </w:r>
      <w:proofErr w:type="gramEnd"/>
      <w:r>
        <w:t>&lt;/td&gt;</w:t>
      </w:r>
    </w:p>
    <w:p w14:paraId="123BBB8C" w14:textId="77777777" w:rsidR="00937F1F" w:rsidRDefault="00000000">
      <w:r>
        <w:t>&lt;/tr&gt;</w:t>
      </w:r>
    </w:p>
    <w:p w14:paraId="1896B324" w14:textId="77777777" w:rsidR="00937F1F" w:rsidRDefault="00000000">
      <w:r>
        <w:t>}</w:t>
      </w:r>
    </w:p>
    <w:p w14:paraId="68633847" w14:textId="77777777" w:rsidR="00937F1F" w:rsidRDefault="00937F1F"/>
    <w:p w14:paraId="4172F195" w14:textId="77777777" w:rsidR="00937F1F" w:rsidRDefault="00937F1F"/>
    <w:p w14:paraId="71AAA948" w14:textId="77777777" w:rsidR="00937F1F" w:rsidRDefault="00937F1F"/>
    <w:p w14:paraId="3B2D2C4A" w14:textId="77777777" w:rsidR="00937F1F" w:rsidRDefault="00000000">
      <w:pPr>
        <w:rPr>
          <w:b/>
          <w:bCs/>
          <w:color w:val="3465A4"/>
          <w:u w:val="single"/>
        </w:rPr>
      </w:pPr>
      <w:r>
        <w:rPr>
          <w:b/>
          <w:bCs/>
          <w:color w:val="3465A4"/>
          <w:u w:val="single"/>
        </w:rPr>
        <w:t>Getting Group claims</w:t>
      </w:r>
    </w:p>
    <w:p w14:paraId="4F08D38C" w14:textId="77777777" w:rsidR="00937F1F" w:rsidRDefault="00000000">
      <w:r>
        <w:t xml:space="preserve"> </w:t>
      </w:r>
    </w:p>
    <w:p w14:paraId="20A87256" w14:textId="77777777" w:rsidR="00937F1F" w:rsidRDefault="00937F1F"/>
    <w:p w14:paraId="793703DD" w14:textId="77777777" w:rsidR="00937F1F" w:rsidRDefault="00000000">
      <w:r>
        <w:t xml:space="preserve">We can create groups, add members. and give access to that group, so that whoever assigned to that group get same level of permission </w:t>
      </w:r>
    </w:p>
    <w:p w14:paraId="4E9C1F15" w14:textId="77777777" w:rsidR="00937F1F" w:rsidRDefault="00937F1F"/>
    <w:p w14:paraId="566154C0" w14:textId="77777777" w:rsidR="00937F1F" w:rsidRDefault="00000000">
      <w:r>
        <w:t xml:space="preserve">If application need certain role to access the </w:t>
      </w:r>
      <w:proofErr w:type="gramStart"/>
      <w:r>
        <w:t>application</w:t>
      </w:r>
      <w:proofErr w:type="gramEnd"/>
      <w:r>
        <w:t xml:space="preserve"> then the application can check what group user is assigned to and get their role based on that. </w:t>
      </w:r>
    </w:p>
    <w:p w14:paraId="6EFD27B5" w14:textId="77777777" w:rsidR="00937F1F" w:rsidRDefault="00937F1F"/>
    <w:p w14:paraId="00E9426B" w14:textId="77777777" w:rsidR="00937F1F" w:rsidRDefault="00000000">
      <w:r>
        <w:t xml:space="preserve">To do that go to </w:t>
      </w:r>
      <w:proofErr w:type="spellStart"/>
      <w:r>
        <w:t>AuthApp</w:t>
      </w:r>
      <w:proofErr w:type="spellEnd"/>
      <w:r>
        <w:t xml:space="preserve"> -&gt; </w:t>
      </w:r>
      <w:proofErr w:type="spellStart"/>
      <w:r>
        <w:t>TokenConfiguration</w:t>
      </w:r>
      <w:proofErr w:type="spellEnd"/>
      <w:r>
        <w:t xml:space="preserve"> -&gt; Add Group </w:t>
      </w:r>
      <w:proofErr w:type="gramStart"/>
      <w:r>
        <w:t>claim  -</w:t>
      </w:r>
      <w:proofErr w:type="gramEnd"/>
      <w:r>
        <w:t>&gt; Select group types to include in Access, ID and SAML tokens -&gt; select "Security groups"</w:t>
      </w:r>
    </w:p>
    <w:p w14:paraId="0FA5B97F" w14:textId="77777777" w:rsidR="00937F1F" w:rsidRDefault="00000000">
      <w:r>
        <w:t xml:space="preserve"> </w:t>
      </w:r>
    </w:p>
    <w:p w14:paraId="63CA0092" w14:textId="77777777" w:rsidR="00937F1F" w:rsidRDefault="00000000">
      <w:r>
        <w:t xml:space="preserve">Customize token properties by type -&gt; ID -&gt; Group ID (is </w:t>
      </w:r>
      <w:proofErr w:type="gramStart"/>
      <w:r>
        <w:t>default )</w:t>
      </w:r>
      <w:proofErr w:type="gramEnd"/>
    </w:p>
    <w:p w14:paraId="5784D8A9" w14:textId="77777777" w:rsidR="00937F1F" w:rsidRDefault="00000000">
      <w:r>
        <w:tab/>
      </w:r>
      <w:r>
        <w:tab/>
      </w:r>
      <w:r>
        <w:tab/>
      </w:r>
      <w:r>
        <w:tab/>
        <w:t xml:space="preserve">      Access -&gt; Group </w:t>
      </w:r>
      <w:proofErr w:type="gramStart"/>
      <w:r>
        <w:t>ID  -</w:t>
      </w:r>
      <w:proofErr w:type="gramEnd"/>
      <w:r>
        <w:t>&gt; Add</w:t>
      </w:r>
    </w:p>
    <w:p w14:paraId="1E78B80B" w14:textId="77777777" w:rsidR="00937F1F" w:rsidRDefault="00937F1F"/>
    <w:p w14:paraId="18394003" w14:textId="77777777" w:rsidR="00937F1F" w:rsidRDefault="00937F1F"/>
    <w:p w14:paraId="6759678A" w14:textId="77777777" w:rsidR="00937F1F" w:rsidRDefault="00000000">
      <w:r>
        <w:t xml:space="preserve">Go to Manifest section (it is a </w:t>
      </w:r>
      <w:proofErr w:type="spellStart"/>
      <w:r>
        <w:t>json</w:t>
      </w:r>
      <w:proofErr w:type="spellEnd"/>
      <w:r>
        <w:t xml:space="preserve"> file having information about our </w:t>
      </w:r>
      <w:proofErr w:type="spellStart"/>
      <w:r>
        <w:t>cliam</w:t>
      </w:r>
      <w:proofErr w:type="spellEnd"/>
      <w:r>
        <w:t xml:space="preserve">) go and check </w:t>
      </w:r>
      <w:proofErr w:type="spellStart"/>
      <w:proofErr w:type="gramStart"/>
      <w:r>
        <w:t>groupMembershipClaims</w:t>
      </w:r>
      <w:proofErr w:type="spellEnd"/>
      <w:r>
        <w:t xml:space="preserve"> :</w:t>
      </w:r>
      <w:proofErr w:type="gramEnd"/>
      <w:r>
        <w:t xml:space="preserve"> "</w:t>
      </w:r>
      <w:proofErr w:type="spellStart"/>
      <w:r>
        <w:t>SecurityGroup</w:t>
      </w:r>
      <w:proofErr w:type="spellEnd"/>
      <w:r>
        <w:t xml:space="preserve">" </w:t>
      </w:r>
    </w:p>
    <w:p w14:paraId="6BE5F8AA" w14:textId="77777777" w:rsidR="00937F1F" w:rsidRDefault="00937F1F"/>
    <w:p w14:paraId="7081824C" w14:textId="77777777" w:rsidR="00937F1F" w:rsidRDefault="00000000">
      <w:r>
        <w:t xml:space="preserve">No in our claim program we should have got this group </w:t>
      </w:r>
      <w:proofErr w:type="gramStart"/>
      <w:r>
        <w:t>ID .</w:t>
      </w:r>
      <w:proofErr w:type="gramEnd"/>
      <w:r>
        <w:t xml:space="preserve"> We can make note of group ID which we are looking for and </w:t>
      </w:r>
      <w:proofErr w:type="gramStart"/>
      <w:r>
        <w:t>take action</w:t>
      </w:r>
      <w:proofErr w:type="gramEnd"/>
      <w:r>
        <w:t xml:space="preserve"> based on it. </w:t>
      </w:r>
    </w:p>
    <w:p w14:paraId="33709738" w14:textId="77777777" w:rsidR="00937F1F" w:rsidRDefault="00937F1F"/>
    <w:p w14:paraId="016611B2" w14:textId="77777777" w:rsidR="00937F1F" w:rsidRDefault="00000000">
      <w:r>
        <w:t xml:space="preserve">Apart from that we can also Add optional claim -&gt; ID -&gt; email, </w:t>
      </w:r>
      <w:proofErr w:type="spellStart"/>
      <w:r>
        <w:t>givenname</w:t>
      </w:r>
      <w:proofErr w:type="spellEnd"/>
    </w:p>
    <w:p w14:paraId="43C17EAE" w14:textId="77777777" w:rsidR="00937F1F" w:rsidRDefault="00000000">
      <w:r>
        <w:t xml:space="preserve">Turn on the Microsoft graph email, profile </w:t>
      </w:r>
      <w:proofErr w:type="gramStart"/>
      <w:r>
        <w:t>permission(</w:t>
      </w:r>
      <w:proofErr w:type="gramEnd"/>
      <w:r>
        <w:t xml:space="preserve">required for claims to appear in token)  </w:t>
      </w:r>
    </w:p>
    <w:p w14:paraId="7125A8B5" w14:textId="77777777" w:rsidR="00937F1F" w:rsidRDefault="00937F1F"/>
    <w:p w14:paraId="4CC628B4" w14:textId="77777777" w:rsidR="00937F1F" w:rsidRDefault="00937F1F"/>
    <w:p w14:paraId="69147275" w14:textId="77777777" w:rsidR="00937F1F" w:rsidRDefault="00000000">
      <w:pPr>
        <w:rPr>
          <w:b/>
          <w:bCs/>
          <w:color w:val="3465A4"/>
          <w:u w:val="single"/>
        </w:rPr>
      </w:pPr>
      <w:r>
        <w:rPr>
          <w:b/>
          <w:bCs/>
          <w:color w:val="3465A4"/>
          <w:u w:val="single"/>
        </w:rPr>
        <w:t>Getting An Access token</w:t>
      </w:r>
    </w:p>
    <w:p w14:paraId="5077D004" w14:textId="77777777" w:rsidR="00937F1F" w:rsidRDefault="00937F1F"/>
    <w:p w14:paraId="1F73F74E" w14:textId="77777777" w:rsidR="00937F1F" w:rsidRDefault="00000000">
      <w:r>
        <w:t xml:space="preserve">1. </w:t>
      </w:r>
      <w:proofErr w:type="spellStart"/>
      <w:proofErr w:type="gramStart"/>
      <w:r>
        <w:t>Lets</w:t>
      </w:r>
      <w:proofErr w:type="spellEnd"/>
      <w:proofErr w:type="gramEnd"/>
      <w:r>
        <w:t xml:space="preserve"> say we want out </w:t>
      </w:r>
      <w:proofErr w:type="spellStart"/>
      <w:r>
        <w:t>applicationto</w:t>
      </w:r>
      <w:proofErr w:type="spellEnd"/>
      <w:r>
        <w:t xml:space="preserve"> access storage account to perform some action</w:t>
      </w:r>
    </w:p>
    <w:p w14:paraId="3EE33A9C" w14:textId="77777777" w:rsidR="00937F1F" w:rsidRDefault="00937F1F"/>
    <w:p w14:paraId="2E4C5341" w14:textId="77777777" w:rsidR="00937F1F" w:rsidRDefault="00000000">
      <w:r>
        <w:t xml:space="preserve">But now, we are authenticating user and giving users permission to access storage account, but application need certain permission to access storage account. </w:t>
      </w:r>
    </w:p>
    <w:p w14:paraId="4122C39F" w14:textId="77777777" w:rsidR="00937F1F" w:rsidRDefault="00937F1F"/>
    <w:p w14:paraId="6DB790E3" w14:textId="77777777" w:rsidR="00937F1F" w:rsidRDefault="00000000">
      <w:r>
        <w:t>1. To do that API permissions -</w:t>
      </w:r>
      <w:proofErr w:type="gramStart"/>
      <w:r>
        <w:t>&gt;  Add</w:t>
      </w:r>
      <w:proofErr w:type="gramEnd"/>
      <w:r>
        <w:t xml:space="preserve"> permission -&gt; Azure storage -&gt; Delegated permission (only this is possible) -&gt; Permission -&gt; </w:t>
      </w:r>
      <w:proofErr w:type="spellStart"/>
      <w:r>
        <w:t>user_impersonation</w:t>
      </w:r>
      <w:proofErr w:type="spellEnd"/>
      <w:r>
        <w:t xml:space="preserve"> (application will act like user and get permission to access storage account) </w:t>
      </w:r>
    </w:p>
    <w:p w14:paraId="363E4469" w14:textId="77777777" w:rsidR="00937F1F" w:rsidRDefault="00000000">
      <w:r>
        <w:t xml:space="preserve">2. Also Authentication -&gt; Access tokens (used for implicit flows) </w:t>
      </w:r>
    </w:p>
    <w:p w14:paraId="0DD33203" w14:textId="77777777" w:rsidR="00937F1F" w:rsidRDefault="00937F1F"/>
    <w:p w14:paraId="7A32439A" w14:textId="77777777" w:rsidR="00937F1F" w:rsidRDefault="00000000">
      <w:r>
        <w:t xml:space="preserve">3. </w:t>
      </w:r>
      <w:proofErr w:type="spellStart"/>
      <w:r>
        <w:t>program.cs</w:t>
      </w:r>
      <w:proofErr w:type="spellEnd"/>
      <w:r>
        <w:t xml:space="preserve"> </w:t>
      </w:r>
    </w:p>
    <w:p w14:paraId="755852B8" w14:textId="77777777" w:rsidR="00937F1F" w:rsidRDefault="00937F1F"/>
    <w:p w14:paraId="586A4CB6" w14:textId="77777777" w:rsidR="00937F1F" w:rsidRDefault="00000000">
      <w:proofErr w:type="gramStart"/>
      <w:r>
        <w:t>string[</w:t>
      </w:r>
      <w:proofErr w:type="gramEnd"/>
      <w:r>
        <w:t>] scope = new string[] {"https://storage.azure.com/</w:t>
      </w:r>
      <w:proofErr w:type="spellStart"/>
      <w:r>
        <w:t>user_impersonation</w:t>
      </w:r>
      <w:proofErr w:type="spellEnd"/>
      <w:r>
        <w:t>"}</w:t>
      </w:r>
    </w:p>
    <w:p w14:paraId="010DC34E" w14:textId="77777777" w:rsidR="00937F1F" w:rsidRDefault="00000000">
      <w:proofErr w:type="gramStart"/>
      <w:r>
        <w:t>builder.Services.AddMicrosoftIdentityWebAppAuthentication</w:t>
      </w:r>
      <w:proofErr w:type="gramEnd"/>
      <w:r>
        <w:t>(builder.Configuration, "</w:t>
      </w:r>
      <w:proofErr w:type="spellStart"/>
      <w:r>
        <w:t>AzureAd</w:t>
      </w:r>
      <w:proofErr w:type="spellEnd"/>
      <w:r>
        <w:t>")</w:t>
      </w:r>
    </w:p>
    <w:p w14:paraId="080A2B01" w14:textId="77777777" w:rsidR="00937F1F" w:rsidRDefault="00000000">
      <w:r>
        <w:tab/>
      </w:r>
      <w:r>
        <w:tab/>
      </w:r>
      <w:proofErr w:type="gramStart"/>
      <w:r>
        <w:t>.</w:t>
      </w:r>
      <w:proofErr w:type="spellStart"/>
      <w:r>
        <w:t>EnableTokenAcquisitionToCallDownstreamApi</w:t>
      </w:r>
      <w:proofErr w:type="spellEnd"/>
      <w:proofErr w:type="gramEnd"/>
      <w:r>
        <w:t>(scope);</w:t>
      </w:r>
    </w:p>
    <w:p w14:paraId="09208A87" w14:textId="77777777" w:rsidR="00937F1F" w:rsidRDefault="00000000">
      <w:r>
        <w:tab/>
      </w:r>
      <w:r>
        <w:tab/>
      </w:r>
      <w:proofErr w:type="gramStart"/>
      <w:r>
        <w:t>.</w:t>
      </w:r>
      <w:proofErr w:type="spellStart"/>
      <w:r>
        <w:t>AddInMemoryTokenCaches</w:t>
      </w:r>
      <w:proofErr w:type="spellEnd"/>
      <w:proofErr w:type="gramEnd"/>
      <w:r>
        <w:t>();</w:t>
      </w:r>
    </w:p>
    <w:p w14:paraId="406F0EC2" w14:textId="77777777" w:rsidR="00937F1F" w:rsidRDefault="00000000">
      <w:r>
        <w:t>Now we are getting token from application like below</w:t>
      </w:r>
    </w:p>
    <w:p w14:paraId="7F960306" w14:textId="77777777" w:rsidR="00937F1F" w:rsidRDefault="00937F1F"/>
    <w:p w14:paraId="38FEFDE8" w14:textId="77777777" w:rsidR="00937F1F" w:rsidRDefault="00000000">
      <w:r>
        <w:t xml:space="preserve">private </w:t>
      </w:r>
      <w:proofErr w:type="spellStart"/>
      <w:r>
        <w:t>readonly</w:t>
      </w:r>
      <w:proofErr w:type="spellEnd"/>
      <w:r>
        <w:t xml:space="preserve"> </w:t>
      </w:r>
      <w:proofErr w:type="spellStart"/>
      <w:r>
        <w:t>ITokenAcquisition</w:t>
      </w:r>
      <w:proofErr w:type="spellEnd"/>
      <w:r>
        <w:t xml:space="preserve"> _</w:t>
      </w:r>
      <w:proofErr w:type="spellStart"/>
      <w:proofErr w:type="gramStart"/>
      <w:r>
        <w:t>tokenAcquistion</w:t>
      </w:r>
      <w:proofErr w:type="spellEnd"/>
      <w:r>
        <w:t>;</w:t>
      </w:r>
      <w:proofErr w:type="gramEnd"/>
    </w:p>
    <w:p w14:paraId="295F8985" w14:textId="77777777" w:rsidR="00937F1F" w:rsidRDefault="00000000">
      <w:r>
        <w:t xml:space="preserve">public string </w:t>
      </w:r>
      <w:proofErr w:type="spellStart"/>
      <w:proofErr w:type="gramStart"/>
      <w:r>
        <w:t>accessToken</w:t>
      </w:r>
      <w:proofErr w:type="spellEnd"/>
      <w:r>
        <w:t>;</w:t>
      </w:r>
      <w:proofErr w:type="gramEnd"/>
    </w:p>
    <w:p w14:paraId="512B7DCB" w14:textId="77777777" w:rsidR="00937F1F" w:rsidRDefault="00937F1F"/>
    <w:p w14:paraId="0C85C3B8" w14:textId="77777777" w:rsidR="00937F1F" w:rsidRDefault="00000000">
      <w:r>
        <w:t xml:space="preserve">public </w:t>
      </w:r>
      <w:proofErr w:type="spellStart"/>
      <w:proofErr w:type="gramStart"/>
      <w:r>
        <w:t>IndexModel</w:t>
      </w:r>
      <w:proofErr w:type="spellEnd"/>
      <w:r>
        <w:t>(</w:t>
      </w:r>
      <w:proofErr w:type="spellStart"/>
      <w:proofErr w:type="gramEnd"/>
      <w:r>
        <w:t>ITokenAcquisition</w:t>
      </w:r>
      <w:proofErr w:type="spellEnd"/>
      <w:r>
        <w:t xml:space="preserve"> </w:t>
      </w:r>
      <w:proofErr w:type="spellStart"/>
      <w:r>
        <w:t>tokenacqu</w:t>
      </w:r>
      <w:proofErr w:type="spellEnd"/>
      <w:r>
        <w:t>)</w:t>
      </w:r>
    </w:p>
    <w:p w14:paraId="02B21DB3" w14:textId="77777777" w:rsidR="00937F1F" w:rsidRDefault="00000000">
      <w:r>
        <w:t>{</w:t>
      </w:r>
    </w:p>
    <w:p w14:paraId="062A03D1" w14:textId="77777777" w:rsidR="00937F1F" w:rsidRDefault="00000000">
      <w:r>
        <w:t>_</w:t>
      </w:r>
      <w:proofErr w:type="spellStart"/>
      <w:r>
        <w:t>tokenAcquistion</w:t>
      </w:r>
      <w:proofErr w:type="spellEnd"/>
      <w:r>
        <w:t xml:space="preserve"> = </w:t>
      </w:r>
      <w:proofErr w:type="spellStart"/>
      <w:r>
        <w:t>tokenacqu</w:t>
      </w:r>
      <w:proofErr w:type="spellEnd"/>
    </w:p>
    <w:p w14:paraId="14E12DB7" w14:textId="77777777" w:rsidR="00937F1F" w:rsidRDefault="00000000">
      <w:r>
        <w:t>}</w:t>
      </w:r>
    </w:p>
    <w:p w14:paraId="1DA38636" w14:textId="77777777" w:rsidR="00937F1F" w:rsidRDefault="00937F1F"/>
    <w:p w14:paraId="25608DD0" w14:textId="77777777" w:rsidR="00937F1F" w:rsidRDefault="00000000">
      <w:r>
        <w:t xml:space="preserve">public Task </w:t>
      </w:r>
      <w:proofErr w:type="spellStart"/>
      <w:proofErr w:type="gramStart"/>
      <w:r>
        <w:t>OnGet</w:t>
      </w:r>
      <w:proofErr w:type="spellEnd"/>
      <w:r>
        <w:t>(</w:t>
      </w:r>
      <w:proofErr w:type="gramEnd"/>
      <w:r>
        <w:t>)</w:t>
      </w:r>
    </w:p>
    <w:p w14:paraId="042D2BA3" w14:textId="77777777" w:rsidR="00937F1F" w:rsidRDefault="00000000">
      <w:r>
        <w:t>{</w:t>
      </w:r>
    </w:p>
    <w:p w14:paraId="53EFB77C" w14:textId="77777777" w:rsidR="00937F1F" w:rsidRDefault="00000000">
      <w:proofErr w:type="gramStart"/>
      <w:r>
        <w:t>string[</w:t>
      </w:r>
      <w:proofErr w:type="gramEnd"/>
      <w:r>
        <w:t>] scope = new string[] {"https://storage.azure.com/</w:t>
      </w:r>
      <w:proofErr w:type="spellStart"/>
      <w:r>
        <w:t>user_impersonation</w:t>
      </w:r>
      <w:proofErr w:type="spellEnd"/>
      <w:r>
        <w:t>"}</w:t>
      </w:r>
    </w:p>
    <w:p w14:paraId="2E5EF923" w14:textId="77777777" w:rsidR="00937F1F" w:rsidRDefault="00000000">
      <w:proofErr w:type="spellStart"/>
      <w:r>
        <w:t>accessToken</w:t>
      </w:r>
      <w:proofErr w:type="spellEnd"/>
      <w:r>
        <w:t xml:space="preserve"> = await _</w:t>
      </w:r>
      <w:proofErr w:type="spellStart"/>
      <w:r>
        <w:t>tokenAcquisition.GetAccessTokenForUserAsync</w:t>
      </w:r>
      <w:proofErr w:type="spellEnd"/>
      <w:r>
        <w:t>(scope)</w:t>
      </w:r>
    </w:p>
    <w:p w14:paraId="0C8870DC" w14:textId="77777777" w:rsidR="00937F1F" w:rsidRDefault="00000000">
      <w:r>
        <w:lastRenderedPageBreak/>
        <w:t>}</w:t>
      </w:r>
    </w:p>
    <w:p w14:paraId="695E63CA" w14:textId="77777777" w:rsidR="00937F1F" w:rsidRDefault="00937F1F"/>
    <w:p w14:paraId="65271B3D" w14:textId="77777777" w:rsidR="00937F1F" w:rsidRDefault="00937F1F"/>
    <w:p w14:paraId="284CF1B7" w14:textId="77777777" w:rsidR="00937F1F" w:rsidRDefault="00000000">
      <w:r>
        <w:t xml:space="preserve">Not its showing </w:t>
      </w:r>
      <w:proofErr w:type="gramStart"/>
      <w:r>
        <w:t>error  "</w:t>
      </w:r>
      <w:proofErr w:type="spellStart"/>
      <w:proofErr w:type="gramEnd"/>
      <w:r>
        <w:t>MsalClientException</w:t>
      </w:r>
      <w:proofErr w:type="spellEnd"/>
      <w:r>
        <w:t xml:space="preserve">: One client credential type required either: </w:t>
      </w:r>
      <w:proofErr w:type="spellStart"/>
      <w:r>
        <w:t>ClientSecret</w:t>
      </w:r>
      <w:proofErr w:type="spellEnd"/>
      <w:r>
        <w:t xml:space="preserve">, Certificate OR </w:t>
      </w:r>
      <w:proofErr w:type="spellStart"/>
      <w:r>
        <w:t>clientAssertion</w:t>
      </w:r>
      <w:proofErr w:type="spellEnd"/>
      <w:r>
        <w:t xml:space="preserve"> must be defined when creating a confidential client. </w:t>
      </w:r>
      <w:proofErr w:type="spellStart"/>
      <w:r>
        <w:t>ONly</w:t>
      </w:r>
      <w:proofErr w:type="spellEnd"/>
      <w:r>
        <w:t xml:space="preserve"> specify one. </w:t>
      </w:r>
    </w:p>
    <w:p w14:paraId="2AE1CB4E" w14:textId="77777777" w:rsidR="00937F1F" w:rsidRDefault="00937F1F"/>
    <w:p w14:paraId="3341304D" w14:textId="77777777" w:rsidR="00937F1F" w:rsidRDefault="00000000">
      <w:r>
        <w:t xml:space="preserve">Go to </w:t>
      </w:r>
      <w:proofErr w:type="spellStart"/>
      <w:proofErr w:type="gramStart"/>
      <w:r>
        <w:t>appsetting.json</w:t>
      </w:r>
      <w:proofErr w:type="spellEnd"/>
      <w:proofErr w:type="gramEnd"/>
    </w:p>
    <w:p w14:paraId="66E6BFF4" w14:textId="77777777" w:rsidR="00937F1F" w:rsidRDefault="00937F1F"/>
    <w:p w14:paraId="3D5EE682" w14:textId="77777777" w:rsidR="00937F1F" w:rsidRDefault="00000000">
      <w:r>
        <w:t>"</w:t>
      </w:r>
      <w:proofErr w:type="spellStart"/>
      <w:r>
        <w:t>ClientSecret</w:t>
      </w:r>
      <w:proofErr w:type="spellEnd"/>
      <w:proofErr w:type="gramStart"/>
      <w:r>
        <w:t>" :</w:t>
      </w:r>
      <w:proofErr w:type="gramEnd"/>
      <w:r>
        <w:t xml:space="preserve"> "</w:t>
      </w:r>
      <w:proofErr w:type="spellStart"/>
      <w:r>
        <w:t>secretfromAzure</w:t>
      </w:r>
      <w:proofErr w:type="spellEnd"/>
      <w:r>
        <w:t>"</w:t>
      </w:r>
    </w:p>
    <w:p w14:paraId="7CBDCE28" w14:textId="77777777" w:rsidR="00937F1F" w:rsidRDefault="00937F1F"/>
    <w:p w14:paraId="189AD8EF" w14:textId="77777777" w:rsidR="00937F1F" w:rsidRDefault="00937F1F"/>
    <w:p w14:paraId="0780FACE" w14:textId="77777777" w:rsidR="00937F1F" w:rsidRDefault="00937F1F"/>
    <w:p w14:paraId="7A226A3A" w14:textId="77777777" w:rsidR="00937F1F" w:rsidRDefault="00000000">
      <w:pPr>
        <w:rPr>
          <w:b/>
          <w:bCs/>
          <w:color w:val="3465A4"/>
          <w:u w:val="single"/>
        </w:rPr>
      </w:pPr>
      <w:r>
        <w:rPr>
          <w:b/>
          <w:bCs/>
          <w:color w:val="3465A4"/>
          <w:u w:val="single"/>
        </w:rPr>
        <w:t xml:space="preserve">Using Access Token </w:t>
      </w:r>
    </w:p>
    <w:p w14:paraId="15523885" w14:textId="77777777" w:rsidR="00937F1F" w:rsidRDefault="00937F1F"/>
    <w:p w14:paraId="0E4F0D21" w14:textId="77777777" w:rsidR="00937F1F" w:rsidRDefault="00000000">
      <w:r>
        <w:t xml:space="preserve"> public Task </w:t>
      </w:r>
      <w:proofErr w:type="spellStart"/>
      <w:proofErr w:type="gramStart"/>
      <w:r>
        <w:t>OnGet</w:t>
      </w:r>
      <w:proofErr w:type="spellEnd"/>
      <w:r>
        <w:t>(</w:t>
      </w:r>
      <w:proofErr w:type="gramEnd"/>
      <w:r>
        <w:t>)</w:t>
      </w:r>
    </w:p>
    <w:p w14:paraId="09B7510E" w14:textId="77777777" w:rsidR="00937F1F" w:rsidRDefault="00000000">
      <w:r>
        <w:t>{</w:t>
      </w:r>
    </w:p>
    <w:p w14:paraId="58AD440D" w14:textId="77777777" w:rsidR="00937F1F" w:rsidRDefault="00000000">
      <w:r>
        <w:t>//</w:t>
      </w:r>
      <w:proofErr w:type="gramStart"/>
      <w:r>
        <w:t>string[</w:t>
      </w:r>
      <w:proofErr w:type="gramEnd"/>
      <w:r>
        <w:t>] scope = new string[] {"https://storage.azure.com/</w:t>
      </w:r>
      <w:proofErr w:type="spellStart"/>
      <w:r>
        <w:t>user_impersonation</w:t>
      </w:r>
      <w:proofErr w:type="spellEnd"/>
      <w:r>
        <w:t>"}</w:t>
      </w:r>
    </w:p>
    <w:p w14:paraId="0A1888E2" w14:textId="77777777" w:rsidR="00937F1F" w:rsidRDefault="00000000">
      <w:r>
        <w:t>//</w:t>
      </w:r>
      <w:proofErr w:type="spellStart"/>
      <w:r>
        <w:t>accessToken</w:t>
      </w:r>
      <w:proofErr w:type="spellEnd"/>
      <w:r>
        <w:t xml:space="preserve"> = await _</w:t>
      </w:r>
      <w:proofErr w:type="spellStart"/>
      <w:r>
        <w:t>tokenAcquisition.GetAccessTokenForUserAsync</w:t>
      </w:r>
      <w:proofErr w:type="spellEnd"/>
      <w:r>
        <w:t>(scope)</w:t>
      </w:r>
    </w:p>
    <w:p w14:paraId="6A47F7A0" w14:textId="77777777" w:rsidR="00937F1F" w:rsidRDefault="00937F1F"/>
    <w:p w14:paraId="65F3B7CC" w14:textId="77777777" w:rsidR="00937F1F" w:rsidRDefault="00000000">
      <w:proofErr w:type="spellStart"/>
      <w:r>
        <w:t>TokenAcquisitionTokenCredential</w:t>
      </w:r>
      <w:proofErr w:type="spellEnd"/>
      <w:r>
        <w:t xml:space="preserve"> </w:t>
      </w:r>
      <w:proofErr w:type="spellStart"/>
      <w:r>
        <w:t>tokenAcquisitionTokenCredential</w:t>
      </w:r>
      <w:proofErr w:type="spellEnd"/>
      <w:r>
        <w:t xml:space="preserve"> = new </w:t>
      </w:r>
      <w:proofErr w:type="spellStart"/>
      <w:r>
        <w:t>TokenAcquisitionTokenCredential</w:t>
      </w:r>
      <w:proofErr w:type="spellEnd"/>
      <w:r>
        <w:t>(_</w:t>
      </w:r>
      <w:proofErr w:type="spellStart"/>
      <w:r>
        <w:t>tokenAcquisition</w:t>
      </w:r>
      <w:proofErr w:type="spellEnd"/>
      <w:proofErr w:type="gramStart"/>
      <w:r>
        <w:t>);</w:t>
      </w:r>
      <w:proofErr w:type="gramEnd"/>
    </w:p>
    <w:p w14:paraId="51DF04EB" w14:textId="77777777" w:rsidR="00937F1F" w:rsidRDefault="00000000">
      <w:r>
        <w:t xml:space="preserve">Uri </w:t>
      </w:r>
      <w:proofErr w:type="spellStart"/>
      <w:r>
        <w:t>blobUri</w:t>
      </w:r>
      <w:proofErr w:type="spellEnd"/>
      <w:r>
        <w:t xml:space="preserve"> = new </w:t>
      </w:r>
      <w:proofErr w:type="gramStart"/>
      <w:r>
        <w:t>Uri(</w:t>
      </w:r>
      <w:proofErr w:type="gramEnd"/>
      <w:r>
        <w:t>"");</w:t>
      </w:r>
    </w:p>
    <w:p w14:paraId="73CC9637" w14:textId="77777777" w:rsidR="00937F1F" w:rsidRDefault="00000000">
      <w:r>
        <w:t xml:space="preserve">BlobClient blob = new </w:t>
      </w:r>
      <w:proofErr w:type="gramStart"/>
      <w:r>
        <w:t>BlobClient(</w:t>
      </w:r>
      <w:proofErr w:type="spellStart"/>
      <w:proofErr w:type="gramEnd"/>
      <w:r>
        <w:t>blobUri</w:t>
      </w:r>
      <w:proofErr w:type="spellEnd"/>
      <w:r>
        <w:t xml:space="preserve">, </w:t>
      </w:r>
      <w:proofErr w:type="spellStart"/>
      <w:r>
        <w:t>tokenAcquisitionTokenCredential</w:t>
      </w:r>
      <w:proofErr w:type="spellEnd"/>
      <w:r>
        <w:t xml:space="preserve"> );</w:t>
      </w:r>
    </w:p>
    <w:p w14:paraId="0AABBCF0" w14:textId="77777777" w:rsidR="00937F1F" w:rsidRDefault="00937F1F"/>
    <w:p w14:paraId="797BE786" w14:textId="77777777" w:rsidR="00937F1F" w:rsidRDefault="00937F1F"/>
    <w:p w14:paraId="216E038E" w14:textId="77777777" w:rsidR="00937F1F" w:rsidRDefault="00000000">
      <w:proofErr w:type="spellStart"/>
      <w:r>
        <w:t>MemoryStream</w:t>
      </w:r>
      <w:proofErr w:type="spellEnd"/>
      <w:r>
        <w:t xml:space="preserve"> </w:t>
      </w:r>
      <w:proofErr w:type="spellStart"/>
      <w:r>
        <w:t>ms</w:t>
      </w:r>
      <w:proofErr w:type="spellEnd"/>
      <w:r>
        <w:t xml:space="preserve"> = new </w:t>
      </w:r>
      <w:proofErr w:type="spellStart"/>
      <w:r>
        <w:t>MemoryStream</w:t>
      </w:r>
      <w:proofErr w:type="spellEnd"/>
      <w:r>
        <w:t>(</w:t>
      </w:r>
      <w:proofErr w:type="spellStart"/>
      <w:r>
        <w:t>ms</w:t>
      </w:r>
      <w:proofErr w:type="spellEnd"/>
      <w:proofErr w:type="gramStart"/>
      <w:r>
        <w:t>);</w:t>
      </w:r>
      <w:proofErr w:type="gramEnd"/>
    </w:p>
    <w:p w14:paraId="148B2C70" w14:textId="77777777" w:rsidR="00937F1F" w:rsidRDefault="00000000">
      <w:proofErr w:type="spellStart"/>
      <w:r>
        <w:t>blobContent</w:t>
      </w:r>
      <w:proofErr w:type="spellEnd"/>
      <w:r>
        <w:t xml:space="preserve"> = </w:t>
      </w:r>
      <w:proofErr w:type="spellStart"/>
      <w:proofErr w:type="gramStart"/>
      <w:r>
        <w:t>sr.ReadToEnd</w:t>
      </w:r>
      <w:proofErr w:type="spellEnd"/>
      <w:proofErr w:type="gramEnd"/>
      <w:r>
        <w:t>();</w:t>
      </w:r>
    </w:p>
    <w:p w14:paraId="3A3493F6" w14:textId="77777777" w:rsidR="00937F1F" w:rsidRDefault="00937F1F"/>
    <w:p w14:paraId="0E1D24F4" w14:textId="77777777" w:rsidR="00937F1F" w:rsidRDefault="00000000">
      <w:r>
        <w:t>}</w:t>
      </w:r>
    </w:p>
    <w:p w14:paraId="0F1F5D4A" w14:textId="77777777" w:rsidR="00937F1F" w:rsidRDefault="00937F1F"/>
    <w:p w14:paraId="414A9FA6" w14:textId="77777777" w:rsidR="00937F1F" w:rsidRDefault="00000000">
      <w:r>
        <w:t xml:space="preserve">--install </w:t>
      </w:r>
      <w:proofErr w:type="spellStart"/>
      <w:proofErr w:type="gramStart"/>
      <w:r>
        <w:t>Azure.Storage.Blobs</w:t>
      </w:r>
      <w:proofErr w:type="spellEnd"/>
      <w:proofErr w:type="gramEnd"/>
      <w:r>
        <w:t xml:space="preserve"> from </w:t>
      </w:r>
      <w:proofErr w:type="spellStart"/>
      <w:r>
        <w:t>nuget</w:t>
      </w:r>
      <w:proofErr w:type="spellEnd"/>
      <w:r>
        <w:t xml:space="preserve"> package. </w:t>
      </w:r>
    </w:p>
    <w:p w14:paraId="66DB6CE2" w14:textId="77777777" w:rsidR="00937F1F" w:rsidRDefault="00937F1F"/>
    <w:p w14:paraId="0AED022E" w14:textId="77777777" w:rsidR="00937F1F" w:rsidRDefault="00000000">
      <w:r>
        <w:t xml:space="preserve">Now we can get </w:t>
      </w:r>
      <w:proofErr w:type="spellStart"/>
      <w:r>
        <w:t>blobcontent</w:t>
      </w:r>
      <w:proofErr w:type="spellEnd"/>
      <w:r>
        <w:t xml:space="preserve"> to our web </w:t>
      </w:r>
      <w:proofErr w:type="gramStart"/>
      <w:r>
        <w:t>application..</w:t>
      </w:r>
      <w:proofErr w:type="gramEnd"/>
    </w:p>
    <w:p w14:paraId="41795DA7" w14:textId="77777777" w:rsidR="00937F1F" w:rsidRDefault="00937F1F"/>
    <w:p w14:paraId="680A9952" w14:textId="77777777" w:rsidR="00937F1F" w:rsidRDefault="00000000">
      <w:proofErr w:type="gramStart"/>
      <w:r>
        <w:t>In order to</w:t>
      </w:r>
      <w:proofErr w:type="gramEnd"/>
      <w:r>
        <w:t xml:space="preserve"> publish to Azure web app, we need to update sign in and </w:t>
      </w:r>
      <w:proofErr w:type="spellStart"/>
      <w:r>
        <w:t>signout</w:t>
      </w:r>
      <w:proofErr w:type="spellEnd"/>
      <w:r>
        <w:t xml:space="preserve"> properties in Application object with new web app </w:t>
      </w:r>
      <w:proofErr w:type="spellStart"/>
      <w:r>
        <w:t>url</w:t>
      </w:r>
      <w:proofErr w:type="spellEnd"/>
      <w:r>
        <w:t xml:space="preserve">. </w:t>
      </w:r>
    </w:p>
    <w:p w14:paraId="79A8CDD4" w14:textId="77777777" w:rsidR="00937F1F" w:rsidRDefault="00937F1F"/>
    <w:p w14:paraId="5BED458F" w14:textId="77777777" w:rsidR="00937F1F" w:rsidRDefault="00937F1F"/>
    <w:p w14:paraId="38926F6B" w14:textId="77777777" w:rsidR="00937F1F" w:rsidRDefault="00000000">
      <w:r>
        <w:t xml:space="preserve">Publish as Zip option.  </w:t>
      </w:r>
    </w:p>
    <w:p w14:paraId="64C927FF" w14:textId="77777777" w:rsidR="00937F1F" w:rsidRDefault="00937F1F"/>
    <w:p w14:paraId="14105075" w14:textId="77777777" w:rsidR="00937F1F" w:rsidRDefault="00937F1F"/>
    <w:p w14:paraId="50EB64C8" w14:textId="77777777" w:rsidR="00937F1F" w:rsidRDefault="00000000">
      <w:pPr>
        <w:rPr>
          <w:b/>
          <w:bCs/>
          <w:color w:val="3465A4"/>
          <w:u w:val="single"/>
        </w:rPr>
      </w:pPr>
      <w:r>
        <w:rPr>
          <w:b/>
          <w:bCs/>
          <w:color w:val="3465A4"/>
          <w:u w:val="single"/>
        </w:rPr>
        <w:t>Accessing Blob storage from Postman</w:t>
      </w:r>
    </w:p>
    <w:p w14:paraId="7186230C" w14:textId="77777777" w:rsidR="00937F1F" w:rsidRDefault="00937F1F"/>
    <w:p w14:paraId="41FB6DC2" w14:textId="77777777" w:rsidR="00937F1F" w:rsidRDefault="00000000">
      <w:r>
        <w:t>1. Select Storage account and give access to postman application object with reader and blob read access</w:t>
      </w:r>
    </w:p>
    <w:p w14:paraId="65AE829E" w14:textId="77777777" w:rsidR="00937F1F" w:rsidRDefault="00000000">
      <w:r>
        <w:t xml:space="preserve">2. </w:t>
      </w:r>
      <w:proofErr w:type="spellStart"/>
      <w:r>
        <w:t>Goto</w:t>
      </w:r>
      <w:proofErr w:type="spellEnd"/>
      <w:r>
        <w:t xml:space="preserve"> Postman and in the token post request change the scope alone with below</w:t>
      </w:r>
    </w:p>
    <w:p w14:paraId="72D5CAC0" w14:textId="77777777" w:rsidR="00937F1F" w:rsidRDefault="00000000">
      <w:r>
        <w:t xml:space="preserve">https://storage.azure.com/default </w:t>
      </w:r>
    </w:p>
    <w:p w14:paraId="0ED02269" w14:textId="77777777" w:rsidR="00937F1F" w:rsidRDefault="00000000">
      <w:r>
        <w:t xml:space="preserve">3. Send will get us the access token </w:t>
      </w:r>
    </w:p>
    <w:p w14:paraId="61C4D6F5" w14:textId="77777777" w:rsidR="00937F1F" w:rsidRDefault="00000000">
      <w:r>
        <w:t xml:space="preserve">4. Go to storage account we will get </w:t>
      </w:r>
      <w:proofErr w:type="spellStart"/>
      <w:r>
        <w:t>bolburi</w:t>
      </w:r>
      <w:proofErr w:type="spellEnd"/>
    </w:p>
    <w:p w14:paraId="5777536A" w14:textId="77777777" w:rsidR="00937F1F" w:rsidRDefault="00000000">
      <w:r>
        <w:lastRenderedPageBreak/>
        <w:t xml:space="preserve">5. When we give access token in the header </w:t>
      </w:r>
      <w:proofErr w:type="gramStart"/>
      <w:r>
        <w:t>section</w:t>
      </w:r>
      <w:proofErr w:type="gramEnd"/>
      <w:r>
        <w:t xml:space="preserve"> we will get contents from azure blob. </w:t>
      </w:r>
    </w:p>
    <w:p w14:paraId="17C7DE41" w14:textId="77777777" w:rsidR="00937F1F" w:rsidRDefault="00937F1F"/>
    <w:p w14:paraId="69A627CC" w14:textId="77777777" w:rsidR="00937F1F" w:rsidRDefault="00937F1F"/>
    <w:p w14:paraId="2651A231" w14:textId="77777777" w:rsidR="00937F1F" w:rsidRDefault="00937F1F"/>
    <w:p w14:paraId="24C7E68D" w14:textId="77777777" w:rsidR="00937F1F" w:rsidRDefault="00000000">
      <w:r>
        <w:rPr>
          <w:b/>
          <w:bCs/>
          <w:color w:val="3465A4"/>
          <w:u w:val="single"/>
        </w:rPr>
        <w:t xml:space="preserve">Creating web </w:t>
      </w:r>
      <w:proofErr w:type="spellStart"/>
      <w:r>
        <w:rPr>
          <w:b/>
          <w:bCs/>
          <w:color w:val="3465A4"/>
          <w:u w:val="single"/>
        </w:rPr>
        <w:t>api</w:t>
      </w:r>
      <w:proofErr w:type="spellEnd"/>
      <w:r>
        <w:rPr>
          <w:b/>
          <w:bCs/>
          <w:color w:val="3465A4"/>
          <w:u w:val="single"/>
        </w:rPr>
        <w:t xml:space="preserve"> &amp; </w:t>
      </w:r>
      <w:proofErr w:type="gramStart"/>
      <w:r>
        <w:rPr>
          <w:b/>
          <w:bCs/>
          <w:color w:val="3465A4"/>
          <w:u w:val="single"/>
        </w:rPr>
        <w:t>Publish</w:t>
      </w:r>
      <w:proofErr w:type="gramEnd"/>
      <w:r>
        <w:rPr>
          <w:b/>
          <w:bCs/>
          <w:color w:val="3465A4"/>
          <w:u w:val="single"/>
        </w:rPr>
        <w:t xml:space="preserve"> is normal process. Then add authentication</w:t>
      </w:r>
      <w:r>
        <w:t xml:space="preserve"> </w:t>
      </w:r>
    </w:p>
    <w:p w14:paraId="23E48445" w14:textId="77777777" w:rsidR="00937F1F" w:rsidRDefault="00000000">
      <w:r>
        <w:t xml:space="preserve"> </w:t>
      </w:r>
    </w:p>
    <w:p w14:paraId="10B304C4" w14:textId="77777777" w:rsidR="00937F1F" w:rsidRDefault="00000000">
      <w:r>
        <w:t xml:space="preserve">1. Go to manifest -&gt; </w:t>
      </w:r>
      <w:proofErr w:type="spellStart"/>
      <w:r>
        <w:t>accessTokenAcceptedVersion</w:t>
      </w:r>
      <w:proofErr w:type="spellEnd"/>
      <w:r>
        <w:t xml:space="preserve"> -&gt; change null to </w:t>
      </w:r>
      <w:proofErr w:type="gramStart"/>
      <w:r>
        <w:t>2 .</w:t>
      </w:r>
      <w:proofErr w:type="gramEnd"/>
      <w:r>
        <w:t xml:space="preserve"> 2 means supporting oauth2.</w:t>
      </w:r>
      <w:proofErr w:type="gramStart"/>
      <w:r>
        <w:t>0 ,</w:t>
      </w:r>
      <w:proofErr w:type="gramEnd"/>
      <w:r>
        <w:t xml:space="preserve"> null means </w:t>
      </w:r>
      <w:proofErr w:type="spellStart"/>
      <w:r>
        <w:t>oauth</w:t>
      </w:r>
      <w:proofErr w:type="spellEnd"/>
      <w:r>
        <w:t xml:space="preserve">. </w:t>
      </w:r>
    </w:p>
    <w:p w14:paraId="3ECA816F" w14:textId="77777777" w:rsidR="00937F1F" w:rsidRDefault="00937F1F"/>
    <w:p w14:paraId="79D45BEF" w14:textId="77777777" w:rsidR="00937F1F" w:rsidRDefault="00000000">
      <w:r>
        <w:t xml:space="preserve">2. In project install </w:t>
      </w:r>
      <w:proofErr w:type="spellStart"/>
      <w:proofErr w:type="gramStart"/>
      <w:r>
        <w:t>Microsoft.Identity.Web</w:t>
      </w:r>
      <w:proofErr w:type="spellEnd"/>
      <w:proofErr w:type="gramEnd"/>
      <w:r>
        <w:t xml:space="preserve"> from </w:t>
      </w:r>
      <w:proofErr w:type="spellStart"/>
      <w:r>
        <w:t>nuget</w:t>
      </w:r>
      <w:proofErr w:type="spellEnd"/>
      <w:r>
        <w:t xml:space="preserve"> </w:t>
      </w:r>
    </w:p>
    <w:p w14:paraId="62D7CD25" w14:textId="77777777" w:rsidR="00937F1F" w:rsidRDefault="00000000">
      <w:r>
        <w:t xml:space="preserve">3. </w:t>
      </w:r>
      <w:proofErr w:type="spellStart"/>
      <w:r>
        <w:t>Program.cs</w:t>
      </w:r>
      <w:proofErr w:type="spellEnd"/>
      <w:r>
        <w:t xml:space="preserve"> -&gt; </w:t>
      </w:r>
      <w:proofErr w:type="gramStart"/>
      <w:r>
        <w:t>builder.Services.AddMicrosoftIdentityWebApiAuthentication</w:t>
      </w:r>
      <w:proofErr w:type="gramEnd"/>
      <w:r>
        <w:t>(builder.Configuration,"")</w:t>
      </w:r>
    </w:p>
    <w:p w14:paraId="0BE5DEE2" w14:textId="77777777" w:rsidR="00937F1F" w:rsidRDefault="00937F1F"/>
    <w:p w14:paraId="0CA440CC" w14:textId="77777777" w:rsidR="00937F1F" w:rsidRDefault="00937F1F"/>
    <w:p w14:paraId="14568A89" w14:textId="77777777" w:rsidR="00937F1F" w:rsidRDefault="00000000">
      <w:r>
        <w:t xml:space="preserve">3. In </w:t>
      </w:r>
      <w:proofErr w:type="spellStart"/>
      <w:proofErr w:type="gramStart"/>
      <w:r>
        <w:t>appsettings.json</w:t>
      </w:r>
      <w:proofErr w:type="spellEnd"/>
      <w:proofErr w:type="gramEnd"/>
      <w:r>
        <w:t xml:space="preserve"> -&gt; add </w:t>
      </w:r>
      <w:proofErr w:type="spellStart"/>
      <w:r>
        <w:t>AzureAd</w:t>
      </w:r>
      <w:proofErr w:type="spellEnd"/>
      <w:r>
        <w:t xml:space="preserve"> section with </w:t>
      </w:r>
      <w:proofErr w:type="spellStart"/>
      <w:r>
        <w:t>clientid</w:t>
      </w:r>
      <w:proofErr w:type="spellEnd"/>
      <w:r>
        <w:t xml:space="preserve">, </w:t>
      </w:r>
      <w:proofErr w:type="spellStart"/>
      <w:r>
        <w:t>TenantId</w:t>
      </w:r>
      <w:proofErr w:type="spellEnd"/>
      <w:r>
        <w:t>, Instance details</w:t>
      </w:r>
    </w:p>
    <w:p w14:paraId="570D54A1" w14:textId="77777777" w:rsidR="00937F1F" w:rsidRDefault="00000000">
      <w:r>
        <w:t xml:space="preserve">4. </w:t>
      </w:r>
      <w:proofErr w:type="spellStart"/>
      <w:r>
        <w:t>App.userAuthentication</w:t>
      </w:r>
      <w:proofErr w:type="spellEnd"/>
      <w:r>
        <w:t xml:space="preserve">() and </w:t>
      </w:r>
      <w:proofErr w:type="spellStart"/>
      <w:r>
        <w:t>App.UseAuthorization</w:t>
      </w:r>
      <w:proofErr w:type="spellEnd"/>
      <w:r>
        <w:t>(</w:t>
      </w:r>
      <w:proofErr w:type="gramStart"/>
      <w:r>
        <w:t>);</w:t>
      </w:r>
      <w:proofErr w:type="gramEnd"/>
    </w:p>
    <w:p w14:paraId="35747A6F" w14:textId="77777777" w:rsidR="00937F1F" w:rsidRDefault="00000000">
      <w:r>
        <w:t xml:space="preserve">5. Now accessing URL will give 401 error </w:t>
      </w:r>
    </w:p>
    <w:p w14:paraId="5089B4E9" w14:textId="77777777" w:rsidR="00937F1F" w:rsidRDefault="00000000">
      <w:r>
        <w:t>(</w:t>
      </w:r>
      <w:proofErr w:type="gramStart"/>
      <w:r>
        <w:t>as</w:t>
      </w:r>
      <w:proofErr w:type="gramEnd"/>
      <w:r>
        <w:t xml:space="preserve"> our postman tool cannot login as user, we need to create an application object for API project </w:t>
      </w:r>
      <w:proofErr w:type="spellStart"/>
      <w:r>
        <w:t>ProductAPI</w:t>
      </w:r>
      <w:proofErr w:type="spellEnd"/>
      <w:r>
        <w:t>)</w:t>
      </w:r>
    </w:p>
    <w:p w14:paraId="4DEE3E83" w14:textId="77777777" w:rsidR="00937F1F" w:rsidRDefault="00000000">
      <w:r>
        <w:t xml:space="preserve">6. Go to "Expose an API " -&gt; Application ID URI -&gt; SET -&gt; will populate one </w:t>
      </w:r>
      <w:proofErr w:type="spellStart"/>
      <w:proofErr w:type="gramStart"/>
      <w:r>
        <w:t>api</w:t>
      </w:r>
      <w:proofErr w:type="spellEnd"/>
      <w:r>
        <w:t>(</w:t>
      </w:r>
      <w:proofErr w:type="gramEnd"/>
      <w:r>
        <w:t xml:space="preserve">scopes defined by this API . Define custom scopes to restrict access to data and </w:t>
      </w:r>
      <w:proofErr w:type="spellStart"/>
      <w:r>
        <w:t>functionlaity</w:t>
      </w:r>
      <w:proofErr w:type="spellEnd"/>
      <w:r>
        <w:t xml:space="preserve"> protected by the API. An </w:t>
      </w:r>
      <w:proofErr w:type="spellStart"/>
      <w:r>
        <w:t>applicationthat</w:t>
      </w:r>
      <w:proofErr w:type="spellEnd"/>
      <w:r>
        <w:t xml:space="preserve"> requires access to parts of this API can request that a user or admin consent to one or more of these.</w:t>
      </w:r>
    </w:p>
    <w:p w14:paraId="47E108B2" w14:textId="77777777" w:rsidR="00937F1F" w:rsidRDefault="00000000">
      <w:r>
        <w:t xml:space="preserve">Adding a scope here creates only delegated </w:t>
      </w:r>
      <w:proofErr w:type="spellStart"/>
      <w:r>
        <w:t>permissoins</w:t>
      </w:r>
      <w:proofErr w:type="spellEnd"/>
      <w:r>
        <w:t xml:space="preserve">. If you are looking to create application-only scopes, use 'App roles' and define app roles assignable to application type. Go to app roles. </w:t>
      </w:r>
    </w:p>
    <w:p w14:paraId="1F177E17" w14:textId="77777777" w:rsidR="00937F1F" w:rsidRDefault="00000000">
      <w:r>
        <w:t xml:space="preserve">7. Copy the </w:t>
      </w:r>
      <w:proofErr w:type="spellStart"/>
      <w:r>
        <w:t>api</w:t>
      </w:r>
      <w:proofErr w:type="spellEnd"/>
      <w:r>
        <w:t xml:space="preserve"> and paste it in scope when getting access token </w:t>
      </w:r>
    </w:p>
    <w:p w14:paraId="634D01A2" w14:textId="77777777" w:rsidR="00937F1F" w:rsidRDefault="00937F1F"/>
    <w:p w14:paraId="1C44966B" w14:textId="77777777" w:rsidR="00937F1F" w:rsidRDefault="00000000">
      <w:r>
        <w:t>8. GO to post man -&gt; API permission -</w:t>
      </w:r>
      <w:proofErr w:type="gramStart"/>
      <w:r>
        <w:t>&gt;  select</w:t>
      </w:r>
      <w:proofErr w:type="gramEnd"/>
      <w:r>
        <w:t xml:space="preserve"> our </w:t>
      </w:r>
      <w:proofErr w:type="spellStart"/>
      <w:r>
        <w:t>Produt</w:t>
      </w:r>
      <w:proofErr w:type="spellEnd"/>
      <w:r>
        <w:t xml:space="preserve"> API -&gt; Application permission (we have this ) -&gt; Permissions -&gt; </w:t>
      </w:r>
      <w:proofErr w:type="spellStart"/>
      <w:r>
        <w:t>ProductAccess</w:t>
      </w:r>
      <w:proofErr w:type="spellEnd"/>
      <w:r>
        <w:t xml:space="preserve"> -&gt; Add permission -&gt; Add Admin consent</w:t>
      </w:r>
      <w:r>
        <w:tab/>
        <w:t xml:space="preserve">  </w:t>
      </w:r>
    </w:p>
    <w:p w14:paraId="0E4B564C" w14:textId="77777777" w:rsidR="00937F1F" w:rsidRDefault="00000000">
      <w:r>
        <w:t xml:space="preserve"> </w:t>
      </w:r>
    </w:p>
    <w:p w14:paraId="7B3A69C3" w14:textId="77777777" w:rsidR="00937F1F" w:rsidRDefault="00000000">
      <w:r>
        <w:t xml:space="preserve">Go to Product API application object and Add roles -&gt;  </w:t>
      </w:r>
    </w:p>
    <w:p w14:paraId="0AF85AF9" w14:textId="77777777" w:rsidR="00937F1F" w:rsidRDefault="00000000">
      <w:r>
        <w:t xml:space="preserve">  </w:t>
      </w:r>
    </w:p>
    <w:p w14:paraId="74C6C31E" w14:textId="77777777" w:rsidR="00937F1F" w:rsidRDefault="00937F1F"/>
    <w:p w14:paraId="08384CBD" w14:textId="77777777" w:rsidR="00937F1F" w:rsidRDefault="00937F1F"/>
    <w:p w14:paraId="72E4A56E" w14:textId="77777777" w:rsidR="00937F1F" w:rsidRDefault="00000000">
      <w:pPr>
        <w:rPr>
          <w:b/>
          <w:bCs/>
          <w:color w:val="3465A4"/>
          <w:u w:val="single"/>
        </w:rPr>
      </w:pPr>
      <w:r>
        <w:rPr>
          <w:b/>
          <w:bCs/>
          <w:color w:val="3465A4"/>
          <w:u w:val="single"/>
        </w:rPr>
        <w:t xml:space="preserve">Invoking API from console application </w:t>
      </w:r>
    </w:p>
    <w:p w14:paraId="48AB64B2" w14:textId="77777777" w:rsidR="00937F1F" w:rsidRDefault="00000000">
      <w:proofErr w:type="spellStart"/>
      <w:r>
        <w:t>IcConfidentialClientApplication</w:t>
      </w:r>
      <w:proofErr w:type="spellEnd"/>
      <w:r>
        <w:t xml:space="preserve"> </w:t>
      </w:r>
      <w:proofErr w:type="spellStart"/>
      <w:proofErr w:type="gramStart"/>
      <w:r>
        <w:t>cca</w:t>
      </w:r>
      <w:proofErr w:type="spellEnd"/>
      <w:r>
        <w:t xml:space="preserve"> ;</w:t>
      </w:r>
      <w:proofErr w:type="gramEnd"/>
    </w:p>
    <w:p w14:paraId="7242E4B1" w14:textId="77777777" w:rsidR="00937F1F" w:rsidRDefault="00937F1F"/>
    <w:p w14:paraId="0B4C46F3" w14:textId="77777777" w:rsidR="00937F1F" w:rsidRDefault="00000000">
      <w:r>
        <w:t xml:space="preserve">string </w:t>
      </w:r>
      <w:proofErr w:type="spellStart"/>
      <w:r>
        <w:t>clientid</w:t>
      </w:r>
      <w:proofErr w:type="spellEnd"/>
      <w:r>
        <w:t>="</w:t>
      </w:r>
      <w:proofErr w:type="gramStart"/>
      <w:r>
        <w:t>";</w:t>
      </w:r>
      <w:proofErr w:type="gramEnd"/>
    </w:p>
    <w:p w14:paraId="084A9A71" w14:textId="77777777" w:rsidR="00937F1F" w:rsidRDefault="00000000">
      <w:r>
        <w:t xml:space="preserve">string </w:t>
      </w:r>
      <w:proofErr w:type="spellStart"/>
      <w:r>
        <w:t>clientSecret</w:t>
      </w:r>
      <w:proofErr w:type="spellEnd"/>
      <w:r>
        <w:t>="</w:t>
      </w:r>
      <w:proofErr w:type="gramStart"/>
      <w:r>
        <w:t>";</w:t>
      </w:r>
      <w:proofErr w:type="gramEnd"/>
    </w:p>
    <w:p w14:paraId="3113A370" w14:textId="77777777" w:rsidR="00937F1F" w:rsidRDefault="00000000">
      <w:r>
        <w:t xml:space="preserve">string </w:t>
      </w:r>
      <w:proofErr w:type="spellStart"/>
      <w:r>
        <w:t>tenantId</w:t>
      </w:r>
      <w:proofErr w:type="spellEnd"/>
      <w:r>
        <w:t xml:space="preserve"> = "</w:t>
      </w:r>
      <w:proofErr w:type="gramStart"/>
      <w:r>
        <w:t>";</w:t>
      </w:r>
      <w:proofErr w:type="gramEnd"/>
    </w:p>
    <w:p w14:paraId="5971D6FA" w14:textId="77777777" w:rsidR="00937F1F" w:rsidRDefault="00937F1F"/>
    <w:p w14:paraId="7F51261C" w14:textId="77777777" w:rsidR="00937F1F" w:rsidRDefault="00000000">
      <w:proofErr w:type="spellStart"/>
      <w:r>
        <w:t>cca</w:t>
      </w:r>
      <w:proofErr w:type="spellEnd"/>
      <w:r>
        <w:t xml:space="preserve"> = </w:t>
      </w:r>
      <w:proofErr w:type="spellStart"/>
      <w:r>
        <w:t>ConfidentialClientApplication.Create</w:t>
      </w:r>
      <w:proofErr w:type="spellEnd"/>
      <w:r>
        <w:t>(</w:t>
      </w:r>
      <w:proofErr w:type="spellStart"/>
      <w:r>
        <w:t>clientId</w:t>
      </w:r>
      <w:proofErr w:type="spellEnd"/>
      <w:r>
        <w:t>)</w:t>
      </w:r>
    </w:p>
    <w:p w14:paraId="672FF296" w14:textId="77777777" w:rsidR="00937F1F" w:rsidRDefault="00000000">
      <w:r>
        <w:tab/>
      </w:r>
      <w:proofErr w:type="gramStart"/>
      <w:r>
        <w:t>.</w:t>
      </w:r>
      <w:proofErr w:type="spellStart"/>
      <w:r>
        <w:t>WithTnenatId</w:t>
      </w:r>
      <w:proofErr w:type="spellEnd"/>
      <w:proofErr w:type="gramEnd"/>
      <w:r>
        <w:t>(</w:t>
      </w:r>
      <w:proofErr w:type="spellStart"/>
      <w:r>
        <w:t>tenantId</w:t>
      </w:r>
      <w:proofErr w:type="spellEnd"/>
      <w:r>
        <w:t>)</w:t>
      </w:r>
    </w:p>
    <w:p w14:paraId="357A4C6B" w14:textId="77777777" w:rsidR="00937F1F" w:rsidRDefault="00000000">
      <w:r>
        <w:tab/>
      </w:r>
      <w:proofErr w:type="gramStart"/>
      <w:r>
        <w:t>.</w:t>
      </w:r>
      <w:proofErr w:type="spellStart"/>
      <w:r>
        <w:t>WithClientSecret</w:t>
      </w:r>
      <w:proofErr w:type="spellEnd"/>
      <w:proofErr w:type="gramEnd"/>
      <w:r>
        <w:t>(</w:t>
      </w:r>
      <w:proofErr w:type="spellStart"/>
      <w:r>
        <w:t>clientSecret</w:t>
      </w:r>
      <w:proofErr w:type="spellEnd"/>
      <w:r>
        <w:t>)</w:t>
      </w:r>
    </w:p>
    <w:p w14:paraId="2FD27C3D" w14:textId="77777777" w:rsidR="00937F1F" w:rsidRDefault="00000000">
      <w:r>
        <w:tab/>
      </w:r>
      <w:proofErr w:type="gramStart"/>
      <w:r>
        <w:t>.Build</w:t>
      </w:r>
      <w:proofErr w:type="gramEnd"/>
      <w:r>
        <w:t>();</w:t>
      </w:r>
    </w:p>
    <w:p w14:paraId="38F5020F" w14:textId="77777777" w:rsidR="00937F1F" w:rsidRDefault="00937F1F"/>
    <w:p w14:paraId="2A5CC162" w14:textId="77777777" w:rsidR="00937F1F" w:rsidRDefault="00000000">
      <w:proofErr w:type="gramStart"/>
      <w:r>
        <w:t>string[</w:t>
      </w:r>
      <w:proofErr w:type="gramEnd"/>
      <w:r>
        <w:t>] scopes = new string[] {"</w:t>
      </w:r>
      <w:proofErr w:type="spellStart"/>
      <w:r>
        <w:t>api</w:t>
      </w:r>
      <w:proofErr w:type="spellEnd"/>
      <w:r>
        <w:t>/</w:t>
      </w:r>
      <w:proofErr w:type="spellStart"/>
      <w:r>
        <w:t>xy</w:t>
      </w:r>
      <w:proofErr w:type="spellEnd"/>
      <w:r>
        <w:t xml:space="preserve">/.default"} </w:t>
      </w:r>
    </w:p>
    <w:p w14:paraId="43738E77" w14:textId="77777777" w:rsidR="00937F1F" w:rsidRDefault="00000000">
      <w:proofErr w:type="spellStart"/>
      <w:r>
        <w:t>AuthenticationResult</w:t>
      </w:r>
      <w:proofErr w:type="spellEnd"/>
      <w:r>
        <w:t xml:space="preserve"> result = await </w:t>
      </w:r>
      <w:proofErr w:type="spellStart"/>
      <w:proofErr w:type="gramStart"/>
      <w:r>
        <w:t>cca.AcquireTokenForClient</w:t>
      </w:r>
      <w:proofErr w:type="spellEnd"/>
      <w:proofErr w:type="gramEnd"/>
      <w:r>
        <w:t>(scope).</w:t>
      </w:r>
      <w:proofErr w:type="spellStart"/>
      <w:r>
        <w:t>ExecuteAsync</w:t>
      </w:r>
      <w:proofErr w:type="spellEnd"/>
      <w:r>
        <w:t>();</w:t>
      </w:r>
    </w:p>
    <w:p w14:paraId="432D381B" w14:textId="77777777" w:rsidR="00937F1F" w:rsidRDefault="00000000">
      <w:r>
        <w:t xml:space="preserve"> </w:t>
      </w:r>
    </w:p>
    <w:p w14:paraId="38CE4B96" w14:textId="77777777" w:rsidR="00937F1F" w:rsidRDefault="00000000">
      <w:r>
        <w:t xml:space="preserve">string </w:t>
      </w:r>
      <w:proofErr w:type="spellStart"/>
      <w:r>
        <w:t>accessTOken</w:t>
      </w:r>
      <w:proofErr w:type="spellEnd"/>
      <w:r>
        <w:t xml:space="preserve"> = </w:t>
      </w:r>
      <w:proofErr w:type="spellStart"/>
      <w:proofErr w:type="gramStart"/>
      <w:r>
        <w:t>result.AccessToken</w:t>
      </w:r>
      <w:proofErr w:type="spellEnd"/>
      <w:proofErr w:type="gramEnd"/>
      <w:r>
        <w:t>;</w:t>
      </w:r>
    </w:p>
    <w:p w14:paraId="5D3682EC" w14:textId="77777777" w:rsidR="00937F1F" w:rsidRDefault="00000000">
      <w:proofErr w:type="spellStart"/>
      <w:r>
        <w:lastRenderedPageBreak/>
        <w:t>Console.WriteLine</w:t>
      </w:r>
      <w:proofErr w:type="spellEnd"/>
      <w:r>
        <w:t>(</w:t>
      </w:r>
      <w:proofErr w:type="spellStart"/>
      <w:r>
        <w:t>accessToken</w:t>
      </w:r>
      <w:proofErr w:type="spellEnd"/>
      <w:proofErr w:type="gramStart"/>
      <w:r>
        <w:t>);</w:t>
      </w:r>
      <w:proofErr w:type="gramEnd"/>
    </w:p>
    <w:p w14:paraId="0F4971E0" w14:textId="77777777" w:rsidR="00937F1F" w:rsidRDefault="00937F1F"/>
    <w:p w14:paraId="0FA2658F" w14:textId="77777777" w:rsidR="00937F1F" w:rsidRDefault="00000000">
      <w:r>
        <w:t xml:space="preserve">string </w:t>
      </w:r>
      <w:proofErr w:type="spellStart"/>
      <w:r>
        <w:t>apiURL</w:t>
      </w:r>
      <w:proofErr w:type="spellEnd"/>
      <w:r>
        <w:t>="</w:t>
      </w:r>
      <w:proofErr w:type="spellStart"/>
      <w:r>
        <w:t>WebAPI</w:t>
      </w:r>
      <w:proofErr w:type="spellEnd"/>
      <w:r>
        <w:t xml:space="preserve"> </w:t>
      </w:r>
      <w:proofErr w:type="spellStart"/>
      <w:r>
        <w:t>url</w:t>
      </w:r>
      <w:proofErr w:type="spellEnd"/>
      <w:proofErr w:type="gramStart"/>
      <w:r>
        <w:t>";</w:t>
      </w:r>
      <w:proofErr w:type="gramEnd"/>
    </w:p>
    <w:p w14:paraId="641EE7DA" w14:textId="77777777" w:rsidR="00937F1F" w:rsidRDefault="00937F1F"/>
    <w:p w14:paraId="10B18C49" w14:textId="77777777" w:rsidR="00937F1F" w:rsidRDefault="00000000">
      <w:proofErr w:type="spellStart"/>
      <w:r>
        <w:t>HttpCLient</w:t>
      </w:r>
      <w:proofErr w:type="spellEnd"/>
      <w:r>
        <w:t xml:space="preserve"> client = new </w:t>
      </w:r>
      <w:proofErr w:type="spellStart"/>
      <w:proofErr w:type="gramStart"/>
      <w:r>
        <w:t>HttpClient</w:t>
      </w:r>
      <w:proofErr w:type="spellEnd"/>
      <w:r>
        <w:t>(</w:t>
      </w:r>
      <w:proofErr w:type="gramEnd"/>
      <w:r>
        <w:t>);</w:t>
      </w:r>
    </w:p>
    <w:p w14:paraId="065F8A30" w14:textId="77777777" w:rsidR="00937F1F" w:rsidRDefault="00000000">
      <w:proofErr w:type="spellStart"/>
      <w:proofErr w:type="gramStart"/>
      <w:r>
        <w:t>client.DefaultRequestHeaders.Authorization</w:t>
      </w:r>
      <w:proofErr w:type="spellEnd"/>
      <w:proofErr w:type="gramEnd"/>
      <w:r>
        <w:t xml:space="preserve"> = new </w:t>
      </w:r>
      <w:proofErr w:type="spellStart"/>
      <w:r>
        <w:t>AuthenticationHeaderValue</w:t>
      </w:r>
      <w:proofErr w:type="spellEnd"/>
      <w:r>
        <w:t xml:space="preserve">("Bearer" , </w:t>
      </w:r>
      <w:proofErr w:type="spellStart"/>
      <w:r>
        <w:t>accessToken</w:t>
      </w:r>
      <w:proofErr w:type="spellEnd"/>
      <w:r>
        <w:t xml:space="preserve"> );</w:t>
      </w:r>
    </w:p>
    <w:p w14:paraId="1A4519B9" w14:textId="77777777" w:rsidR="00937F1F" w:rsidRDefault="00937F1F"/>
    <w:p w14:paraId="67F89037" w14:textId="77777777" w:rsidR="00937F1F" w:rsidRDefault="00937F1F"/>
    <w:p w14:paraId="45C18F28" w14:textId="77777777" w:rsidR="00937F1F" w:rsidRDefault="00000000">
      <w:proofErr w:type="spellStart"/>
      <w:r>
        <w:t>HttpResponseMessage</w:t>
      </w:r>
      <w:proofErr w:type="spellEnd"/>
      <w:r>
        <w:t xml:space="preserve"> </w:t>
      </w:r>
      <w:proofErr w:type="spellStart"/>
      <w:r>
        <w:t>responseMessage</w:t>
      </w:r>
      <w:proofErr w:type="spellEnd"/>
      <w:r>
        <w:t xml:space="preserve"> = await </w:t>
      </w:r>
      <w:proofErr w:type="spellStart"/>
      <w:proofErr w:type="gramStart"/>
      <w:r>
        <w:t>client.SendAsync</w:t>
      </w:r>
      <w:proofErr w:type="spellEnd"/>
      <w:proofErr w:type="gramEnd"/>
      <w:r>
        <w:t>(</w:t>
      </w:r>
      <w:proofErr w:type="spellStart"/>
      <w:r>
        <w:t>apiUrl</w:t>
      </w:r>
      <w:proofErr w:type="spellEnd"/>
      <w:r>
        <w:t>);</w:t>
      </w:r>
    </w:p>
    <w:p w14:paraId="2D9DD111" w14:textId="77777777" w:rsidR="00937F1F" w:rsidRDefault="00000000">
      <w:r>
        <w:t xml:space="preserve">string content = await </w:t>
      </w:r>
      <w:proofErr w:type="spellStart"/>
      <w:proofErr w:type="gramStart"/>
      <w:r>
        <w:t>resonpseMessage.Content.ReadAsStringAsync</w:t>
      </w:r>
      <w:proofErr w:type="spellEnd"/>
      <w:proofErr w:type="gramEnd"/>
      <w:r>
        <w:t>();</w:t>
      </w:r>
    </w:p>
    <w:p w14:paraId="1A6A435B" w14:textId="77777777" w:rsidR="00937F1F" w:rsidRDefault="00937F1F">
      <w:pPr>
        <w:rPr>
          <w:b/>
          <w:bCs/>
          <w:color w:val="168253"/>
          <w:sz w:val="44"/>
          <w:szCs w:val="44"/>
          <w:u w:val="single"/>
        </w:rPr>
      </w:pPr>
    </w:p>
    <w:p w14:paraId="79A6CD27" w14:textId="77777777" w:rsidR="00937F1F" w:rsidRDefault="00937F1F"/>
    <w:p w14:paraId="0F193BDF" w14:textId="77777777" w:rsidR="00937F1F" w:rsidRDefault="00000000">
      <w:pPr>
        <w:rPr>
          <w:b/>
          <w:bCs/>
          <w:color w:val="168253"/>
          <w:sz w:val="44"/>
          <w:szCs w:val="44"/>
          <w:u w:val="single"/>
        </w:rPr>
      </w:pPr>
      <w:r>
        <w:br w:type="page"/>
      </w:r>
    </w:p>
    <w:p w14:paraId="561A804D" w14:textId="77777777" w:rsidR="00937F1F" w:rsidRDefault="00000000">
      <w:pPr>
        <w:rPr>
          <w:b/>
          <w:bCs/>
          <w:color w:val="168253"/>
          <w:sz w:val="44"/>
          <w:szCs w:val="44"/>
          <w:u w:val="single"/>
        </w:rPr>
      </w:pPr>
      <w:r>
        <w:rPr>
          <w:b/>
          <w:bCs/>
          <w:color w:val="168253"/>
          <w:sz w:val="44"/>
          <w:szCs w:val="44"/>
          <w:u w:val="single"/>
        </w:rPr>
        <w:lastRenderedPageBreak/>
        <w:t>Section 11</w:t>
      </w:r>
    </w:p>
    <w:p w14:paraId="51B8DCD8" w14:textId="77777777" w:rsidR="00937F1F" w:rsidRDefault="00000000">
      <w:r>
        <w:t xml:space="preserve"> </w:t>
      </w:r>
    </w:p>
    <w:p w14:paraId="3BFD2043" w14:textId="77777777" w:rsidR="00937F1F" w:rsidRDefault="00937F1F"/>
    <w:p w14:paraId="78CB835A" w14:textId="77777777" w:rsidR="00937F1F" w:rsidRDefault="00000000">
      <w:pPr>
        <w:rPr>
          <w:b/>
          <w:bCs/>
          <w:color w:val="3465A4"/>
          <w:u w:val="single"/>
        </w:rPr>
      </w:pPr>
      <w:r>
        <w:rPr>
          <w:b/>
          <w:bCs/>
          <w:color w:val="3465A4"/>
          <w:u w:val="single"/>
        </w:rPr>
        <w:t>Azure Monitor</w:t>
      </w:r>
    </w:p>
    <w:p w14:paraId="327B0BCE" w14:textId="77777777" w:rsidR="00937F1F" w:rsidRDefault="00000000">
      <w:r>
        <w:t xml:space="preserve"> </w:t>
      </w:r>
    </w:p>
    <w:p w14:paraId="3580BE45" w14:textId="77777777" w:rsidR="00937F1F" w:rsidRDefault="00000000">
      <w:r>
        <w:t xml:space="preserve">Search -&gt; Monitor -&gt; Metrics -&gt; select any resource and apply (we can see many </w:t>
      </w:r>
      <w:proofErr w:type="gramStart"/>
      <w:r>
        <w:t>metrics</w:t>
      </w:r>
      <w:proofErr w:type="gramEnd"/>
      <w:r>
        <w:t xml:space="preserve"> types, </w:t>
      </w:r>
    </w:p>
    <w:p w14:paraId="27102E24" w14:textId="77777777" w:rsidR="00937F1F" w:rsidRDefault="00000000">
      <w:r>
        <w:tab/>
        <w:t>* CPU credits Consumed</w:t>
      </w:r>
    </w:p>
    <w:p w14:paraId="32C6E316" w14:textId="77777777" w:rsidR="00937F1F" w:rsidRDefault="00000000">
      <w:r>
        <w:tab/>
        <w:t>* CPU credits Remaining</w:t>
      </w:r>
    </w:p>
    <w:p w14:paraId="13028BD3" w14:textId="77777777" w:rsidR="00937F1F" w:rsidRDefault="00000000">
      <w:r>
        <w:tab/>
        <w:t>* Available Memory Bytes</w:t>
      </w:r>
    </w:p>
    <w:p w14:paraId="63BAE668" w14:textId="77777777" w:rsidR="00937F1F" w:rsidRDefault="00000000">
      <w:r>
        <w:tab/>
        <w:t>* Data Disk Bandwidth Consumed percentage</w:t>
      </w:r>
    </w:p>
    <w:p w14:paraId="14260BEF" w14:textId="77777777" w:rsidR="00937F1F" w:rsidRDefault="00000000">
      <w:r>
        <w:tab/>
        <w:t>* Data Disk IPOs Consumed Percentage</w:t>
      </w:r>
    </w:p>
    <w:p w14:paraId="12A495BC" w14:textId="77777777" w:rsidR="00937F1F" w:rsidRDefault="00000000">
      <w:r>
        <w:tab/>
        <w:t xml:space="preserve">* Data Disk Max Burst </w:t>
      </w:r>
      <w:proofErr w:type="spellStart"/>
      <w:r>
        <w:t>Bandwidht</w:t>
      </w:r>
      <w:proofErr w:type="spellEnd"/>
      <w:r>
        <w:t xml:space="preserve"> etc </w:t>
      </w:r>
    </w:p>
    <w:p w14:paraId="4F1112D4" w14:textId="77777777" w:rsidR="00937F1F" w:rsidRDefault="00000000">
      <w:r>
        <w:t xml:space="preserve">We can save it to Dashboard </w:t>
      </w:r>
    </w:p>
    <w:p w14:paraId="5D0C3E6F" w14:textId="77777777" w:rsidR="00937F1F" w:rsidRDefault="00937F1F"/>
    <w:p w14:paraId="39C405FC" w14:textId="77777777" w:rsidR="00937F1F" w:rsidRDefault="00937F1F"/>
    <w:p w14:paraId="30267056" w14:textId="77777777" w:rsidR="00937F1F" w:rsidRDefault="00000000">
      <w:r>
        <w:t xml:space="preserve">Activity Log -&gt; This will have administrative activities are recorded here. </w:t>
      </w:r>
    </w:p>
    <w:p w14:paraId="4DB05A46" w14:textId="77777777" w:rsidR="00937F1F" w:rsidRDefault="00937F1F"/>
    <w:p w14:paraId="018410C4" w14:textId="77777777" w:rsidR="00937F1F" w:rsidRDefault="00937F1F"/>
    <w:p w14:paraId="4283E0CE" w14:textId="77777777" w:rsidR="00937F1F" w:rsidRDefault="00000000">
      <w:pPr>
        <w:rPr>
          <w:b/>
          <w:bCs/>
          <w:color w:val="3465A4"/>
          <w:u w:val="single"/>
        </w:rPr>
      </w:pPr>
      <w:r>
        <w:rPr>
          <w:b/>
          <w:bCs/>
          <w:color w:val="3465A4"/>
          <w:u w:val="single"/>
        </w:rPr>
        <w:t>Configure alerts</w:t>
      </w:r>
    </w:p>
    <w:p w14:paraId="5854221E" w14:textId="77777777" w:rsidR="00937F1F" w:rsidRDefault="00000000">
      <w:r>
        <w:t xml:space="preserve"> </w:t>
      </w:r>
    </w:p>
    <w:p w14:paraId="2EADB1B1" w14:textId="77777777" w:rsidR="00937F1F" w:rsidRDefault="00000000">
      <w:r>
        <w:t>1.   Select scope (This is choosing your resource - VM for example)</w:t>
      </w:r>
    </w:p>
    <w:p w14:paraId="58869024" w14:textId="77777777" w:rsidR="00937F1F" w:rsidRDefault="00000000">
      <w:r>
        <w:t xml:space="preserve">2.  -&gt; Condition (selecting your condition, ex CPU % reach 70 # </w:t>
      </w:r>
    </w:p>
    <w:p w14:paraId="3D54A1CD" w14:textId="77777777" w:rsidR="00937F1F" w:rsidRDefault="00000000">
      <w:r>
        <w:t xml:space="preserve">      Signal type -</w:t>
      </w:r>
      <w:proofErr w:type="gramStart"/>
      <w:r>
        <w:t>&gt;  (</w:t>
      </w:r>
      <w:proofErr w:type="gramEnd"/>
      <w:r>
        <w:t>All, Metrics, Log, Activity Log)</w:t>
      </w:r>
      <w:r>
        <w:tab/>
        <w:t xml:space="preserve"> -&gt; Metrics -&gt; Network -&gt; </w:t>
      </w:r>
    </w:p>
    <w:p w14:paraId="72CFFE73" w14:textId="77777777" w:rsidR="00937F1F" w:rsidRDefault="00000000">
      <w:r>
        <w:tab/>
      </w:r>
      <w:r>
        <w:tab/>
        <w:t>alert logic -&gt; Static -&gt; Threshold value 100 B</w:t>
      </w:r>
    </w:p>
    <w:p w14:paraId="30617ED5" w14:textId="77777777" w:rsidR="00937F1F" w:rsidRDefault="00937F1F"/>
    <w:p w14:paraId="274B915D" w14:textId="77777777" w:rsidR="00937F1F" w:rsidRDefault="00000000">
      <w:r>
        <w:t>Evaluated based on Aggregation granularity 5 mins, Frequency of evaluation 5 mins</w:t>
      </w:r>
    </w:p>
    <w:p w14:paraId="19146A6A" w14:textId="77777777" w:rsidR="00937F1F" w:rsidRDefault="00000000">
      <w:r>
        <w:t xml:space="preserve">3. Actions -&gt; Create new action group -&gt; </w:t>
      </w:r>
    </w:p>
    <w:p w14:paraId="3F431EE1" w14:textId="77777777" w:rsidR="00937F1F" w:rsidRDefault="00000000">
      <w:r>
        <w:tab/>
      </w:r>
      <w:r>
        <w:tab/>
      </w:r>
      <w:r>
        <w:tab/>
      </w:r>
      <w:r>
        <w:tab/>
        <w:t xml:space="preserve">Notification type -&gt; Email/SMS message/Push / </w:t>
      </w:r>
      <w:proofErr w:type="gramStart"/>
      <w:r>
        <w:t>Voice  -</w:t>
      </w:r>
      <w:proofErr w:type="gramEnd"/>
      <w:r>
        <w:t xml:space="preserve">&gt; Give your email id </w:t>
      </w:r>
    </w:p>
    <w:p w14:paraId="0D046453" w14:textId="77777777" w:rsidR="00937F1F" w:rsidRDefault="00000000">
      <w:r>
        <w:tab/>
      </w:r>
      <w:r>
        <w:tab/>
      </w:r>
      <w:r>
        <w:tab/>
      </w:r>
      <w:r>
        <w:tab/>
      </w:r>
    </w:p>
    <w:p w14:paraId="7C897BAC" w14:textId="77777777" w:rsidR="00937F1F" w:rsidRDefault="00000000">
      <w:r>
        <w:t>4. Details -&gt; Severity (Informational)</w:t>
      </w:r>
      <w:r>
        <w:tab/>
      </w:r>
    </w:p>
    <w:p w14:paraId="415A662D" w14:textId="77777777" w:rsidR="00937F1F" w:rsidRDefault="00000000">
      <w:r>
        <w:tab/>
      </w:r>
      <w:r>
        <w:tab/>
      </w:r>
      <w:r>
        <w:tab/>
      </w:r>
      <w:r>
        <w:tab/>
        <w:t xml:space="preserve">Actions -&gt; </w:t>
      </w:r>
      <w:r>
        <w:tab/>
      </w:r>
    </w:p>
    <w:p w14:paraId="440EAD61" w14:textId="77777777" w:rsidR="00937F1F" w:rsidRDefault="00937F1F"/>
    <w:p w14:paraId="021E44B3" w14:textId="77777777" w:rsidR="00937F1F" w:rsidRDefault="00000000">
      <w:r>
        <w:t xml:space="preserve">5. After 5 mins -? there will be new alert logged in alerts section. </w:t>
      </w:r>
    </w:p>
    <w:p w14:paraId="5E3E2E10" w14:textId="77777777" w:rsidR="00937F1F" w:rsidRDefault="00937F1F"/>
    <w:p w14:paraId="127A0E02" w14:textId="77777777" w:rsidR="00937F1F" w:rsidRDefault="00937F1F"/>
    <w:p w14:paraId="6F78264F" w14:textId="77777777" w:rsidR="00937F1F" w:rsidRDefault="00000000">
      <w:pPr>
        <w:rPr>
          <w:b/>
          <w:bCs/>
          <w:color w:val="3465A4"/>
          <w:u w:val="single"/>
        </w:rPr>
      </w:pPr>
      <w:r>
        <w:rPr>
          <w:b/>
          <w:bCs/>
          <w:color w:val="3465A4"/>
          <w:u w:val="single"/>
        </w:rPr>
        <w:t>Dynamic thresholds</w:t>
      </w:r>
    </w:p>
    <w:p w14:paraId="6F629EC1" w14:textId="77777777" w:rsidR="00937F1F" w:rsidRDefault="00937F1F"/>
    <w:p w14:paraId="35714E45" w14:textId="77777777" w:rsidR="00937F1F" w:rsidRDefault="00000000">
      <w:r>
        <w:t xml:space="preserve">Azure Monitor uses machine learning to check the historical </w:t>
      </w:r>
      <w:proofErr w:type="spellStart"/>
      <w:r>
        <w:t>behavior</w:t>
      </w:r>
      <w:proofErr w:type="spellEnd"/>
      <w:r>
        <w:t xml:space="preserve"> or metrics. </w:t>
      </w:r>
    </w:p>
    <w:p w14:paraId="56D48628" w14:textId="77777777" w:rsidR="00937F1F" w:rsidRDefault="00937F1F"/>
    <w:p w14:paraId="322B853F" w14:textId="77777777" w:rsidR="00937F1F" w:rsidRDefault="00000000">
      <w:r>
        <w:t xml:space="preserve">Based on the historical data, it can then identify patterns and anomalies that could indicate possible issues. </w:t>
      </w:r>
    </w:p>
    <w:p w14:paraId="4AA39E20" w14:textId="77777777" w:rsidR="00937F1F" w:rsidRDefault="00937F1F"/>
    <w:p w14:paraId="01F5FC1C" w14:textId="77777777" w:rsidR="00937F1F" w:rsidRDefault="00000000">
      <w:r>
        <w:t xml:space="preserve">Sensitivity </w:t>
      </w:r>
    </w:p>
    <w:p w14:paraId="54D5606A" w14:textId="77777777" w:rsidR="00937F1F" w:rsidRDefault="00937F1F"/>
    <w:p w14:paraId="18E09CBA" w14:textId="77777777" w:rsidR="00937F1F" w:rsidRDefault="00000000">
      <w:r>
        <w:t>High - Here the alert rule will be triggered even for the smallest deviation.</w:t>
      </w:r>
    </w:p>
    <w:p w14:paraId="7BE94A5B" w14:textId="77777777" w:rsidR="00937F1F" w:rsidRDefault="00937F1F"/>
    <w:p w14:paraId="3FD68D81" w14:textId="77777777" w:rsidR="00937F1F" w:rsidRDefault="00000000">
      <w:r>
        <w:t>Medium - you have more balanced threshold and fewer alerts will be generated</w:t>
      </w:r>
    </w:p>
    <w:p w14:paraId="24FF5EDD" w14:textId="77777777" w:rsidR="00937F1F" w:rsidRDefault="00937F1F"/>
    <w:p w14:paraId="73E70552" w14:textId="77777777" w:rsidR="00937F1F" w:rsidRDefault="00000000">
      <w:r>
        <w:lastRenderedPageBreak/>
        <w:t xml:space="preserve">Low- alerts will only triggered on large deviation. </w:t>
      </w:r>
    </w:p>
    <w:p w14:paraId="00C40E1C" w14:textId="77777777" w:rsidR="00937F1F" w:rsidRDefault="00937F1F"/>
    <w:p w14:paraId="7C5DEA43" w14:textId="77777777" w:rsidR="00937F1F" w:rsidRDefault="00937F1F"/>
    <w:p w14:paraId="39F0FEFB" w14:textId="77777777" w:rsidR="00937F1F" w:rsidRDefault="00000000">
      <w:r>
        <w:t xml:space="preserve">Select resource-&gt; Condition -&gt; CPU % -&gt; Threshold -&gt; Dynamic -&gt; Threshold sensitivity -&gt; Medium </w:t>
      </w:r>
    </w:p>
    <w:p w14:paraId="6D72C51D" w14:textId="77777777" w:rsidR="00937F1F" w:rsidRDefault="00937F1F"/>
    <w:p w14:paraId="6700D2E2" w14:textId="77777777" w:rsidR="00937F1F" w:rsidRDefault="00937F1F"/>
    <w:p w14:paraId="25A710EE" w14:textId="77777777" w:rsidR="00937F1F" w:rsidRDefault="00937F1F"/>
    <w:p w14:paraId="1541325C" w14:textId="77777777" w:rsidR="00937F1F" w:rsidRDefault="00000000">
      <w:pPr>
        <w:rPr>
          <w:b/>
          <w:bCs/>
          <w:color w:val="3465A4"/>
          <w:u w:val="single"/>
        </w:rPr>
      </w:pPr>
      <w:r>
        <w:rPr>
          <w:b/>
          <w:bCs/>
          <w:color w:val="3465A4"/>
          <w:u w:val="single"/>
        </w:rPr>
        <w:t>Log analytics</w:t>
      </w:r>
    </w:p>
    <w:p w14:paraId="0135BA3C" w14:textId="77777777" w:rsidR="00937F1F" w:rsidRDefault="00000000">
      <w:r>
        <w:t xml:space="preserve"> </w:t>
      </w:r>
    </w:p>
    <w:p w14:paraId="053635DD" w14:textId="77777777" w:rsidR="00937F1F" w:rsidRDefault="00937F1F"/>
    <w:p w14:paraId="0BBD1D41" w14:textId="77777777" w:rsidR="00937F1F" w:rsidRDefault="00000000">
      <w:r>
        <w:t xml:space="preserve">Central solution for </w:t>
      </w:r>
      <w:proofErr w:type="gramStart"/>
      <w:r>
        <w:t>all of</w:t>
      </w:r>
      <w:proofErr w:type="gramEnd"/>
      <w:r>
        <w:t xml:space="preserve"> your logs</w:t>
      </w:r>
    </w:p>
    <w:p w14:paraId="71180DE6" w14:textId="77777777" w:rsidR="00937F1F" w:rsidRDefault="00937F1F"/>
    <w:p w14:paraId="42DA35D5" w14:textId="77777777" w:rsidR="00937F1F" w:rsidRDefault="00937F1F"/>
    <w:p w14:paraId="48501368" w14:textId="77777777" w:rsidR="00937F1F" w:rsidRDefault="00000000">
      <w:r>
        <w:t xml:space="preserve">Create resource -&gt; Log Analytics -&gt; Create -&gt; </w:t>
      </w:r>
    </w:p>
    <w:p w14:paraId="43054D41" w14:textId="77777777" w:rsidR="00937F1F" w:rsidRDefault="00937F1F"/>
    <w:p w14:paraId="3D71939A" w14:textId="77777777" w:rsidR="00937F1F" w:rsidRDefault="00000000">
      <w:r>
        <w:t>How to connect your VM into log analytics</w:t>
      </w:r>
    </w:p>
    <w:p w14:paraId="49383E61" w14:textId="77777777" w:rsidR="00937F1F" w:rsidRDefault="00937F1F"/>
    <w:p w14:paraId="0DBDFB5D" w14:textId="77777777" w:rsidR="00937F1F" w:rsidRDefault="00000000">
      <w:r>
        <w:t xml:space="preserve">VM -&gt; connect -&gt; </w:t>
      </w:r>
      <w:proofErr w:type="spellStart"/>
      <w:r>
        <w:t>Extentions</w:t>
      </w:r>
      <w:proofErr w:type="spellEnd"/>
      <w:r>
        <w:t xml:space="preserve"> + applications -&gt; </w:t>
      </w:r>
      <w:proofErr w:type="spellStart"/>
      <w:r>
        <w:t>microsoftmonitoringagent</w:t>
      </w:r>
      <w:proofErr w:type="spellEnd"/>
      <w:r>
        <w:t xml:space="preserve"> is being installed -&gt; this agent will be sending logs to </w:t>
      </w:r>
      <w:proofErr w:type="spellStart"/>
      <w:r>
        <w:t>microsoft</w:t>
      </w:r>
      <w:proofErr w:type="spellEnd"/>
      <w:r>
        <w:t xml:space="preserve"> based </w:t>
      </w:r>
      <w:proofErr w:type="spellStart"/>
      <w:r>
        <w:t>vm</w:t>
      </w:r>
      <w:proofErr w:type="spellEnd"/>
      <w:r>
        <w:t xml:space="preserve"> </w:t>
      </w:r>
    </w:p>
    <w:p w14:paraId="4C60D662" w14:textId="77777777" w:rsidR="00937F1F" w:rsidRDefault="00000000">
      <w:r>
        <w:t xml:space="preserve">for </w:t>
      </w:r>
      <w:proofErr w:type="spellStart"/>
      <w:r>
        <w:t>linux</w:t>
      </w:r>
      <w:proofErr w:type="spellEnd"/>
      <w:r>
        <w:t xml:space="preserve"> it will be </w:t>
      </w:r>
      <w:proofErr w:type="spellStart"/>
      <w:r>
        <w:t>OmsAgentForLinux</w:t>
      </w:r>
      <w:proofErr w:type="spellEnd"/>
      <w:r>
        <w:t xml:space="preserve">. </w:t>
      </w:r>
    </w:p>
    <w:p w14:paraId="3A0D3EE6" w14:textId="77777777" w:rsidR="00937F1F" w:rsidRDefault="00937F1F"/>
    <w:p w14:paraId="2932DA78" w14:textId="77777777" w:rsidR="00937F1F" w:rsidRDefault="00000000">
      <w:r>
        <w:t xml:space="preserve">Agent Configuration -&gt;  </w:t>
      </w:r>
    </w:p>
    <w:p w14:paraId="1EF3EA10" w14:textId="77777777" w:rsidR="00937F1F" w:rsidRDefault="00000000">
      <w:r>
        <w:tab/>
        <w:t>* Windows event logs</w:t>
      </w:r>
    </w:p>
    <w:p w14:paraId="0E6731B2" w14:textId="77777777" w:rsidR="00937F1F" w:rsidRDefault="00000000">
      <w:r>
        <w:tab/>
        <w:t>* Windows performance counters</w:t>
      </w:r>
    </w:p>
    <w:p w14:paraId="27EA30E3" w14:textId="77777777" w:rsidR="00937F1F" w:rsidRDefault="00000000">
      <w:r>
        <w:tab/>
        <w:t xml:space="preserve">* Linux performance counter </w:t>
      </w:r>
    </w:p>
    <w:p w14:paraId="5E624948" w14:textId="77777777" w:rsidR="00937F1F" w:rsidRDefault="00000000">
      <w:r>
        <w:tab/>
        <w:t xml:space="preserve">* Syslog </w:t>
      </w:r>
    </w:p>
    <w:p w14:paraId="7BA240AB" w14:textId="77777777" w:rsidR="00937F1F" w:rsidRDefault="00000000">
      <w:r>
        <w:tab/>
        <w:t xml:space="preserve">* IIS logs </w:t>
      </w:r>
    </w:p>
    <w:p w14:paraId="1A97E772" w14:textId="77777777" w:rsidR="00937F1F" w:rsidRDefault="00937F1F"/>
    <w:p w14:paraId="5096B5B0" w14:textId="77777777" w:rsidR="00937F1F" w:rsidRDefault="00000000">
      <w:r>
        <w:t xml:space="preserve">you need to wait for 20 mins to 30 mins to see the logs reflecting </w:t>
      </w:r>
    </w:p>
    <w:p w14:paraId="40C50065" w14:textId="77777777" w:rsidR="00937F1F" w:rsidRDefault="00937F1F"/>
    <w:p w14:paraId="60AD0C44" w14:textId="77777777" w:rsidR="00937F1F" w:rsidRDefault="00000000">
      <w:r>
        <w:t xml:space="preserve">Analytics -&gt; Logs -&gt; </w:t>
      </w:r>
      <w:proofErr w:type="spellStart"/>
      <w:r>
        <w:t>LogManagement</w:t>
      </w:r>
      <w:proofErr w:type="spellEnd"/>
      <w:r>
        <w:t xml:space="preserve"> -&gt; Heartbeat (is already created)</w:t>
      </w:r>
    </w:p>
    <w:p w14:paraId="69BC63EB" w14:textId="77777777" w:rsidR="00937F1F" w:rsidRDefault="00937F1F"/>
    <w:p w14:paraId="7B5218B1" w14:textId="77777777" w:rsidR="00937F1F" w:rsidRDefault="00000000">
      <w:r>
        <w:t xml:space="preserve">based on the log you configured, that table will be created. </w:t>
      </w:r>
    </w:p>
    <w:p w14:paraId="178A34D7" w14:textId="77777777" w:rsidR="00937F1F" w:rsidRDefault="00937F1F"/>
    <w:p w14:paraId="2C19DD5F" w14:textId="77777777" w:rsidR="00937F1F" w:rsidRDefault="00000000">
      <w:r>
        <w:t xml:space="preserve">1. Add windows event log -&gt; </w:t>
      </w:r>
      <w:proofErr w:type="spellStart"/>
      <w:r>
        <w:t>Logname</w:t>
      </w:r>
      <w:proofErr w:type="spellEnd"/>
      <w:r>
        <w:t xml:space="preserve"> -&gt; Application -&gt; Error, warning, information </w:t>
      </w:r>
    </w:p>
    <w:p w14:paraId="774E4100" w14:textId="77777777" w:rsidR="00937F1F" w:rsidRDefault="00000000">
      <w:r>
        <w:t xml:space="preserve">2. syslog -&gt; Add facility -&gt; syslog -&gt; Emergency, alert, </w:t>
      </w:r>
      <w:proofErr w:type="gramStart"/>
      <w:r>
        <w:t>Critical ,</w:t>
      </w:r>
      <w:proofErr w:type="gramEnd"/>
      <w:r>
        <w:t xml:space="preserve"> Error, Warning, Notice, Info, Debug etc. </w:t>
      </w:r>
    </w:p>
    <w:p w14:paraId="1020A5BF" w14:textId="77777777" w:rsidR="00937F1F" w:rsidRDefault="00937F1F"/>
    <w:p w14:paraId="4F8356E5" w14:textId="77777777" w:rsidR="00937F1F" w:rsidRDefault="00937F1F"/>
    <w:p w14:paraId="7CA9661B" w14:textId="77777777" w:rsidR="00937F1F" w:rsidRDefault="00937F1F"/>
    <w:p w14:paraId="09BF0EA0" w14:textId="77777777" w:rsidR="00937F1F" w:rsidRDefault="00000000">
      <w:r>
        <w:t xml:space="preserve">Azure Web app - Diagnostic </w:t>
      </w:r>
    </w:p>
    <w:p w14:paraId="01A0CA80" w14:textId="77777777" w:rsidR="00937F1F" w:rsidRDefault="00937F1F"/>
    <w:p w14:paraId="108530B9" w14:textId="77777777" w:rsidR="00937F1F" w:rsidRDefault="00000000">
      <w:r>
        <w:t xml:space="preserve">Web app-&gt; Diagnostic settings -&gt; We can </w:t>
      </w:r>
      <w:proofErr w:type="gramStart"/>
      <w:r>
        <w:t>collect  (</w:t>
      </w:r>
      <w:proofErr w:type="spellStart"/>
      <w:proofErr w:type="gramEnd"/>
      <w:r>
        <w:t>AppServiceHTTPLogs</w:t>
      </w:r>
      <w:proofErr w:type="spellEnd"/>
      <w:r>
        <w:t xml:space="preserve">, </w:t>
      </w:r>
      <w:proofErr w:type="spellStart"/>
      <w:r>
        <w:t>AppServiceCOnsoleLogs</w:t>
      </w:r>
      <w:proofErr w:type="spellEnd"/>
      <w:r>
        <w:t xml:space="preserve">, </w:t>
      </w:r>
      <w:proofErr w:type="spellStart"/>
      <w:r>
        <w:t>AppServiceAppLogs</w:t>
      </w:r>
      <w:proofErr w:type="spellEnd"/>
      <w:r>
        <w:t xml:space="preserve">, </w:t>
      </w:r>
      <w:proofErr w:type="spellStart"/>
      <w:r>
        <w:t>AppServiceAuditLogs</w:t>
      </w:r>
      <w:proofErr w:type="spellEnd"/>
      <w:r>
        <w:t xml:space="preserve"> etc) </w:t>
      </w:r>
      <w:r>
        <w:tab/>
      </w:r>
    </w:p>
    <w:p w14:paraId="60AAE0BA" w14:textId="77777777" w:rsidR="00937F1F" w:rsidRDefault="00000000">
      <w:r>
        <w:t xml:space="preserve">Destination -&gt; Send to Log Analytics workspace </w:t>
      </w:r>
    </w:p>
    <w:p w14:paraId="167C3BC4" w14:textId="77777777" w:rsidR="00937F1F" w:rsidRDefault="00937F1F"/>
    <w:p w14:paraId="370D977C" w14:textId="77777777" w:rsidR="00937F1F" w:rsidRDefault="00937F1F"/>
    <w:p w14:paraId="1F793C40" w14:textId="77777777" w:rsidR="00937F1F" w:rsidRDefault="00937F1F"/>
    <w:p w14:paraId="090932AD" w14:textId="77777777" w:rsidR="00937F1F" w:rsidRDefault="00000000">
      <w:r>
        <w:t>{</w:t>
      </w:r>
    </w:p>
    <w:p w14:paraId="40E9DF01" w14:textId="77777777" w:rsidR="00937F1F" w:rsidRDefault="00000000">
      <w:r>
        <w:lastRenderedPageBreak/>
        <w:t>"$schema":"https://schema.management.azure.com/schemas/2019-04-01/deploymentTemplate"</w:t>
      </w:r>
    </w:p>
    <w:p w14:paraId="671D0021" w14:textId="77777777" w:rsidR="00937F1F" w:rsidRDefault="00000000">
      <w:r>
        <w:t>"contentVersion":"1.0.0.0",</w:t>
      </w:r>
    </w:p>
    <w:p w14:paraId="5E9AD8DD" w14:textId="77777777" w:rsidR="00937F1F" w:rsidRDefault="00000000">
      <w:r>
        <w:t>"parameters</w:t>
      </w:r>
      <w:proofErr w:type="gramStart"/>
      <w:r>
        <w:t>":{</w:t>
      </w:r>
      <w:proofErr w:type="gramEnd"/>
      <w:r>
        <w:t>},</w:t>
      </w:r>
    </w:p>
    <w:p w14:paraId="757E7F2F" w14:textId="77777777" w:rsidR="00937F1F" w:rsidRDefault="00000000">
      <w:r>
        <w:t>"functions</w:t>
      </w:r>
      <w:proofErr w:type="gramStart"/>
      <w:r>
        <w:t>":{</w:t>
      </w:r>
      <w:proofErr w:type="gramEnd"/>
      <w:r>
        <w:t>},</w:t>
      </w:r>
    </w:p>
    <w:p w14:paraId="10E2134E" w14:textId="77777777" w:rsidR="00937F1F" w:rsidRDefault="00000000">
      <w:r>
        <w:t>"</w:t>
      </w:r>
      <w:proofErr w:type="spellStart"/>
      <w:r>
        <w:t>varibales</w:t>
      </w:r>
      <w:proofErr w:type="spellEnd"/>
      <w:proofErr w:type="gramStart"/>
      <w:r>
        <w:t>":{</w:t>
      </w:r>
      <w:proofErr w:type="gramEnd"/>
      <w:r>
        <w:t>},</w:t>
      </w:r>
    </w:p>
    <w:p w14:paraId="4C0B5A19" w14:textId="77777777" w:rsidR="00937F1F" w:rsidRDefault="00000000">
      <w:r>
        <w:t>"resources</w:t>
      </w:r>
      <w:proofErr w:type="gramStart"/>
      <w:r>
        <w:t>":[</w:t>
      </w:r>
      <w:proofErr w:type="gramEnd"/>
    </w:p>
    <w:p w14:paraId="6A8C44D9" w14:textId="77777777" w:rsidR="00937F1F" w:rsidRDefault="00000000">
      <w:r>
        <w:t>{</w:t>
      </w:r>
    </w:p>
    <w:p w14:paraId="223A3BE2" w14:textId="77777777" w:rsidR="00937F1F" w:rsidRDefault="00000000">
      <w:r>
        <w:t>"type": "</w:t>
      </w:r>
      <w:proofErr w:type="spellStart"/>
      <w:r>
        <w:t>Microsoft.Insights</w:t>
      </w:r>
      <w:proofErr w:type="spellEnd"/>
      <w:r>
        <w:t>/</w:t>
      </w:r>
      <w:proofErr w:type="spellStart"/>
      <w:r>
        <w:t>actionGroups</w:t>
      </w:r>
      <w:proofErr w:type="spellEnd"/>
      <w:r>
        <w:t>",</w:t>
      </w:r>
    </w:p>
    <w:p w14:paraId="2F181B07" w14:textId="77777777" w:rsidR="00937F1F" w:rsidRDefault="00000000">
      <w:r>
        <w:t>"</w:t>
      </w:r>
      <w:proofErr w:type="spellStart"/>
      <w:r>
        <w:t>apiVersion</w:t>
      </w:r>
      <w:proofErr w:type="spellEnd"/>
      <w:r>
        <w:t>": "2021-09-01",</w:t>
      </w:r>
    </w:p>
    <w:p w14:paraId="4AD1B1C9" w14:textId="77777777" w:rsidR="00937F1F" w:rsidRDefault="00000000">
      <w:r>
        <w:t>"name":"</w:t>
      </w:r>
      <w:proofErr w:type="spellStart"/>
      <w:r>
        <w:t>GroupB</w:t>
      </w:r>
      <w:proofErr w:type="spellEnd"/>
      <w:r>
        <w:t>",</w:t>
      </w:r>
    </w:p>
    <w:p w14:paraId="699E487B" w14:textId="77777777" w:rsidR="00937F1F" w:rsidRDefault="00000000">
      <w:r>
        <w:t>"</w:t>
      </w:r>
      <w:proofErr w:type="spellStart"/>
      <w:r>
        <w:t>location":"Global</w:t>
      </w:r>
      <w:proofErr w:type="spellEnd"/>
      <w:r>
        <w:t>"</w:t>
      </w:r>
    </w:p>
    <w:p w14:paraId="784F7610" w14:textId="77777777" w:rsidR="00937F1F" w:rsidRDefault="00000000">
      <w:r>
        <w:t>"properties</w:t>
      </w:r>
      <w:proofErr w:type="gramStart"/>
      <w:r>
        <w:t>":{</w:t>
      </w:r>
      <w:proofErr w:type="gramEnd"/>
    </w:p>
    <w:p w14:paraId="1B714CC9" w14:textId="77777777" w:rsidR="00937F1F" w:rsidRDefault="00000000">
      <w:r>
        <w:t>"description": "Alert for when the VM CPU % goes beyond 70%",</w:t>
      </w:r>
    </w:p>
    <w:p w14:paraId="649B6FFE" w14:textId="77777777" w:rsidR="00937F1F" w:rsidRDefault="00000000">
      <w:r>
        <w:t>"severity":2,</w:t>
      </w:r>
    </w:p>
    <w:p w14:paraId="3A244D39" w14:textId="77777777" w:rsidR="00937F1F" w:rsidRDefault="00000000">
      <w:r>
        <w:t>"</w:t>
      </w:r>
      <w:proofErr w:type="spellStart"/>
      <w:r>
        <w:t>enabled</w:t>
      </w:r>
      <w:proofErr w:type="gramStart"/>
      <w:r>
        <w:t>":true</w:t>
      </w:r>
      <w:proofErr w:type="spellEnd"/>
      <w:proofErr w:type="gramEnd"/>
      <w:r>
        <w:t>,</w:t>
      </w:r>
    </w:p>
    <w:p w14:paraId="1DB35768" w14:textId="77777777" w:rsidR="00937F1F" w:rsidRDefault="00000000">
      <w:r>
        <w:t>"scopes": ["[</w:t>
      </w:r>
      <w:proofErr w:type="spellStart"/>
      <w:r>
        <w:t>resourceId</w:t>
      </w:r>
      <w:proofErr w:type="spellEnd"/>
      <w:r>
        <w:t>('</w:t>
      </w:r>
      <w:proofErr w:type="spellStart"/>
      <w:r>
        <w:t>Microsoft.comute</w:t>
      </w:r>
      <w:proofErr w:type="spellEnd"/>
      <w:r>
        <w:t>/</w:t>
      </w:r>
      <w:proofErr w:type="spellStart"/>
      <w:r>
        <w:t>virtualMachines</w:t>
      </w:r>
      <w:proofErr w:type="spellEnd"/>
      <w:r>
        <w:t>','</w:t>
      </w:r>
      <w:proofErr w:type="spellStart"/>
      <w:r>
        <w:t>appvm</w:t>
      </w:r>
      <w:proofErr w:type="spellEnd"/>
      <w:r>
        <w:t xml:space="preserve">')]"] // this will get </w:t>
      </w:r>
      <w:proofErr w:type="spellStart"/>
      <w:r>
        <w:t>resourceId</w:t>
      </w:r>
      <w:proofErr w:type="spellEnd"/>
      <w:r>
        <w:t xml:space="preserve"> of </w:t>
      </w:r>
      <w:proofErr w:type="spellStart"/>
      <w:r>
        <w:t>appvm</w:t>
      </w:r>
      <w:proofErr w:type="spellEnd"/>
    </w:p>
    <w:p w14:paraId="042CE024" w14:textId="77777777" w:rsidR="00937F1F" w:rsidRDefault="00000000">
      <w:r>
        <w:t>"evaluationFrequency":"PT5M",</w:t>
      </w:r>
    </w:p>
    <w:p w14:paraId="489F70C3" w14:textId="77777777" w:rsidR="00937F1F" w:rsidRDefault="00000000">
      <w:r>
        <w:t>"windowSize":"PT5M",</w:t>
      </w:r>
    </w:p>
    <w:p w14:paraId="27B5BEB6" w14:textId="77777777" w:rsidR="00937F1F" w:rsidRDefault="00000000">
      <w:r>
        <w:t>"criteria</w:t>
      </w:r>
      <w:proofErr w:type="gramStart"/>
      <w:r>
        <w:t>":{</w:t>
      </w:r>
      <w:proofErr w:type="gramEnd"/>
    </w:p>
    <w:p w14:paraId="026205BE" w14:textId="77777777" w:rsidR="00937F1F" w:rsidRDefault="00000000">
      <w:r>
        <w:t xml:space="preserve">azure-monitor/essentials/metrics-supported#microsoftcomputevirtualmachines this </w:t>
      </w:r>
      <w:proofErr w:type="spellStart"/>
      <w:r>
        <w:t>url</w:t>
      </w:r>
      <w:proofErr w:type="spellEnd"/>
      <w:r>
        <w:t xml:space="preserve"> will give list of metrics we can apply for </w:t>
      </w:r>
      <w:proofErr w:type="spellStart"/>
      <w:r>
        <w:t>virutual</w:t>
      </w:r>
      <w:proofErr w:type="spellEnd"/>
      <w:r>
        <w:t xml:space="preserve"> machine </w:t>
      </w:r>
    </w:p>
    <w:p w14:paraId="0582F14A" w14:textId="77777777" w:rsidR="00937F1F" w:rsidRDefault="00000000">
      <w:r>
        <w:t>"</w:t>
      </w:r>
      <w:proofErr w:type="spellStart"/>
      <w:proofErr w:type="gramStart"/>
      <w:r>
        <w:t>odata.type</w:t>
      </w:r>
      <w:proofErr w:type="spellEnd"/>
      <w:proofErr w:type="gramEnd"/>
      <w:r>
        <w:t>" :"Microsoft.Azure.Monitor.MultipleResourceMultipleMetricCriteria"</w:t>
      </w:r>
    </w:p>
    <w:p w14:paraId="0B6F5E42" w14:textId="77777777" w:rsidR="00937F1F" w:rsidRDefault="00000000">
      <w:r>
        <w:t>"</w:t>
      </w:r>
      <w:proofErr w:type="spellStart"/>
      <w:r>
        <w:t>allOf</w:t>
      </w:r>
      <w:proofErr w:type="spellEnd"/>
      <w:proofErr w:type="gramStart"/>
      <w:r>
        <w:t>":{</w:t>
      </w:r>
      <w:proofErr w:type="gramEnd"/>
    </w:p>
    <w:p w14:paraId="4A7FC130" w14:textId="77777777" w:rsidR="00937F1F" w:rsidRDefault="00000000">
      <w:r>
        <w:t>"</w:t>
      </w:r>
      <w:proofErr w:type="spellStart"/>
      <w:r>
        <w:t>name":"CPU</w:t>
      </w:r>
      <w:proofErr w:type="spellEnd"/>
      <w:r>
        <w:t xml:space="preserve"> Criteria",</w:t>
      </w:r>
    </w:p>
    <w:p w14:paraId="22233A5D" w14:textId="77777777" w:rsidR="00937F1F" w:rsidRDefault="00000000">
      <w:r>
        <w:t>"</w:t>
      </w:r>
      <w:proofErr w:type="spellStart"/>
      <w:r>
        <w:t>metricName</w:t>
      </w:r>
      <w:proofErr w:type="spellEnd"/>
      <w:r>
        <w:t xml:space="preserve">":"Percentage CPU" // taken from </w:t>
      </w:r>
      <w:proofErr w:type="spellStart"/>
      <w:r>
        <w:t>microsoft</w:t>
      </w:r>
      <w:proofErr w:type="spellEnd"/>
      <w:r>
        <w:t xml:space="preserve"> </w:t>
      </w:r>
      <w:proofErr w:type="spellStart"/>
      <w:r>
        <w:t>docuemnetation</w:t>
      </w:r>
      <w:proofErr w:type="spellEnd"/>
    </w:p>
    <w:p w14:paraId="3C82D242" w14:textId="77777777" w:rsidR="00937F1F" w:rsidRDefault="00000000">
      <w:r>
        <w:t>"dimensions</w:t>
      </w:r>
      <w:proofErr w:type="gramStart"/>
      <w:r>
        <w:t>":[</w:t>
      </w:r>
      <w:proofErr w:type="gramEnd"/>
      <w:r>
        <w:t>],</w:t>
      </w:r>
    </w:p>
    <w:p w14:paraId="01C90AF7" w14:textId="77777777" w:rsidR="00937F1F" w:rsidRDefault="00000000">
      <w:r>
        <w:t>"operator":"</w:t>
      </w:r>
      <w:proofErr w:type="spellStart"/>
      <w:r>
        <w:t>GreaterThanOrEqual</w:t>
      </w:r>
      <w:proofErr w:type="spellEnd"/>
      <w:r>
        <w:t>",</w:t>
      </w:r>
    </w:p>
    <w:p w14:paraId="18B6692B" w14:textId="77777777" w:rsidR="00937F1F" w:rsidRDefault="00000000">
      <w:r>
        <w:t>"threshold":70,</w:t>
      </w:r>
    </w:p>
    <w:p w14:paraId="28ED5C62" w14:textId="77777777" w:rsidR="00937F1F" w:rsidRDefault="00000000">
      <w:r>
        <w:t>"</w:t>
      </w:r>
      <w:proofErr w:type="spellStart"/>
      <w:r>
        <w:t>timeAggregation</w:t>
      </w:r>
      <w:proofErr w:type="spellEnd"/>
      <w:r>
        <w:t>":"Average"</w:t>
      </w:r>
    </w:p>
    <w:p w14:paraId="34FDEA34" w14:textId="77777777" w:rsidR="00937F1F" w:rsidRDefault="00000000">
      <w:r>
        <w:t>}</w:t>
      </w:r>
    </w:p>
    <w:p w14:paraId="0C0E9520" w14:textId="77777777" w:rsidR="00937F1F" w:rsidRDefault="00000000">
      <w:r>
        <w:t>]</w:t>
      </w:r>
    </w:p>
    <w:p w14:paraId="267BA400" w14:textId="77777777" w:rsidR="00937F1F" w:rsidRDefault="00000000">
      <w:r>
        <w:t>}</w:t>
      </w:r>
    </w:p>
    <w:p w14:paraId="704F5064" w14:textId="77777777" w:rsidR="00937F1F" w:rsidRDefault="00000000">
      <w:r>
        <w:t>}</w:t>
      </w:r>
    </w:p>
    <w:p w14:paraId="2DCBF59B" w14:textId="77777777" w:rsidR="00937F1F" w:rsidRDefault="00000000">
      <w:r>
        <w:t>"</w:t>
      </w:r>
      <w:proofErr w:type="spellStart"/>
      <w:r>
        <w:t>enabled</w:t>
      </w:r>
      <w:proofErr w:type="gramStart"/>
      <w:r>
        <w:t>":true</w:t>
      </w:r>
      <w:proofErr w:type="spellEnd"/>
      <w:proofErr w:type="gramEnd"/>
      <w:r>
        <w:t>,</w:t>
      </w:r>
    </w:p>
    <w:p w14:paraId="0499F6BB" w14:textId="77777777" w:rsidR="00937F1F" w:rsidRDefault="00000000">
      <w:r>
        <w:t>"</w:t>
      </w:r>
      <w:proofErr w:type="spellStart"/>
      <w:r>
        <w:t>groupShortName</w:t>
      </w:r>
      <w:proofErr w:type="spellEnd"/>
      <w:r>
        <w:t>":"</w:t>
      </w:r>
      <w:proofErr w:type="spellStart"/>
      <w:r>
        <w:t>GroupB</w:t>
      </w:r>
      <w:proofErr w:type="spellEnd"/>
      <w:r>
        <w:t>",</w:t>
      </w:r>
    </w:p>
    <w:p w14:paraId="219B18FC" w14:textId="77777777" w:rsidR="00937F1F" w:rsidRDefault="00000000">
      <w:r>
        <w:t>"</w:t>
      </w:r>
      <w:proofErr w:type="spellStart"/>
      <w:r>
        <w:t>emailReceivers</w:t>
      </w:r>
      <w:proofErr w:type="spellEnd"/>
      <w:proofErr w:type="gramStart"/>
      <w:r>
        <w:t>":[</w:t>
      </w:r>
      <w:proofErr w:type="gramEnd"/>
    </w:p>
    <w:p w14:paraId="561A4619" w14:textId="77777777" w:rsidR="00937F1F" w:rsidRDefault="00000000">
      <w:r>
        <w:t>{</w:t>
      </w:r>
    </w:p>
    <w:p w14:paraId="49002305" w14:textId="77777777" w:rsidR="00937F1F" w:rsidRDefault="00000000">
      <w:r>
        <w:t>"name":"</w:t>
      </w:r>
      <w:proofErr w:type="spellStart"/>
      <w:r>
        <w:t>AdminEmail</w:t>
      </w:r>
      <w:proofErr w:type="spellEnd"/>
      <w:r>
        <w:t>",</w:t>
      </w:r>
    </w:p>
    <w:p w14:paraId="254C4CE9" w14:textId="77777777" w:rsidR="00937F1F" w:rsidRDefault="00000000">
      <w:r>
        <w:t>"emailAddress":"techsup4000gmail.com",</w:t>
      </w:r>
    </w:p>
    <w:p w14:paraId="7B2F552B" w14:textId="77777777" w:rsidR="00937F1F" w:rsidRDefault="00000000">
      <w:r>
        <w:t>"</w:t>
      </w:r>
      <w:proofErr w:type="spellStart"/>
      <w:r>
        <w:t>useCommonAlertSchema</w:t>
      </w:r>
      <w:proofErr w:type="spellEnd"/>
      <w:proofErr w:type="gramStart"/>
      <w:r>
        <w:t>":false</w:t>
      </w:r>
      <w:proofErr w:type="gramEnd"/>
    </w:p>
    <w:p w14:paraId="61E33A3F" w14:textId="77777777" w:rsidR="00937F1F" w:rsidRDefault="00000000">
      <w:r>
        <w:t>}]</w:t>
      </w:r>
    </w:p>
    <w:p w14:paraId="653E64D1" w14:textId="77777777" w:rsidR="00937F1F" w:rsidRDefault="00000000">
      <w:r>
        <w:t>}</w:t>
      </w:r>
    </w:p>
    <w:p w14:paraId="25AE8F47" w14:textId="77777777" w:rsidR="00937F1F" w:rsidRDefault="00937F1F"/>
    <w:p w14:paraId="34BB591B" w14:textId="77777777" w:rsidR="00937F1F" w:rsidRDefault="00937F1F"/>
    <w:p w14:paraId="12563123" w14:textId="77777777" w:rsidR="00937F1F" w:rsidRDefault="00000000">
      <w:r>
        <w:t xml:space="preserve">Create resource -&gt; Template deployment -&gt; Build my own template in the editor -&gt; copy </w:t>
      </w:r>
      <w:proofErr w:type="spellStart"/>
      <w:r>
        <w:t>pastethe</w:t>
      </w:r>
      <w:proofErr w:type="spellEnd"/>
      <w:r>
        <w:t xml:space="preserve"> above file content </w:t>
      </w:r>
    </w:p>
    <w:p w14:paraId="0FA7B467" w14:textId="77777777" w:rsidR="00937F1F" w:rsidRDefault="00937F1F"/>
    <w:p w14:paraId="2FC09F19" w14:textId="77777777" w:rsidR="00937F1F" w:rsidRDefault="00937F1F"/>
    <w:p w14:paraId="0BA44718" w14:textId="77777777" w:rsidR="00937F1F" w:rsidRDefault="00937F1F"/>
    <w:p w14:paraId="3848225C" w14:textId="77777777" w:rsidR="00937F1F" w:rsidRDefault="00000000">
      <w:r>
        <w:lastRenderedPageBreak/>
        <w:t>ARM Templates -&gt; Azure Monitor alerts</w:t>
      </w:r>
    </w:p>
    <w:p w14:paraId="425AF791" w14:textId="77777777" w:rsidR="00937F1F" w:rsidRDefault="00937F1F"/>
    <w:p w14:paraId="36D84ED7" w14:textId="77777777" w:rsidR="00937F1F" w:rsidRDefault="00937F1F"/>
    <w:p w14:paraId="23556DCA" w14:textId="77777777" w:rsidR="00937F1F" w:rsidRDefault="00937F1F"/>
    <w:p w14:paraId="1F61B680" w14:textId="77777777" w:rsidR="00937F1F" w:rsidRDefault="00937F1F"/>
    <w:p w14:paraId="02A3175C" w14:textId="77777777" w:rsidR="00937F1F" w:rsidRDefault="00000000">
      <w:r>
        <w:t>{</w:t>
      </w:r>
    </w:p>
    <w:p w14:paraId="45C3C324" w14:textId="77777777" w:rsidR="00937F1F" w:rsidRDefault="00000000">
      <w:r>
        <w:t>"$schema":"https://schema.management.azure.com/schemas/2019-04-01/deploymentTemplate"</w:t>
      </w:r>
    </w:p>
    <w:p w14:paraId="0222280E" w14:textId="77777777" w:rsidR="00937F1F" w:rsidRDefault="00000000">
      <w:r>
        <w:t>"contentVersion":"1.0.0.0",</w:t>
      </w:r>
    </w:p>
    <w:p w14:paraId="736761BF" w14:textId="77777777" w:rsidR="00937F1F" w:rsidRDefault="00000000">
      <w:r>
        <w:t>"parameters</w:t>
      </w:r>
      <w:proofErr w:type="gramStart"/>
      <w:r>
        <w:t>":{</w:t>
      </w:r>
      <w:proofErr w:type="gramEnd"/>
      <w:r>
        <w:t>},</w:t>
      </w:r>
    </w:p>
    <w:p w14:paraId="601DD339" w14:textId="77777777" w:rsidR="00937F1F" w:rsidRDefault="00000000">
      <w:r>
        <w:t>"functions</w:t>
      </w:r>
      <w:proofErr w:type="gramStart"/>
      <w:r>
        <w:t>":{</w:t>
      </w:r>
      <w:proofErr w:type="gramEnd"/>
      <w:r>
        <w:t>},</w:t>
      </w:r>
    </w:p>
    <w:p w14:paraId="733D25C5" w14:textId="77777777" w:rsidR="00937F1F" w:rsidRDefault="00000000">
      <w:r>
        <w:t>"</w:t>
      </w:r>
      <w:proofErr w:type="spellStart"/>
      <w:r>
        <w:t>varibales</w:t>
      </w:r>
      <w:proofErr w:type="spellEnd"/>
      <w:proofErr w:type="gramStart"/>
      <w:r>
        <w:t>":{</w:t>
      </w:r>
      <w:proofErr w:type="gramEnd"/>
      <w:r>
        <w:t>},</w:t>
      </w:r>
    </w:p>
    <w:p w14:paraId="0BDEDE45" w14:textId="77777777" w:rsidR="00937F1F" w:rsidRDefault="00000000">
      <w:r>
        <w:t>"resources</w:t>
      </w:r>
      <w:proofErr w:type="gramStart"/>
      <w:r>
        <w:t>":[</w:t>
      </w:r>
      <w:proofErr w:type="gramEnd"/>
    </w:p>
    <w:p w14:paraId="0001BF88" w14:textId="77777777" w:rsidR="00937F1F" w:rsidRDefault="00000000">
      <w:r>
        <w:t>{</w:t>
      </w:r>
    </w:p>
    <w:p w14:paraId="5E1D7C4D" w14:textId="77777777" w:rsidR="00937F1F" w:rsidRDefault="00000000">
      <w:r>
        <w:t>"type": "</w:t>
      </w:r>
      <w:proofErr w:type="spellStart"/>
      <w:r>
        <w:t>Microsoft.Insights</w:t>
      </w:r>
      <w:proofErr w:type="spellEnd"/>
      <w:r>
        <w:t>/</w:t>
      </w:r>
      <w:proofErr w:type="spellStart"/>
      <w:r>
        <w:t>metricAlerts</w:t>
      </w:r>
      <w:proofErr w:type="spellEnd"/>
      <w:r>
        <w:t>",</w:t>
      </w:r>
    </w:p>
    <w:p w14:paraId="2C368325" w14:textId="77777777" w:rsidR="00937F1F" w:rsidRDefault="00000000">
      <w:r>
        <w:t>"</w:t>
      </w:r>
      <w:proofErr w:type="spellStart"/>
      <w:r>
        <w:t>apiVersion</w:t>
      </w:r>
      <w:proofErr w:type="spellEnd"/>
      <w:r>
        <w:t>": "2018-03-01",</w:t>
      </w:r>
    </w:p>
    <w:p w14:paraId="4251FCBB" w14:textId="77777777" w:rsidR="00937F1F" w:rsidRDefault="00000000">
      <w:r>
        <w:t>"name":"</w:t>
      </w:r>
      <w:proofErr w:type="spellStart"/>
      <w:r>
        <w:t>CPUAlert</w:t>
      </w:r>
      <w:proofErr w:type="spellEnd"/>
      <w:r>
        <w:t>",</w:t>
      </w:r>
    </w:p>
    <w:p w14:paraId="5E59670D" w14:textId="77777777" w:rsidR="00937F1F" w:rsidRDefault="00000000">
      <w:r>
        <w:t>"</w:t>
      </w:r>
      <w:proofErr w:type="spellStart"/>
      <w:r>
        <w:t>location":"Global</w:t>
      </w:r>
      <w:proofErr w:type="spellEnd"/>
      <w:r>
        <w:t>"</w:t>
      </w:r>
    </w:p>
    <w:p w14:paraId="26D344C0" w14:textId="77777777" w:rsidR="00937F1F" w:rsidRDefault="00000000">
      <w:r>
        <w:t>"properties</w:t>
      </w:r>
      <w:proofErr w:type="gramStart"/>
      <w:r>
        <w:t>":{</w:t>
      </w:r>
      <w:proofErr w:type="gramEnd"/>
    </w:p>
    <w:p w14:paraId="12014A3A" w14:textId="77777777" w:rsidR="00937F1F" w:rsidRDefault="00000000">
      <w:r>
        <w:t>"</w:t>
      </w:r>
      <w:proofErr w:type="spellStart"/>
      <w:r>
        <w:t>enabled</w:t>
      </w:r>
      <w:proofErr w:type="gramStart"/>
      <w:r>
        <w:t>":true</w:t>
      </w:r>
      <w:proofErr w:type="spellEnd"/>
      <w:proofErr w:type="gramEnd"/>
      <w:r>
        <w:t>,</w:t>
      </w:r>
    </w:p>
    <w:p w14:paraId="568949B1" w14:textId="77777777" w:rsidR="00937F1F" w:rsidRDefault="00000000">
      <w:r>
        <w:t>"</w:t>
      </w:r>
      <w:proofErr w:type="spellStart"/>
      <w:r>
        <w:t>groupShortName</w:t>
      </w:r>
      <w:proofErr w:type="spellEnd"/>
      <w:r>
        <w:t>":"</w:t>
      </w:r>
      <w:proofErr w:type="spellStart"/>
      <w:r>
        <w:t>GroupB</w:t>
      </w:r>
      <w:proofErr w:type="spellEnd"/>
      <w:r>
        <w:t>",</w:t>
      </w:r>
    </w:p>
    <w:p w14:paraId="6BDCF519" w14:textId="77777777" w:rsidR="00937F1F" w:rsidRDefault="00000000">
      <w:r>
        <w:t>"</w:t>
      </w:r>
      <w:proofErr w:type="spellStart"/>
      <w:r>
        <w:t>emailReceivers</w:t>
      </w:r>
      <w:proofErr w:type="spellEnd"/>
      <w:proofErr w:type="gramStart"/>
      <w:r>
        <w:t>":[</w:t>
      </w:r>
      <w:proofErr w:type="gramEnd"/>
    </w:p>
    <w:p w14:paraId="16B3AC35" w14:textId="77777777" w:rsidR="00937F1F" w:rsidRDefault="00000000">
      <w:r>
        <w:t>{</w:t>
      </w:r>
    </w:p>
    <w:p w14:paraId="05E224EE" w14:textId="77777777" w:rsidR="00937F1F" w:rsidRDefault="00000000">
      <w:r>
        <w:t>"name":"</w:t>
      </w:r>
      <w:proofErr w:type="spellStart"/>
      <w:r>
        <w:t>AdminEmail</w:t>
      </w:r>
      <w:proofErr w:type="spellEnd"/>
      <w:r>
        <w:t>",</w:t>
      </w:r>
    </w:p>
    <w:p w14:paraId="4FAF705D" w14:textId="77777777" w:rsidR="00937F1F" w:rsidRDefault="00000000">
      <w:r>
        <w:t>"emailAddress":"techsup4000gmail.com",</w:t>
      </w:r>
    </w:p>
    <w:p w14:paraId="18767894" w14:textId="77777777" w:rsidR="00937F1F" w:rsidRDefault="00000000">
      <w:r>
        <w:t>"</w:t>
      </w:r>
      <w:proofErr w:type="spellStart"/>
      <w:r>
        <w:t>useCommonAlertSchema</w:t>
      </w:r>
      <w:proofErr w:type="spellEnd"/>
      <w:proofErr w:type="gramStart"/>
      <w:r>
        <w:t>":false</w:t>
      </w:r>
      <w:proofErr w:type="gramEnd"/>
    </w:p>
    <w:p w14:paraId="13FC829C" w14:textId="77777777" w:rsidR="00937F1F" w:rsidRDefault="00000000">
      <w:r>
        <w:t>}]</w:t>
      </w:r>
    </w:p>
    <w:p w14:paraId="592B6107" w14:textId="77777777" w:rsidR="00937F1F" w:rsidRDefault="00000000">
      <w:r>
        <w:t>}</w:t>
      </w:r>
    </w:p>
    <w:p w14:paraId="703638E2" w14:textId="77777777" w:rsidR="00937F1F" w:rsidRDefault="00937F1F"/>
    <w:p w14:paraId="6B313328" w14:textId="77777777" w:rsidR="00937F1F" w:rsidRDefault="00937F1F"/>
    <w:p w14:paraId="59846583" w14:textId="77777777" w:rsidR="00937F1F" w:rsidRDefault="00000000">
      <w:pPr>
        <w:rPr>
          <w:b/>
          <w:bCs/>
          <w:color w:val="3465A4"/>
          <w:u w:val="single"/>
        </w:rPr>
      </w:pPr>
      <w:r>
        <w:rPr>
          <w:b/>
          <w:bCs/>
          <w:color w:val="3465A4"/>
          <w:u w:val="single"/>
        </w:rPr>
        <w:t xml:space="preserve">What </w:t>
      </w:r>
      <w:proofErr w:type="gramStart"/>
      <w:r>
        <w:rPr>
          <w:b/>
          <w:bCs/>
          <w:color w:val="3465A4"/>
          <w:u w:val="single"/>
        </w:rPr>
        <w:t>is</w:t>
      </w:r>
      <w:proofErr w:type="gramEnd"/>
      <w:r>
        <w:rPr>
          <w:b/>
          <w:bCs/>
          <w:color w:val="3465A4"/>
          <w:u w:val="single"/>
        </w:rPr>
        <w:t xml:space="preserve"> Application Insights?</w:t>
      </w:r>
    </w:p>
    <w:p w14:paraId="473746A7" w14:textId="77777777" w:rsidR="00937F1F" w:rsidRDefault="00937F1F"/>
    <w:p w14:paraId="2E9E5C5F" w14:textId="77777777" w:rsidR="00937F1F" w:rsidRDefault="00000000">
      <w:r>
        <w:tab/>
        <w:t xml:space="preserve">* This provides the feature of application performance </w:t>
      </w:r>
      <w:proofErr w:type="spellStart"/>
      <w:r>
        <w:t>managment</w:t>
      </w:r>
      <w:proofErr w:type="spellEnd"/>
      <w:r>
        <w:t xml:space="preserve"> and monitoring of live web applications - Monitoring</w:t>
      </w:r>
    </w:p>
    <w:p w14:paraId="0C4A6AFA" w14:textId="77777777" w:rsidR="00937F1F" w:rsidRDefault="00000000">
      <w:r>
        <w:tab/>
        <w:t>* You can see aspects such as detecting performance issues or any other Issues - Aspects</w:t>
      </w:r>
    </w:p>
    <w:p w14:paraId="1DF6B0B8" w14:textId="77777777" w:rsidR="00937F1F" w:rsidRDefault="00000000">
      <w:r>
        <w:tab/>
        <w:t xml:space="preserve">* Support for .Net, node.js, java and python. </w:t>
      </w:r>
    </w:p>
    <w:p w14:paraId="1BE649A7" w14:textId="77777777" w:rsidR="00937F1F" w:rsidRDefault="00000000">
      <w:r>
        <w:tab/>
        <w:t xml:space="preserve">* This works for application hosted in Azure, on-premises </w:t>
      </w:r>
      <w:proofErr w:type="gramStart"/>
      <w:r>
        <w:t>environments</w:t>
      </w:r>
      <w:proofErr w:type="gramEnd"/>
      <w:r>
        <w:t xml:space="preserve"> or other cloud platforms</w:t>
      </w:r>
    </w:p>
    <w:p w14:paraId="6CA45818" w14:textId="77777777" w:rsidR="00937F1F" w:rsidRDefault="00000000">
      <w:r>
        <w:tab/>
        <w:t xml:space="preserve">* It has Integration with the Visual studio IDE </w:t>
      </w:r>
    </w:p>
    <w:p w14:paraId="77D4750B" w14:textId="77777777" w:rsidR="00937F1F" w:rsidRDefault="00937F1F"/>
    <w:p w14:paraId="2C9B2F98" w14:textId="77777777" w:rsidR="00937F1F" w:rsidRDefault="00000000">
      <w:r>
        <w:t xml:space="preserve">How it </w:t>
      </w:r>
      <w:proofErr w:type="gramStart"/>
      <w:r>
        <w:t>works ?</w:t>
      </w:r>
      <w:proofErr w:type="gramEnd"/>
      <w:r>
        <w:t xml:space="preserve"> </w:t>
      </w:r>
    </w:p>
    <w:p w14:paraId="587D92CA" w14:textId="77777777" w:rsidR="00937F1F" w:rsidRDefault="00937F1F"/>
    <w:p w14:paraId="64752E8A" w14:textId="77777777" w:rsidR="00937F1F" w:rsidRDefault="00000000">
      <w:r>
        <w:t xml:space="preserve">You can install a small instrumentation package (SKD) for your application or use the application insights agent. </w:t>
      </w:r>
    </w:p>
    <w:p w14:paraId="7E875831" w14:textId="77777777" w:rsidR="00937F1F" w:rsidRDefault="00937F1F"/>
    <w:p w14:paraId="294F5DDE" w14:textId="77777777" w:rsidR="00937F1F" w:rsidRDefault="00000000">
      <w:r>
        <w:t xml:space="preserve">You can instrument web applications background components and </w:t>
      </w:r>
      <w:proofErr w:type="spellStart"/>
      <w:r>
        <w:t>javascript</w:t>
      </w:r>
      <w:proofErr w:type="spellEnd"/>
      <w:r>
        <w:t xml:space="preserve"> in web </w:t>
      </w:r>
      <w:proofErr w:type="gramStart"/>
      <w:r>
        <w:t>pages .</w:t>
      </w:r>
      <w:proofErr w:type="gramEnd"/>
    </w:p>
    <w:p w14:paraId="64D0D01C" w14:textId="77777777" w:rsidR="00937F1F" w:rsidRDefault="00937F1F"/>
    <w:p w14:paraId="39CCA06F" w14:textId="77777777" w:rsidR="00937F1F" w:rsidRDefault="00000000">
      <w:r>
        <w:t xml:space="preserve">The telemetry data sent by application Insights has very little impact on the </w:t>
      </w:r>
      <w:proofErr w:type="spellStart"/>
      <w:r>
        <w:t>perfromance</w:t>
      </w:r>
      <w:proofErr w:type="spellEnd"/>
      <w:r>
        <w:t xml:space="preserve"> of your application. </w:t>
      </w:r>
    </w:p>
    <w:p w14:paraId="7A338921" w14:textId="77777777" w:rsidR="00937F1F" w:rsidRDefault="00937F1F"/>
    <w:p w14:paraId="2620A9C8" w14:textId="77777777" w:rsidR="00937F1F" w:rsidRDefault="00000000">
      <w:r>
        <w:lastRenderedPageBreak/>
        <w:t xml:space="preserve">In </w:t>
      </w:r>
      <w:proofErr w:type="spellStart"/>
      <w:r>
        <w:t>Nuget</w:t>
      </w:r>
      <w:proofErr w:type="spellEnd"/>
      <w:r>
        <w:t xml:space="preserve"> packages we can see that </w:t>
      </w:r>
      <w:proofErr w:type="spellStart"/>
      <w:r>
        <w:t>Appinsight</w:t>
      </w:r>
      <w:proofErr w:type="spellEnd"/>
      <w:r>
        <w:t xml:space="preserve"> is deprecated, we need to use latest stable version to get rid of this issue. </w:t>
      </w:r>
    </w:p>
    <w:p w14:paraId="4E1E1B9F" w14:textId="77777777" w:rsidR="00937F1F" w:rsidRDefault="00937F1F"/>
    <w:p w14:paraId="741684EA" w14:textId="77777777" w:rsidR="00937F1F" w:rsidRDefault="00937F1F"/>
    <w:p w14:paraId="1EF60344" w14:textId="77777777" w:rsidR="00937F1F" w:rsidRDefault="00937F1F"/>
    <w:p w14:paraId="5EE7FDBA" w14:textId="77777777" w:rsidR="00937F1F" w:rsidRDefault="00000000">
      <w:pPr>
        <w:rPr>
          <w:b/>
          <w:bCs/>
          <w:color w:val="3465A4"/>
          <w:u w:val="single"/>
        </w:rPr>
      </w:pPr>
      <w:r>
        <w:rPr>
          <w:b/>
          <w:bCs/>
          <w:color w:val="3465A4"/>
          <w:u w:val="single"/>
        </w:rPr>
        <w:t>Application Insights on Azure</w:t>
      </w:r>
    </w:p>
    <w:p w14:paraId="04FDA0FD" w14:textId="77777777" w:rsidR="00937F1F" w:rsidRDefault="00000000">
      <w:r>
        <w:t xml:space="preserve"> </w:t>
      </w:r>
    </w:p>
    <w:p w14:paraId="1115CA47" w14:textId="77777777" w:rsidR="00937F1F" w:rsidRDefault="00000000">
      <w:r>
        <w:t xml:space="preserve">Go to Web app -&gt; Turn on Application Insights -&gt; Enable -&gt; Create New </w:t>
      </w:r>
      <w:proofErr w:type="spellStart"/>
      <w:r>
        <w:t>rosource</w:t>
      </w:r>
      <w:proofErr w:type="spellEnd"/>
      <w:r>
        <w:t xml:space="preserve"> (this will create new application </w:t>
      </w:r>
      <w:proofErr w:type="gramStart"/>
      <w:r>
        <w:t>insight )</w:t>
      </w:r>
      <w:proofErr w:type="gramEnd"/>
      <w:r>
        <w:t xml:space="preserve"> -&gt; We need to select Log analytics </w:t>
      </w:r>
      <w:proofErr w:type="spellStart"/>
      <w:r>
        <w:t>workapace</w:t>
      </w:r>
      <w:proofErr w:type="spellEnd"/>
      <w:r>
        <w:t xml:space="preserve"> also -&gt; Go to .net core and select different  aspects -&gt; Recommended -&gt; Profiler (On)  , Snapshot debugger (on) , SQL commands (ON) </w:t>
      </w:r>
    </w:p>
    <w:p w14:paraId="0BFDBA65" w14:textId="77777777" w:rsidR="00937F1F" w:rsidRDefault="00937F1F"/>
    <w:p w14:paraId="1FE47BCD" w14:textId="77777777" w:rsidR="00937F1F" w:rsidRDefault="00937F1F"/>
    <w:p w14:paraId="1B6E296A" w14:textId="77777777" w:rsidR="00937F1F" w:rsidRDefault="00000000">
      <w:r>
        <w:t xml:space="preserve">Click on connected services -&gt; remove SDK dependency and save. But we are going to keep telemetry code in </w:t>
      </w:r>
      <w:proofErr w:type="spellStart"/>
      <w:r>
        <w:t>program.cs</w:t>
      </w:r>
      <w:proofErr w:type="spellEnd"/>
      <w:r>
        <w:t xml:space="preserve"> because we need this line to use azure application insights. but SDK is not required on cloud. </w:t>
      </w:r>
    </w:p>
    <w:p w14:paraId="6C3774FD" w14:textId="77777777" w:rsidR="00937F1F" w:rsidRDefault="00937F1F"/>
    <w:p w14:paraId="268FF191" w14:textId="77777777" w:rsidR="00937F1F" w:rsidRDefault="00937F1F"/>
    <w:p w14:paraId="7B3311A0" w14:textId="77777777" w:rsidR="00937F1F" w:rsidRDefault="00000000">
      <w:r>
        <w:t xml:space="preserve">Once published to cloud you can see new app insight resource is created -&gt; Live metrics -&gt; We can see incoming and outgoing requests. </w:t>
      </w:r>
    </w:p>
    <w:p w14:paraId="7138320A" w14:textId="77777777" w:rsidR="00937F1F" w:rsidRDefault="00937F1F"/>
    <w:p w14:paraId="13E4A0D9" w14:textId="77777777" w:rsidR="00937F1F" w:rsidRDefault="00937F1F"/>
    <w:p w14:paraId="44FB5802" w14:textId="77777777" w:rsidR="00937F1F" w:rsidRDefault="00000000">
      <w:pPr>
        <w:rPr>
          <w:b/>
          <w:bCs/>
          <w:color w:val="3465A4"/>
          <w:u w:val="single"/>
        </w:rPr>
      </w:pPr>
      <w:r>
        <w:rPr>
          <w:b/>
          <w:bCs/>
          <w:color w:val="3465A4"/>
          <w:u w:val="single"/>
        </w:rPr>
        <w:t>Performance data - Application Insights</w:t>
      </w:r>
    </w:p>
    <w:p w14:paraId="796C20E3" w14:textId="77777777" w:rsidR="00937F1F" w:rsidRDefault="00000000">
      <w:r>
        <w:t xml:space="preserve"> </w:t>
      </w:r>
    </w:p>
    <w:p w14:paraId="44368E57" w14:textId="77777777" w:rsidR="00937F1F" w:rsidRDefault="00937F1F"/>
    <w:p w14:paraId="7BFF6C67" w14:textId="77777777" w:rsidR="00937F1F" w:rsidRDefault="00000000">
      <w:r>
        <w:t xml:space="preserve">App insights -&gt; Performance tab -&gt; We can see time taken for that request and we can also see dependent request etc from this performance tab. </w:t>
      </w:r>
    </w:p>
    <w:p w14:paraId="10EEB298" w14:textId="77777777" w:rsidR="00937F1F" w:rsidRDefault="00937F1F"/>
    <w:p w14:paraId="30461868" w14:textId="77777777" w:rsidR="00937F1F" w:rsidRDefault="00000000">
      <w:r>
        <w:t xml:space="preserve">To view the </w:t>
      </w:r>
      <w:proofErr w:type="spellStart"/>
      <w:r>
        <w:t>sql</w:t>
      </w:r>
      <w:proofErr w:type="spellEnd"/>
      <w:r>
        <w:t xml:space="preserve"> script executed we can use the following code</w:t>
      </w:r>
    </w:p>
    <w:p w14:paraId="0C23278D" w14:textId="77777777" w:rsidR="00937F1F" w:rsidRDefault="00937F1F"/>
    <w:p w14:paraId="3BB0F090" w14:textId="77777777" w:rsidR="00937F1F" w:rsidRDefault="00000000">
      <w:proofErr w:type="gramStart"/>
      <w:r>
        <w:t>builder.Services.ConfigureTelemetryModule</w:t>
      </w:r>
      <w:proofErr w:type="gramEnd"/>
      <w:r>
        <w:t>&lt;DependencyTrackingTelemetry&gt;((module,o) =&gt; {</w:t>
      </w:r>
      <w:proofErr w:type="spellStart"/>
      <w:r>
        <w:t>module.EnableSqlCommandTextInstrumentation</w:t>
      </w:r>
      <w:proofErr w:type="spellEnd"/>
      <w:r>
        <w:t xml:space="preserve"> = true;});</w:t>
      </w:r>
    </w:p>
    <w:p w14:paraId="0E09A1D4" w14:textId="77777777" w:rsidR="00937F1F" w:rsidRDefault="00937F1F"/>
    <w:p w14:paraId="2291E981" w14:textId="77777777" w:rsidR="00937F1F" w:rsidRDefault="00000000">
      <w:r>
        <w:t xml:space="preserve">Right click on the project -&gt; Configure application </w:t>
      </w:r>
      <w:proofErr w:type="spellStart"/>
      <w:r>
        <w:t>insigts</w:t>
      </w:r>
      <w:proofErr w:type="spellEnd"/>
      <w:r>
        <w:t xml:space="preserve"> -&gt; Application Insights SDK (local) or Azure Application insights -&gt; Next -&gt; It will install </w:t>
      </w:r>
      <w:proofErr w:type="spellStart"/>
      <w:r>
        <w:t>nuget</w:t>
      </w:r>
      <w:proofErr w:type="spellEnd"/>
      <w:r>
        <w:t xml:space="preserve"> packages and code dependency will be added </w:t>
      </w:r>
    </w:p>
    <w:p w14:paraId="52B7C923" w14:textId="77777777" w:rsidR="00937F1F" w:rsidRDefault="00937F1F"/>
    <w:p w14:paraId="6FAC244B" w14:textId="77777777" w:rsidR="00937F1F" w:rsidRDefault="00000000">
      <w:r>
        <w:t xml:space="preserve">This step will install </w:t>
      </w:r>
      <w:proofErr w:type="spellStart"/>
      <w:proofErr w:type="gramStart"/>
      <w:r>
        <w:t>Microsoft.ApplicationInsights.dotnetcore</w:t>
      </w:r>
      <w:proofErr w:type="spellEnd"/>
      <w:proofErr w:type="gramEnd"/>
      <w:r>
        <w:t xml:space="preserve"> and </w:t>
      </w:r>
      <w:proofErr w:type="spellStart"/>
      <w:r>
        <w:t>program.cs</w:t>
      </w:r>
      <w:proofErr w:type="spellEnd"/>
      <w:r>
        <w:t xml:space="preserve"> will have </w:t>
      </w:r>
      <w:proofErr w:type="spellStart"/>
      <w:r>
        <w:t>builder.Services.AddApplicationInsightsTelemetry</w:t>
      </w:r>
      <w:proofErr w:type="spellEnd"/>
      <w:r>
        <w:t>();</w:t>
      </w:r>
    </w:p>
    <w:p w14:paraId="39F9569F" w14:textId="77777777" w:rsidR="00937F1F" w:rsidRDefault="00937F1F"/>
    <w:p w14:paraId="2D7CD187" w14:textId="77777777" w:rsidR="00937F1F" w:rsidRDefault="00000000">
      <w:r>
        <w:t xml:space="preserve">Run your application -&gt; View -&gt; Other Windows -&gt; Application Insights search -&gt; Search debug session telemetry -&gt; Search we can see different types of events. </w:t>
      </w:r>
    </w:p>
    <w:p w14:paraId="287EF1A0" w14:textId="77777777" w:rsidR="00937F1F" w:rsidRDefault="00937F1F"/>
    <w:p w14:paraId="290848D7" w14:textId="77777777" w:rsidR="00937F1F" w:rsidRDefault="00937F1F"/>
    <w:p w14:paraId="3DDF1F0C" w14:textId="77777777" w:rsidR="00937F1F" w:rsidRDefault="00000000">
      <w:pPr>
        <w:rPr>
          <w:b/>
          <w:bCs/>
          <w:color w:val="3465A4"/>
          <w:u w:val="single"/>
        </w:rPr>
      </w:pPr>
      <w:r>
        <w:rPr>
          <w:b/>
          <w:bCs/>
          <w:color w:val="3465A4"/>
          <w:u w:val="single"/>
        </w:rPr>
        <w:t xml:space="preserve">Application Insights -&gt; Users, </w:t>
      </w:r>
      <w:proofErr w:type="gramStart"/>
      <w:r>
        <w:rPr>
          <w:b/>
          <w:bCs/>
          <w:color w:val="3465A4"/>
          <w:u w:val="single"/>
        </w:rPr>
        <w:t>Sessions</w:t>
      </w:r>
      <w:proofErr w:type="gramEnd"/>
      <w:r>
        <w:rPr>
          <w:b/>
          <w:bCs/>
          <w:color w:val="3465A4"/>
          <w:u w:val="single"/>
        </w:rPr>
        <w:t xml:space="preserve"> and Events</w:t>
      </w:r>
    </w:p>
    <w:p w14:paraId="33B6D904" w14:textId="77777777" w:rsidR="00937F1F" w:rsidRDefault="00937F1F"/>
    <w:p w14:paraId="08B03723" w14:textId="77777777" w:rsidR="00937F1F" w:rsidRDefault="00000000">
      <w:r>
        <w:t xml:space="preserve">Users - Here you can see how many people have used your </w:t>
      </w:r>
      <w:proofErr w:type="spellStart"/>
      <w:r>
        <w:t>applicationand</w:t>
      </w:r>
      <w:proofErr w:type="spellEnd"/>
      <w:r>
        <w:t xml:space="preserve"> its features.</w:t>
      </w:r>
    </w:p>
    <w:p w14:paraId="6B3FF488" w14:textId="77777777" w:rsidR="00937F1F" w:rsidRDefault="00937F1F"/>
    <w:p w14:paraId="0F94F5CD" w14:textId="77777777" w:rsidR="00937F1F" w:rsidRDefault="00000000">
      <w:r>
        <w:t xml:space="preserve">Session - You can see sessions of user activity. This includes certain pages and features of the application. </w:t>
      </w:r>
    </w:p>
    <w:p w14:paraId="60A67EA1" w14:textId="77777777" w:rsidR="00937F1F" w:rsidRDefault="00937F1F"/>
    <w:p w14:paraId="6E54D96D" w14:textId="77777777" w:rsidR="00937F1F" w:rsidRDefault="00000000">
      <w:r>
        <w:t xml:space="preserve">Events - This gives a view of how often certain pages and </w:t>
      </w:r>
      <w:proofErr w:type="spellStart"/>
      <w:r>
        <w:t>featres</w:t>
      </w:r>
      <w:proofErr w:type="spellEnd"/>
      <w:r>
        <w:t xml:space="preserve"> have been used in the application. </w:t>
      </w:r>
    </w:p>
    <w:p w14:paraId="48261CDD" w14:textId="77777777" w:rsidR="00937F1F" w:rsidRDefault="00937F1F"/>
    <w:p w14:paraId="792E2445" w14:textId="77777777" w:rsidR="00937F1F" w:rsidRDefault="00000000">
      <w:r>
        <w:t>Funnels - Here you can have multiple stages like a pipeline and then you can see how users are progressing through your application as an entire process</w:t>
      </w:r>
    </w:p>
    <w:p w14:paraId="7A327109" w14:textId="77777777" w:rsidR="00937F1F" w:rsidRDefault="00937F1F"/>
    <w:p w14:paraId="7C275DC7" w14:textId="77777777" w:rsidR="00937F1F" w:rsidRDefault="00000000">
      <w:r>
        <w:t xml:space="preserve">Cohorts - This is set of users, sessions, </w:t>
      </w:r>
      <w:proofErr w:type="gramStart"/>
      <w:r>
        <w:t>events</w:t>
      </w:r>
      <w:proofErr w:type="gramEnd"/>
      <w:r>
        <w:t xml:space="preserve"> or operations that have something in common. It helps to </w:t>
      </w:r>
      <w:proofErr w:type="spellStart"/>
      <w:r>
        <w:t>analyze</w:t>
      </w:r>
      <w:proofErr w:type="spellEnd"/>
      <w:r>
        <w:t xml:space="preserve"> a particular set of users or events. </w:t>
      </w:r>
    </w:p>
    <w:p w14:paraId="0D4590B6" w14:textId="77777777" w:rsidR="00937F1F" w:rsidRDefault="00937F1F"/>
    <w:p w14:paraId="40CD3B82" w14:textId="77777777" w:rsidR="00937F1F" w:rsidRDefault="00000000">
      <w:r>
        <w:t xml:space="preserve">Impact - Here you can see how load times and other aspects of your application impact the conversion rate for your application. </w:t>
      </w:r>
    </w:p>
    <w:p w14:paraId="1C70B635" w14:textId="77777777" w:rsidR="00937F1F" w:rsidRDefault="00937F1F"/>
    <w:p w14:paraId="2B0AC9C6" w14:textId="77777777" w:rsidR="00937F1F" w:rsidRDefault="00000000">
      <w:r>
        <w:t xml:space="preserve">Retention - You can </w:t>
      </w:r>
      <w:proofErr w:type="spellStart"/>
      <w:r>
        <w:t>analyze</w:t>
      </w:r>
      <w:proofErr w:type="spellEnd"/>
      <w:r>
        <w:t xml:space="preserve"> how many users </w:t>
      </w:r>
      <w:proofErr w:type="gramStart"/>
      <w:r>
        <w:t>return back</w:t>
      </w:r>
      <w:proofErr w:type="gramEnd"/>
      <w:r>
        <w:t xml:space="preserve"> to your application. </w:t>
      </w:r>
    </w:p>
    <w:p w14:paraId="57EB8573" w14:textId="77777777" w:rsidR="00937F1F" w:rsidRDefault="00937F1F"/>
    <w:p w14:paraId="016B626D" w14:textId="77777777" w:rsidR="00937F1F" w:rsidRDefault="00000000">
      <w:r>
        <w:t xml:space="preserve">User flows- This can help in answering useful questions such as </w:t>
      </w:r>
      <w:r>
        <w:tab/>
      </w:r>
    </w:p>
    <w:p w14:paraId="0FAB9451" w14:textId="77777777" w:rsidR="00937F1F" w:rsidRDefault="00000000">
      <w:r>
        <w:tab/>
        <w:t xml:space="preserve">1. What do users click on a page within the </w:t>
      </w:r>
      <w:proofErr w:type="spellStart"/>
      <w:r>
        <w:t>applicaiton</w:t>
      </w:r>
      <w:proofErr w:type="spellEnd"/>
      <w:r>
        <w:t xml:space="preserve"> </w:t>
      </w:r>
    </w:p>
    <w:p w14:paraId="44659B0D" w14:textId="77777777" w:rsidR="00937F1F" w:rsidRDefault="00000000">
      <w:r>
        <w:tab/>
        <w:t xml:space="preserve">2. Where are the places within the application that users </w:t>
      </w:r>
      <w:proofErr w:type="spellStart"/>
      <w:r>
        <w:t>chrun</w:t>
      </w:r>
      <w:proofErr w:type="spellEnd"/>
      <w:r>
        <w:t xml:space="preserve"> the most from the site. </w:t>
      </w:r>
    </w:p>
    <w:p w14:paraId="08FA2CD6" w14:textId="77777777" w:rsidR="00937F1F" w:rsidRDefault="00000000">
      <w:r>
        <w:tab/>
        <w:t xml:space="preserve">3. Are there places in the application where the users repeat the same action </w:t>
      </w:r>
      <w:proofErr w:type="gramStart"/>
      <w:r>
        <w:t>over and over again</w:t>
      </w:r>
      <w:proofErr w:type="gramEnd"/>
      <w:r>
        <w:t xml:space="preserve">. </w:t>
      </w:r>
    </w:p>
    <w:p w14:paraId="0096C724" w14:textId="77777777" w:rsidR="00937F1F" w:rsidRDefault="00937F1F"/>
    <w:p w14:paraId="336268CD" w14:textId="77777777" w:rsidR="00937F1F" w:rsidRDefault="00937F1F"/>
    <w:p w14:paraId="615B4734" w14:textId="77777777" w:rsidR="00937F1F" w:rsidRDefault="00000000">
      <w:pPr>
        <w:rPr>
          <w:b/>
          <w:bCs/>
          <w:color w:val="3465A4"/>
          <w:u w:val="single"/>
        </w:rPr>
      </w:pPr>
      <w:r>
        <w:rPr>
          <w:b/>
          <w:bCs/>
          <w:color w:val="3465A4"/>
          <w:u w:val="single"/>
        </w:rPr>
        <w:t xml:space="preserve">Application Insights - </w:t>
      </w:r>
      <w:proofErr w:type="spellStart"/>
      <w:r>
        <w:rPr>
          <w:b/>
          <w:bCs/>
          <w:color w:val="3465A4"/>
          <w:u w:val="single"/>
        </w:rPr>
        <w:t>Availablity</w:t>
      </w:r>
      <w:proofErr w:type="spellEnd"/>
      <w:r>
        <w:rPr>
          <w:b/>
          <w:bCs/>
          <w:color w:val="3465A4"/>
          <w:u w:val="single"/>
        </w:rPr>
        <w:t xml:space="preserve"> Tests</w:t>
      </w:r>
    </w:p>
    <w:p w14:paraId="05C78D38" w14:textId="77777777" w:rsidR="00937F1F" w:rsidRDefault="00937F1F"/>
    <w:p w14:paraId="538147C1" w14:textId="77777777" w:rsidR="00937F1F" w:rsidRDefault="00000000">
      <w:r>
        <w:t xml:space="preserve">Tests - You can define tests that can monitor the availability and responsiveness of an application </w:t>
      </w:r>
    </w:p>
    <w:p w14:paraId="21AA899D" w14:textId="77777777" w:rsidR="00937F1F" w:rsidRDefault="00000000">
      <w:r>
        <w:t xml:space="preserve">Web Requests - This feature can send web requests to your web application from different points across the world. </w:t>
      </w:r>
    </w:p>
    <w:p w14:paraId="266DFEFD" w14:textId="77777777" w:rsidR="00937F1F" w:rsidRDefault="00000000">
      <w:r>
        <w:t>End point - You can setup tests against an HTTP or HTTPS endpoint that's accessible over the public internet</w:t>
      </w:r>
    </w:p>
    <w:p w14:paraId="64DBF72A" w14:textId="77777777" w:rsidR="00937F1F" w:rsidRDefault="00000000">
      <w:r>
        <w:t xml:space="preserve">API - You can also test your REST API's as well </w:t>
      </w:r>
    </w:p>
    <w:p w14:paraId="65A5FC7E" w14:textId="77777777" w:rsidR="00937F1F" w:rsidRDefault="00937F1F"/>
    <w:p w14:paraId="2BD45FBE" w14:textId="77777777" w:rsidR="00937F1F" w:rsidRDefault="00000000">
      <w:r>
        <w:t xml:space="preserve">Go to application Insights -&gt; Availability -&gt; Add </w:t>
      </w:r>
      <w:proofErr w:type="spellStart"/>
      <w:r>
        <w:t>Standad</w:t>
      </w:r>
      <w:proofErr w:type="spellEnd"/>
      <w:r>
        <w:t xml:space="preserve"> (preview) test -</w:t>
      </w:r>
      <w:proofErr w:type="gramStart"/>
      <w:r>
        <w:t>&gt;  Test</w:t>
      </w:r>
      <w:proofErr w:type="gramEnd"/>
      <w:r>
        <w:t xml:space="preserve"> URL (app service URL ) (Parse dependent requests -- this </w:t>
      </w:r>
      <w:proofErr w:type="spellStart"/>
      <w:r>
        <w:t>wil</w:t>
      </w:r>
      <w:proofErr w:type="spellEnd"/>
      <w:r>
        <w:t xml:space="preserve"> test for dependent resources like image etc).</w:t>
      </w:r>
    </w:p>
    <w:p w14:paraId="0D69BA11" w14:textId="77777777" w:rsidR="00937F1F" w:rsidRDefault="00937F1F"/>
    <w:p w14:paraId="2C13E0F0" w14:textId="77777777" w:rsidR="00937F1F" w:rsidRDefault="00000000">
      <w:r>
        <w:t xml:space="preserve">Test </w:t>
      </w:r>
      <w:proofErr w:type="gramStart"/>
      <w:r>
        <w:t>Frequency  -</w:t>
      </w:r>
      <w:proofErr w:type="gramEnd"/>
      <w:r>
        <w:t xml:space="preserve">&gt; 5 mins , Test location . </w:t>
      </w:r>
      <w:proofErr w:type="spellStart"/>
      <w:proofErr w:type="gramStart"/>
      <w:r>
        <w:t>Lets</w:t>
      </w:r>
      <w:proofErr w:type="spellEnd"/>
      <w:proofErr w:type="gramEnd"/>
      <w:r>
        <w:t xml:space="preserve"> test after 20 mins. </w:t>
      </w:r>
    </w:p>
    <w:p w14:paraId="11A92AF6" w14:textId="77777777" w:rsidR="00937F1F" w:rsidRDefault="00937F1F"/>
    <w:p w14:paraId="21E1D5B1" w14:textId="77777777" w:rsidR="00937F1F" w:rsidRDefault="00000000">
      <w:r>
        <w:t xml:space="preserve">This is automated test for your we application availability. </w:t>
      </w:r>
    </w:p>
    <w:p w14:paraId="6FCFB539" w14:textId="77777777" w:rsidR="00937F1F" w:rsidRDefault="00937F1F"/>
    <w:p w14:paraId="0E684851" w14:textId="77777777" w:rsidR="00937F1F" w:rsidRDefault="00000000">
      <w:pPr>
        <w:rPr>
          <w:b/>
          <w:bCs/>
          <w:color w:val="3465A4"/>
          <w:u w:val="single"/>
        </w:rPr>
      </w:pPr>
      <w:r>
        <w:rPr>
          <w:b/>
          <w:bCs/>
          <w:color w:val="3465A4"/>
          <w:u w:val="single"/>
        </w:rPr>
        <w:t xml:space="preserve">Application Insights - Tracking Users </w:t>
      </w:r>
    </w:p>
    <w:p w14:paraId="51AB0199" w14:textId="77777777" w:rsidR="00937F1F" w:rsidRDefault="00937F1F"/>
    <w:p w14:paraId="286930F0" w14:textId="77777777" w:rsidR="00937F1F" w:rsidRDefault="00000000">
      <w:r>
        <w:t xml:space="preserve">Now we can see that under app insights Sessions -&gt; Users -&gt; </w:t>
      </w:r>
      <w:proofErr w:type="spellStart"/>
      <w:r>
        <w:t>Authenticared</w:t>
      </w:r>
      <w:proofErr w:type="spellEnd"/>
      <w:r>
        <w:t xml:space="preserve"> user -&gt; we can see undefined in the authenticated users. </w:t>
      </w:r>
    </w:p>
    <w:p w14:paraId="66871F4F" w14:textId="77777777" w:rsidR="00937F1F" w:rsidRDefault="00937F1F"/>
    <w:p w14:paraId="68C8F569" w14:textId="77777777" w:rsidR="00937F1F" w:rsidRDefault="00937F1F"/>
    <w:p w14:paraId="007BA393" w14:textId="77777777" w:rsidR="00937F1F" w:rsidRDefault="00000000">
      <w:r>
        <w:t>To log authenticated user -&gt; Create a class "</w:t>
      </w:r>
      <w:proofErr w:type="spellStart"/>
      <w:r>
        <w:t>TelemetryServices.cs</w:t>
      </w:r>
      <w:proofErr w:type="spellEnd"/>
      <w:r>
        <w:t>" -</w:t>
      </w:r>
      <w:proofErr w:type="gramStart"/>
      <w:r>
        <w:t>&gt;  inherit</w:t>
      </w:r>
      <w:proofErr w:type="gramEnd"/>
      <w:r>
        <w:t xml:space="preserve"> from </w:t>
      </w:r>
      <w:proofErr w:type="spellStart"/>
      <w:r>
        <w:t>TelemetryInitializerBase</w:t>
      </w:r>
      <w:proofErr w:type="spellEnd"/>
      <w:r>
        <w:t xml:space="preserve"> class </w:t>
      </w:r>
    </w:p>
    <w:p w14:paraId="223EFD7E" w14:textId="77777777" w:rsidR="00937F1F" w:rsidRDefault="00937F1F"/>
    <w:p w14:paraId="658FA25D" w14:textId="77777777" w:rsidR="00937F1F" w:rsidRDefault="00937F1F"/>
    <w:p w14:paraId="5254BC16" w14:textId="77777777" w:rsidR="00937F1F" w:rsidRDefault="00937F1F"/>
    <w:p w14:paraId="17C0888A" w14:textId="77777777" w:rsidR="00937F1F" w:rsidRDefault="00000000">
      <w:r>
        <w:t xml:space="preserve">public </w:t>
      </w:r>
      <w:proofErr w:type="spellStart"/>
      <w:proofErr w:type="gramStart"/>
      <w:r>
        <w:t>TelemetryService</w:t>
      </w:r>
      <w:proofErr w:type="spellEnd"/>
      <w:r>
        <w:t>(</w:t>
      </w:r>
      <w:proofErr w:type="spellStart"/>
      <w:proofErr w:type="gramEnd"/>
      <w:r>
        <w:t>IHttpContextAccessor</w:t>
      </w:r>
      <w:proofErr w:type="spellEnd"/>
      <w:r>
        <w:t xml:space="preserve"> </w:t>
      </w:r>
      <w:proofErr w:type="spellStart"/>
      <w:r>
        <w:t>httpContextAccessor</w:t>
      </w:r>
      <w:proofErr w:type="spellEnd"/>
      <w:r>
        <w:t>) : base(</w:t>
      </w:r>
      <w:proofErr w:type="spellStart"/>
      <w:r>
        <w:t>httpContextAccessor</w:t>
      </w:r>
      <w:proofErr w:type="spellEnd"/>
      <w:r>
        <w:t>){</w:t>
      </w:r>
    </w:p>
    <w:p w14:paraId="5042C2DD" w14:textId="77777777" w:rsidR="00937F1F" w:rsidRDefault="00000000">
      <w:r>
        <w:t>}</w:t>
      </w:r>
    </w:p>
    <w:p w14:paraId="2C3A82FC" w14:textId="77777777" w:rsidR="00937F1F" w:rsidRDefault="00937F1F"/>
    <w:p w14:paraId="5BBFCA32" w14:textId="77777777" w:rsidR="00937F1F" w:rsidRDefault="00000000">
      <w:r>
        <w:t xml:space="preserve">protected override void </w:t>
      </w:r>
      <w:proofErr w:type="spellStart"/>
      <w:proofErr w:type="gramStart"/>
      <w:r>
        <w:t>OnInitializeTelemetry</w:t>
      </w:r>
      <w:proofErr w:type="spellEnd"/>
      <w:r>
        <w:t>(</w:t>
      </w:r>
      <w:proofErr w:type="spellStart"/>
      <w:proofErr w:type="gramEnd"/>
      <w:r>
        <w:t>HttpContext</w:t>
      </w:r>
      <w:proofErr w:type="spellEnd"/>
      <w:r>
        <w:t xml:space="preserve"> </w:t>
      </w:r>
      <w:proofErr w:type="spellStart"/>
      <w:r>
        <w:t>platformContext</w:t>
      </w:r>
      <w:proofErr w:type="spellEnd"/>
      <w:r>
        <w:t xml:space="preserve">, </w:t>
      </w:r>
      <w:proofErr w:type="spellStart"/>
      <w:r>
        <w:t>RequestTelemetry</w:t>
      </w:r>
      <w:proofErr w:type="spellEnd"/>
      <w:r>
        <w:t>)</w:t>
      </w:r>
    </w:p>
    <w:p w14:paraId="67BCD965" w14:textId="77777777" w:rsidR="00937F1F" w:rsidRDefault="00000000">
      <w:r>
        <w:t>{</w:t>
      </w:r>
    </w:p>
    <w:p w14:paraId="52ECF3D9" w14:textId="77777777" w:rsidR="00937F1F" w:rsidRDefault="00000000">
      <w:proofErr w:type="spellStart"/>
      <w:proofErr w:type="gramStart"/>
      <w:r>
        <w:t>telemetry.Context.User</w:t>
      </w:r>
      <w:proofErr w:type="gramEnd"/>
      <w:r>
        <w:t>.AuthenticatedUserId</w:t>
      </w:r>
      <w:proofErr w:type="spellEnd"/>
      <w:r>
        <w:t xml:space="preserve"> = platformContext.User?.</w:t>
      </w:r>
      <w:proofErr w:type="spellStart"/>
      <w:r>
        <w:t>Identity.Name</w:t>
      </w:r>
      <w:proofErr w:type="spellEnd"/>
      <w:r>
        <w:t xml:space="preserve"> ?? </w:t>
      </w:r>
      <w:proofErr w:type="spellStart"/>
      <w:r>
        <w:t>string.Empty</w:t>
      </w:r>
      <w:proofErr w:type="spellEnd"/>
      <w:r>
        <w:t xml:space="preserve"> </w:t>
      </w:r>
      <w:r>
        <w:tab/>
      </w:r>
    </w:p>
    <w:p w14:paraId="6753A4D8" w14:textId="77777777" w:rsidR="00937F1F" w:rsidRDefault="00937F1F"/>
    <w:p w14:paraId="0EE7EA95" w14:textId="77777777" w:rsidR="00937F1F" w:rsidRDefault="00937F1F"/>
    <w:p w14:paraId="721F101F" w14:textId="77777777" w:rsidR="00937F1F" w:rsidRDefault="00000000">
      <w:r>
        <w:t>}</w:t>
      </w:r>
    </w:p>
    <w:p w14:paraId="2CBA65BB" w14:textId="77777777" w:rsidR="00937F1F" w:rsidRDefault="00000000">
      <w:pPr>
        <w:rPr>
          <w:b/>
          <w:bCs/>
          <w:color w:val="3465A4"/>
          <w:u w:val="single"/>
        </w:rPr>
      </w:pPr>
      <w:r>
        <w:rPr>
          <w:b/>
          <w:bCs/>
          <w:color w:val="3465A4"/>
          <w:u w:val="single"/>
        </w:rPr>
        <w:t xml:space="preserve">Optimizing Content Delivery </w:t>
      </w:r>
    </w:p>
    <w:p w14:paraId="05DD8324" w14:textId="77777777" w:rsidR="00937F1F" w:rsidRDefault="00000000">
      <w:r>
        <w:t xml:space="preserve">Frequently accessed data can be saved on Redis cache for better performance. </w:t>
      </w:r>
    </w:p>
    <w:p w14:paraId="1DFCA524" w14:textId="77777777" w:rsidR="00937F1F" w:rsidRDefault="00937F1F"/>
    <w:p w14:paraId="00581E3D" w14:textId="77777777" w:rsidR="00937F1F" w:rsidRDefault="00937F1F"/>
    <w:p w14:paraId="4F8CBA90" w14:textId="77777777" w:rsidR="00937F1F" w:rsidRDefault="00000000">
      <w:r>
        <w:t>Azure Redis Cache</w:t>
      </w:r>
    </w:p>
    <w:p w14:paraId="64DE0D30" w14:textId="77777777" w:rsidR="00937F1F" w:rsidRDefault="00937F1F"/>
    <w:p w14:paraId="35ACE1B9" w14:textId="77777777" w:rsidR="00937F1F" w:rsidRDefault="00000000">
      <w:r>
        <w:t>Data store: This is an in-memory data store that is based on the Redis software</w:t>
      </w:r>
    </w:p>
    <w:p w14:paraId="445C56A4" w14:textId="77777777" w:rsidR="00937F1F" w:rsidRDefault="00937F1F"/>
    <w:p w14:paraId="2574A2A7" w14:textId="77777777" w:rsidR="00937F1F" w:rsidRDefault="00000000">
      <w:r>
        <w:t xml:space="preserve">Server </w:t>
      </w:r>
      <w:proofErr w:type="gramStart"/>
      <w:r>
        <w:t>memory :</w:t>
      </w:r>
      <w:proofErr w:type="gramEnd"/>
      <w:r>
        <w:t xml:space="preserve"> Here you can store frequently accessed data in server memory. </w:t>
      </w:r>
    </w:p>
    <w:p w14:paraId="0690A8AE" w14:textId="77777777" w:rsidR="00937F1F" w:rsidRDefault="00937F1F"/>
    <w:p w14:paraId="76A3BDAD" w14:textId="77777777" w:rsidR="00937F1F" w:rsidRDefault="00000000">
      <w:proofErr w:type="gramStart"/>
      <w:r>
        <w:t>Advantage :</w:t>
      </w:r>
      <w:proofErr w:type="gramEnd"/>
      <w:r>
        <w:t xml:space="preserve"> the advantage of server </w:t>
      </w:r>
      <w:proofErr w:type="spellStart"/>
      <w:r>
        <w:t>memoery</w:t>
      </w:r>
      <w:proofErr w:type="spellEnd"/>
      <w:r>
        <w:t xml:space="preserve"> is </w:t>
      </w:r>
      <w:proofErr w:type="spellStart"/>
      <w:r>
        <w:t>tht</w:t>
      </w:r>
      <w:proofErr w:type="spellEnd"/>
      <w:r>
        <w:t xml:space="preserve"> you can write and read data quickly. </w:t>
      </w:r>
    </w:p>
    <w:p w14:paraId="02B084F8" w14:textId="77777777" w:rsidR="00937F1F" w:rsidRDefault="00937F1F"/>
    <w:p w14:paraId="48E9DFF5" w14:textId="77777777" w:rsidR="00937F1F" w:rsidRDefault="00000000">
      <w:r>
        <w:t>For the application: It helps to provide low latency to your data and high throughput</w:t>
      </w:r>
    </w:p>
    <w:p w14:paraId="4F4186E2" w14:textId="77777777" w:rsidR="00937F1F" w:rsidRDefault="00937F1F"/>
    <w:p w14:paraId="1FE06485" w14:textId="77777777" w:rsidR="00937F1F" w:rsidRDefault="00000000">
      <w:pPr>
        <w:rPr>
          <w:b/>
          <w:bCs/>
          <w:color w:val="3465A4"/>
          <w:u w:val="single"/>
        </w:rPr>
      </w:pPr>
      <w:r>
        <w:rPr>
          <w:b/>
          <w:bCs/>
          <w:color w:val="3465A4"/>
          <w:u w:val="single"/>
        </w:rPr>
        <w:t>Data cache</w:t>
      </w:r>
    </w:p>
    <w:p w14:paraId="7E7D02AD" w14:textId="77777777" w:rsidR="00937F1F" w:rsidRDefault="00000000">
      <w:r>
        <w:t>------------------------------------------------------------</w:t>
      </w:r>
    </w:p>
    <w:p w14:paraId="1CDCA82D" w14:textId="77777777" w:rsidR="00937F1F" w:rsidRDefault="00937F1F"/>
    <w:p w14:paraId="582C8D9A" w14:textId="77777777" w:rsidR="00937F1F" w:rsidRDefault="00000000">
      <w:r>
        <w:t xml:space="preserve">1. We are taking very frequently accessed data from source (Azure SQL or any possible </w:t>
      </w:r>
      <w:proofErr w:type="spellStart"/>
      <w:r>
        <w:t>datasource</w:t>
      </w:r>
      <w:proofErr w:type="spellEnd"/>
      <w:r>
        <w:t xml:space="preserve">) and then store it in Azure Cache for Redis then </w:t>
      </w:r>
    </w:p>
    <w:p w14:paraId="4041432F" w14:textId="77777777" w:rsidR="00937F1F" w:rsidRDefault="00000000">
      <w:r>
        <w:t xml:space="preserve">our application directly accessing from Redis cache. Keep in mind that Redis cache and Azure SQL database </w:t>
      </w:r>
      <w:proofErr w:type="spellStart"/>
      <w:proofErr w:type="gramStart"/>
      <w:r>
        <w:t>wont</w:t>
      </w:r>
      <w:proofErr w:type="spellEnd"/>
      <w:proofErr w:type="gramEnd"/>
      <w:r>
        <w:t xml:space="preserve"> know each other. They </w:t>
      </w:r>
      <w:proofErr w:type="spellStart"/>
      <w:r>
        <w:t>wont</w:t>
      </w:r>
      <w:proofErr w:type="spellEnd"/>
      <w:r>
        <w:t xml:space="preserve"> in sync, unless it is ensured by the web application. Its web apps responsibility. </w:t>
      </w:r>
    </w:p>
    <w:p w14:paraId="22BB2DAE" w14:textId="77777777" w:rsidR="00937F1F" w:rsidRDefault="00937F1F"/>
    <w:p w14:paraId="01D42A41" w14:textId="77777777" w:rsidR="00937F1F" w:rsidRDefault="00937F1F"/>
    <w:p w14:paraId="4365C260" w14:textId="77777777" w:rsidR="00937F1F" w:rsidRDefault="00937F1F"/>
    <w:p w14:paraId="31DEB0A6" w14:textId="77777777" w:rsidR="00937F1F" w:rsidRDefault="00000000">
      <w:r>
        <w:rPr>
          <w:b/>
          <w:bCs/>
          <w:color w:val="3465A4"/>
          <w:u w:val="single"/>
        </w:rPr>
        <w:t>Content cache</w:t>
      </w:r>
    </w:p>
    <w:p w14:paraId="472B9DA1" w14:textId="77777777" w:rsidR="00937F1F" w:rsidRDefault="00000000">
      <w:r>
        <w:t>---------------------------------------------------------------</w:t>
      </w:r>
    </w:p>
    <w:p w14:paraId="6F4B14B5" w14:textId="77777777" w:rsidR="00937F1F" w:rsidRDefault="00000000">
      <w:r>
        <w:t xml:space="preserve">We store header footer and static content in the cache. </w:t>
      </w:r>
    </w:p>
    <w:p w14:paraId="2E66612F" w14:textId="77777777" w:rsidR="00937F1F" w:rsidRDefault="00937F1F"/>
    <w:p w14:paraId="28AB249D" w14:textId="77777777" w:rsidR="00937F1F" w:rsidRDefault="00937F1F"/>
    <w:p w14:paraId="48A85B06" w14:textId="77777777" w:rsidR="00937F1F" w:rsidRDefault="00000000">
      <w:pPr>
        <w:rPr>
          <w:b/>
          <w:bCs/>
          <w:color w:val="3465A4"/>
          <w:u w:val="single"/>
        </w:rPr>
      </w:pPr>
      <w:r>
        <w:rPr>
          <w:b/>
          <w:bCs/>
          <w:color w:val="3465A4"/>
          <w:u w:val="single"/>
        </w:rPr>
        <w:t>Session Store</w:t>
      </w:r>
    </w:p>
    <w:p w14:paraId="7DB8D3A9" w14:textId="77777777" w:rsidR="00937F1F" w:rsidRDefault="00000000">
      <w:r>
        <w:t>-----------------------------------------------------------------</w:t>
      </w:r>
    </w:p>
    <w:p w14:paraId="369CFC79" w14:textId="77777777" w:rsidR="00937F1F" w:rsidRDefault="00937F1F"/>
    <w:p w14:paraId="3F8E6E05" w14:textId="77777777" w:rsidR="00937F1F" w:rsidRDefault="00000000">
      <w:r>
        <w:t xml:space="preserve">Cart item can be stored in cache. </w:t>
      </w:r>
    </w:p>
    <w:p w14:paraId="561F9B45" w14:textId="77777777" w:rsidR="00937F1F" w:rsidRDefault="00937F1F"/>
    <w:p w14:paraId="15947DA9" w14:textId="77777777" w:rsidR="00937F1F" w:rsidRDefault="00937F1F"/>
    <w:p w14:paraId="7CA57CD4" w14:textId="77777777" w:rsidR="00937F1F" w:rsidRDefault="00937F1F"/>
    <w:p w14:paraId="73B2D94F" w14:textId="77777777" w:rsidR="00937F1F" w:rsidRDefault="00000000">
      <w:r>
        <w:t xml:space="preserve">Go to Azure Cache -&gt; Console </w:t>
      </w:r>
    </w:p>
    <w:p w14:paraId="2F479520" w14:textId="77777777" w:rsidR="00937F1F" w:rsidRDefault="00937F1F"/>
    <w:p w14:paraId="6830B5FA" w14:textId="77777777" w:rsidR="00937F1F" w:rsidRDefault="00000000">
      <w:r>
        <w:t xml:space="preserve">Set </w:t>
      </w:r>
      <w:proofErr w:type="spellStart"/>
      <w:proofErr w:type="gramStart"/>
      <w:r>
        <w:t>top:course</w:t>
      </w:r>
      <w:proofErr w:type="gramEnd"/>
      <w:r>
        <w:t>:rating</w:t>
      </w:r>
      <w:proofErr w:type="spellEnd"/>
      <w:r>
        <w:t xml:space="preserve"> 4.9</w:t>
      </w:r>
    </w:p>
    <w:p w14:paraId="2FC2315B" w14:textId="77777777" w:rsidR="00937F1F" w:rsidRDefault="00000000">
      <w:r>
        <w:t xml:space="preserve">get </w:t>
      </w:r>
      <w:proofErr w:type="spellStart"/>
      <w:proofErr w:type="gramStart"/>
      <w:r>
        <w:t>top:course</w:t>
      </w:r>
      <w:proofErr w:type="gramEnd"/>
      <w:r>
        <w:t>:rating</w:t>
      </w:r>
      <w:proofErr w:type="spellEnd"/>
      <w:r>
        <w:t xml:space="preserve"> </w:t>
      </w:r>
    </w:p>
    <w:p w14:paraId="47EC3B5D" w14:textId="77777777" w:rsidR="00937F1F" w:rsidRDefault="00000000">
      <w:r>
        <w:t xml:space="preserve">exists </w:t>
      </w:r>
      <w:proofErr w:type="spellStart"/>
      <w:proofErr w:type="gramStart"/>
      <w:r>
        <w:t>top:course</w:t>
      </w:r>
      <w:proofErr w:type="gramEnd"/>
      <w:r>
        <w:t>:rating</w:t>
      </w:r>
      <w:proofErr w:type="spellEnd"/>
      <w:r>
        <w:t xml:space="preserve"> -- Integer(1) means yes, integer(0) means no. </w:t>
      </w:r>
    </w:p>
    <w:p w14:paraId="4CAE2751" w14:textId="77777777" w:rsidR="00937F1F" w:rsidRDefault="00000000">
      <w:r>
        <w:lastRenderedPageBreak/>
        <w:t>del top:</w:t>
      </w:r>
      <w:proofErr w:type="gramStart"/>
      <w:r>
        <w:t>3:course</w:t>
      </w:r>
      <w:proofErr w:type="gramEnd"/>
    </w:p>
    <w:p w14:paraId="502721AC" w14:textId="77777777" w:rsidR="00937F1F" w:rsidRDefault="00937F1F"/>
    <w:p w14:paraId="084395C2" w14:textId="77777777" w:rsidR="00937F1F" w:rsidRDefault="00937F1F"/>
    <w:p w14:paraId="23D4F7E3" w14:textId="77777777" w:rsidR="00937F1F" w:rsidRDefault="00000000">
      <w:proofErr w:type="spellStart"/>
      <w:r>
        <w:t>lpush</w:t>
      </w:r>
      <w:proofErr w:type="spellEnd"/>
      <w:r>
        <w:t xml:space="preserve"> top:</w:t>
      </w:r>
      <w:proofErr w:type="gramStart"/>
      <w:r>
        <w:t>3:courses</w:t>
      </w:r>
      <w:proofErr w:type="gramEnd"/>
      <w:r>
        <w:t xml:space="preserve"> "az-104"</w:t>
      </w:r>
    </w:p>
    <w:p w14:paraId="3C369316" w14:textId="77777777" w:rsidR="00937F1F" w:rsidRDefault="00000000">
      <w:proofErr w:type="spellStart"/>
      <w:r>
        <w:t>lpush</w:t>
      </w:r>
      <w:proofErr w:type="spellEnd"/>
      <w:r>
        <w:t xml:space="preserve"> top:</w:t>
      </w:r>
      <w:proofErr w:type="gramStart"/>
      <w:r>
        <w:t>3:courses</w:t>
      </w:r>
      <w:proofErr w:type="gramEnd"/>
      <w:r>
        <w:t xml:space="preserve"> "az-204"</w:t>
      </w:r>
    </w:p>
    <w:p w14:paraId="14B581BF" w14:textId="77777777" w:rsidR="00937F1F" w:rsidRDefault="00000000">
      <w:proofErr w:type="spellStart"/>
      <w:r>
        <w:t>lpush</w:t>
      </w:r>
      <w:proofErr w:type="spellEnd"/>
      <w:r>
        <w:t xml:space="preserve"> top:</w:t>
      </w:r>
      <w:proofErr w:type="gramStart"/>
      <w:r>
        <w:t>3:courses</w:t>
      </w:r>
      <w:proofErr w:type="gramEnd"/>
      <w:r>
        <w:t xml:space="preserve"> "az-304"</w:t>
      </w:r>
    </w:p>
    <w:p w14:paraId="123F2C32" w14:textId="77777777" w:rsidR="00937F1F" w:rsidRDefault="00937F1F"/>
    <w:p w14:paraId="1C8F294C" w14:textId="77777777" w:rsidR="00937F1F" w:rsidRDefault="00000000">
      <w:proofErr w:type="spellStart"/>
      <w:r>
        <w:t>leNFW</w:t>
      </w:r>
      <w:proofErr w:type="spellEnd"/>
      <w:r>
        <w:t xml:space="preserve"> ROP:</w:t>
      </w:r>
      <w:proofErr w:type="gramStart"/>
      <w:r>
        <w:t>3:COURSES</w:t>
      </w:r>
      <w:proofErr w:type="gramEnd"/>
      <w:r>
        <w:t xml:space="preserve"> 0-1</w:t>
      </w:r>
    </w:p>
    <w:p w14:paraId="3B3005C0" w14:textId="77777777" w:rsidR="00937F1F" w:rsidRDefault="00937F1F"/>
    <w:p w14:paraId="3C5978FB" w14:textId="77777777" w:rsidR="00937F1F" w:rsidRDefault="00937F1F"/>
    <w:p w14:paraId="4F83140B" w14:textId="77777777" w:rsidR="00937F1F" w:rsidRDefault="00937F1F"/>
    <w:p w14:paraId="72A4C22F" w14:textId="77777777" w:rsidR="00937F1F" w:rsidRDefault="00000000">
      <w:pPr>
        <w:rPr>
          <w:b/>
          <w:bCs/>
          <w:color w:val="3465A4"/>
          <w:u w:val="single"/>
        </w:rPr>
      </w:pPr>
      <w:r>
        <w:rPr>
          <w:b/>
          <w:bCs/>
          <w:color w:val="3465A4"/>
          <w:u w:val="single"/>
        </w:rPr>
        <w:t xml:space="preserve">Developing Solutions for Microsoft Azure </w:t>
      </w:r>
    </w:p>
    <w:p w14:paraId="35BA7D43" w14:textId="77777777" w:rsidR="00937F1F" w:rsidRDefault="00937F1F"/>
    <w:p w14:paraId="4E64344D" w14:textId="77777777" w:rsidR="00937F1F" w:rsidRDefault="00000000">
      <w:r>
        <w:t xml:space="preserve">Install </w:t>
      </w:r>
      <w:proofErr w:type="spellStart"/>
      <w:r>
        <w:t>StackExchange.Redis</w:t>
      </w:r>
      <w:proofErr w:type="spellEnd"/>
      <w:r>
        <w:t xml:space="preserve"> package from </w:t>
      </w:r>
      <w:proofErr w:type="spellStart"/>
      <w:r>
        <w:t>Nuget</w:t>
      </w:r>
      <w:proofErr w:type="spellEnd"/>
      <w:r>
        <w:t xml:space="preserve"> package. </w:t>
      </w:r>
    </w:p>
    <w:p w14:paraId="75375A51" w14:textId="77777777" w:rsidR="00937F1F" w:rsidRDefault="00937F1F"/>
    <w:p w14:paraId="6790C84A" w14:textId="77777777" w:rsidR="00937F1F" w:rsidRDefault="00000000">
      <w:r>
        <w:t>string connection ="</w:t>
      </w:r>
      <w:proofErr w:type="spellStart"/>
      <w:r>
        <w:t>connectionstring</w:t>
      </w:r>
      <w:proofErr w:type="spellEnd"/>
      <w:r>
        <w:t xml:space="preserve"> from azure for </w:t>
      </w:r>
      <w:proofErr w:type="spellStart"/>
      <w:r>
        <w:t>redis</w:t>
      </w:r>
      <w:proofErr w:type="spellEnd"/>
      <w:r>
        <w:t xml:space="preserve"> cache"</w:t>
      </w:r>
    </w:p>
    <w:p w14:paraId="3860AA41" w14:textId="77777777" w:rsidR="00937F1F" w:rsidRDefault="00937F1F"/>
    <w:p w14:paraId="6F70649D" w14:textId="77777777" w:rsidR="00937F1F" w:rsidRDefault="00000000">
      <w:proofErr w:type="spellStart"/>
      <w:r>
        <w:t>ConnectionMultiplexer</w:t>
      </w:r>
      <w:proofErr w:type="spellEnd"/>
      <w:r>
        <w:t xml:space="preserve"> </w:t>
      </w:r>
      <w:proofErr w:type="spellStart"/>
      <w:r>
        <w:t>redis</w:t>
      </w:r>
      <w:proofErr w:type="spellEnd"/>
      <w:r>
        <w:t xml:space="preserve"> = </w:t>
      </w:r>
      <w:proofErr w:type="spellStart"/>
      <w:r>
        <w:t>ConnectingMultiplexer.Connect</w:t>
      </w:r>
      <w:proofErr w:type="spellEnd"/>
      <w:r>
        <w:t>(</w:t>
      </w:r>
      <w:proofErr w:type="spellStart"/>
      <w:r>
        <w:t>connectionString</w:t>
      </w:r>
      <w:proofErr w:type="spellEnd"/>
      <w:proofErr w:type="gramStart"/>
      <w:r>
        <w:t>);</w:t>
      </w:r>
      <w:proofErr w:type="gramEnd"/>
    </w:p>
    <w:p w14:paraId="45D0D58B" w14:textId="77777777" w:rsidR="00937F1F" w:rsidRDefault="00000000">
      <w:r>
        <w:t xml:space="preserve">Void </w:t>
      </w:r>
      <w:proofErr w:type="spellStart"/>
      <w:proofErr w:type="gramStart"/>
      <w:r>
        <w:t>SetCacheData</w:t>
      </w:r>
      <w:proofErr w:type="spellEnd"/>
      <w:r>
        <w:t>(</w:t>
      </w:r>
      <w:proofErr w:type="gramEnd"/>
      <w:r>
        <w:t>)</w:t>
      </w:r>
    </w:p>
    <w:p w14:paraId="779D0EBC" w14:textId="77777777" w:rsidR="00937F1F" w:rsidRDefault="00000000">
      <w:r>
        <w:t>{</w:t>
      </w:r>
    </w:p>
    <w:p w14:paraId="5F4B28F2" w14:textId="77777777" w:rsidR="00937F1F" w:rsidRDefault="00000000">
      <w:proofErr w:type="spellStart"/>
      <w:r>
        <w:t>IDatabase</w:t>
      </w:r>
      <w:proofErr w:type="spellEnd"/>
      <w:r>
        <w:t xml:space="preserve"> database = </w:t>
      </w:r>
      <w:proofErr w:type="spellStart"/>
      <w:proofErr w:type="gramStart"/>
      <w:r>
        <w:t>redis.GetDatabase</w:t>
      </w:r>
      <w:proofErr w:type="spellEnd"/>
      <w:proofErr w:type="gramEnd"/>
      <w:r>
        <w:t>();</w:t>
      </w:r>
    </w:p>
    <w:p w14:paraId="616EC66C" w14:textId="77777777" w:rsidR="00937F1F" w:rsidRDefault="00937F1F"/>
    <w:p w14:paraId="71BEF665" w14:textId="77777777" w:rsidR="00937F1F" w:rsidRDefault="00000000">
      <w:proofErr w:type="spellStart"/>
      <w:proofErr w:type="gramStart"/>
      <w:r>
        <w:t>database.StringSet</w:t>
      </w:r>
      <w:proofErr w:type="spellEnd"/>
      <w:proofErr w:type="gramEnd"/>
      <w:r>
        <w:t>("top:3:courses", "az104,az-204,az-304");</w:t>
      </w:r>
    </w:p>
    <w:p w14:paraId="45FF86BD" w14:textId="77777777" w:rsidR="00937F1F" w:rsidRDefault="00000000">
      <w:proofErr w:type="spellStart"/>
      <w:proofErr w:type="gramStart"/>
      <w:r>
        <w:t>console.writeline</w:t>
      </w:r>
      <w:proofErr w:type="spellEnd"/>
      <w:proofErr w:type="gramEnd"/>
      <w:r>
        <w:t>("cache data has been set");</w:t>
      </w:r>
    </w:p>
    <w:p w14:paraId="76E0D8D9" w14:textId="77777777" w:rsidR="00937F1F" w:rsidRDefault="00000000">
      <w:r>
        <w:t>}</w:t>
      </w:r>
    </w:p>
    <w:p w14:paraId="2AEBF505" w14:textId="77777777" w:rsidR="00937F1F" w:rsidRDefault="00937F1F"/>
    <w:p w14:paraId="392381C8" w14:textId="77777777" w:rsidR="00937F1F" w:rsidRDefault="00937F1F"/>
    <w:p w14:paraId="22369BA4" w14:textId="77777777" w:rsidR="00937F1F" w:rsidRDefault="00000000">
      <w:r>
        <w:t xml:space="preserve">Void </w:t>
      </w:r>
      <w:proofErr w:type="spellStart"/>
      <w:proofErr w:type="gramStart"/>
      <w:r>
        <w:t>getCacheData</w:t>
      </w:r>
      <w:proofErr w:type="spellEnd"/>
      <w:r>
        <w:t>(</w:t>
      </w:r>
      <w:proofErr w:type="gramEnd"/>
      <w:r>
        <w:t>)</w:t>
      </w:r>
    </w:p>
    <w:p w14:paraId="23FDAF15" w14:textId="77777777" w:rsidR="00937F1F" w:rsidRDefault="00000000">
      <w:r>
        <w:t>{</w:t>
      </w:r>
    </w:p>
    <w:p w14:paraId="56327D90" w14:textId="77777777" w:rsidR="00937F1F" w:rsidRDefault="00000000">
      <w:proofErr w:type="spellStart"/>
      <w:proofErr w:type="gramStart"/>
      <w:r>
        <w:t>IDatabase</w:t>
      </w:r>
      <w:proofErr w:type="spellEnd"/>
      <w:r>
        <w:t xml:space="preserve">  </w:t>
      </w:r>
      <w:proofErr w:type="spellStart"/>
      <w:r>
        <w:t>db</w:t>
      </w:r>
      <w:proofErr w:type="spellEnd"/>
      <w:proofErr w:type="gramEnd"/>
      <w:r>
        <w:t xml:space="preserve"> = </w:t>
      </w:r>
      <w:proofErr w:type="spellStart"/>
      <w:r>
        <w:t>redis.GetDatabase</w:t>
      </w:r>
      <w:proofErr w:type="spellEnd"/>
      <w:r>
        <w:t>();</w:t>
      </w:r>
    </w:p>
    <w:p w14:paraId="6A07DB58" w14:textId="77777777" w:rsidR="00937F1F" w:rsidRDefault="00000000">
      <w:r>
        <w:t>if(</w:t>
      </w:r>
      <w:proofErr w:type="spellStart"/>
      <w:proofErr w:type="gramStart"/>
      <w:r>
        <w:t>db.KeyExists</w:t>
      </w:r>
      <w:proofErr w:type="spellEnd"/>
      <w:proofErr w:type="gramEnd"/>
      <w:r>
        <w:t>("top:3:courses")){</w:t>
      </w:r>
    </w:p>
    <w:p w14:paraId="4A76BD99" w14:textId="77777777" w:rsidR="00937F1F" w:rsidRDefault="00000000">
      <w:proofErr w:type="spellStart"/>
      <w:proofErr w:type="gramStart"/>
      <w:r>
        <w:t>console.WriteLine</w:t>
      </w:r>
      <w:proofErr w:type="spellEnd"/>
      <w:proofErr w:type="gramEnd"/>
      <w:r>
        <w:t>(</w:t>
      </w:r>
      <w:proofErr w:type="spellStart"/>
      <w:r>
        <w:t>db.StringGet</w:t>
      </w:r>
      <w:proofErr w:type="spellEnd"/>
      <w:r>
        <w:t>("top:3:courses"));</w:t>
      </w:r>
    </w:p>
    <w:p w14:paraId="48546F5F" w14:textId="77777777" w:rsidR="00937F1F" w:rsidRDefault="00000000">
      <w:r>
        <w:t>else</w:t>
      </w:r>
    </w:p>
    <w:p w14:paraId="6A4172B7" w14:textId="77777777" w:rsidR="00937F1F" w:rsidRDefault="00000000">
      <w:proofErr w:type="spellStart"/>
      <w:r>
        <w:t>Console.WriteLine</w:t>
      </w:r>
      <w:proofErr w:type="spellEnd"/>
      <w:r>
        <w:t>("Key does not exist"</w:t>
      </w:r>
      <w:proofErr w:type="gramStart"/>
      <w:r>
        <w:t>);</w:t>
      </w:r>
      <w:proofErr w:type="gramEnd"/>
    </w:p>
    <w:p w14:paraId="6BDAC333" w14:textId="77777777" w:rsidR="00937F1F" w:rsidRDefault="00000000">
      <w:r>
        <w:t>}</w:t>
      </w:r>
    </w:p>
    <w:p w14:paraId="427F6ADF" w14:textId="77777777" w:rsidR="00937F1F" w:rsidRDefault="00000000">
      <w:r>
        <w:t>}</w:t>
      </w:r>
    </w:p>
    <w:p w14:paraId="2D33C3DB" w14:textId="77777777" w:rsidR="00937F1F" w:rsidRDefault="00000000">
      <w:r>
        <w:tab/>
      </w:r>
    </w:p>
    <w:p w14:paraId="35ED700B" w14:textId="77777777" w:rsidR="00937F1F" w:rsidRDefault="00937F1F"/>
    <w:p w14:paraId="70F01469" w14:textId="77777777" w:rsidR="00937F1F" w:rsidRDefault="00937F1F"/>
    <w:p w14:paraId="454BE5BF" w14:textId="77777777" w:rsidR="00937F1F" w:rsidRDefault="00000000">
      <w:pPr>
        <w:rPr>
          <w:b/>
          <w:bCs/>
          <w:color w:val="3465A4"/>
          <w:u w:val="single"/>
        </w:rPr>
      </w:pPr>
      <w:r>
        <w:rPr>
          <w:b/>
          <w:bCs/>
          <w:color w:val="3465A4"/>
          <w:u w:val="single"/>
        </w:rPr>
        <w:t>Key Evection</w:t>
      </w:r>
    </w:p>
    <w:p w14:paraId="0BB9B5EB" w14:textId="77777777" w:rsidR="00937F1F" w:rsidRDefault="00937F1F"/>
    <w:p w14:paraId="6E84B091" w14:textId="77777777" w:rsidR="00937F1F" w:rsidRDefault="00937F1F"/>
    <w:p w14:paraId="73768D5B" w14:textId="77777777" w:rsidR="00937F1F" w:rsidRDefault="00000000">
      <w:r>
        <w:t xml:space="preserve">We need to ensure that the cache does not fill up. </w:t>
      </w:r>
    </w:p>
    <w:p w14:paraId="2619BE71" w14:textId="77777777" w:rsidR="00937F1F" w:rsidRDefault="00937F1F"/>
    <w:p w14:paraId="44ABBB8F" w14:textId="77777777" w:rsidR="00937F1F" w:rsidRDefault="00000000">
      <w:r>
        <w:t xml:space="preserve">Ensure that the cache does not have stale data. There is a default policy in place to evict keys that is LRU (least recently used) </w:t>
      </w:r>
    </w:p>
    <w:p w14:paraId="0B4733DF" w14:textId="77777777" w:rsidR="00937F1F" w:rsidRDefault="00937F1F"/>
    <w:p w14:paraId="459D9A19" w14:textId="77777777" w:rsidR="00937F1F" w:rsidRDefault="00000000">
      <w:r>
        <w:t xml:space="preserve">We can refer which key eviction policy is suitable for our situation </w:t>
      </w:r>
    </w:p>
    <w:p w14:paraId="4A2D91BD" w14:textId="77777777" w:rsidR="00937F1F" w:rsidRDefault="00937F1F"/>
    <w:p w14:paraId="513CE5A3" w14:textId="77777777" w:rsidR="00937F1F" w:rsidRDefault="00000000">
      <w:proofErr w:type="spellStart"/>
      <w:r>
        <w:lastRenderedPageBreak/>
        <w:t>noeviction</w:t>
      </w:r>
      <w:proofErr w:type="spellEnd"/>
      <w:r>
        <w:t>: New values aren’t saved when memory limit is reached. When a database uses replication, this applies to the primary database</w:t>
      </w:r>
    </w:p>
    <w:p w14:paraId="28428039" w14:textId="77777777" w:rsidR="00937F1F" w:rsidRDefault="00000000">
      <w:proofErr w:type="spellStart"/>
      <w:r>
        <w:t>allkeys-lru</w:t>
      </w:r>
      <w:proofErr w:type="spellEnd"/>
      <w:r>
        <w:t>: Keeps most recently used keys; removes least recently used (LRU) keys</w:t>
      </w:r>
    </w:p>
    <w:p w14:paraId="1A3DD4AA" w14:textId="77777777" w:rsidR="00937F1F" w:rsidRDefault="00000000">
      <w:proofErr w:type="spellStart"/>
      <w:r>
        <w:t>allkeys-lfu</w:t>
      </w:r>
      <w:proofErr w:type="spellEnd"/>
      <w:r>
        <w:t>: Keeps frequently used keys; removes least frequently used (LFU) keys</w:t>
      </w:r>
    </w:p>
    <w:p w14:paraId="51143BF3" w14:textId="77777777" w:rsidR="00937F1F" w:rsidRDefault="00000000">
      <w:r>
        <w:t>volatile-</w:t>
      </w:r>
      <w:proofErr w:type="spellStart"/>
      <w:r>
        <w:t>lru</w:t>
      </w:r>
      <w:proofErr w:type="spellEnd"/>
      <w:r>
        <w:t>: Removes least recently used keys with the expire field set to true.</w:t>
      </w:r>
    </w:p>
    <w:p w14:paraId="104CA9FA" w14:textId="77777777" w:rsidR="00937F1F" w:rsidRDefault="00000000">
      <w:r>
        <w:t>volatile-</w:t>
      </w:r>
      <w:proofErr w:type="spellStart"/>
      <w:r>
        <w:t>lfu</w:t>
      </w:r>
      <w:proofErr w:type="spellEnd"/>
      <w:r>
        <w:t>: Removes least frequently used keys with the expire field set to true.</w:t>
      </w:r>
    </w:p>
    <w:p w14:paraId="6821A759" w14:textId="77777777" w:rsidR="00937F1F" w:rsidRDefault="00000000">
      <w:proofErr w:type="spellStart"/>
      <w:r>
        <w:t>allkeys</w:t>
      </w:r>
      <w:proofErr w:type="spellEnd"/>
      <w:r>
        <w:t>-random: Randomly removes keys to make space for the new data added.</w:t>
      </w:r>
    </w:p>
    <w:p w14:paraId="6E1DDEC4" w14:textId="77777777" w:rsidR="00937F1F" w:rsidRDefault="00000000">
      <w:r>
        <w:t>volatile-random: Randomly removes keys with expire field set to true.</w:t>
      </w:r>
    </w:p>
    <w:p w14:paraId="0AF7F274" w14:textId="77777777" w:rsidR="00937F1F" w:rsidRDefault="00000000">
      <w:r>
        <w:t>volatile-</w:t>
      </w:r>
      <w:proofErr w:type="spellStart"/>
      <w:r>
        <w:t>ttl</w:t>
      </w:r>
      <w:proofErr w:type="spellEnd"/>
      <w:r>
        <w:t>: Removes keys with expire field set to true and the shortest remaining time-to-live (TTL) value.</w:t>
      </w:r>
    </w:p>
    <w:p w14:paraId="651CF952" w14:textId="77777777" w:rsidR="00937F1F" w:rsidRDefault="00937F1F"/>
    <w:p w14:paraId="2395ACF0" w14:textId="77777777" w:rsidR="00937F1F" w:rsidRDefault="00937F1F"/>
    <w:p w14:paraId="4018271D" w14:textId="77777777" w:rsidR="00937F1F" w:rsidRDefault="00000000">
      <w:proofErr w:type="spellStart"/>
      <w:proofErr w:type="gramStart"/>
      <w:r>
        <w:t>SetKeyExpiry</w:t>
      </w:r>
      <w:proofErr w:type="spellEnd"/>
      <w:r>
        <w:t>(</w:t>
      </w:r>
      <w:proofErr w:type="gramEnd"/>
      <w:r>
        <w:t xml:space="preserve">string key, </w:t>
      </w:r>
      <w:proofErr w:type="spellStart"/>
      <w:r>
        <w:t>TimeSpan</w:t>
      </w:r>
      <w:proofErr w:type="spellEnd"/>
      <w:r>
        <w:t xml:space="preserve"> expiry)</w:t>
      </w:r>
    </w:p>
    <w:p w14:paraId="79A158A7" w14:textId="77777777" w:rsidR="00937F1F" w:rsidRDefault="00000000">
      <w:r>
        <w:t>{</w:t>
      </w:r>
    </w:p>
    <w:p w14:paraId="3DD2E5B2" w14:textId="77777777" w:rsidR="00937F1F" w:rsidRDefault="00937F1F"/>
    <w:p w14:paraId="5EC2AE36" w14:textId="77777777" w:rsidR="00937F1F" w:rsidRDefault="00000000">
      <w:proofErr w:type="spellStart"/>
      <w:r>
        <w:t>IDatabase</w:t>
      </w:r>
      <w:proofErr w:type="spellEnd"/>
      <w:r>
        <w:t xml:space="preserve"> database = </w:t>
      </w:r>
      <w:proofErr w:type="spellStart"/>
      <w:proofErr w:type="gramStart"/>
      <w:r>
        <w:t>redis.GetDatabase</w:t>
      </w:r>
      <w:proofErr w:type="spellEnd"/>
      <w:proofErr w:type="gramEnd"/>
      <w:r>
        <w:t>();</w:t>
      </w:r>
    </w:p>
    <w:p w14:paraId="6DA23192" w14:textId="77777777" w:rsidR="00937F1F" w:rsidRDefault="00000000">
      <w:proofErr w:type="spellStart"/>
      <w:proofErr w:type="gramStart"/>
      <w:r>
        <w:t>database.KeyExpire</w:t>
      </w:r>
      <w:proofErr w:type="spellEnd"/>
      <w:proofErr w:type="gramEnd"/>
      <w:r>
        <w:t>(key, expiry);</w:t>
      </w:r>
    </w:p>
    <w:p w14:paraId="025493B9" w14:textId="77777777" w:rsidR="00937F1F" w:rsidRDefault="00000000">
      <w:proofErr w:type="spellStart"/>
      <w:r>
        <w:t>Console.WriteLine</w:t>
      </w:r>
      <w:proofErr w:type="spellEnd"/>
      <w:r>
        <w:t>("Set the key expire to 30 seconds"</w:t>
      </w:r>
      <w:proofErr w:type="gramStart"/>
      <w:r>
        <w:t>);</w:t>
      </w:r>
      <w:proofErr w:type="gramEnd"/>
    </w:p>
    <w:p w14:paraId="01B3C00E" w14:textId="77777777" w:rsidR="00937F1F" w:rsidRDefault="00937F1F"/>
    <w:p w14:paraId="67DB9421" w14:textId="77777777" w:rsidR="00937F1F" w:rsidRDefault="00937F1F"/>
    <w:p w14:paraId="6DCEABEB" w14:textId="77777777" w:rsidR="00937F1F" w:rsidRDefault="00937F1F"/>
    <w:p w14:paraId="2CA64B30" w14:textId="77777777" w:rsidR="00937F1F" w:rsidRDefault="00000000">
      <w:pPr>
        <w:rPr>
          <w:b/>
          <w:bCs/>
          <w:color w:val="3465A4"/>
          <w:u w:val="single"/>
        </w:rPr>
      </w:pPr>
      <w:r>
        <w:rPr>
          <w:b/>
          <w:bCs/>
          <w:color w:val="3465A4"/>
          <w:u w:val="single"/>
        </w:rPr>
        <w:t>Use Redis cache in Web application</w:t>
      </w:r>
    </w:p>
    <w:p w14:paraId="029F2AD0" w14:textId="77777777" w:rsidR="00937F1F" w:rsidRDefault="00937F1F"/>
    <w:p w14:paraId="2F3A0DC8" w14:textId="77777777" w:rsidR="00937F1F" w:rsidRDefault="00937F1F"/>
    <w:p w14:paraId="612F8F8B" w14:textId="77777777" w:rsidR="00937F1F" w:rsidRDefault="00000000">
      <w:r>
        <w:t xml:space="preserve">1. Install </w:t>
      </w:r>
      <w:proofErr w:type="spellStart"/>
      <w:r>
        <w:t>StackExchange.Redis</w:t>
      </w:r>
      <w:proofErr w:type="spellEnd"/>
      <w:r>
        <w:t xml:space="preserve"> </w:t>
      </w:r>
      <w:proofErr w:type="spellStart"/>
      <w:r>
        <w:t>nuget</w:t>
      </w:r>
      <w:proofErr w:type="spellEnd"/>
      <w:r>
        <w:t xml:space="preserve"> package</w:t>
      </w:r>
    </w:p>
    <w:p w14:paraId="78A2A8D3" w14:textId="77777777" w:rsidR="00937F1F" w:rsidRDefault="00000000">
      <w:r>
        <w:t>2. Connecting string in project</w:t>
      </w:r>
    </w:p>
    <w:p w14:paraId="1333A4FC" w14:textId="77777777" w:rsidR="00937F1F" w:rsidRDefault="00000000">
      <w:r>
        <w:t xml:space="preserve">3. use multiplexer class to connect with Redis cache. </w:t>
      </w:r>
    </w:p>
    <w:p w14:paraId="3F4D149D" w14:textId="77777777" w:rsidR="00937F1F" w:rsidRDefault="00000000">
      <w:r>
        <w:t>4. Add Multiplexer and Produce service dependencies</w:t>
      </w:r>
    </w:p>
    <w:p w14:paraId="0B1CA64D" w14:textId="77777777" w:rsidR="00937F1F" w:rsidRDefault="00000000">
      <w:r>
        <w:t xml:space="preserve">5. </w:t>
      </w:r>
    </w:p>
    <w:p w14:paraId="65249496" w14:textId="77777777" w:rsidR="00937F1F" w:rsidRDefault="00937F1F"/>
    <w:p w14:paraId="47653CAC" w14:textId="77777777" w:rsidR="00937F1F" w:rsidRDefault="00000000">
      <w:r>
        <w:t xml:space="preserve">public async Task&lt;List&lt;Product&gt;&gt; </w:t>
      </w:r>
      <w:proofErr w:type="spellStart"/>
      <w:proofErr w:type="gramStart"/>
      <w:r>
        <w:t>GetProducts</w:t>
      </w:r>
      <w:proofErr w:type="spellEnd"/>
      <w:r>
        <w:t>(</w:t>
      </w:r>
      <w:proofErr w:type="gramEnd"/>
      <w:r>
        <w:t>)</w:t>
      </w:r>
    </w:p>
    <w:p w14:paraId="11D567D5" w14:textId="77777777" w:rsidR="00937F1F" w:rsidRDefault="00000000">
      <w:r>
        <w:t>{</w:t>
      </w:r>
    </w:p>
    <w:p w14:paraId="42FD0595" w14:textId="77777777" w:rsidR="00937F1F" w:rsidRDefault="00000000">
      <w:r>
        <w:t>List&lt;Product&gt; _</w:t>
      </w:r>
      <w:proofErr w:type="spellStart"/>
      <w:r>
        <w:t>product_list</w:t>
      </w:r>
      <w:proofErr w:type="spellEnd"/>
      <w:r>
        <w:t xml:space="preserve"> = new List&lt;Product</w:t>
      </w:r>
      <w:proofErr w:type="gramStart"/>
      <w:r>
        <w:t>&gt;(</w:t>
      </w:r>
      <w:proofErr w:type="gramEnd"/>
      <w:r>
        <w:t>);</w:t>
      </w:r>
    </w:p>
    <w:p w14:paraId="7FCC0F99" w14:textId="77777777" w:rsidR="00937F1F" w:rsidRDefault="00000000">
      <w:proofErr w:type="spellStart"/>
      <w:r>
        <w:t>IDatabase</w:t>
      </w:r>
      <w:proofErr w:type="spellEnd"/>
      <w:r>
        <w:t xml:space="preserve"> database = _</w:t>
      </w:r>
      <w:proofErr w:type="spellStart"/>
      <w:proofErr w:type="gramStart"/>
      <w:r>
        <w:t>redis.GetDatabase</w:t>
      </w:r>
      <w:proofErr w:type="spellEnd"/>
      <w:proofErr w:type="gramEnd"/>
      <w:r>
        <w:t>();</w:t>
      </w:r>
    </w:p>
    <w:p w14:paraId="527F650E" w14:textId="77777777" w:rsidR="00937F1F" w:rsidRDefault="00000000">
      <w:r>
        <w:t>string key ="</w:t>
      </w:r>
      <w:proofErr w:type="spellStart"/>
      <w:r>
        <w:t>productList</w:t>
      </w:r>
      <w:proofErr w:type="spellEnd"/>
      <w:proofErr w:type="gramStart"/>
      <w:r>
        <w:t>";</w:t>
      </w:r>
      <w:proofErr w:type="gramEnd"/>
    </w:p>
    <w:p w14:paraId="7C54A951" w14:textId="77777777" w:rsidR="00937F1F" w:rsidRDefault="00000000">
      <w:proofErr w:type="gramStart"/>
      <w:r>
        <w:t>if(</w:t>
      </w:r>
      <w:proofErr w:type="gramEnd"/>
      <w:r>
        <w:t xml:space="preserve">await </w:t>
      </w:r>
      <w:proofErr w:type="spellStart"/>
      <w:r>
        <w:t>database.KeyExistsAsync</w:t>
      </w:r>
      <w:proofErr w:type="spellEnd"/>
      <w:r>
        <w:t>(key))</w:t>
      </w:r>
    </w:p>
    <w:p w14:paraId="56F08375" w14:textId="77777777" w:rsidR="00937F1F" w:rsidRDefault="00000000">
      <w:r>
        <w:t>{</w:t>
      </w:r>
    </w:p>
    <w:p w14:paraId="63F0033B" w14:textId="77777777" w:rsidR="00937F1F" w:rsidRDefault="00000000">
      <w:r>
        <w:t xml:space="preserve">long </w:t>
      </w:r>
      <w:proofErr w:type="spellStart"/>
      <w:r>
        <w:t>listLength</w:t>
      </w:r>
      <w:proofErr w:type="spellEnd"/>
      <w:r>
        <w:t xml:space="preserve"> = </w:t>
      </w:r>
      <w:proofErr w:type="spellStart"/>
      <w:proofErr w:type="gramStart"/>
      <w:r>
        <w:t>database.ListLength</w:t>
      </w:r>
      <w:proofErr w:type="spellEnd"/>
      <w:proofErr w:type="gramEnd"/>
      <w:r>
        <w:t>(key);</w:t>
      </w:r>
    </w:p>
    <w:p w14:paraId="09B8E593" w14:textId="77777777" w:rsidR="00937F1F" w:rsidRDefault="00000000">
      <w:proofErr w:type="gramStart"/>
      <w:r>
        <w:t>for(</w:t>
      </w:r>
      <w:proofErr w:type="gramEnd"/>
      <w:r>
        <w:t xml:space="preserve">int 1=0; </w:t>
      </w:r>
      <w:proofErr w:type="spellStart"/>
      <w:r>
        <w:t>i</w:t>
      </w:r>
      <w:proofErr w:type="spellEnd"/>
      <w:r>
        <w:t>&lt;</w:t>
      </w:r>
      <w:proofErr w:type="spellStart"/>
      <w:r>
        <w:t>listLenght;i</w:t>
      </w:r>
      <w:proofErr w:type="spellEnd"/>
      <w:r>
        <w:t>++)</w:t>
      </w:r>
    </w:p>
    <w:p w14:paraId="154BE48A" w14:textId="77777777" w:rsidR="00937F1F" w:rsidRDefault="00000000">
      <w:r>
        <w:t>{</w:t>
      </w:r>
    </w:p>
    <w:p w14:paraId="1B8B3516" w14:textId="77777777" w:rsidR="00937F1F" w:rsidRDefault="00000000">
      <w:r>
        <w:t xml:space="preserve">string value = </w:t>
      </w:r>
      <w:proofErr w:type="spellStart"/>
      <w:proofErr w:type="gramStart"/>
      <w:r>
        <w:t>database.ListGetByIdent</w:t>
      </w:r>
      <w:proofErr w:type="spellEnd"/>
      <w:proofErr w:type="gramEnd"/>
      <w:r>
        <w:t xml:space="preserve">(key, </w:t>
      </w:r>
      <w:proofErr w:type="spellStart"/>
      <w:r>
        <w:t>i</w:t>
      </w:r>
      <w:proofErr w:type="spellEnd"/>
      <w:r>
        <w:t>);</w:t>
      </w:r>
    </w:p>
    <w:p w14:paraId="46805440" w14:textId="77777777" w:rsidR="00937F1F" w:rsidRDefault="00000000">
      <w:r>
        <w:t xml:space="preserve">for (int </w:t>
      </w:r>
      <w:proofErr w:type="spellStart"/>
      <w:r>
        <w:t>i</w:t>
      </w:r>
      <w:proofErr w:type="spellEnd"/>
      <w:r>
        <w:t>=</w:t>
      </w:r>
      <w:proofErr w:type="gramStart"/>
      <w:r>
        <w:t>0;i</w:t>
      </w:r>
      <w:proofErr w:type="gramEnd"/>
      <w:r>
        <w:t>&lt;</w:t>
      </w:r>
      <w:proofErr w:type="spellStart"/>
      <w:r>
        <w:t>listLenght;i</w:t>
      </w:r>
      <w:proofErr w:type="spellEnd"/>
      <w:r>
        <w:t>++){</w:t>
      </w:r>
    </w:p>
    <w:p w14:paraId="442CEB20" w14:textId="77777777" w:rsidR="00937F1F" w:rsidRDefault="00000000">
      <w:r>
        <w:t xml:space="preserve">string value = </w:t>
      </w:r>
      <w:proofErr w:type="spellStart"/>
      <w:proofErr w:type="gramStart"/>
      <w:r>
        <w:t>database.ListGetByIndex</w:t>
      </w:r>
      <w:proofErr w:type="spellEnd"/>
      <w:proofErr w:type="gramEnd"/>
      <w:r>
        <w:t xml:space="preserve">(key, </w:t>
      </w:r>
      <w:proofErr w:type="spellStart"/>
      <w:r>
        <w:t>i</w:t>
      </w:r>
      <w:proofErr w:type="spellEnd"/>
      <w:r>
        <w:t>);</w:t>
      </w:r>
    </w:p>
    <w:p w14:paraId="0A44F63B" w14:textId="77777777" w:rsidR="00937F1F" w:rsidRDefault="00000000">
      <w:r>
        <w:t xml:space="preserve">Product </w:t>
      </w:r>
      <w:proofErr w:type="spellStart"/>
      <w:r>
        <w:t>product</w:t>
      </w:r>
      <w:proofErr w:type="spellEnd"/>
      <w:r>
        <w:t xml:space="preserve"> = </w:t>
      </w:r>
      <w:proofErr w:type="spellStart"/>
      <w:r>
        <w:t>JsonConvert.DeserializeOject</w:t>
      </w:r>
      <w:proofErr w:type="spellEnd"/>
      <w:r>
        <w:t>&lt;</w:t>
      </w:r>
      <w:proofErr w:type="spellStart"/>
      <w:r>
        <w:t>pRODUCT</w:t>
      </w:r>
      <w:proofErr w:type="spellEnd"/>
      <w:r>
        <w:t>&gt;(VALUE</w:t>
      </w:r>
      <w:proofErr w:type="gramStart"/>
      <w:r>
        <w:t>);</w:t>
      </w:r>
      <w:proofErr w:type="gramEnd"/>
    </w:p>
    <w:p w14:paraId="12A6F37A" w14:textId="77777777" w:rsidR="00937F1F" w:rsidRDefault="00000000">
      <w:r>
        <w:t>_</w:t>
      </w:r>
      <w:proofErr w:type="spellStart"/>
      <w:r>
        <w:t>product_</w:t>
      </w:r>
      <w:proofErr w:type="gramStart"/>
      <w:r>
        <w:t>list.Add</w:t>
      </w:r>
      <w:proofErr w:type="spellEnd"/>
      <w:proofErr w:type="gramEnd"/>
      <w:r>
        <w:t>(product);</w:t>
      </w:r>
    </w:p>
    <w:p w14:paraId="29D75215" w14:textId="77777777" w:rsidR="00937F1F" w:rsidRDefault="00000000">
      <w:r>
        <w:t>}</w:t>
      </w:r>
    </w:p>
    <w:p w14:paraId="4474C366" w14:textId="77777777" w:rsidR="00937F1F" w:rsidRDefault="00000000">
      <w:r>
        <w:t>return _</w:t>
      </w:r>
      <w:proofErr w:type="spellStart"/>
      <w:r>
        <w:t>product_</w:t>
      </w:r>
      <w:proofErr w:type="gramStart"/>
      <w:r>
        <w:t>list</w:t>
      </w:r>
      <w:proofErr w:type="spellEnd"/>
      <w:r>
        <w:t>;</w:t>
      </w:r>
      <w:proofErr w:type="gramEnd"/>
    </w:p>
    <w:p w14:paraId="4E78FCBE" w14:textId="77777777" w:rsidR="00937F1F" w:rsidRDefault="00000000">
      <w:r>
        <w:t xml:space="preserve"> else {</w:t>
      </w:r>
    </w:p>
    <w:p w14:paraId="1284D2F4" w14:textId="77777777" w:rsidR="00937F1F" w:rsidRDefault="00937F1F"/>
    <w:p w14:paraId="0C9D8A86" w14:textId="77777777" w:rsidR="00937F1F" w:rsidRDefault="00000000">
      <w:r>
        <w:t xml:space="preserve">string </w:t>
      </w:r>
      <w:proofErr w:type="spellStart"/>
      <w:r>
        <w:t>sql</w:t>
      </w:r>
      <w:proofErr w:type="spellEnd"/>
      <w:r>
        <w:t xml:space="preserve"> ="select * from Products</w:t>
      </w:r>
      <w:proofErr w:type="gramStart"/>
      <w:r>
        <w:t>";</w:t>
      </w:r>
      <w:proofErr w:type="gramEnd"/>
    </w:p>
    <w:p w14:paraId="12D7ECC8" w14:textId="77777777" w:rsidR="00937F1F" w:rsidRDefault="00000000">
      <w:proofErr w:type="spellStart"/>
      <w:r>
        <w:lastRenderedPageBreak/>
        <w:t>SqlConnection</w:t>
      </w:r>
      <w:proofErr w:type="spellEnd"/>
      <w:r>
        <w:t xml:space="preserve"> conn = new </w:t>
      </w:r>
      <w:proofErr w:type="spellStart"/>
      <w:proofErr w:type="gramStart"/>
      <w:r>
        <w:t>SqlConnection</w:t>
      </w:r>
      <w:proofErr w:type="spellEnd"/>
      <w:r>
        <w:t>(</w:t>
      </w:r>
      <w:proofErr w:type="gramEnd"/>
      <w:r>
        <w:t>);</w:t>
      </w:r>
    </w:p>
    <w:p w14:paraId="00A36DAE" w14:textId="77777777" w:rsidR="00937F1F" w:rsidRDefault="00000000">
      <w:proofErr w:type="spellStart"/>
      <w:proofErr w:type="gramStart"/>
      <w:r>
        <w:t>con.Open</w:t>
      </w:r>
      <w:proofErr w:type="spellEnd"/>
      <w:proofErr w:type="gramEnd"/>
      <w:r>
        <w:t>();</w:t>
      </w:r>
    </w:p>
    <w:p w14:paraId="18B36875" w14:textId="77777777" w:rsidR="00937F1F" w:rsidRDefault="00937F1F"/>
    <w:p w14:paraId="35BB057B" w14:textId="77777777" w:rsidR="00937F1F" w:rsidRDefault="00000000">
      <w:proofErr w:type="spellStart"/>
      <w:r>
        <w:t>SqlCOmmand</w:t>
      </w:r>
      <w:proofErr w:type="spellEnd"/>
      <w:r>
        <w:t xml:space="preserve"> </w:t>
      </w:r>
      <w:proofErr w:type="spellStart"/>
      <w:r>
        <w:t>cmd</w:t>
      </w:r>
      <w:proofErr w:type="spellEnd"/>
      <w:r>
        <w:t xml:space="preserve"> = new </w:t>
      </w:r>
      <w:proofErr w:type="spellStart"/>
      <w:r>
        <w:t>SqlCommand</w:t>
      </w:r>
      <w:proofErr w:type="spellEnd"/>
      <w:r>
        <w:t>(</w:t>
      </w:r>
      <w:proofErr w:type="spellStart"/>
      <w:proofErr w:type="gramStart"/>
      <w:r>
        <w:t>sql,con</w:t>
      </w:r>
      <w:proofErr w:type="spellEnd"/>
      <w:proofErr w:type="gramEnd"/>
      <w:r>
        <w:t>);</w:t>
      </w:r>
    </w:p>
    <w:p w14:paraId="62CE0EC5" w14:textId="77777777" w:rsidR="00937F1F" w:rsidRDefault="00000000">
      <w:r>
        <w:t>using (</w:t>
      </w:r>
      <w:proofErr w:type="spellStart"/>
      <w:r>
        <w:t>SqlDataReader</w:t>
      </w:r>
      <w:proofErr w:type="spellEnd"/>
      <w:r>
        <w:t xml:space="preserve"> reader = </w:t>
      </w:r>
      <w:proofErr w:type="spellStart"/>
      <w:proofErr w:type="gramStart"/>
      <w:r>
        <w:t>cmd.ExecuteReader</w:t>
      </w:r>
      <w:proofErr w:type="spellEnd"/>
      <w:proofErr w:type="gramEnd"/>
      <w:r>
        <w:t>())</w:t>
      </w:r>
    </w:p>
    <w:p w14:paraId="16197DE0" w14:textId="77777777" w:rsidR="00937F1F" w:rsidRDefault="00000000">
      <w:r>
        <w:t>{</w:t>
      </w:r>
    </w:p>
    <w:p w14:paraId="6AFEB9D6" w14:textId="77777777" w:rsidR="00937F1F" w:rsidRDefault="00000000">
      <w:r>
        <w:t>while(</w:t>
      </w:r>
      <w:proofErr w:type="spellStart"/>
      <w:proofErr w:type="gramStart"/>
      <w:r>
        <w:t>reader.Read</w:t>
      </w:r>
      <w:proofErr w:type="spellEnd"/>
      <w:proofErr w:type="gramEnd"/>
      <w:r>
        <w:t>())</w:t>
      </w:r>
    </w:p>
    <w:p w14:paraId="492C412D" w14:textId="77777777" w:rsidR="00937F1F" w:rsidRDefault="00000000">
      <w:r>
        <w:t>{</w:t>
      </w:r>
    </w:p>
    <w:p w14:paraId="41CD2DB2" w14:textId="77777777" w:rsidR="00937F1F" w:rsidRDefault="00000000">
      <w:r>
        <w:t xml:space="preserve">Product _product = new </w:t>
      </w:r>
      <w:proofErr w:type="gramStart"/>
      <w:r>
        <w:t>Product(</w:t>
      </w:r>
      <w:proofErr w:type="gramEnd"/>
      <w:r>
        <w:t>)</w:t>
      </w:r>
    </w:p>
    <w:p w14:paraId="775ED10A" w14:textId="77777777" w:rsidR="00937F1F" w:rsidRDefault="00000000">
      <w:r>
        <w:t>{</w:t>
      </w:r>
    </w:p>
    <w:p w14:paraId="0B866280" w14:textId="77777777" w:rsidR="00937F1F" w:rsidRDefault="00000000">
      <w:proofErr w:type="spellStart"/>
      <w:r>
        <w:t>ProductId</w:t>
      </w:r>
      <w:proofErr w:type="spellEnd"/>
      <w:r>
        <w:t xml:space="preserve"> = </w:t>
      </w:r>
      <w:proofErr w:type="gramStart"/>
      <w:r>
        <w:t>reader.GetInt</w:t>
      </w:r>
      <w:proofErr w:type="gramEnd"/>
      <w:r>
        <w:t>32(0),</w:t>
      </w:r>
    </w:p>
    <w:p w14:paraId="3D7D7156" w14:textId="77777777" w:rsidR="00937F1F" w:rsidRDefault="00000000">
      <w:r>
        <w:t xml:space="preserve">ProductName = </w:t>
      </w:r>
      <w:proofErr w:type="spellStart"/>
      <w:proofErr w:type="gramStart"/>
      <w:r>
        <w:t>reader.GetString</w:t>
      </w:r>
      <w:proofErr w:type="spellEnd"/>
      <w:proofErr w:type="gramEnd"/>
      <w:r>
        <w:t>(1),</w:t>
      </w:r>
    </w:p>
    <w:p w14:paraId="1071C9DC" w14:textId="77777777" w:rsidR="00937F1F" w:rsidRDefault="00000000">
      <w:r>
        <w:t>Quantity = _</w:t>
      </w:r>
      <w:proofErr w:type="gramStart"/>
      <w:r>
        <w:t>reader.GetInt</w:t>
      </w:r>
      <w:proofErr w:type="gramEnd"/>
      <w:r>
        <w:t>32(2)</w:t>
      </w:r>
    </w:p>
    <w:p w14:paraId="7859B9B0" w14:textId="77777777" w:rsidR="00937F1F" w:rsidRDefault="00000000">
      <w:r>
        <w:t>};</w:t>
      </w:r>
    </w:p>
    <w:p w14:paraId="25357AB1" w14:textId="77777777" w:rsidR="00937F1F" w:rsidRDefault="00000000">
      <w:proofErr w:type="spellStart"/>
      <w:proofErr w:type="gramStart"/>
      <w:r>
        <w:t>database.ListRightPush</w:t>
      </w:r>
      <w:proofErr w:type="spellEnd"/>
      <w:proofErr w:type="gramEnd"/>
      <w:r>
        <w:t>(</w:t>
      </w:r>
      <w:proofErr w:type="spellStart"/>
      <w:r>
        <w:t>keh</w:t>
      </w:r>
      <w:proofErr w:type="spellEnd"/>
      <w:r>
        <w:t xml:space="preserve">, </w:t>
      </w:r>
      <w:proofErr w:type="spellStart"/>
      <w:r>
        <w:t>JsonConvert.SerializeObject</w:t>
      </w:r>
      <w:proofErr w:type="spellEnd"/>
      <w:r>
        <w:t>(_product));</w:t>
      </w:r>
    </w:p>
    <w:p w14:paraId="0FB0A58E" w14:textId="77777777" w:rsidR="00937F1F" w:rsidRDefault="00000000">
      <w:r>
        <w:t>_</w:t>
      </w:r>
      <w:proofErr w:type="spellStart"/>
      <w:r>
        <w:t>prodcut_</w:t>
      </w:r>
      <w:proofErr w:type="gramStart"/>
      <w:r>
        <w:t>lst.Add</w:t>
      </w:r>
      <w:proofErr w:type="spellEnd"/>
      <w:proofErr w:type="gramEnd"/>
      <w:r>
        <w:t>(_product);</w:t>
      </w:r>
    </w:p>
    <w:p w14:paraId="06CBF67B" w14:textId="77777777" w:rsidR="00937F1F" w:rsidRDefault="00937F1F"/>
    <w:p w14:paraId="59BB8182" w14:textId="77777777" w:rsidR="00937F1F" w:rsidRDefault="00000000">
      <w:r>
        <w:t>}</w:t>
      </w:r>
    </w:p>
    <w:p w14:paraId="0964343E" w14:textId="77777777" w:rsidR="00937F1F" w:rsidRDefault="00000000">
      <w:proofErr w:type="spellStart"/>
      <w:proofErr w:type="gramStart"/>
      <w:r>
        <w:t>con.close</w:t>
      </w:r>
      <w:proofErr w:type="spellEnd"/>
      <w:proofErr w:type="gramEnd"/>
      <w:r>
        <w:t>();</w:t>
      </w:r>
    </w:p>
    <w:p w14:paraId="6434E418" w14:textId="77777777" w:rsidR="00937F1F" w:rsidRDefault="00000000">
      <w:r>
        <w:t>return _</w:t>
      </w:r>
      <w:proofErr w:type="spellStart"/>
      <w:r>
        <w:t>product_</w:t>
      </w:r>
      <w:proofErr w:type="gramStart"/>
      <w:r>
        <w:t>lst</w:t>
      </w:r>
      <w:proofErr w:type="spellEnd"/>
      <w:r>
        <w:t>;</w:t>
      </w:r>
      <w:proofErr w:type="gramEnd"/>
    </w:p>
    <w:p w14:paraId="5C1F680D" w14:textId="77777777" w:rsidR="00937F1F" w:rsidRDefault="00000000">
      <w:r>
        <w:t>}</w:t>
      </w:r>
    </w:p>
    <w:p w14:paraId="3BE793D0" w14:textId="77777777" w:rsidR="00937F1F" w:rsidRDefault="00937F1F"/>
    <w:p w14:paraId="3E1E6B47" w14:textId="77777777" w:rsidR="00937F1F" w:rsidRDefault="00000000">
      <w:r>
        <w:t>}</w:t>
      </w:r>
    </w:p>
    <w:p w14:paraId="30065F08" w14:textId="77777777" w:rsidR="00937F1F" w:rsidRDefault="00937F1F"/>
    <w:p w14:paraId="7F788062" w14:textId="77777777" w:rsidR="00937F1F" w:rsidRDefault="00937F1F"/>
    <w:p w14:paraId="4CE21E92" w14:textId="77777777" w:rsidR="00937F1F" w:rsidRDefault="00000000">
      <w:pPr>
        <w:rPr>
          <w:b/>
          <w:bCs/>
          <w:color w:val="3465A4"/>
          <w:u w:val="single"/>
        </w:rPr>
      </w:pPr>
      <w:r>
        <w:rPr>
          <w:b/>
          <w:bCs/>
          <w:color w:val="3465A4"/>
          <w:u w:val="single"/>
        </w:rPr>
        <w:t>What is Azure Content Delivery?</w:t>
      </w:r>
    </w:p>
    <w:p w14:paraId="19BBA155" w14:textId="77777777" w:rsidR="00937F1F" w:rsidRDefault="00937F1F"/>
    <w:p w14:paraId="4E28E8A2" w14:textId="77777777" w:rsidR="00937F1F" w:rsidRDefault="00937F1F"/>
    <w:p w14:paraId="127175E2" w14:textId="77777777" w:rsidR="00937F1F" w:rsidRDefault="00000000">
      <w:r>
        <w:t xml:space="preserve">CDN profile is created at global </w:t>
      </w:r>
      <w:proofErr w:type="gramStart"/>
      <w:r>
        <w:t>level..</w:t>
      </w:r>
      <w:proofErr w:type="gramEnd"/>
      <w:r>
        <w:t xml:space="preserve"> </w:t>
      </w:r>
    </w:p>
    <w:p w14:paraId="25C40937" w14:textId="77777777" w:rsidR="00937F1F" w:rsidRDefault="00937F1F"/>
    <w:p w14:paraId="6CA2399A" w14:textId="77777777" w:rsidR="00937F1F" w:rsidRDefault="00000000">
      <w:r>
        <w:t xml:space="preserve">And end point will be pointing to web application </w:t>
      </w:r>
    </w:p>
    <w:p w14:paraId="2688B2BF" w14:textId="77777777" w:rsidR="00937F1F" w:rsidRDefault="00937F1F"/>
    <w:p w14:paraId="653E0F25" w14:textId="77777777" w:rsidR="00937F1F" w:rsidRDefault="00937F1F"/>
    <w:p w14:paraId="18D7DC67" w14:textId="77777777" w:rsidR="00937F1F" w:rsidRDefault="00000000">
      <w:r>
        <w:t>1. The user in the East US location makes a request to the CDN endpoint</w:t>
      </w:r>
    </w:p>
    <w:p w14:paraId="2C2F2CB7" w14:textId="77777777" w:rsidR="00937F1F" w:rsidRDefault="00000000">
      <w:r>
        <w:t xml:space="preserve">2. The CDN checks whether the point of presence location </w:t>
      </w:r>
      <w:proofErr w:type="gramStart"/>
      <w:r>
        <w:t>closest  to</w:t>
      </w:r>
      <w:proofErr w:type="gramEnd"/>
      <w:r>
        <w:t xml:space="preserve"> the user has the requested file </w:t>
      </w:r>
    </w:p>
    <w:p w14:paraId="28D34565" w14:textId="77777777" w:rsidR="00937F1F" w:rsidRDefault="00000000">
      <w:r>
        <w:t>3. If not a request is made to the source to get the required file</w:t>
      </w:r>
    </w:p>
    <w:p w14:paraId="4C19F028" w14:textId="77777777" w:rsidR="00937F1F" w:rsidRDefault="00000000">
      <w:r>
        <w:t>4. A server in the point of present location will then cache the required file</w:t>
      </w:r>
    </w:p>
    <w:p w14:paraId="1A1F1EC7" w14:textId="77777777" w:rsidR="00937F1F" w:rsidRDefault="00000000">
      <w:r>
        <w:t>5. The server will also send the file to the user</w:t>
      </w:r>
    </w:p>
    <w:p w14:paraId="36EC6F84" w14:textId="77777777" w:rsidR="00937F1F" w:rsidRDefault="00000000">
      <w:r>
        <w:t xml:space="preserve"> </w:t>
      </w:r>
    </w:p>
    <w:p w14:paraId="277EEFC6" w14:textId="77777777" w:rsidR="00937F1F" w:rsidRDefault="00937F1F"/>
    <w:p w14:paraId="4BC14A15" w14:textId="77777777" w:rsidR="00937F1F" w:rsidRDefault="00000000">
      <w:pPr>
        <w:rPr>
          <w:b/>
          <w:bCs/>
          <w:color w:val="3465A4"/>
          <w:u w:val="single"/>
        </w:rPr>
      </w:pPr>
      <w:r>
        <w:rPr>
          <w:b/>
          <w:bCs/>
          <w:color w:val="3465A4"/>
          <w:u w:val="single"/>
        </w:rPr>
        <w:t>CDN</w:t>
      </w:r>
    </w:p>
    <w:p w14:paraId="5143E896" w14:textId="77777777" w:rsidR="00937F1F" w:rsidRDefault="00937F1F"/>
    <w:p w14:paraId="353E9DFB" w14:textId="77777777" w:rsidR="00937F1F" w:rsidRDefault="00937F1F"/>
    <w:p w14:paraId="3E3F77B5" w14:textId="77777777" w:rsidR="00937F1F" w:rsidRDefault="00000000">
      <w:r>
        <w:t>All resources -&gt; Create resource -&gt; Front Door and CDN profiles -&gt; Create -&gt; Explore other offerings -&gt; Azure CDN standard from Verizon -</w:t>
      </w:r>
      <w:proofErr w:type="gramStart"/>
      <w:r>
        <w:t>&gt;  This</w:t>
      </w:r>
      <w:proofErr w:type="gramEnd"/>
      <w:r>
        <w:t xml:space="preserve"> resource is Global level  -&gt; Create End point -&gt;  name will be appended with .azureedge.net -&gt; </w:t>
      </w:r>
      <w:proofErr w:type="spellStart"/>
      <w:r>
        <w:t>OrginType</w:t>
      </w:r>
      <w:proofErr w:type="spellEnd"/>
      <w:r>
        <w:t xml:space="preserve"> (Web app)   -&gt; </w:t>
      </w:r>
      <w:proofErr w:type="spellStart"/>
      <w:r>
        <w:t>orgin</w:t>
      </w:r>
      <w:proofErr w:type="spellEnd"/>
      <w:r>
        <w:t xml:space="preserve"> host name (Web app_</w:t>
      </w:r>
    </w:p>
    <w:p w14:paraId="23E02635" w14:textId="77777777" w:rsidR="00937F1F" w:rsidRDefault="00937F1F"/>
    <w:p w14:paraId="692695B8" w14:textId="77777777" w:rsidR="00937F1F" w:rsidRDefault="00000000">
      <w:r>
        <w:t xml:space="preserve">4 - 5 mins to take effect -&gt; </w:t>
      </w:r>
    </w:p>
    <w:p w14:paraId="084AA537" w14:textId="77777777" w:rsidR="00937F1F" w:rsidRDefault="00937F1F"/>
    <w:p w14:paraId="32B0DBA4" w14:textId="77777777" w:rsidR="00937F1F" w:rsidRDefault="00000000">
      <w:r>
        <w:lastRenderedPageBreak/>
        <w:t xml:space="preserve">After deployment of </w:t>
      </w:r>
      <w:proofErr w:type="gramStart"/>
      <w:r>
        <w:t>resource</w:t>
      </w:r>
      <w:proofErr w:type="gramEnd"/>
      <w:r>
        <w:t xml:space="preserve"> we can see Endpoint in CDN profile -&gt; Click on the endpoint we can see </w:t>
      </w:r>
    </w:p>
    <w:p w14:paraId="45E6DFF2" w14:textId="77777777" w:rsidR="00937F1F" w:rsidRDefault="00937F1F"/>
    <w:p w14:paraId="452A17B0" w14:textId="77777777" w:rsidR="00937F1F" w:rsidRDefault="00000000">
      <w:r>
        <w:t xml:space="preserve">Origin </w:t>
      </w:r>
      <w:proofErr w:type="gramStart"/>
      <w:r>
        <w:t>hostname :</w:t>
      </w:r>
      <w:proofErr w:type="gramEnd"/>
      <w:r>
        <w:t xml:space="preserve"> webapp </w:t>
      </w:r>
      <w:proofErr w:type="spellStart"/>
      <w:r>
        <w:t>url</w:t>
      </w:r>
      <w:proofErr w:type="spellEnd"/>
    </w:p>
    <w:p w14:paraId="7ADB8D6E" w14:textId="77777777" w:rsidR="00937F1F" w:rsidRDefault="00000000">
      <w:r>
        <w:t xml:space="preserve">Endpoint </w:t>
      </w:r>
      <w:proofErr w:type="gramStart"/>
      <w:r>
        <w:t>Hostname :</w:t>
      </w:r>
      <w:proofErr w:type="gramEnd"/>
      <w:r>
        <w:t xml:space="preserve"> CDN </w:t>
      </w:r>
      <w:proofErr w:type="spellStart"/>
      <w:r>
        <w:t>url</w:t>
      </w:r>
      <w:proofErr w:type="spellEnd"/>
      <w:r>
        <w:t xml:space="preserve">, this one we need to share it to client . This will load the website with CDN support </w:t>
      </w:r>
    </w:p>
    <w:p w14:paraId="53CDB4A3" w14:textId="77777777" w:rsidR="00937F1F" w:rsidRDefault="00937F1F"/>
    <w:p w14:paraId="1597BED6" w14:textId="77777777" w:rsidR="00937F1F" w:rsidRDefault="00937F1F"/>
    <w:p w14:paraId="7980E79D" w14:textId="77777777" w:rsidR="00937F1F" w:rsidRDefault="00000000">
      <w:pPr>
        <w:rPr>
          <w:b/>
          <w:bCs/>
          <w:color w:val="3465A4"/>
          <w:u w:val="single"/>
        </w:rPr>
      </w:pPr>
      <w:r>
        <w:rPr>
          <w:b/>
          <w:bCs/>
          <w:color w:val="3465A4"/>
          <w:u w:val="single"/>
        </w:rPr>
        <w:t xml:space="preserve">CDN caching </w:t>
      </w:r>
    </w:p>
    <w:p w14:paraId="61426400" w14:textId="77777777" w:rsidR="00937F1F" w:rsidRDefault="00000000">
      <w:r>
        <w:t>We need to refresh the CDN if the data is changing</w:t>
      </w:r>
    </w:p>
    <w:p w14:paraId="4B03387A" w14:textId="77777777" w:rsidR="00937F1F" w:rsidRDefault="00937F1F"/>
    <w:p w14:paraId="559A9069" w14:textId="77777777" w:rsidR="00937F1F" w:rsidRDefault="00000000">
      <w:r>
        <w:t>CDN profile -&gt; Endpoint -&gt; caching rules -&gt; Default cache expiration duration is 7 days by default</w:t>
      </w:r>
    </w:p>
    <w:p w14:paraId="25A30229" w14:textId="77777777" w:rsidR="00937F1F" w:rsidRDefault="00937F1F"/>
    <w:p w14:paraId="79969597" w14:textId="77777777" w:rsidR="00937F1F" w:rsidRDefault="00000000">
      <w:r>
        <w:t xml:space="preserve">Caching </w:t>
      </w:r>
      <w:proofErr w:type="spellStart"/>
      <w:r>
        <w:t>behavior</w:t>
      </w:r>
      <w:proofErr w:type="spellEnd"/>
      <w:r>
        <w:t xml:space="preserve"> -&gt; Override -&gt; Set expiration to 1 </w:t>
      </w:r>
      <w:proofErr w:type="gramStart"/>
      <w:r>
        <w:t>mins</w:t>
      </w:r>
      <w:proofErr w:type="gramEnd"/>
      <w:r>
        <w:t xml:space="preserve"> for demo purpose</w:t>
      </w:r>
    </w:p>
    <w:p w14:paraId="20F5B2A0" w14:textId="77777777" w:rsidR="00937F1F" w:rsidRDefault="00000000">
      <w:r>
        <w:tab/>
        <w:t>* Bypass cache</w:t>
      </w:r>
    </w:p>
    <w:p w14:paraId="0CD265D7" w14:textId="77777777" w:rsidR="00937F1F" w:rsidRDefault="00000000">
      <w:r>
        <w:tab/>
        <w:t>* Override</w:t>
      </w:r>
    </w:p>
    <w:p w14:paraId="7E99A80B" w14:textId="77777777" w:rsidR="00937F1F" w:rsidRDefault="00000000">
      <w:r>
        <w:tab/>
        <w:t xml:space="preserve">* Set if missing </w:t>
      </w:r>
    </w:p>
    <w:p w14:paraId="67D09E03" w14:textId="77777777" w:rsidR="00937F1F" w:rsidRDefault="00000000">
      <w:r>
        <w:tab/>
        <w:t xml:space="preserve">* Not set </w:t>
      </w:r>
    </w:p>
    <w:p w14:paraId="494AC835" w14:textId="77777777" w:rsidR="00937F1F" w:rsidRDefault="00937F1F"/>
    <w:p w14:paraId="54EF8167" w14:textId="77777777" w:rsidR="00937F1F" w:rsidRDefault="00937F1F"/>
    <w:p w14:paraId="034438B2" w14:textId="77777777" w:rsidR="00937F1F" w:rsidRDefault="00000000">
      <w:r>
        <w:t xml:space="preserve">After doing that we need to first purge the cache. Then wait for 1 </w:t>
      </w:r>
      <w:proofErr w:type="gramStart"/>
      <w:r>
        <w:t>mins</w:t>
      </w:r>
      <w:proofErr w:type="gramEnd"/>
      <w:r>
        <w:t xml:space="preserve"> we can see the data is in sync. </w:t>
      </w:r>
    </w:p>
    <w:p w14:paraId="6B3FA3D5" w14:textId="77777777" w:rsidR="00937F1F" w:rsidRDefault="00937F1F"/>
    <w:p w14:paraId="037D11CE" w14:textId="77777777" w:rsidR="00937F1F" w:rsidRDefault="00937F1F"/>
    <w:p w14:paraId="7020B3C5" w14:textId="77777777" w:rsidR="00937F1F" w:rsidRDefault="00000000">
      <w:pPr>
        <w:rPr>
          <w:b/>
          <w:bCs/>
          <w:color w:val="3465A4"/>
          <w:u w:val="single"/>
        </w:rPr>
      </w:pPr>
      <w:r>
        <w:rPr>
          <w:b/>
          <w:bCs/>
          <w:color w:val="3465A4"/>
          <w:u w:val="single"/>
        </w:rPr>
        <w:t>Azure Front door</w:t>
      </w:r>
    </w:p>
    <w:p w14:paraId="319D85A7" w14:textId="77777777" w:rsidR="00937F1F" w:rsidRDefault="00937F1F"/>
    <w:p w14:paraId="031D1F87" w14:textId="77777777" w:rsidR="00937F1F" w:rsidRDefault="00000000">
      <w:r>
        <w:t xml:space="preserve">Azure Front door is another content deliver tool and it has more features. </w:t>
      </w:r>
    </w:p>
    <w:p w14:paraId="0F4F38F1" w14:textId="77777777" w:rsidR="00937F1F" w:rsidRDefault="00937F1F"/>
    <w:p w14:paraId="6D48202F" w14:textId="77777777" w:rsidR="00937F1F" w:rsidRDefault="00000000">
      <w:r>
        <w:t>1. Content delivery</w:t>
      </w:r>
    </w:p>
    <w:p w14:paraId="0307A97B" w14:textId="77777777" w:rsidR="00937F1F" w:rsidRDefault="00000000">
      <w:r>
        <w:t xml:space="preserve">2. Web application firewall is there to protect your application. </w:t>
      </w:r>
    </w:p>
    <w:p w14:paraId="57FD97A4" w14:textId="77777777" w:rsidR="00937F1F" w:rsidRDefault="00000000">
      <w:r>
        <w:t>3. We can route traffic based on certain criteria</w:t>
      </w:r>
    </w:p>
    <w:p w14:paraId="36AF651E" w14:textId="77777777" w:rsidR="00937F1F" w:rsidRDefault="00937F1F"/>
    <w:p w14:paraId="01C70805" w14:textId="77777777" w:rsidR="00937F1F" w:rsidRDefault="00937F1F"/>
    <w:p w14:paraId="4B8B4C4E" w14:textId="77777777" w:rsidR="00937F1F" w:rsidRDefault="00000000">
      <w:r>
        <w:t xml:space="preserve">We are creating two web apps and put them behind Azure front door. </w:t>
      </w:r>
    </w:p>
    <w:p w14:paraId="39FB37C9" w14:textId="77777777" w:rsidR="00937F1F" w:rsidRDefault="00937F1F"/>
    <w:p w14:paraId="7597F6A1" w14:textId="77777777" w:rsidR="00937F1F" w:rsidRDefault="00000000">
      <w:r>
        <w:t>Go to WebApp -&gt; App service editor-&gt; create basic HTML file. (</w:t>
      </w:r>
      <w:proofErr w:type="gramStart"/>
      <w:r>
        <w:t>we</w:t>
      </w:r>
      <w:proofErr w:type="gramEnd"/>
      <w:r>
        <w:t xml:space="preserve"> can directly do some changes here)</w:t>
      </w:r>
    </w:p>
    <w:p w14:paraId="61DD6BCF" w14:textId="77777777" w:rsidR="00937F1F" w:rsidRDefault="00937F1F"/>
    <w:p w14:paraId="067DBEA4" w14:textId="77777777" w:rsidR="00937F1F" w:rsidRDefault="00000000">
      <w:r>
        <w:t xml:space="preserve">Create new resource -&gt; Front Door and CDN profile -&gt; Tier (standard) Endpoint -&gt; specify </w:t>
      </w:r>
      <w:proofErr w:type="gramStart"/>
      <w:r>
        <w:t>name ,</w:t>
      </w:r>
      <w:proofErr w:type="gramEnd"/>
      <w:r>
        <w:t xml:space="preserve"> </w:t>
      </w:r>
      <w:proofErr w:type="spellStart"/>
      <w:r>
        <w:t>Orgin</w:t>
      </w:r>
      <w:proofErr w:type="spellEnd"/>
      <w:r>
        <w:t xml:space="preserve"> type (app service) &gt; </w:t>
      </w:r>
      <w:proofErr w:type="spellStart"/>
      <w:r>
        <w:t>Orgin</w:t>
      </w:r>
      <w:proofErr w:type="spellEnd"/>
      <w:r>
        <w:t xml:space="preserve"> host name (select web app) -&gt; WAF (Web application Firewall policy) </w:t>
      </w:r>
    </w:p>
    <w:p w14:paraId="21075646" w14:textId="77777777" w:rsidR="00937F1F" w:rsidRDefault="00937F1F"/>
    <w:p w14:paraId="318573DA" w14:textId="77777777" w:rsidR="00937F1F" w:rsidRDefault="00000000">
      <w:r>
        <w:t xml:space="preserve">Now Azure Front door is entry point front facing for user, based on condition we can route user to different server / application </w:t>
      </w:r>
    </w:p>
    <w:p w14:paraId="67BA436A" w14:textId="77777777" w:rsidR="00937F1F" w:rsidRDefault="00937F1F"/>
    <w:p w14:paraId="6FB935D0" w14:textId="77777777" w:rsidR="00937F1F" w:rsidRDefault="00937F1F"/>
    <w:p w14:paraId="2F525384" w14:textId="77777777" w:rsidR="00937F1F" w:rsidRDefault="00000000">
      <w:r>
        <w:t xml:space="preserve">Azure Front door -&gt; Front door manager -&gt; Routes -&gt; Edit Origin group -&gt; Add another </w:t>
      </w:r>
      <w:proofErr w:type="spellStart"/>
      <w:r>
        <w:t>orgin</w:t>
      </w:r>
      <w:proofErr w:type="spellEnd"/>
      <w:r>
        <w:t xml:space="preserve"> -&gt; </w:t>
      </w:r>
      <w:proofErr w:type="gramStart"/>
      <w:r>
        <w:t>name ,</w:t>
      </w:r>
      <w:proofErr w:type="gramEnd"/>
      <w:r>
        <w:t xml:space="preserve"> origin type, Hostname (another </w:t>
      </w:r>
      <w:proofErr w:type="spellStart"/>
      <w:r>
        <w:t>wep</w:t>
      </w:r>
      <w:proofErr w:type="spellEnd"/>
      <w:r>
        <w:t xml:space="preserve"> app) .. Now both webapps are having same priority and same weightage. we need to wait for 10 mins </w:t>
      </w:r>
    </w:p>
    <w:p w14:paraId="045AB89D" w14:textId="77777777" w:rsidR="00937F1F" w:rsidRDefault="00937F1F"/>
    <w:p w14:paraId="2769015B" w14:textId="77777777" w:rsidR="00937F1F" w:rsidRDefault="00000000">
      <w:r>
        <w:lastRenderedPageBreak/>
        <w:t xml:space="preserve">If we access web endpoint of front door, we are landing in UK south, even though we have same priority to both web apps. Reason is UK south has low latency from my current location. we can check this on azure speed.com.  Azure front door will identify which one is best then redirect there. </w:t>
      </w:r>
    </w:p>
    <w:p w14:paraId="0265BAE2" w14:textId="77777777" w:rsidR="00937F1F" w:rsidRDefault="00937F1F"/>
    <w:p w14:paraId="13BF13C5" w14:textId="77777777" w:rsidR="00937F1F" w:rsidRDefault="00937F1F"/>
    <w:p w14:paraId="246631BB" w14:textId="77777777" w:rsidR="00937F1F" w:rsidRDefault="00000000">
      <w:r>
        <w:t>Caching - You can enable caching your endpoint routes</w:t>
      </w:r>
    </w:p>
    <w:p w14:paraId="7F8E9025" w14:textId="77777777" w:rsidR="00937F1F" w:rsidRDefault="00937F1F"/>
    <w:p w14:paraId="1B3CEB02" w14:textId="77777777" w:rsidR="00937F1F" w:rsidRDefault="00000000">
      <w:r>
        <w:t>When delivering large files, Azure Front Door request the file from the origin in chunks of 8 MB</w:t>
      </w:r>
    </w:p>
    <w:p w14:paraId="0B10601B" w14:textId="77777777" w:rsidR="00937F1F" w:rsidRDefault="00000000">
      <w:r>
        <w:t xml:space="preserve">When a chunk of data is received, the data chunk is cached and immediately sent to the user. </w:t>
      </w:r>
    </w:p>
    <w:p w14:paraId="0E439E04" w14:textId="77777777" w:rsidR="00937F1F" w:rsidRDefault="00937F1F"/>
    <w:p w14:paraId="5311A764" w14:textId="77777777" w:rsidR="00937F1F" w:rsidRDefault="00000000">
      <w:r>
        <w:t xml:space="preserve">you have different query string </w:t>
      </w:r>
      <w:proofErr w:type="spellStart"/>
      <w:r>
        <w:t>behaviors</w:t>
      </w:r>
      <w:proofErr w:type="spellEnd"/>
      <w:r>
        <w:t xml:space="preserve"> when it comes to caching. </w:t>
      </w:r>
    </w:p>
    <w:p w14:paraId="674F7A0C" w14:textId="77777777" w:rsidR="00937F1F" w:rsidRDefault="00937F1F"/>
    <w:p w14:paraId="6F0A0C94" w14:textId="77777777" w:rsidR="00937F1F" w:rsidRDefault="00000000">
      <w:r>
        <w:t xml:space="preserve">Ignore query strings - Here the query strings from the requestor </w:t>
      </w:r>
      <w:proofErr w:type="gramStart"/>
      <w:r>
        <w:t>is</w:t>
      </w:r>
      <w:proofErr w:type="gramEnd"/>
      <w:r>
        <w:t xml:space="preserve"> passed to the origin for the first request and then the asset is cached. All further requests ignore the query strings until the expiry of the cached asset. </w:t>
      </w:r>
    </w:p>
    <w:p w14:paraId="6F916B05" w14:textId="77777777" w:rsidR="00937F1F" w:rsidRDefault="00000000">
      <w:r>
        <w:t xml:space="preserve">Cache every Unique URL - Here each URL is treated as unique and cached separately. </w:t>
      </w:r>
    </w:p>
    <w:p w14:paraId="38C39654" w14:textId="77777777" w:rsidR="00937F1F" w:rsidRDefault="00000000">
      <w:r>
        <w:t xml:space="preserve">Specify cache key query </w:t>
      </w:r>
      <w:proofErr w:type="gramStart"/>
      <w:r>
        <w:t>string  -</w:t>
      </w:r>
      <w:proofErr w:type="gramEnd"/>
      <w:r>
        <w:t xml:space="preserve"> you can decide to include/ exclude specified parameters to determine what gets cached. </w:t>
      </w:r>
    </w:p>
    <w:p w14:paraId="426AE391" w14:textId="77777777" w:rsidR="00937F1F" w:rsidRDefault="00937F1F"/>
    <w:p w14:paraId="19A8FD5B" w14:textId="77777777" w:rsidR="00937F1F" w:rsidRDefault="00000000">
      <w:r>
        <w:t xml:space="preserve">Compressing is possible. </w:t>
      </w:r>
    </w:p>
    <w:p w14:paraId="030C5112" w14:textId="77777777" w:rsidR="00937F1F" w:rsidRDefault="00937F1F"/>
    <w:p w14:paraId="0A8EDE2F" w14:textId="77777777" w:rsidR="00937F1F" w:rsidRDefault="00937F1F"/>
    <w:p w14:paraId="25EE5EDC" w14:textId="77777777" w:rsidR="00937F1F" w:rsidRDefault="00000000">
      <w:pPr>
        <w:rPr>
          <w:b/>
          <w:bCs/>
          <w:color w:val="168253"/>
          <w:sz w:val="44"/>
          <w:szCs w:val="44"/>
          <w:u w:val="single"/>
        </w:rPr>
      </w:pPr>
      <w:r>
        <w:br w:type="page"/>
      </w:r>
    </w:p>
    <w:p w14:paraId="44B9E7B8" w14:textId="77777777" w:rsidR="00937F1F" w:rsidRDefault="00000000">
      <w:pPr>
        <w:rPr>
          <w:b/>
          <w:bCs/>
          <w:color w:val="168253"/>
          <w:sz w:val="44"/>
          <w:szCs w:val="44"/>
          <w:u w:val="single"/>
        </w:rPr>
      </w:pPr>
      <w:r>
        <w:rPr>
          <w:b/>
          <w:bCs/>
          <w:color w:val="168253"/>
          <w:sz w:val="44"/>
          <w:szCs w:val="44"/>
          <w:u w:val="single"/>
        </w:rPr>
        <w:lastRenderedPageBreak/>
        <w:t>Section 12</w:t>
      </w:r>
    </w:p>
    <w:p w14:paraId="2AFB4537" w14:textId="77777777" w:rsidR="00937F1F" w:rsidRDefault="00937F1F"/>
    <w:p w14:paraId="049B162B" w14:textId="77777777" w:rsidR="00937F1F" w:rsidRDefault="00937F1F"/>
    <w:p w14:paraId="4CAE122A" w14:textId="77777777" w:rsidR="00937F1F" w:rsidRDefault="00000000">
      <w:r>
        <w:t xml:space="preserve">1. Consider a scenario we have an application to upload videos, once the upload is over another application need to process it. </w:t>
      </w:r>
    </w:p>
    <w:p w14:paraId="4CFBA4FB" w14:textId="77777777" w:rsidR="00937F1F" w:rsidRDefault="00000000">
      <w:r>
        <w:t xml:space="preserve">Consider we have many instances to process the video, then we should ensure each application should take </w:t>
      </w:r>
      <w:proofErr w:type="gramStart"/>
      <w:r>
        <w:t>unique  video</w:t>
      </w:r>
      <w:proofErr w:type="gramEnd"/>
      <w:r>
        <w:t xml:space="preserve"> should not take same video by multiple </w:t>
      </w:r>
      <w:proofErr w:type="spellStart"/>
      <w:r>
        <w:t>applicaiton</w:t>
      </w:r>
      <w:proofErr w:type="spellEnd"/>
      <w:r>
        <w:t xml:space="preserve">. </w:t>
      </w:r>
      <w:proofErr w:type="gramStart"/>
      <w:r>
        <w:t>Also</w:t>
      </w:r>
      <w:proofErr w:type="gramEnd"/>
      <w:r>
        <w:t xml:space="preserve"> If suppose application took one video to process then failed in between then there should be a way to convey other / same instances to take that video and reprocess it. </w:t>
      </w:r>
    </w:p>
    <w:p w14:paraId="6CF51536" w14:textId="77777777" w:rsidR="00937F1F" w:rsidRDefault="00937F1F"/>
    <w:p w14:paraId="113BA544" w14:textId="77777777" w:rsidR="00937F1F" w:rsidRDefault="00000000">
      <w:r>
        <w:t xml:space="preserve">To achieve these kinds of operation requires the messaging services. Where we are decoupling the application which process the application and list of videos to be processed in a </w:t>
      </w:r>
      <w:proofErr w:type="spellStart"/>
      <w:r>
        <w:t>seperate</w:t>
      </w:r>
      <w:proofErr w:type="spellEnd"/>
      <w:r>
        <w:t xml:space="preserve"> services. This is where queue storage comes into picture. We can handle retry on failure and many more advanced </w:t>
      </w:r>
      <w:proofErr w:type="gramStart"/>
      <w:r>
        <w:t>feature</w:t>
      </w:r>
      <w:proofErr w:type="gramEnd"/>
      <w:r>
        <w:t xml:space="preserve"> available on messaging services like service bus. </w:t>
      </w:r>
    </w:p>
    <w:p w14:paraId="383FE3DE" w14:textId="77777777" w:rsidR="00937F1F" w:rsidRDefault="00937F1F"/>
    <w:p w14:paraId="06157E0A" w14:textId="77777777" w:rsidR="00937F1F" w:rsidRDefault="00000000">
      <w:pPr>
        <w:rPr>
          <w:b/>
          <w:bCs/>
          <w:color w:val="3465A4"/>
          <w:u w:val="single"/>
        </w:rPr>
      </w:pPr>
      <w:r>
        <w:rPr>
          <w:b/>
          <w:bCs/>
          <w:color w:val="3465A4"/>
          <w:u w:val="single"/>
        </w:rPr>
        <w:t>Azure Storage Queue</w:t>
      </w:r>
    </w:p>
    <w:p w14:paraId="0190F691" w14:textId="77777777" w:rsidR="00937F1F" w:rsidRDefault="00937F1F"/>
    <w:p w14:paraId="314FBD3E" w14:textId="77777777" w:rsidR="00937F1F" w:rsidRDefault="00937F1F"/>
    <w:p w14:paraId="5B1BBF93" w14:textId="77777777" w:rsidR="00937F1F" w:rsidRDefault="00000000">
      <w:r>
        <w:t>1. Need a general purpose V2 account. -&gt; Add Queue -&gt; Add messages -</w:t>
      </w:r>
      <w:proofErr w:type="gramStart"/>
      <w:r>
        <w:t>&gt;  Message</w:t>
      </w:r>
      <w:proofErr w:type="gramEnd"/>
      <w:r>
        <w:t xml:space="preserve"> Text, Expires in 7 days by default -&gt; </w:t>
      </w:r>
    </w:p>
    <w:p w14:paraId="52915DC1" w14:textId="77777777" w:rsidR="00937F1F" w:rsidRDefault="00000000">
      <w:r>
        <w:t xml:space="preserve">Click on the messages we can see the below properties. Id, Message body, Insertion time, Expiration time, Dequeue count </w:t>
      </w:r>
    </w:p>
    <w:p w14:paraId="2DC69420" w14:textId="77777777" w:rsidR="00937F1F" w:rsidRDefault="00000000">
      <w:r>
        <w:t xml:space="preserve">2. Dequeue message -&gt; will remove FIFO order. Clear queue will remove all messages. </w:t>
      </w:r>
    </w:p>
    <w:p w14:paraId="362D4F64" w14:textId="77777777" w:rsidR="00937F1F" w:rsidRDefault="00937F1F"/>
    <w:p w14:paraId="034B78E9" w14:textId="77777777" w:rsidR="00937F1F" w:rsidRDefault="00937F1F"/>
    <w:p w14:paraId="016A445C" w14:textId="77777777" w:rsidR="00937F1F" w:rsidRDefault="00000000">
      <w:r>
        <w:t>.</w:t>
      </w:r>
      <w:r>
        <w:rPr>
          <w:b/>
          <w:bCs/>
          <w:color w:val="3465A4"/>
          <w:u w:val="single"/>
        </w:rPr>
        <w:t>Net Sending messages</w:t>
      </w:r>
    </w:p>
    <w:p w14:paraId="64CD3C5D" w14:textId="77777777" w:rsidR="00937F1F" w:rsidRDefault="00937F1F"/>
    <w:p w14:paraId="30919C70" w14:textId="77777777" w:rsidR="00937F1F" w:rsidRDefault="00000000">
      <w:proofErr w:type="spellStart"/>
      <w:r>
        <w:t>Program.cs</w:t>
      </w:r>
      <w:proofErr w:type="spellEnd"/>
      <w:r>
        <w:t xml:space="preserve"> </w:t>
      </w:r>
    </w:p>
    <w:p w14:paraId="5D2B478F" w14:textId="77777777" w:rsidR="00937F1F" w:rsidRDefault="00937F1F"/>
    <w:p w14:paraId="60650EBE" w14:textId="77777777" w:rsidR="00937F1F" w:rsidRDefault="00000000">
      <w:proofErr w:type="spellStart"/>
      <w:proofErr w:type="gramStart"/>
      <w:r>
        <w:t>using.Azure.Storage</w:t>
      </w:r>
      <w:proofErr w:type="gramEnd"/>
      <w:r>
        <w:t>.Queues</w:t>
      </w:r>
      <w:proofErr w:type="spellEnd"/>
      <w:r>
        <w:t>;</w:t>
      </w:r>
    </w:p>
    <w:p w14:paraId="1FF3680A" w14:textId="77777777" w:rsidR="00937F1F" w:rsidRDefault="00937F1F"/>
    <w:p w14:paraId="57EB1961" w14:textId="77777777" w:rsidR="00937F1F" w:rsidRDefault="00000000">
      <w:r>
        <w:t xml:space="preserve">string </w:t>
      </w:r>
      <w:proofErr w:type="spellStart"/>
      <w:r>
        <w:t>connectionString</w:t>
      </w:r>
      <w:proofErr w:type="spellEnd"/>
      <w:r>
        <w:t>="</w:t>
      </w:r>
      <w:proofErr w:type="spellStart"/>
      <w:r>
        <w:t>Constr</w:t>
      </w:r>
      <w:proofErr w:type="spellEnd"/>
      <w:r>
        <w:t xml:space="preserve"> from Queue -&gt; </w:t>
      </w:r>
      <w:proofErr w:type="spellStart"/>
      <w:r>
        <w:t>accesskey</w:t>
      </w:r>
      <w:proofErr w:type="spellEnd"/>
      <w:proofErr w:type="gramStart"/>
      <w:r>
        <w:t>";</w:t>
      </w:r>
      <w:proofErr w:type="gramEnd"/>
    </w:p>
    <w:p w14:paraId="71397E98" w14:textId="77777777" w:rsidR="00937F1F" w:rsidRDefault="00000000">
      <w:r>
        <w:t xml:space="preserve">string </w:t>
      </w:r>
      <w:proofErr w:type="spellStart"/>
      <w:r>
        <w:t>queueName</w:t>
      </w:r>
      <w:proofErr w:type="spellEnd"/>
      <w:r>
        <w:t>="</w:t>
      </w:r>
      <w:proofErr w:type="spellStart"/>
      <w:r>
        <w:t>appqueue</w:t>
      </w:r>
      <w:proofErr w:type="spellEnd"/>
      <w:proofErr w:type="gramStart"/>
      <w:r>
        <w:t>";</w:t>
      </w:r>
      <w:proofErr w:type="gramEnd"/>
    </w:p>
    <w:p w14:paraId="45BA7DB0" w14:textId="77777777" w:rsidR="00937F1F" w:rsidRDefault="00937F1F"/>
    <w:p w14:paraId="1E749524" w14:textId="77777777" w:rsidR="00937F1F" w:rsidRDefault="00937F1F"/>
    <w:p w14:paraId="798A5580" w14:textId="77777777" w:rsidR="00937F1F" w:rsidRDefault="00000000">
      <w:proofErr w:type="spellStart"/>
      <w:proofErr w:type="gramStart"/>
      <w:r>
        <w:t>SendMessage</w:t>
      </w:r>
      <w:proofErr w:type="spellEnd"/>
      <w:r>
        <w:t>(</w:t>
      </w:r>
      <w:proofErr w:type="gramEnd"/>
      <w:r>
        <w:t>"Test Message 1");</w:t>
      </w:r>
    </w:p>
    <w:p w14:paraId="4AFEFE05" w14:textId="77777777" w:rsidR="00937F1F" w:rsidRDefault="00000000">
      <w:proofErr w:type="spellStart"/>
      <w:proofErr w:type="gramStart"/>
      <w:r>
        <w:t>SendMessage</w:t>
      </w:r>
      <w:proofErr w:type="spellEnd"/>
      <w:r>
        <w:t>(</w:t>
      </w:r>
      <w:proofErr w:type="gramEnd"/>
      <w:r>
        <w:t>"Test Message 2");</w:t>
      </w:r>
    </w:p>
    <w:p w14:paraId="3363DCA9" w14:textId="77777777" w:rsidR="00937F1F" w:rsidRDefault="00937F1F"/>
    <w:p w14:paraId="191506E1" w14:textId="77777777" w:rsidR="00937F1F" w:rsidRDefault="00000000">
      <w:r>
        <w:t xml:space="preserve">void </w:t>
      </w:r>
      <w:proofErr w:type="spellStart"/>
      <w:proofErr w:type="gramStart"/>
      <w:r>
        <w:t>SendMessage</w:t>
      </w:r>
      <w:proofErr w:type="spellEnd"/>
      <w:r>
        <w:t>(</w:t>
      </w:r>
      <w:proofErr w:type="gramEnd"/>
      <w:r>
        <w:t>string message)</w:t>
      </w:r>
    </w:p>
    <w:p w14:paraId="56B5A427" w14:textId="77777777" w:rsidR="00937F1F" w:rsidRDefault="00000000">
      <w:r>
        <w:t>{</w:t>
      </w:r>
    </w:p>
    <w:p w14:paraId="116751C6"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w:t>
      </w:r>
    </w:p>
    <w:p w14:paraId="43B8D818" w14:textId="77777777" w:rsidR="00937F1F" w:rsidRDefault="00937F1F"/>
    <w:p w14:paraId="2546EF48" w14:textId="77777777" w:rsidR="00937F1F" w:rsidRDefault="00000000">
      <w:r>
        <w:t>if(</w:t>
      </w:r>
      <w:proofErr w:type="spellStart"/>
      <w:proofErr w:type="gramStart"/>
      <w:r>
        <w:t>qc.Exists</w:t>
      </w:r>
      <w:proofErr w:type="spellEnd"/>
      <w:proofErr w:type="gramEnd"/>
      <w:r>
        <w:t>())</w:t>
      </w:r>
    </w:p>
    <w:p w14:paraId="2D56597A" w14:textId="77777777" w:rsidR="00937F1F" w:rsidRDefault="00000000">
      <w:r>
        <w:t>{</w:t>
      </w:r>
    </w:p>
    <w:p w14:paraId="64B35943" w14:textId="77777777" w:rsidR="00937F1F" w:rsidRDefault="00000000">
      <w:proofErr w:type="spellStart"/>
      <w:proofErr w:type="gramStart"/>
      <w:r>
        <w:t>qc.SendMessage</w:t>
      </w:r>
      <w:proofErr w:type="spellEnd"/>
      <w:proofErr w:type="gramEnd"/>
      <w:r>
        <w:t>(message);</w:t>
      </w:r>
    </w:p>
    <w:p w14:paraId="4F74452B" w14:textId="77777777" w:rsidR="00937F1F" w:rsidRDefault="00000000">
      <w:proofErr w:type="spellStart"/>
      <w:r>
        <w:t>Console.WriteLine</w:t>
      </w:r>
      <w:proofErr w:type="spellEnd"/>
      <w:r>
        <w:t>("The message has been sent"</w:t>
      </w:r>
      <w:proofErr w:type="gramStart"/>
      <w:r>
        <w:t>);</w:t>
      </w:r>
      <w:proofErr w:type="gramEnd"/>
    </w:p>
    <w:p w14:paraId="3A8E56B1" w14:textId="77777777" w:rsidR="00937F1F" w:rsidRDefault="00000000">
      <w:r>
        <w:t>}</w:t>
      </w:r>
    </w:p>
    <w:p w14:paraId="01A09680" w14:textId="77777777" w:rsidR="00937F1F" w:rsidRDefault="00000000">
      <w:r>
        <w:t>}</w:t>
      </w:r>
    </w:p>
    <w:p w14:paraId="08BA69F2" w14:textId="77777777" w:rsidR="00937F1F" w:rsidRDefault="00937F1F"/>
    <w:p w14:paraId="727F1A4A" w14:textId="77777777" w:rsidR="00937F1F" w:rsidRDefault="00937F1F"/>
    <w:p w14:paraId="11208920" w14:textId="77777777" w:rsidR="00937F1F" w:rsidRDefault="00000000">
      <w:r>
        <w:t>// Peek message will not remove message from queue, but we will be able to read messages</w:t>
      </w:r>
    </w:p>
    <w:p w14:paraId="283952A3" w14:textId="77777777" w:rsidR="00937F1F" w:rsidRDefault="00000000">
      <w:r>
        <w:t xml:space="preserve">void </w:t>
      </w:r>
      <w:proofErr w:type="spellStart"/>
      <w:proofErr w:type="gramStart"/>
      <w:r>
        <w:t>PeekMessage</w:t>
      </w:r>
      <w:proofErr w:type="spellEnd"/>
      <w:r>
        <w:t>(</w:t>
      </w:r>
      <w:proofErr w:type="gramEnd"/>
      <w:r>
        <w:t>)</w:t>
      </w:r>
    </w:p>
    <w:p w14:paraId="3A241207" w14:textId="77777777" w:rsidR="00937F1F" w:rsidRDefault="00000000">
      <w:r>
        <w:t>{</w:t>
      </w:r>
    </w:p>
    <w:p w14:paraId="14D47614"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w:t>
      </w:r>
    </w:p>
    <w:p w14:paraId="35C2A772" w14:textId="77777777" w:rsidR="00937F1F" w:rsidRDefault="00937F1F"/>
    <w:p w14:paraId="079E9383" w14:textId="77777777" w:rsidR="00937F1F" w:rsidRDefault="00000000">
      <w:r>
        <w:t xml:space="preserve">int </w:t>
      </w:r>
      <w:proofErr w:type="spellStart"/>
      <w:r>
        <w:t>maxMessages</w:t>
      </w:r>
      <w:proofErr w:type="spellEnd"/>
      <w:r>
        <w:t xml:space="preserve"> = </w:t>
      </w:r>
      <w:proofErr w:type="gramStart"/>
      <w:r>
        <w:t>10;</w:t>
      </w:r>
      <w:proofErr w:type="gramEnd"/>
    </w:p>
    <w:p w14:paraId="698DCCEC" w14:textId="77777777" w:rsidR="00937F1F" w:rsidRDefault="00937F1F"/>
    <w:p w14:paraId="7FFB6CBF" w14:textId="77777777" w:rsidR="00937F1F" w:rsidRDefault="00000000">
      <w:proofErr w:type="spellStart"/>
      <w:proofErr w:type="gramStart"/>
      <w:r>
        <w:t>PeekedMessage</w:t>
      </w:r>
      <w:proofErr w:type="spellEnd"/>
      <w:r>
        <w:t>[</w:t>
      </w:r>
      <w:proofErr w:type="gramEnd"/>
      <w:r>
        <w:t xml:space="preserve">] </w:t>
      </w:r>
      <w:proofErr w:type="spellStart"/>
      <w:r>
        <w:t>peekMessages</w:t>
      </w:r>
      <w:proofErr w:type="spellEnd"/>
      <w:r>
        <w:t xml:space="preserve"> = </w:t>
      </w:r>
      <w:proofErr w:type="spellStart"/>
      <w:r>
        <w:t>qc.PeekMessages</w:t>
      </w:r>
      <w:proofErr w:type="spellEnd"/>
      <w:r>
        <w:t>(</w:t>
      </w:r>
      <w:proofErr w:type="spellStart"/>
      <w:r>
        <w:t>maxMessages</w:t>
      </w:r>
      <w:proofErr w:type="spellEnd"/>
      <w:r>
        <w:t>);</w:t>
      </w:r>
    </w:p>
    <w:p w14:paraId="6B87D49E" w14:textId="77777777" w:rsidR="00937F1F" w:rsidRDefault="00937F1F"/>
    <w:p w14:paraId="54F4ADB4" w14:textId="77777777" w:rsidR="00937F1F" w:rsidRDefault="00000000">
      <w:proofErr w:type="gramStart"/>
      <w:r>
        <w:t>foreach(</w:t>
      </w:r>
      <w:proofErr w:type="gramEnd"/>
      <w:r>
        <w:t xml:space="preserve">var </w:t>
      </w:r>
      <w:proofErr w:type="spellStart"/>
      <w:r>
        <w:t>peekMessage</w:t>
      </w:r>
      <w:proofErr w:type="spellEnd"/>
      <w:r>
        <w:t xml:space="preserve"> in </w:t>
      </w:r>
      <w:proofErr w:type="spellStart"/>
      <w:r>
        <w:t>peekMessages</w:t>
      </w:r>
      <w:proofErr w:type="spellEnd"/>
      <w:r>
        <w:t>)</w:t>
      </w:r>
    </w:p>
    <w:p w14:paraId="49B8B96B" w14:textId="77777777" w:rsidR="00937F1F" w:rsidRDefault="00000000">
      <w:r>
        <w:t>{</w:t>
      </w:r>
    </w:p>
    <w:p w14:paraId="4EAE0E58" w14:textId="77777777" w:rsidR="00937F1F" w:rsidRDefault="00000000">
      <w:proofErr w:type="spellStart"/>
      <w:proofErr w:type="gramStart"/>
      <w:r>
        <w:t>console.WriteLine</w:t>
      </w:r>
      <w:proofErr w:type="spellEnd"/>
      <w:proofErr w:type="gramEnd"/>
      <w:r>
        <w:t>(</w:t>
      </w:r>
      <w:proofErr w:type="spellStart"/>
      <w:r>
        <w:t>peekMessage.Body</w:t>
      </w:r>
      <w:proofErr w:type="spellEnd"/>
      <w:r>
        <w:t>);</w:t>
      </w:r>
    </w:p>
    <w:p w14:paraId="066922F5" w14:textId="77777777" w:rsidR="00937F1F" w:rsidRDefault="00000000">
      <w:r>
        <w:t>}</w:t>
      </w:r>
    </w:p>
    <w:p w14:paraId="0A6ED471" w14:textId="77777777" w:rsidR="00937F1F" w:rsidRDefault="00937F1F"/>
    <w:p w14:paraId="58D8B8CF" w14:textId="77777777" w:rsidR="00937F1F" w:rsidRDefault="00000000">
      <w:r>
        <w:t>}</w:t>
      </w:r>
    </w:p>
    <w:p w14:paraId="0D36BB2A" w14:textId="77777777" w:rsidR="00937F1F" w:rsidRDefault="00937F1F"/>
    <w:p w14:paraId="07B6E532" w14:textId="77777777" w:rsidR="00937F1F" w:rsidRDefault="00937F1F"/>
    <w:p w14:paraId="0E8365B7" w14:textId="77777777" w:rsidR="00937F1F" w:rsidRDefault="00000000">
      <w:pPr>
        <w:rPr>
          <w:b/>
          <w:bCs/>
          <w:color w:val="3465A4"/>
          <w:u w:val="single"/>
        </w:rPr>
      </w:pPr>
      <w:r>
        <w:rPr>
          <w:b/>
          <w:bCs/>
          <w:color w:val="3465A4"/>
          <w:u w:val="single"/>
        </w:rPr>
        <w:t>Receive Message</w:t>
      </w:r>
    </w:p>
    <w:p w14:paraId="61E1D9F2" w14:textId="77777777" w:rsidR="00937F1F" w:rsidRDefault="00937F1F"/>
    <w:p w14:paraId="30730928" w14:textId="77777777" w:rsidR="00937F1F" w:rsidRDefault="00000000">
      <w:r>
        <w:t xml:space="preserve">void </w:t>
      </w:r>
      <w:proofErr w:type="spellStart"/>
      <w:proofErr w:type="gramStart"/>
      <w:r>
        <w:t>ReceiveMessage</w:t>
      </w:r>
      <w:proofErr w:type="spellEnd"/>
      <w:r>
        <w:t>(</w:t>
      </w:r>
      <w:proofErr w:type="gramEnd"/>
      <w:r>
        <w:t>)</w:t>
      </w:r>
    </w:p>
    <w:p w14:paraId="4833211E" w14:textId="77777777" w:rsidR="00937F1F" w:rsidRDefault="00000000">
      <w:r>
        <w:t>{</w:t>
      </w:r>
    </w:p>
    <w:p w14:paraId="6C8A50B7"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w:t>
      </w:r>
    </w:p>
    <w:p w14:paraId="11476E00" w14:textId="77777777" w:rsidR="00937F1F" w:rsidRDefault="00937F1F"/>
    <w:p w14:paraId="7C53B0AA" w14:textId="77777777" w:rsidR="00937F1F" w:rsidRDefault="00000000">
      <w:r>
        <w:t xml:space="preserve">int </w:t>
      </w:r>
      <w:proofErr w:type="spellStart"/>
      <w:r>
        <w:t>maxMessages</w:t>
      </w:r>
      <w:proofErr w:type="spellEnd"/>
      <w:r>
        <w:t xml:space="preserve"> = </w:t>
      </w:r>
      <w:proofErr w:type="gramStart"/>
      <w:r>
        <w:t>10;</w:t>
      </w:r>
      <w:proofErr w:type="gramEnd"/>
    </w:p>
    <w:p w14:paraId="31AD7294" w14:textId="77777777" w:rsidR="00937F1F" w:rsidRDefault="00937F1F"/>
    <w:p w14:paraId="66116550" w14:textId="77777777" w:rsidR="00937F1F" w:rsidRDefault="00000000">
      <w:proofErr w:type="spellStart"/>
      <w:proofErr w:type="gramStart"/>
      <w:r>
        <w:t>QueueMessage</w:t>
      </w:r>
      <w:proofErr w:type="spellEnd"/>
      <w:r>
        <w:t>[</w:t>
      </w:r>
      <w:proofErr w:type="gramEnd"/>
      <w:r>
        <w:t xml:space="preserve">] </w:t>
      </w:r>
      <w:proofErr w:type="spellStart"/>
      <w:r>
        <w:t>queueMessages</w:t>
      </w:r>
      <w:proofErr w:type="spellEnd"/>
      <w:r>
        <w:t xml:space="preserve"> = </w:t>
      </w:r>
      <w:proofErr w:type="spellStart"/>
      <w:r>
        <w:t>qc.ReceiveMessages</w:t>
      </w:r>
      <w:proofErr w:type="spellEnd"/>
      <w:r>
        <w:t>(</w:t>
      </w:r>
      <w:proofErr w:type="spellStart"/>
      <w:r>
        <w:t>maxMessages</w:t>
      </w:r>
      <w:proofErr w:type="spellEnd"/>
      <w:r>
        <w:t>);</w:t>
      </w:r>
    </w:p>
    <w:p w14:paraId="4468AE31" w14:textId="77777777" w:rsidR="00937F1F" w:rsidRDefault="00937F1F"/>
    <w:p w14:paraId="7EEF5880" w14:textId="77777777" w:rsidR="00937F1F" w:rsidRDefault="00000000">
      <w:proofErr w:type="gramStart"/>
      <w:r>
        <w:t>foreach(</w:t>
      </w:r>
      <w:proofErr w:type="gramEnd"/>
      <w:r>
        <w:t xml:space="preserve">var message in </w:t>
      </w:r>
      <w:proofErr w:type="spellStart"/>
      <w:r>
        <w:t>peekMessages</w:t>
      </w:r>
      <w:proofErr w:type="spellEnd"/>
      <w:r>
        <w:t>)</w:t>
      </w:r>
    </w:p>
    <w:p w14:paraId="3F232A60" w14:textId="77777777" w:rsidR="00937F1F" w:rsidRDefault="00000000">
      <w:r>
        <w:t>{</w:t>
      </w:r>
    </w:p>
    <w:p w14:paraId="431D72BA" w14:textId="77777777" w:rsidR="00937F1F" w:rsidRDefault="00000000">
      <w:proofErr w:type="spellStart"/>
      <w:proofErr w:type="gramStart"/>
      <w:r>
        <w:t>console.WriteLine</w:t>
      </w:r>
      <w:proofErr w:type="spellEnd"/>
      <w:proofErr w:type="gramEnd"/>
      <w:r>
        <w:t>(</w:t>
      </w:r>
      <w:proofErr w:type="spellStart"/>
      <w:r>
        <w:t>message.Body</w:t>
      </w:r>
      <w:proofErr w:type="spellEnd"/>
      <w:r>
        <w:t>);</w:t>
      </w:r>
    </w:p>
    <w:p w14:paraId="5BC718D8" w14:textId="77777777" w:rsidR="00937F1F" w:rsidRDefault="00000000">
      <w:proofErr w:type="spellStart"/>
      <w:proofErr w:type="gramStart"/>
      <w:r>
        <w:t>qc.DeleteMessage</w:t>
      </w:r>
      <w:proofErr w:type="spellEnd"/>
      <w:proofErr w:type="gramEnd"/>
      <w:r>
        <w:t>(</w:t>
      </w:r>
      <w:proofErr w:type="spellStart"/>
      <w:r>
        <w:t>message.MessageId</w:t>
      </w:r>
      <w:proofErr w:type="spellEnd"/>
      <w:r>
        <w:t xml:space="preserve">, </w:t>
      </w:r>
      <w:proofErr w:type="spellStart"/>
      <w:r>
        <w:t>message.PopReceipt</w:t>
      </w:r>
      <w:proofErr w:type="spellEnd"/>
      <w:r>
        <w:t>)</w:t>
      </w:r>
    </w:p>
    <w:p w14:paraId="0010F70E" w14:textId="77777777" w:rsidR="00937F1F" w:rsidRDefault="00000000">
      <w:r>
        <w:t>}</w:t>
      </w:r>
    </w:p>
    <w:p w14:paraId="25E28CBC" w14:textId="77777777" w:rsidR="00937F1F" w:rsidRDefault="00937F1F"/>
    <w:p w14:paraId="7F3DC80F" w14:textId="77777777" w:rsidR="00937F1F" w:rsidRDefault="00000000">
      <w:r>
        <w:t>}</w:t>
      </w:r>
    </w:p>
    <w:p w14:paraId="0030E509" w14:textId="77777777" w:rsidR="00937F1F" w:rsidRDefault="00937F1F"/>
    <w:p w14:paraId="6ECF27DD" w14:textId="77777777" w:rsidR="00937F1F" w:rsidRDefault="00000000">
      <w:r>
        <w:t xml:space="preserve">Please note </w:t>
      </w:r>
      <w:proofErr w:type="spellStart"/>
      <w:r>
        <w:t>ReceiveMessage</w:t>
      </w:r>
      <w:proofErr w:type="spellEnd"/>
      <w:r>
        <w:t xml:space="preserve"> is </w:t>
      </w:r>
      <w:proofErr w:type="spellStart"/>
      <w:r>
        <w:t>two step</w:t>
      </w:r>
      <w:proofErr w:type="spellEnd"/>
      <w:r>
        <w:t xml:space="preserve"> process, it will read and remove the messages from queue and if the message is not successfully processed then it should delete the message or else the message will be placed back to queue. If you see the dequeue count is 1 now. </w:t>
      </w:r>
      <w:proofErr w:type="gramStart"/>
      <w:r>
        <w:t>So</w:t>
      </w:r>
      <w:proofErr w:type="gramEnd"/>
      <w:r>
        <w:t xml:space="preserve"> </w:t>
      </w:r>
      <w:proofErr w:type="spellStart"/>
      <w:r>
        <w:t>lets</w:t>
      </w:r>
      <w:proofErr w:type="spellEnd"/>
      <w:r>
        <w:t xml:space="preserve"> add delete message in our program </w:t>
      </w:r>
    </w:p>
    <w:p w14:paraId="1C393FD3" w14:textId="77777777" w:rsidR="00937F1F" w:rsidRDefault="00937F1F"/>
    <w:p w14:paraId="5B525126" w14:textId="77777777" w:rsidR="00937F1F" w:rsidRDefault="00937F1F"/>
    <w:p w14:paraId="0000144C" w14:textId="77777777" w:rsidR="00937F1F" w:rsidRDefault="00000000">
      <w:r>
        <w:rPr>
          <w:b/>
          <w:bCs/>
          <w:color w:val="3465A4"/>
          <w:u w:val="single"/>
        </w:rPr>
        <w:t xml:space="preserve">Get </w:t>
      </w:r>
      <w:proofErr w:type="spellStart"/>
      <w:r>
        <w:rPr>
          <w:b/>
          <w:bCs/>
          <w:color w:val="3465A4"/>
          <w:u w:val="single"/>
        </w:rPr>
        <w:t>QueueLength</w:t>
      </w:r>
      <w:proofErr w:type="spellEnd"/>
      <w:r>
        <w:t xml:space="preserve"> </w:t>
      </w:r>
    </w:p>
    <w:p w14:paraId="1E1753E5" w14:textId="77777777" w:rsidR="00937F1F" w:rsidRDefault="00937F1F"/>
    <w:p w14:paraId="7FFA3914" w14:textId="77777777" w:rsidR="00937F1F" w:rsidRDefault="00937F1F"/>
    <w:p w14:paraId="3D6CA76E" w14:textId="77777777" w:rsidR="00937F1F" w:rsidRDefault="00000000">
      <w:r>
        <w:t xml:space="preserve">int </w:t>
      </w:r>
      <w:proofErr w:type="spellStart"/>
      <w:proofErr w:type="gramStart"/>
      <w:r>
        <w:t>GetQueueLength</w:t>
      </w:r>
      <w:proofErr w:type="spellEnd"/>
      <w:r>
        <w:t>(</w:t>
      </w:r>
      <w:proofErr w:type="gramEnd"/>
      <w:r>
        <w:t>)</w:t>
      </w:r>
    </w:p>
    <w:p w14:paraId="0C6007D9" w14:textId="77777777" w:rsidR="00937F1F" w:rsidRDefault="00000000">
      <w:r>
        <w:t>{</w:t>
      </w:r>
    </w:p>
    <w:p w14:paraId="5B19BDFD"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 xml:space="preserve">) </w:t>
      </w:r>
    </w:p>
    <w:p w14:paraId="059A688F" w14:textId="77777777" w:rsidR="00937F1F" w:rsidRDefault="00000000">
      <w:proofErr w:type="gramStart"/>
      <w:r>
        <w:t>if(</w:t>
      </w:r>
      <w:proofErr w:type="spellStart"/>
      <w:proofErr w:type="gramEnd"/>
      <w:r>
        <w:t>queueClient.Exists</w:t>
      </w:r>
      <w:proofErr w:type="spellEnd"/>
      <w:r>
        <w:t>())</w:t>
      </w:r>
    </w:p>
    <w:p w14:paraId="0FA9DAAB" w14:textId="77777777" w:rsidR="00937F1F" w:rsidRDefault="00000000">
      <w:r>
        <w:t>{</w:t>
      </w:r>
    </w:p>
    <w:p w14:paraId="023685C0" w14:textId="77777777" w:rsidR="00937F1F" w:rsidRDefault="00000000">
      <w:proofErr w:type="spellStart"/>
      <w:r>
        <w:lastRenderedPageBreak/>
        <w:t>QueueProperties</w:t>
      </w:r>
      <w:proofErr w:type="spellEnd"/>
      <w:r>
        <w:t xml:space="preserve"> prop = </w:t>
      </w:r>
      <w:proofErr w:type="spellStart"/>
      <w:proofErr w:type="gramStart"/>
      <w:r>
        <w:t>qc.GetProperties</w:t>
      </w:r>
      <w:proofErr w:type="spellEnd"/>
      <w:proofErr w:type="gramEnd"/>
      <w:r>
        <w:t>();</w:t>
      </w:r>
    </w:p>
    <w:p w14:paraId="00B5D000" w14:textId="77777777" w:rsidR="00937F1F" w:rsidRDefault="00000000">
      <w:r>
        <w:t xml:space="preserve">return </w:t>
      </w:r>
      <w:proofErr w:type="spellStart"/>
      <w:proofErr w:type="gramStart"/>
      <w:r>
        <w:t>properties.ApproximateMessageCount</w:t>
      </w:r>
      <w:proofErr w:type="spellEnd"/>
      <w:proofErr w:type="gramEnd"/>
      <w:r>
        <w:t>;</w:t>
      </w:r>
    </w:p>
    <w:p w14:paraId="59F93AC9" w14:textId="77777777" w:rsidR="00937F1F" w:rsidRDefault="00000000">
      <w:r>
        <w:t>}</w:t>
      </w:r>
    </w:p>
    <w:p w14:paraId="495116FE" w14:textId="77777777" w:rsidR="00937F1F" w:rsidRDefault="00000000">
      <w:r>
        <w:t xml:space="preserve">return </w:t>
      </w:r>
      <w:proofErr w:type="gramStart"/>
      <w:r>
        <w:t>0;</w:t>
      </w:r>
      <w:proofErr w:type="gramEnd"/>
    </w:p>
    <w:p w14:paraId="46EBDD2C" w14:textId="77777777" w:rsidR="00937F1F" w:rsidRDefault="00937F1F"/>
    <w:p w14:paraId="6190C516" w14:textId="77777777" w:rsidR="00937F1F" w:rsidRDefault="00000000">
      <w:r>
        <w:t>}</w:t>
      </w:r>
    </w:p>
    <w:p w14:paraId="09E5D09C" w14:textId="77777777" w:rsidR="00937F1F" w:rsidRDefault="00937F1F"/>
    <w:p w14:paraId="5080AE90" w14:textId="77777777" w:rsidR="00937F1F" w:rsidRDefault="00000000">
      <w:pPr>
        <w:rPr>
          <w:b/>
          <w:bCs/>
          <w:color w:val="3465A4"/>
          <w:u w:val="single"/>
        </w:rPr>
      </w:pPr>
      <w:r>
        <w:rPr>
          <w:b/>
          <w:bCs/>
          <w:color w:val="3465A4"/>
          <w:u w:val="single"/>
        </w:rPr>
        <w:t>Sending and Receiving objects</w:t>
      </w:r>
    </w:p>
    <w:p w14:paraId="73B5A57F" w14:textId="77777777" w:rsidR="00937F1F" w:rsidRDefault="00937F1F"/>
    <w:p w14:paraId="1A9AFB84" w14:textId="77777777" w:rsidR="00937F1F" w:rsidRDefault="00937F1F"/>
    <w:p w14:paraId="46AFAC87" w14:textId="77777777" w:rsidR="00937F1F" w:rsidRDefault="00000000">
      <w:r>
        <w:t xml:space="preserve">void </w:t>
      </w:r>
      <w:proofErr w:type="spellStart"/>
      <w:proofErr w:type="gramStart"/>
      <w:r>
        <w:t>SendMessage</w:t>
      </w:r>
      <w:proofErr w:type="spellEnd"/>
      <w:r>
        <w:t>(</w:t>
      </w:r>
      <w:proofErr w:type="gramEnd"/>
      <w:r>
        <w:t xml:space="preserve">string </w:t>
      </w:r>
      <w:proofErr w:type="spellStart"/>
      <w:r>
        <w:t>orderid</w:t>
      </w:r>
      <w:proofErr w:type="spellEnd"/>
      <w:r>
        <w:t>, int quantity)</w:t>
      </w:r>
    </w:p>
    <w:p w14:paraId="5C7A8C03" w14:textId="77777777" w:rsidR="00937F1F" w:rsidRDefault="00000000">
      <w:r>
        <w:t>{</w:t>
      </w:r>
    </w:p>
    <w:p w14:paraId="645A282D"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 xml:space="preserve">) </w:t>
      </w:r>
    </w:p>
    <w:p w14:paraId="71C4456C" w14:textId="77777777" w:rsidR="00937F1F" w:rsidRDefault="00000000">
      <w:r>
        <w:t>if(</w:t>
      </w:r>
      <w:proofErr w:type="spellStart"/>
      <w:proofErr w:type="gramStart"/>
      <w:r>
        <w:t>qc.Exists</w:t>
      </w:r>
      <w:proofErr w:type="spellEnd"/>
      <w:proofErr w:type="gramEnd"/>
      <w:r>
        <w:t>())</w:t>
      </w:r>
    </w:p>
    <w:p w14:paraId="11A842D6" w14:textId="77777777" w:rsidR="00937F1F" w:rsidRDefault="00000000">
      <w:r>
        <w:t>{</w:t>
      </w:r>
    </w:p>
    <w:p w14:paraId="7F18D64B" w14:textId="77777777" w:rsidR="00937F1F" w:rsidRDefault="00000000">
      <w:r>
        <w:t xml:space="preserve"> Order </w:t>
      </w:r>
      <w:proofErr w:type="spellStart"/>
      <w:r>
        <w:t>order</w:t>
      </w:r>
      <w:proofErr w:type="spellEnd"/>
      <w:r>
        <w:t xml:space="preserve"> = new Order {</w:t>
      </w:r>
      <w:proofErr w:type="spellStart"/>
      <w:r>
        <w:t>OrderId</w:t>
      </w:r>
      <w:proofErr w:type="spellEnd"/>
      <w:r>
        <w:t xml:space="preserve"> = </w:t>
      </w:r>
      <w:proofErr w:type="spellStart"/>
      <w:r>
        <w:t>orderid</w:t>
      </w:r>
      <w:proofErr w:type="spellEnd"/>
      <w:r>
        <w:t>, Quantity=quantity</w:t>
      </w:r>
      <w:proofErr w:type="gramStart"/>
      <w:r>
        <w:t>};</w:t>
      </w:r>
      <w:proofErr w:type="gramEnd"/>
    </w:p>
    <w:p w14:paraId="76E1F12E" w14:textId="77777777" w:rsidR="00937F1F" w:rsidRDefault="00000000">
      <w:proofErr w:type="spellStart"/>
      <w:proofErr w:type="gramStart"/>
      <w:r>
        <w:t>qc.SendMessage</w:t>
      </w:r>
      <w:proofErr w:type="spellEnd"/>
      <w:proofErr w:type="gramEnd"/>
      <w:r>
        <w:t>(</w:t>
      </w:r>
      <w:proofErr w:type="spellStart"/>
      <w:r>
        <w:t>JsonConvert.SerializeObject</w:t>
      </w:r>
      <w:proofErr w:type="spellEnd"/>
      <w:r>
        <w:t>(order));</w:t>
      </w:r>
    </w:p>
    <w:p w14:paraId="54EE6E51" w14:textId="77777777" w:rsidR="00937F1F" w:rsidRDefault="00000000">
      <w:proofErr w:type="spellStart"/>
      <w:r>
        <w:t>Console.WriteLine</w:t>
      </w:r>
      <w:proofErr w:type="spellEnd"/>
      <w:r>
        <w:t>("The Order information has been sent"</w:t>
      </w:r>
      <w:proofErr w:type="gramStart"/>
      <w:r>
        <w:t>);</w:t>
      </w:r>
      <w:proofErr w:type="gramEnd"/>
    </w:p>
    <w:p w14:paraId="5A0AF5F6" w14:textId="77777777" w:rsidR="00937F1F" w:rsidRDefault="00000000">
      <w:r>
        <w:t>}</w:t>
      </w:r>
    </w:p>
    <w:p w14:paraId="718AC4B7" w14:textId="77777777" w:rsidR="00937F1F" w:rsidRDefault="00000000">
      <w:r>
        <w:t xml:space="preserve">} </w:t>
      </w:r>
    </w:p>
    <w:p w14:paraId="73A9A553" w14:textId="77777777" w:rsidR="00937F1F" w:rsidRDefault="00937F1F"/>
    <w:p w14:paraId="4E38634D" w14:textId="77777777" w:rsidR="00937F1F" w:rsidRDefault="00937F1F"/>
    <w:p w14:paraId="64466E71" w14:textId="77777777" w:rsidR="00937F1F" w:rsidRDefault="00000000">
      <w:pPr>
        <w:rPr>
          <w:b/>
          <w:bCs/>
          <w:color w:val="3465A4"/>
          <w:u w:val="single"/>
        </w:rPr>
      </w:pPr>
      <w:r>
        <w:rPr>
          <w:b/>
          <w:bCs/>
          <w:color w:val="3465A4"/>
          <w:u w:val="single"/>
        </w:rPr>
        <w:t>Azure storage Queue - Azure functions</w:t>
      </w:r>
    </w:p>
    <w:p w14:paraId="7D07CD59" w14:textId="77777777" w:rsidR="00937F1F" w:rsidRDefault="00937F1F"/>
    <w:p w14:paraId="2F5DC98B" w14:textId="77777777" w:rsidR="00937F1F" w:rsidRDefault="00937F1F"/>
    <w:p w14:paraId="3C0996DD" w14:textId="77777777" w:rsidR="00937F1F" w:rsidRDefault="00000000">
      <w:r>
        <w:t xml:space="preserve">1. Create new Azure Function -&gt; Queue trigger -&gt; Storage emulator </w:t>
      </w:r>
      <w:proofErr w:type="gramStart"/>
      <w:r>
        <w:t>( Connection</w:t>
      </w:r>
      <w:proofErr w:type="gramEnd"/>
      <w:r>
        <w:t xml:space="preserve"> string setting name =&gt; </w:t>
      </w:r>
      <w:proofErr w:type="spellStart"/>
      <w:r>
        <w:t>connectionString</w:t>
      </w:r>
      <w:proofErr w:type="spellEnd"/>
      <w:r>
        <w:t xml:space="preserve">, Queue Name =&gt; </w:t>
      </w:r>
      <w:proofErr w:type="spellStart"/>
      <w:r>
        <w:t>appqueue</w:t>
      </w:r>
      <w:proofErr w:type="spellEnd"/>
    </w:p>
    <w:p w14:paraId="56ED6D0F" w14:textId="77777777" w:rsidR="00937F1F" w:rsidRDefault="00937F1F"/>
    <w:p w14:paraId="6D7DAAF1" w14:textId="77777777" w:rsidR="00937F1F" w:rsidRDefault="00937F1F"/>
    <w:p w14:paraId="0913DF3B" w14:textId="77777777" w:rsidR="00937F1F" w:rsidRDefault="00000000">
      <w:r>
        <w:t>public class Queue</w:t>
      </w:r>
    </w:p>
    <w:p w14:paraId="5A67A1B0" w14:textId="77777777" w:rsidR="00937F1F" w:rsidRDefault="00000000">
      <w:r>
        <w:t>{</w:t>
      </w:r>
    </w:p>
    <w:p w14:paraId="54B2D32C" w14:textId="77777777" w:rsidR="00937F1F" w:rsidRDefault="00000000">
      <w:r>
        <w:t>[</w:t>
      </w:r>
      <w:proofErr w:type="spellStart"/>
      <w:r>
        <w:t>FunctionName</w:t>
      </w:r>
      <w:proofErr w:type="spellEnd"/>
      <w:r>
        <w:t>("</w:t>
      </w:r>
      <w:proofErr w:type="spellStart"/>
      <w:r>
        <w:t>GetMessages</w:t>
      </w:r>
      <w:proofErr w:type="spellEnd"/>
      <w:r>
        <w:t>")]</w:t>
      </w:r>
    </w:p>
    <w:p w14:paraId="6B5C30F3" w14:textId="77777777" w:rsidR="00937F1F" w:rsidRDefault="00000000">
      <w:r>
        <w:t>public void Run([QueueTrigger("appqueue</w:t>
      </w:r>
      <w:proofErr w:type="gramStart"/>
      <w:r>
        <w:t>",Connection</w:t>
      </w:r>
      <w:proofErr w:type="gramEnd"/>
      <w:r>
        <w:t xml:space="preserve">="connectionString")]string </w:t>
      </w:r>
      <w:proofErr w:type="spellStart"/>
      <w:r>
        <w:t>myQueueItem</w:t>
      </w:r>
      <w:proofErr w:type="spellEnd"/>
      <w:r>
        <w:t xml:space="preserve">, </w:t>
      </w:r>
      <w:proofErr w:type="spellStart"/>
      <w:r>
        <w:t>Ilogger</w:t>
      </w:r>
      <w:proofErr w:type="spellEnd"/>
      <w:r>
        <w:t xml:space="preserve"> log )</w:t>
      </w:r>
    </w:p>
    <w:p w14:paraId="4ACEBEAE" w14:textId="77777777" w:rsidR="00937F1F" w:rsidRDefault="00000000">
      <w:r>
        <w:t>{</w:t>
      </w:r>
    </w:p>
    <w:p w14:paraId="78760255" w14:textId="77777777" w:rsidR="00937F1F" w:rsidRDefault="00937F1F"/>
    <w:p w14:paraId="62447103" w14:textId="77777777" w:rsidR="00937F1F" w:rsidRDefault="00000000">
      <w:proofErr w:type="spellStart"/>
      <w:proofErr w:type="gramStart"/>
      <w:r>
        <w:t>log.LogInformation</w:t>
      </w:r>
      <w:proofErr w:type="spellEnd"/>
      <w:proofErr w:type="gramEnd"/>
      <w:r>
        <w:t>($"C# Queue trigger function processed:{</w:t>
      </w:r>
      <w:proofErr w:type="spellStart"/>
      <w:r>
        <w:t>myQueueItem</w:t>
      </w:r>
      <w:proofErr w:type="spellEnd"/>
      <w:r>
        <w:t>}");</w:t>
      </w:r>
    </w:p>
    <w:p w14:paraId="76B05CEC" w14:textId="77777777" w:rsidR="00937F1F" w:rsidRDefault="00000000">
      <w:r>
        <w:t>}</w:t>
      </w:r>
    </w:p>
    <w:p w14:paraId="66E9CBF5" w14:textId="77777777" w:rsidR="00937F1F" w:rsidRDefault="00000000">
      <w:r>
        <w:t>}</w:t>
      </w:r>
    </w:p>
    <w:p w14:paraId="32426A85" w14:textId="77777777" w:rsidR="00937F1F" w:rsidRDefault="00937F1F"/>
    <w:p w14:paraId="38FD351A" w14:textId="77777777" w:rsidR="00937F1F" w:rsidRDefault="00937F1F"/>
    <w:p w14:paraId="64EAF68B" w14:textId="77777777" w:rsidR="00937F1F" w:rsidRDefault="00000000">
      <w:r>
        <w:t>At this point of time, we would receive message "The input is not a valid Base-64 string as it contains a non-base 64 character, more than two padding characters "</w:t>
      </w:r>
    </w:p>
    <w:p w14:paraId="25011301" w14:textId="77777777" w:rsidR="00937F1F" w:rsidRDefault="00937F1F"/>
    <w:p w14:paraId="3542E568" w14:textId="77777777" w:rsidR="00937F1F" w:rsidRDefault="00937F1F"/>
    <w:p w14:paraId="62678AAA" w14:textId="77777777" w:rsidR="00937F1F" w:rsidRDefault="00000000">
      <w:r>
        <w:t xml:space="preserve">If the message is not delivered after defined max recount then it will be moved </w:t>
      </w:r>
      <w:proofErr w:type="gramStart"/>
      <w:r>
        <w:t xml:space="preserve">to  </w:t>
      </w:r>
      <w:proofErr w:type="spellStart"/>
      <w:r>
        <w:t>originalqueueName</w:t>
      </w:r>
      <w:proofErr w:type="spellEnd"/>
      <w:proofErr w:type="gramEnd"/>
      <w:r>
        <w:t xml:space="preserve">-poison  </w:t>
      </w:r>
    </w:p>
    <w:p w14:paraId="393F8B54" w14:textId="77777777" w:rsidR="00937F1F" w:rsidRDefault="00937F1F"/>
    <w:p w14:paraId="55D0DAC0" w14:textId="77777777" w:rsidR="00937F1F" w:rsidRDefault="00937F1F"/>
    <w:p w14:paraId="4864CB4B" w14:textId="77777777" w:rsidR="00937F1F" w:rsidRDefault="00000000">
      <w:r>
        <w:t xml:space="preserve">void </w:t>
      </w:r>
      <w:proofErr w:type="spellStart"/>
      <w:proofErr w:type="gramStart"/>
      <w:r>
        <w:t>SendMessage</w:t>
      </w:r>
      <w:proofErr w:type="spellEnd"/>
      <w:r>
        <w:t>(</w:t>
      </w:r>
      <w:proofErr w:type="gramEnd"/>
      <w:r>
        <w:t xml:space="preserve">string </w:t>
      </w:r>
      <w:proofErr w:type="spellStart"/>
      <w:r>
        <w:t>orderid</w:t>
      </w:r>
      <w:proofErr w:type="spellEnd"/>
      <w:r>
        <w:t>, int quantity)</w:t>
      </w:r>
    </w:p>
    <w:p w14:paraId="5DD7EA64" w14:textId="77777777" w:rsidR="00937F1F" w:rsidRDefault="00000000">
      <w:r>
        <w:lastRenderedPageBreak/>
        <w:t>{</w:t>
      </w:r>
    </w:p>
    <w:p w14:paraId="3F47D89E" w14:textId="77777777" w:rsidR="00937F1F" w:rsidRDefault="00000000">
      <w:proofErr w:type="spellStart"/>
      <w:r>
        <w:t>QueueClient</w:t>
      </w:r>
      <w:proofErr w:type="spellEnd"/>
      <w:r>
        <w:t xml:space="preserve"> qc = new </w:t>
      </w:r>
      <w:proofErr w:type="spellStart"/>
      <w:proofErr w:type="gramStart"/>
      <w:r>
        <w:t>QueueClient</w:t>
      </w:r>
      <w:proofErr w:type="spellEnd"/>
      <w:r>
        <w:t>(</w:t>
      </w:r>
      <w:proofErr w:type="spellStart"/>
      <w:proofErr w:type="gramEnd"/>
      <w:r>
        <w:t>connectionString</w:t>
      </w:r>
      <w:proofErr w:type="spellEnd"/>
      <w:r>
        <w:t xml:space="preserve">, </w:t>
      </w:r>
      <w:proofErr w:type="spellStart"/>
      <w:r>
        <w:t>queueName</w:t>
      </w:r>
      <w:proofErr w:type="spellEnd"/>
      <w:r>
        <w:t xml:space="preserve">) </w:t>
      </w:r>
    </w:p>
    <w:p w14:paraId="424DFA84" w14:textId="77777777" w:rsidR="00937F1F" w:rsidRDefault="00000000">
      <w:r>
        <w:t>if(</w:t>
      </w:r>
      <w:proofErr w:type="spellStart"/>
      <w:proofErr w:type="gramStart"/>
      <w:r>
        <w:t>qc.Exists</w:t>
      </w:r>
      <w:proofErr w:type="spellEnd"/>
      <w:proofErr w:type="gramEnd"/>
      <w:r>
        <w:t>())</w:t>
      </w:r>
    </w:p>
    <w:p w14:paraId="449080FB" w14:textId="77777777" w:rsidR="00937F1F" w:rsidRDefault="00000000">
      <w:r>
        <w:t>{</w:t>
      </w:r>
    </w:p>
    <w:p w14:paraId="76B0EDA7" w14:textId="77777777" w:rsidR="00937F1F" w:rsidRDefault="00000000">
      <w:r>
        <w:t xml:space="preserve"> Order </w:t>
      </w:r>
      <w:proofErr w:type="spellStart"/>
      <w:r>
        <w:t>order</w:t>
      </w:r>
      <w:proofErr w:type="spellEnd"/>
      <w:r>
        <w:t xml:space="preserve"> = new Order {</w:t>
      </w:r>
      <w:proofErr w:type="spellStart"/>
      <w:r>
        <w:t>OrderId</w:t>
      </w:r>
      <w:proofErr w:type="spellEnd"/>
      <w:r>
        <w:t xml:space="preserve"> = </w:t>
      </w:r>
      <w:proofErr w:type="spellStart"/>
      <w:r>
        <w:t>orderid</w:t>
      </w:r>
      <w:proofErr w:type="spellEnd"/>
      <w:r>
        <w:t>, Quantity=quantity</w:t>
      </w:r>
      <w:proofErr w:type="gramStart"/>
      <w:r>
        <w:t>};</w:t>
      </w:r>
      <w:proofErr w:type="gramEnd"/>
    </w:p>
    <w:p w14:paraId="7C9A2304" w14:textId="77777777" w:rsidR="00937F1F" w:rsidRDefault="00000000">
      <w:r>
        <w:t xml:space="preserve"> var </w:t>
      </w:r>
      <w:proofErr w:type="spellStart"/>
      <w:r>
        <w:t>jsonObject</w:t>
      </w:r>
      <w:proofErr w:type="spellEnd"/>
      <w:r>
        <w:t xml:space="preserve"> = </w:t>
      </w:r>
      <w:proofErr w:type="spellStart"/>
      <w:r>
        <w:t>JsonConvert.SerializeObject</w:t>
      </w:r>
      <w:proofErr w:type="spellEnd"/>
      <w:r>
        <w:t>(order</w:t>
      </w:r>
      <w:proofErr w:type="gramStart"/>
      <w:r>
        <w:t>);</w:t>
      </w:r>
      <w:proofErr w:type="gramEnd"/>
    </w:p>
    <w:p w14:paraId="403E3A54" w14:textId="77777777" w:rsidR="00937F1F" w:rsidRDefault="00000000">
      <w:r>
        <w:t xml:space="preserve">var bytes = </w:t>
      </w:r>
      <w:proofErr w:type="gramStart"/>
      <w:r>
        <w:t>System.Text.Encoding.UTF</w:t>
      </w:r>
      <w:proofErr w:type="gramEnd"/>
      <w:r>
        <w:t>8.GetBytes(</w:t>
      </w:r>
      <w:proofErr w:type="spellStart"/>
      <w:r>
        <w:t>jsonObject</w:t>
      </w:r>
      <w:proofErr w:type="spellEnd"/>
      <w:r>
        <w:t>);</w:t>
      </w:r>
    </w:p>
    <w:p w14:paraId="2E507552" w14:textId="77777777" w:rsidR="00937F1F" w:rsidRDefault="00000000">
      <w:r>
        <w:t xml:space="preserve">var message = </w:t>
      </w:r>
      <w:proofErr w:type="gramStart"/>
      <w:r>
        <w:t>System.Convert.ToBase</w:t>
      </w:r>
      <w:proofErr w:type="gramEnd"/>
      <w:r>
        <w:t>64String(bytes);</w:t>
      </w:r>
    </w:p>
    <w:p w14:paraId="5FB1853B" w14:textId="77777777" w:rsidR="00937F1F" w:rsidRDefault="00937F1F"/>
    <w:p w14:paraId="38511C59" w14:textId="77777777" w:rsidR="00937F1F" w:rsidRDefault="00000000">
      <w:proofErr w:type="spellStart"/>
      <w:proofErr w:type="gramStart"/>
      <w:r>
        <w:t>qc.SendMessage</w:t>
      </w:r>
      <w:proofErr w:type="spellEnd"/>
      <w:proofErr w:type="gramEnd"/>
      <w:r>
        <w:t>(message);</w:t>
      </w:r>
    </w:p>
    <w:p w14:paraId="1AB95C19" w14:textId="77777777" w:rsidR="00937F1F" w:rsidRDefault="00000000">
      <w:proofErr w:type="spellStart"/>
      <w:r>
        <w:t>Console.WriteLine</w:t>
      </w:r>
      <w:proofErr w:type="spellEnd"/>
      <w:r>
        <w:t>("The Order information has been sent"</w:t>
      </w:r>
      <w:proofErr w:type="gramStart"/>
      <w:r>
        <w:t>);</w:t>
      </w:r>
      <w:proofErr w:type="gramEnd"/>
    </w:p>
    <w:p w14:paraId="540EF5C9" w14:textId="77777777" w:rsidR="00937F1F" w:rsidRDefault="00000000">
      <w:r>
        <w:t>}</w:t>
      </w:r>
    </w:p>
    <w:p w14:paraId="5CF7FD87" w14:textId="77777777" w:rsidR="00937F1F" w:rsidRDefault="00000000">
      <w:r>
        <w:t xml:space="preserve">} </w:t>
      </w:r>
    </w:p>
    <w:p w14:paraId="30C61842" w14:textId="77777777" w:rsidR="00937F1F" w:rsidRDefault="00937F1F"/>
    <w:p w14:paraId="3A9D6B40" w14:textId="77777777" w:rsidR="00937F1F" w:rsidRDefault="00937F1F"/>
    <w:p w14:paraId="442856D5" w14:textId="77777777" w:rsidR="00937F1F" w:rsidRDefault="00000000">
      <w:r>
        <w:rPr>
          <w:b/>
          <w:bCs/>
          <w:color w:val="3465A4"/>
          <w:u w:val="single"/>
        </w:rPr>
        <w:t>Output to Table Storage</w:t>
      </w:r>
      <w:r>
        <w:t xml:space="preserve"> </w:t>
      </w:r>
    </w:p>
    <w:p w14:paraId="5A980863" w14:textId="77777777" w:rsidR="00937F1F" w:rsidRDefault="00937F1F"/>
    <w:p w14:paraId="1586A418" w14:textId="77777777" w:rsidR="00937F1F" w:rsidRDefault="00937F1F"/>
    <w:p w14:paraId="6951F64C" w14:textId="77777777" w:rsidR="00937F1F" w:rsidRDefault="00000000">
      <w:r>
        <w:t>1. Create a table called Orders</w:t>
      </w:r>
    </w:p>
    <w:p w14:paraId="0862A9B0" w14:textId="77777777" w:rsidR="00937F1F" w:rsidRDefault="00000000">
      <w:r>
        <w:t xml:space="preserve">2. Create a class to represent table Order </w:t>
      </w:r>
    </w:p>
    <w:p w14:paraId="4C1483E0" w14:textId="77777777" w:rsidR="00937F1F" w:rsidRDefault="00937F1F"/>
    <w:p w14:paraId="4A141864" w14:textId="77777777" w:rsidR="00937F1F" w:rsidRDefault="00000000">
      <w:r>
        <w:t xml:space="preserve">public class </w:t>
      </w:r>
      <w:proofErr w:type="spellStart"/>
      <w:r>
        <w:t>TableOrder</w:t>
      </w:r>
      <w:proofErr w:type="spellEnd"/>
    </w:p>
    <w:p w14:paraId="7FF8A35E" w14:textId="77777777" w:rsidR="00937F1F" w:rsidRDefault="00000000">
      <w:r>
        <w:t>{</w:t>
      </w:r>
    </w:p>
    <w:p w14:paraId="00A054B3" w14:textId="77777777" w:rsidR="00937F1F" w:rsidRDefault="00000000">
      <w:r>
        <w:t xml:space="preserve">public string </w:t>
      </w:r>
      <w:proofErr w:type="spellStart"/>
      <w:r>
        <w:t>PartitionKey</w:t>
      </w:r>
      <w:proofErr w:type="spellEnd"/>
      <w:r>
        <w:t xml:space="preserve"> {</w:t>
      </w:r>
      <w:proofErr w:type="spellStart"/>
      <w:proofErr w:type="gramStart"/>
      <w:r>
        <w:t>get;set</w:t>
      </w:r>
      <w:proofErr w:type="spellEnd"/>
      <w:proofErr w:type="gramEnd"/>
      <w:r>
        <w:t>;}</w:t>
      </w:r>
    </w:p>
    <w:p w14:paraId="21DDFAC5" w14:textId="77777777" w:rsidR="00937F1F" w:rsidRDefault="00000000">
      <w:r>
        <w:t xml:space="preserve">public string </w:t>
      </w:r>
      <w:proofErr w:type="spellStart"/>
      <w:r>
        <w:t>RowKey</w:t>
      </w:r>
      <w:proofErr w:type="spellEnd"/>
      <w:r>
        <w:t xml:space="preserve"> {get; set;}</w:t>
      </w:r>
    </w:p>
    <w:p w14:paraId="5BEA23B1" w14:textId="77777777" w:rsidR="00937F1F" w:rsidRDefault="00937F1F"/>
    <w:p w14:paraId="4068379F" w14:textId="77777777" w:rsidR="00937F1F" w:rsidRDefault="00937F1F"/>
    <w:p w14:paraId="792AA9B9" w14:textId="77777777" w:rsidR="00937F1F" w:rsidRDefault="00000000">
      <w:r>
        <w:t>}</w:t>
      </w:r>
    </w:p>
    <w:p w14:paraId="74BE0BAD" w14:textId="77777777" w:rsidR="00937F1F" w:rsidRDefault="00937F1F"/>
    <w:p w14:paraId="39D2D439" w14:textId="77777777" w:rsidR="00937F1F" w:rsidRDefault="00937F1F"/>
    <w:p w14:paraId="68246998" w14:textId="77777777" w:rsidR="00937F1F" w:rsidRDefault="00000000">
      <w:r>
        <w:t>public class Queue</w:t>
      </w:r>
    </w:p>
    <w:p w14:paraId="57F3D2B8" w14:textId="77777777" w:rsidR="00937F1F" w:rsidRDefault="00000000">
      <w:r>
        <w:t>{</w:t>
      </w:r>
    </w:p>
    <w:p w14:paraId="3FE7C944" w14:textId="77777777" w:rsidR="00937F1F" w:rsidRDefault="00000000">
      <w:r>
        <w:t>[</w:t>
      </w:r>
      <w:proofErr w:type="spellStart"/>
      <w:r>
        <w:t>FunctionName</w:t>
      </w:r>
      <w:proofErr w:type="spellEnd"/>
      <w:r>
        <w:t>("</w:t>
      </w:r>
      <w:proofErr w:type="spellStart"/>
      <w:r>
        <w:t>GetMessages</w:t>
      </w:r>
      <w:proofErr w:type="spellEnd"/>
      <w:r>
        <w:t>")]</w:t>
      </w:r>
    </w:p>
    <w:p w14:paraId="3A21092D" w14:textId="77777777" w:rsidR="00937F1F" w:rsidRDefault="00000000">
      <w:r>
        <w:t xml:space="preserve">[return: </w:t>
      </w:r>
      <w:proofErr w:type="gramStart"/>
      <w:r>
        <w:t>Table(</w:t>
      </w:r>
      <w:proofErr w:type="gramEnd"/>
      <w:r>
        <w:t>"Orders", Connection="</w:t>
      </w:r>
      <w:proofErr w:type="spellStart"/>
      <w:r>
        <w:t>connectionString</w:t>
      </w:r>
      <w:proofErr w:type="spellEnd"/>
      <w:r>
        <w:t>")]</w:t>
      </w:r>
    </w:p>
    <w:p w14:paraId="2069C42A" w14:textId="77777777" w:rsidR="00937F1F" w:rsidRDefault="00000000">
      <w:r>
        <w:t xml:space="preserve">public </w:t>
      </w:r>
      <w:proofErr w:type="spellStart"/>
      <w:r>
        <w:t>TableOrder</w:t>
      </w:r>
      <w:proofErr w:type="spellEnd"/>
      <w:r>
        <w:t xml:space="preserve"> Run([QueueTrigger("appqueue</w:t>
      </w:r>
      <w:proofErr w:type="gramStart"/>
      <w:r>
        <w:t>",Connection</w:t>
      </w:r>
      <w:proofErr w:type="gramEnd"/>
      <w:r>
        <w:t xml:space="preserve">="connectionString")]string </w:t>
      </w:r>
      <w:proofErr w:type="spellStart"/>
      <w:r>
        <w:t>myQueueItem</w:t>
      </w:r>
      <w:proofErr w:type="spellEnd"/>
      <w:r>
        <w:t xml:space="preserve">, </w:t>
      </w:r>
      <w:proofErr w:type="spellStart"/>
      <w:r>
        <w:t>Ilogger</w:t>
      </w:r>
      <w:proofErr w:type="spellEnd"/>
      <w:r>
        <w:t xml:space="preserve"> log )</w:t>
      </w:r>
    </w:p>
    <w:p w14:paraId="1497374F" w14:textId="77777777" w:rsidR="00937F1F" w:rsidRDefault="00000000">
      <w:r>
        <w:t>{</w:t>
      </w:r>
    </w:p>
    <w:p w14:paraId="08318015" w14:textId="77777777" w:rsidR="00937F1F" w:rsidRDefault="00937F1F"/>
    <w:p w14:paraId="6E0B69D0" w14:textId="77777777" w:rsidR="00937F1F" w:rsidRDefault="00000000">
      <w:proofErr w:type="spellStart"/>
      <w:r>
        <w:t>TableOrder</w:t>
      </w:r>
      <w:proofErr w:type="spellEnd"/>
      <w:r>
        <w:t xml:space="preserve"> to = new </w:t>
      </w:r>
      <w:proofErr w:type="spellStart"/>
      <w:proofErr w:type="gramStart"/>
      <w:r>
        <w:t>TableOrder</w:t>
      </w:r>
      <w:proofErr w:type="spellEnd"/>
      <w:r>
        <w:t>(</w:t>
      </w:r>
      <w:proofErr w:type="gramEnd"/>
      <w:r>
        <w:t>)</w:t>
      </w:r>
    </w:p>
    <w:p w14:paraId="46E735A4" w14:textId="77777777" w:rsidR="00937F1F" w:rsidRDefault="00000000">
      <w:r>
        <w:t>{</w:t>
      </w:r>
    </w:p>
    <w:p w14:paraId="2F01AFC4" w14:textId="77777777" w:rsidR="00937F1F" w:rsidRDefault="00000000">
      <w:proofErr w:type="spellStart"/>
      <w:r>
        <w:t>PartitionKey</w:t>
      </w:r>
      <w:proofErr w:type="spellEnd"/>
      <w:r>
        <w:t xml:space="preserve"> = </w:t>
      </w:r>
      <w:proofErr w:type="spellStart"/>
      <w:proofErr w:type="gramStart"/>
      <w:r>
        <w:t>order.OrderId</w:t>
      </w:r>
      <w:proofErr w:type="spellEnd"/>
      <w:proofErr w:type="gramEnd"/>
    </w:p>
    <w:p w14:paraId="6EC0CE36" w14:textId="77777777" w:rsidR="00937F1F" w:rsidRDefault="00000000">
      <w:proofErr w:type="spellStart"/>
      <w:r>
        <w:t>RowKey</w:t>
      </w:r>
      <w:proofErr w:type="spellEnd"/>
      <w:r>
        <w:t xml:space="preserve"> = </w:t>
      </w:r>
      <w:proofErr w:type="spellStart"/>
      <w:proofErr w:type="gramStart"/>
      <w:r>
        <w:t>order.Quantity.ToString</w:t>
      </w:r>
      <w:proofErr w:type="spellEnd"/>
      <w:proofErr w:type="gramEnd"/>
      <w:r>
        <w:t xml:space="preserve">() </w:t>
      </w:r>
    </w:p>
    <w:p w14:paraId="75B3EFEA" w14:textId="77777777" w:rsidR="00937F1F" w:rsidRDefault="00000000">
      <w:r>
        <w:t>}</w:t>
      </w:r>
    </w:p>
    <w:p w14:paraId="1307DF6B" w14:textId="77777777" w:rsidR="00937F1F" w:rsidRDefault="00000000">
      <w:proofErr w:type="spellStart"/>
      <w:proofErr w:type="gramStart"/>
      <w:r>
        <w:t>log.LogInformation</w:t>
      </w:r>
      <w:proofErr w:type="spellEnd"/>
      <w:proofErr w:type="gramEnd"/>
      <w:r>
        <w:t xml:space="preserve">("Order Information has been written to the table"); </w:t>
      </w:r>
    </w:p>
    <w:p w14:paraId="3012C5A4" w14:textId="77777777" w:rsidR="00937F1F" w:rsidRDefault="00000000">
      <w:r>
        <w:t xml:space="preserve">return </w:t>
      </w:r>
      <w:proofErr w:type="spellStart"/>
      <w:proofErr w:type="gramStart"/>
      <w:r>
        <w:t>tableOrder</w:t>
      </w:r>
      <w:proofErr w:type="spellEnd"/>
      <w:r>
        <w:t>;</w:t>
      </w:r>
      <w:proofErr w:type="gramEnd"/>
    </w:p>
    <w:p w14:paraId="5B350024" w14:textId="77777777" w:rsidR="00937F1F" w:rsidRDefault="00000000">
      <w:r>
        <w:t>}</w:t>
      </w:r>
    </w:p>
    <w:p w14:paraId="1B533D92" w14:textId="77777777" w:rsidR="00937F1F" w:rsidRDefault="00000000">
      <w:r>
        <w:t>}</w:t>
      </w:r>
    </w:p>
    <w:p w14:paraId="636DD15E" w14:textId="77777777" w:rsidR="00937F1F" w:rsidRDefault="00937F1F"/>
    <w:p w14:paraId="0706005B" w14:textId="77777777" w:rsidR="00937F1F" w:rsidRDefault="00937F1F"/>
    <w:p w14:paraId="0C486A8B" w14:textId="77777777" w:rsidR="00937F1F" w:rsidRDefault="00937F1F"/>
    <w:p w14:paraId="512C14E9" w14:textId="77777777" w:rsidR="00937F1F" w:rsidRDefault="00000000">
      <w:r>
        <w:lastRenderedPageBreak/>
        <w:t>Another way of writing the code to output to table storage</w:t>
      </w:r>
    </w:p>
    <w:p w14:paraId="232B1440" w14:textId="77777777" w:rsidR="00937F1F" w:rsidRDefault="00000000">
      <w:r>
        <w:t xml:space="preserve">You can </w:t>
      </w:r>
      <w:proofErr w:type="gramStart"/>
      <w:r>
        <w:t>actually also</w:t>
      </w:r>
      <w:proofErr w:type="gramEnd"/>
      <w:r>
        <w:t xml:space="preserve"> write the below code to write to Azure Table storage</w:t>
      </w:r>
    </w:p>
    <w:p w14:paraId="46B49A6A" w14:textId="77777777" w:rsidR="00937F1F" w:rsidRDefault="00937F1F"/>
    <w:p w14:paraId="1994B312" w14:textId="77777777" w:rsidR="00937F1F" w:rsidRDefault="00000000">
      <w:r>
        <w:t xml:space="preserve">Here in the definition of the Run method, you can add a reference to the table. And then also add the output type as </w:t>
      </w:r>
      <w:proofErr w:type="spellStart"/>
      <w:r>
        <w:t>ICollector</w:t>
      </w:r>
      <w:proofErr w:type="spellEnd"/>
      <w:r>
        <w:t xml:space="preserve">. Then add the table objects to the </w:t>
      </w:r>
      <w:proofErr w:type="spellStart"/>
      <w:r>
        <w:t>ICollector</w:t>
      </w:r>
      <w:proofErr w:type="spellEnd"/>
      <w:r>
        <w:t xml:space="preserve"> Interface reference.</w:t>
      </w:r>
    </w:p>
    <w:p w14:paraId="78A675DA" w14:textId="77777777" w:rsidR="00937F1F" w:rsidRDefault="00937F1F"/>
    <w:p w14:paraId="250434DE" w14:textId="77777777" w:rsidR="00937F1F" w:rsidRDefault="00937F1F"/>
    <w:p w14:paraId="2D6CE81D" w14:textId="77777777" w:rsidR="00937F1F" w:rsidRDefault="00937F1F"/>
    <w:p w14:paraId="4611749B" w14:textId="77777777" w:rsidR="00937F1F" w:rsidRDefault="00000000">
      <w:r>
        <w:t xml:space="preserve">using </w:t>
      </w:r>
      <w:proofErr w:type="gramStart"/>
      <w:r>
        <w:t>System;</w:t>
      </w:r>
      <w:proofErr w:type="gramEnd"/>
    </w:p>
    <w:p w14:paraId="26B33082" w14:textId="77777777" w:rsidR="00937F1F" w:rsidRDefault="00000000">
      <w:r>
        <w:t xml:space="preserve">using </w:t>
      </w:r>
      <w:proofErr w:type="spellStart"/>
      <w:proofErr w:type="gramStart"/>
      <w:r>
        <w:t>Microsoft.Azure.WebJobs</w:t>
      </w:r>
      <w:proofErr w:type="spellEnd"/>
      <w:proofErr w:type="gramEnd"/>
      <w:r>
        <w:t>;</w:t>
      </w:r>
    </w:p>
    <w:p w14:paraId="4358A8AB" w14:textId="77777777" w:rsidR="00937F1F" w:rsidRDefault="00000000">
      <w:r>
        <w:t xml:space="preserve">using </w:t>
      </w:r>
      <w:proofErr w:type="spellStart"/>
      <w:proofErr w:type="gramStart"/>
      <w:r>
        <w:t>Microsoft.Azure.WebJobs.Host</w:t>
      </w:r>
      <w:proofErr w:type="spellEnd"/>
      <w:proofErr w:type="gramEnd"/>
      <w:r>
        <w:t>;</w:t>
      </w:r>
    </w:p>
    <w:p w14:paraId="3B4B7FDD" w14:textId="77777777" w:rsidR="00937F1F" w:rsidRDefault="00000000">
      <w:r>
        <w:t xml:space="preserve">using </w:t>
      </w:r>
      <w:proofErr w:type="spellStart"/>
      <w:proofErr w:type="gramStart"/>
      <w:r>
        <w:t>Microsoft.Extensions.Logging</w:t>
      </w:r>
      <w:proofErr w:type="spellEnd"/>
      <w:proofErr w:type="gramEnd"/>
      <w:r>
        <w:t>;</w:t>
      </w:r>
    </w:p>
    <w:p w14:paraId="5A750FA9" w14:textId="77777777" w:rsidR="00937F1F" w:rsidRDefault="00000000">
      <w:r>
        <w:t xml:space="preserve"> </w:t>
      </w:r>
    </w:p>
    <w:p w14:paraId="57E6A015" w14:textId="77777777" w:rsidR="00937F1F" w:rsidRDefault="00000000">
      <w:r>
        <w:t xml:space="preserve">namespace </w:t>
      </w:r>
      <w:proofErr w:type="spellStart"/>
      <w:r>
        <w:t>QueueFunction</w:t>
      </w:r>
      <w:proofErr w:type="spellEnd"/>
    </w:p>
    <w:p w14:paraId="45982FBA" w14:textId="77777777" w:rsidR="00937F1F" w:rsidRDefault="00000000">
      <w:r>
        <w:t>{</w:t>
      </w:r>
    </w:p>
    <w:p w14:paraId="7A6BD433" w14:textId="77777777" w:rsidR="00937F1F" w:rsidRDefault="00000000">
      <w:r>
        <w:t xml:space="preserve">    public class Queues</w:t>
      </w:r>
    </w:p>
    <w:p w14:paraId="15B89C5F" w14:textId="77777777" w:rsidR="00937F1F" w:rsidRDefault="00000000">
      <w:r>
        <w:t xml:space="preserve">    {</w:t>
      </w:r>
    </w:p>
    <w:p w14:paraId="66539518" w14:textId="77777777" w:rsidR="00937F1F" w:rsidRDefault="00000000">
      <w:r>
        <w:t xml:space="preserve">        [</w:t>
      </w:r>
      <w:proofErr w:type="spellStart"/>
      <w:r>
        <w:t>FunctionName</w:t>
      </w:r>
      <w:proofErr w:type="spellEnd"/>
      <w:r>
        <w:t>("</w:t>
      </w:r>
      <w:proofErr w:type="spellStart"/>
      <w:r>
        <w:t>GetMessages</w:t>
      </w:r>
      <w:proofErr w:type="spellEnd"/>
      <w:r>
        <w:t>")]</w:t>
      </w:r>
    </w:p>
    <w:p w14:paraId="2F8B967B" w14:textId="77777777" w:rsidR="00937F1F" w:rsidRDefault="00000000">
      <w:r>
        <w:t xml:space="preserve">        </w:t>
      </w:r>
    </w:p>
    <w:p w14:paraId="1918C194" w14:textId="77777777" w:rsidR="00937F1F" w:rsidRDefault="00000000">
      <w:r>
        <w:t xml:space="preserve">        public void </w:t>
      </w:r>
      <w:proofErr w:type="gramStart"/>
      <w:r>
        <w:t>Run(</w:t>
      </w:r>
      <w:proofErr w:type="gramEnd"/>
      <w:r>
        <w:t>[</w:t>
      </w:r>
      <w:proofErr w:type="spellStart"/>
      <w:r>
        <w:t>QueueTrigger</w:t>
      </w:r>
      <w:proofErr w:type="spellEnd"/>
      <w:r>
        <w:t>("</w:t>
      </w:r>
      <w:proofErr w:type="spellStart"/>
      <w:r>
        <w:t>appqueue</w:t>
      </w:r>
      <w:proofErr w:type="spellEnd"/>
      <w:r>
        <w:t>", Connection = "</w:t>
      </w:r>
      <w:proofErr w:type="spellStart"/>
      <w:r>
        <w:t>connectionString</w:t>
      </w:r>
      <w:proofErr w:type="spellEnd"/>
      <w:r>
        <w:t xml:space="preserve">")]Order order, </w:t>
      </w:r>
      <w:proofErr w:type="spellStart"/>
      <w:r>
        <w:t>ILogger</w:t>
      </w:r>
      <w:proofErr w:type="spellEnd"/>
      <w:r>
        <w:t xml:space="preserve"> log, [Table("Orders", Connection = "</w:t>
      </w:r>
      <w:proofErr w:type="spellStart"/>
      <w:r>
        <w:t>connectionString</w:t>
      </w:r>
      <w:proofErr w:type="spellEnd"/>
      <w:r>
        <w:t>")]</w:t>
      </w:r>
      <w:proofErr w:type="spellStart"/>
      <w:r>
        <w:t>ICollector</w:t>
      </w:r>
      <w:proofErr w:type="spellEnd"/>
      <w:r>
        <w:t>&lt;</w:t>
      </w:r>
      <w:proofErr w:type="spellStart"/>
      <w:r>
        <w:t>TableOrder</w:t>
      </w:r>
      <w:proofErr w:type="spellEnd"/>
      <w:r>
        <w:t xml:space="preserve">&gt; </w:t>
      </w:r>
      <w:proofErr w:type="spellStart"/>
      <w:r>
        <w:t>tableorder</w:t>
      </w:r>
      <w:proofErr w:type="spellEnd"/>
      <w:r>
        <w:t>)</w:t>
      </w:r>
    </w:p>
    <w:p w14:paraId="65C71CE3" w14:textId="77777777" w:rsidR="00937F1F" w:rsidRDefault="00000000">
      <w:r>
        <w:t xml:space="preserve">        {</w:t>
      </w:r>
    </w:p>
    <w:p w14:paraId="22AC0D4E" w14:textId="77777777" w:rsidR="00937F1F" w:rsidRDefault="00000000">
      <w:r>
        <w:t xml:space="preserve">            </w:t>
      </w:r>
      <w:proofErr w:type="spellStart"/>
      <w:r>
        <w:t>TableOrder</w:t>
      </w:r>
      <w:proofErr w:type="spellEnd"/>
      <w:r>
        <w:t xml:space="preserve"> </w:t>
      </w:r>
      <w:proofErr w:type="spellStart"/>
      <w:r>
        <w:t>tableOrder</w:t>
      </w:r>
      <w:proofErr w:type="spellEnd"/>
      <w:r>
        <w:t xml:space="preserve"> = new </w:t>
      </w:r>
      <w:proofErr w:type="spellStart"/>
      <w:proofErr w:type="gramStart"/>
      <w:r>
        <w:t>TableOrder</w:t>
      </w:r>
      <w:proofErr w:type="spellEnd"/>
      <w:r>
        <w:t>(</w:t>
      </w:r>
      <w:proofErr w:type="gramEnd"/>
      <w:r>
        <w:t>)</w:t>
      </w:r>
    </w:p>
    <w:p w14:paraId="3D871ED6" w14:textId="77777777" w:rsidR="00937F1F" w:rsidRDefault="00000000">
      <w:r>
        <w:t xml:space="preserve">            {</w:t>
      </w:r>
    </w:p>
    <w:p w14:paraId="03B6C5BF" w14:textId="77777777" w:rsidR="00937F1F" w:rsidRDefault="00000000">
      <w:r>
        <w:t xml:space="preserve">                </w:t>
      </w:r>
      <w:proofErr w:type="spellStart"/>
      <w:r>
        <w:t>PartitionKey</w:t>
      </w:r>
      <w:proofErr w:type="spellEnd"/>
      <w:r>
        <w:t xml:space="preserve"> = </w:t>
      </w:r>
      <w:proofErr w:type="spellStart"/>
      <w:proofErr w:type="gramStart"/>
      <w:r>
        <w:t>order.OrderID</w:t>
      </w:r>
      <w:proofErr w:type="spellEnd"/>
      <w:proofErr w:type="gramEnd"/>
      <w:r>
        <w:t>,</w:t>
      </w:r>
    </w:p>
    <w:p w14:paraId="15CCE73D" w14:textId="77777777" w:rsidR="00937F1F" w:rsidRDefault="00000000">
      <w:r>
        <w:t xml:space="preserve">                </w:t>
      </w:r>
      <w:proofErr w:type="spellStart"/>
      <w:r>
        <w:t>RowKey</w:t>
      </w:r>
      <w:proofErr w:type="spellEnd"/>
      <w:r>
        <w:t xml:space="preserve"> = </w:t>
      </w:r>
      <w:proofErr w:type="spellStart"/>
      <w:proofErr w:type="gramStart"/>
      <w:r>
        <w:t>order.Quantity.ToString</w:t>
      </w:r>
      <w:proofErr w:type="spellEnd"/>
      <w:proofErr w:type="gramEnd"/>
      <w:r>
        <w:t>()</w:t>
      </w:r>
    </w:p>
    <w:p w14:paraId="70CFC122" w14:textId="77777777" w:rsidR="00937F1F" w:rsidRDefault="00000000">
      <w:r>
        <w:t xml:space="preserve">            };</w:t>
      </w:r>
    </w:p>
    <w:p w14:paraId="6D313B79" w14:textId="77777777" w:rsidR="00937F1F" w:rsidRDefault="00000000">
      <w:r>
        <w:t xml:space="preserve">            </w:t>
      </w:r>
      <w:proofErr w:type="spellStart"/>
      <w:proofErr w:type="gramStart"/>
      <w:r>
        <w:t>tableorder.Add</w:t>
      </w:r>
      <w:proofErr w:type="spellEnd"/>
      <w:proofErr w:type="gramEnd"/>
      <w:r>
        <w:t>(</w:t>
      </w:r>
      <w:proofErr w:type="spellStart"/>
      <w:r>
        <w:t>tableOrder</w:t>
      </w:r>
      <w:proofErr w:type="spellEnd"/>
      <w:r>
        <w:t xml:space="preserve">); </w:t>
      </w:r>
    </w:p>
    <w:p w14:paraId="14C37032" w14:textId="77777777" w:rsidR="00937F1F" w:rsidRDefault="00000000">
      <w:r>
        <w:t xml:space="preserve">            </w:t>
      </w:r>
      <w:proofErr w:type="spellStart"/>
      <w:proofErr w:type="gramStart"/>
      <w:r>
        <w:t>log.LogInformation</w:t>
      </w:r>
      <w:proofErr w:type="spellEnd"/>
      <w:proofErr w:type="gramEnd"/>
      <w:r>
        <w:t>("Order written to table");</w:t>
      </w:r>
    </w:p>
    <w:p w14:paraId="28B3DC8C" w14:textId="77777777" w:rsidR="00937F1F" w:rsidRDefault="00000000">
      <w:r>
        <w:t xml:space="preserve">            </w:t>
      </w:r>
    </w:p>
    <w:p w14:paraId="1720AB0C" w14:textId="77777777" w:rsidR="00937F1F" w:rsidRDefault="00000000">
      <w:r>
        <w:t xml:space="preserve">        }</w:t>
      </w:r>
    </w:p>
    <w:p w14:paraId="5B4EAA13" w14:textId="77777777" w:rsidR="00937F1F" w:rsidRDefault="00000000">
      <w:r>
        <w:t xml:space="preserve">    }</w:t>
      </w:r>
    </w:p>
    <w:p w14:paraId="73DF7603" w14:textId="77777777" w:rsidR="00937F1F" w:rsidRDefault="00000000">
      <w:r>
        <w:t>}</w:t>
      </w:r>
    </w:p>
    <w:p w14:paraId="5EBF4C7F" w14:textId="77777777" w:rsidR="00937F1F" w:rsidRDefault="00937F1F"/>
    <w:p w14:paraId="6BE68444" w14:textId="77777777" w:rsidR="00937F1F" w:rsidRDefault="00937F1F"/>
    <w:p w14:paraId="056D26A2" w14:textId="77777777" w:rsidR="00937F1F" w:rsidRDefault="00000000">
      <w:pPr>
        <w:rPr>
          <w:b/>
          <w:bCs/>
          <w:color w:val="3465A4"/>
          <w:u w:val="single"/>
        </w:rPr>
      </w:pPr>
      <w:r>
        <w:rPr>
          <w:b/>
          <w:bCs/>
          <w:color w:val="3465A4"/>
          <w:u w:val="single"/>
        </w:rPr>
        <w:t xml:space="preserve">Azure Queue Message </w:t>
      </w:r>
      <w:proofErr w:type="gramStart"/>
      <w:r>
        <w:rPr>
          <w:b/>
          <w:bCs/>
          <w:color w:val="3465A4"/>
          <w:u w:val="single"/>
        </w:rPr>
        <w:t>Trigger  -</w:t>
      </w:r>
      <w:proofErr w:type="gramEnd"/>
      <w:r>
        <w:rPr>
          <w:b/>
          <w:bCs/>
          <w:color w:val="3465A4"/>
          <w:u w:val="single"/>
        </w:rPr>
        <w:t xml:space="preserve"> Important Note</w:t>
      </w:r>
    </w:p>
    <w:p w14:paraId="476FC721" w14:textId="77777777" w:rsidR="00937F1F" w:rsidRDefault="00937F1F"/>
    <w:p w14:paraId="26371242" w14:textId="77777777" w:rsidR="00937F1F" w:rsidRDefault="00937F1F"/>
    <w:p w14:paraId="29C43C94" w14:textId="77777777" w:rsidR="00937F1F" w:rsidRDefault="00000000">
      <w:proofErr w:type="spellStart"/>
      <w:r>
        <w:t>Concurrecy</w:t>
      </w:r>
      <w:proofErr w:type="spellEnd"/>
      <w:r>
        <w:t xml:space="preserve"> </w:t>
      </w:r>
    </w:p>
    <w:p w14:paraId="6854C1FF" w14:textId="77777777" w:rsidR="00937F1F" w:rsidRDefault="00937F1F"/>
    <w:p w14:paraId="16A33160" w14:textId="77777777" w:rsidR="00937F1F" w:rsidRDefault="00000000">
      <w:r>
        <w:t>Concurrency</w:t>
      </w:r>
    </w:p>
    <w:p w14:paraId="0DA9EC45" w14:textId="77777777" w:rsidR="00937F1F" w:rsidRDefault="00000000">
      <w:r>
        <w:t xml:space="preserve">When there are multiple queue messages waiting, the queue trigger retrieves a batch of messages and invokes function instances concurrently to process them. By default, the batch size is 16. When the number being processed gets down to 8, the runtime gets another batch and starts processing those messages. </w:t>
      </w:r>
      <w:proofErr w:type="gramStart"/>
      <w:r>
        <w:t>So</w:t>
      </w:r>
      <w:proofErr w:type="gramEnd"/>
      <w:r>
        <w:t xml:space="preserve"> the maximum number of concurrent messages being processed per function on one virtual machine (VM) is 24. This limit applies separately to each queue-triggered function on each VM. If your function app scales out to multiple VMs, each VM will wait for triggers and attempt to run functions. For example, if a function app scales out to 3 VMs, the default maximum number of concurrent instances of one queue-triggered function is 72.</w:t>
      </w:r>
    </w:p>
    <w:p w14:paraId="4AD9D5FA" w14:textId="77777777" w:rsidR="00937F1F" w:rsidRDefault="00937F1F"/>
    <w:p w14:paraId="21F2B987" w14:textId="77777777" w:rsidR="00937F1F" w:rsidRDefault="00000000">
      <w:r>
        <w:t xml:space="preserve">The batch size and the threshold for getting a new batch are configurable in the </w:t>
      </w:r>
      <w:proofErr w:type="spellStart"/>
      <w:r>
        <w:t>host.json</w:t>
      </w:r>
      <w:proofErr w:type="spellEnd"/>
      <w:r>
        <w:t xml:space="preserve"> file. If you want to minimize parallel execution for queue-triggered functions in a function app, you can set the batch size to 1. This setting eliminates concurrency only so long as your function app runs on a single virtual machine (VM).</w:t>
      </w:r>
    </w:p>
    <w:p w14:paraId="77C4447C" w14:textId="77777777" w:rsidR="00937F1F" w:rsidRDefault="00937F1F"/>
    <w:p w14:paraId="3F843E16" w14:textId="77777777" w:rsidR="00937F1F" w:rsidRDefault="00000000">
      <w:r>
        <w:t xml:space="preserve">The queue trigger automatically prevents a function from processing a queue message </w:t>
      </w:r>
      <w:proofErr w:type="gramStart"/>
      <w:r>
        <w:t>multiple times</w:t>
      </w:r>
      <w:proofErr w:type="gramEnd"/>
      <w:r>
        <w:t xml:space="preserve"> simultaneously.</w:t>
      </w:r>
    </w:p>
    <w:p w14:paraId="4F4EA157" w14:textId="77777777" w:rsidR="00937F1F" w:rsidRDefault="00937F1F"/>
    <w:p w14:paraId="16906E29" w14:textId="77777777" w:rsidR="00937F1F" w:rsidRDefault="00937F1F"/>
    <w:p w14:paraId="3DDECF6B" w14:textId="77777777" w:rsidR="00937F1F" w:rsidRDefault="00000000">
      <w:pPr>
        <w:rPr>
          <w:b/>
          <w:bCs/>
          <w:color w:val="3465A4"/>
          <w:u w:val="single"/>
        </w:rPr>
      </w:pPr>
      <w:r>
        <w:rPr>
          <w:b/>
          <w:bCs/>
          <w:color w:val="3465A4"/>
          <w:u w:val="single"/>
        </w:rPr>
        <w:t>Azure Service Bus</w:t>
      </w:r>
    </w:p>
    <w:p w14:paraId="27C82260" w14:textId="77777777" w:rsidR="00937F1F" w:rsidRDefault="00937F1F"/>
    <w:p w14:paraId="43DB82EF" w14:textId="77777777" w:rsidR="00937F1F" w:rsidRDefault="00937F1F"/>
    <w:p w14:paraId="573ADE4B" w14:textId="77777777" w:rsidR="00937F1F" w:rsidRDefault="00000000">
      <w:r>
        <w:t>Azure Service Bus is fully managed Enterprise message broker.</w:t>
      </w:r>
    </w:p>
    <w:p w14:paraId="086ECA6D" w14:textId="77777777" w:rsidR="00937F1F" w:rsidRDefault="00937F1F"/>
    <w:p w14:paraId="1D586FA5" w14:textId="77777777" w:rsidR="00937F1F" w:rsidRDefault="00000000">
      <w:r>
        <w:t xml:space="preserve">Data can include structured encoded data with formats. </w:t>
      </w:r>
      <w:proofErr w:type="gramStart"/>
      <w:r>
        <w:t>JSON ,</w:t>
      </w:r>
      <w:proofErr w:type="gramEnd"/>
      <w:r>
        <w:t xml:space="preserve"> XML, Apache </w:t>
      </w:r>
      <w:proofErr w:type="spellStart"/>
      <w:r>
        <w:t>avro</w:t>
      </w:r>
      <w:proofErr w:type="spellEnd"/>
    </w:p>
    <w:p w14:paraId="64BFE1AF" w14:textId="77777777" w:rsidR="00937F1F" w:rsidRDefault="00937F1F"/>
    <w:p w14:paraId="3041E120" w14:textId="77777777" w:rsidR="00937F1F" w:rsidRDefault="00000000">
      <w:r>
        <w:t xml:space="preserve">* The messages in the queue are ordered </w:t>
      </w:r>
    </w:p>
    <w:p w14:paraId="6A664756" w14:textId="77777777" w:rsidR="00937F1F" w:rsidRDefault="00000000">
      <w:r>
        <w:t xml:space="preserve">* The messages are held in triple-redundant storage (means we </w:t>
      </w:r>
      <w:proofErr w:type="spellStart"/>
      <w:proofErr w:type="gramStart"/>
      <w:r>
        <w:t>wont</w:t>
      </w:r>
      <w:proofErr w:type="spellEnd"/>
      <w:proofErr w:type="gramEnd"/>
      <w:r>
        <w:t xml:space="preserve"> lose our messages even in failure. </w:t>
      </w:r>
      <w:proofErr w:type="spellStart"/>
      <w:r>
        <w:t>redundate</w:t>
      </w:r>
      <w:proofErr w:type="spellEnd"/>
      <w:r>
        <w:t xml:space="preserve"> 3 times for backup)</w:t>
      </w:r>
    </w:p>
    <w:p w14:paraId="70CBAFB7" w14:textId="77777777" w:rsidR="00937F1F" w:rsidRDefault="00000000">
      <w:r>
        <w:t xml:space="preserve">* The data is available across </w:t>
      </w:r>
      <w:proofErr w:type="spellStart"/>
      <w:r>
        <w:t>availablility</w:t>
      </w:r>
      <w:proofErr w:type="spellEnd"/>
      <w:r>
        <w:t xml:space="preserve"> zones if enabled</w:t>
      </w:r>
    </w:p>
    <w:p w14:paraId="5120FAE3" w14:textId="77777777" w:rsidR="00937F1F" w:rsidRDefault="00000000">
      <w:r>
        <w:t xml:space="preserve">* The messages can then be retrieved via the pull mode. </w:t>
      </w:r>
    </w:p>
    <w:p w14:paraId="7945B698" w14:textId="77777777" w:rsidR="00937F1F" w:rsidRDefault="00937F1F"/>
    <w:p w14:paraId="027AE726" w14:textId="77777777" w:rsidR="00937F1F" w:rsidRDefault="00937F1F"/>
    <w:p w14:paraId="40024F15" w14:textId="77777777" w:rsidR="00937F1F" w:rsidRDefault="00000000">
      <w:r>
        <w:t xml:space="preserve">Topics </w:t>
      </w:r>
    </w:p>
    <w:p w14:paraId="33A0ADE7" w14:textId="77777777" w:rsidR="00937F1F" w:rsidRDefault="00000000">
      <w:r>
        <w:t>-------------------</w:t>
      </w:r>
    </w:p>
    <w:p w14:paraId="363C3629" w14:textId="77777777" w:rsidR="00937F1F" w:rsidRDefault="00937F1F"/>
    <w:p w14:paraId="3EF6820F" w14:textId="77777777" w:rsidR="00937F1F" w:rsidRDefault="00000000">
      <w:r>
        <w:t>The subscriber to the topic will receive a copy of the message sent to the topic</w:t>
      </w:r>
    </w:p>
    <w:p w14:paraId="11E85803" w14:textId="77777777" w:rsidR="00937F1F" w:rsidRDefault="00937F1F"/>
    <w:p w14:paraId="19852769" w14:textId="77777777" w:rsidR="00937F1F" w:rsidRDefault="00000000">
      <w:r>
        <w:t xml:space="preserve">You can define rules which contain filters on each subscription. The filter will decide which </w:t>
      </w:r>
      <w:proofErr w:type="spellStart"/>
      <w:r>
        <w:t>mesages</w:t>
      </w:r>
      <w:proofErr w:type="spellEnd"/>
      <w:r>
        <w:t xml:space="preserve"> are received by the subscription. </w:t>
      </w:r>
    </w:p>
    <w:p w14:paraId="2445A317" w14:textId="77777777" w:rsidR="00937F1F" w:rsidRDefault="00937F1F"/>
    <w:p w14:paraId="1E8E68D2" w14:textId="77777777" w:rsidR="00937F1F" w:rsidRDefault="00937F1F"/>
    <w:p w14:paraId="5858145C" w14:textId="77777777" w:rsidR="00937F1F" w:rsidRDefault="00000000">
      <w:pPr>
        <w:rPr>
          <w:b/>
          <w:bCs/>
          <w:color w:val="3465A4"/>
          <w:u w:val="single"/>
        </w:rPr>
      </w:pPr>
      <w:r>
        <w:rPr>
          <w:b/>
          <w:bCs/>
          <w:color w:val="3465A4"/>
          <w:u w:val="single"/>
        </w:rPr>
        <w:t>Creating an Azure Service bus Queue</w:t>
      </w:r>
    </w:p>
    <w:p w14:paraId="4611DF9E" w14:textId="77777777" w:rsidR="00937F1F" w:rsidRDefault="00937F1F"/>
    <w:p w14:paraId="36BC9434" w14:textId="77777777" w:rsidR="00937F1F" w:rsidRDefault="00000000">
      <w:r>
        <w:t xml:space="preserve">1. Create Service Bus -&gt; Namespace name -&gt; </w:t>
      </w:r>
      <w:r>
        <w:tab/>
        <w:t xml:space="preserve">Pricing Tier (Basic -only supports Queue, Standard - supports queue and Topics) </w:t>
      </w:r>
    </w:p>
    <w:p w14:paraId="7B8E66A1" w14:textId="77777777" w:rsidR="00937F1F" w:rsidRDefault="00000000">
      <w:r>
        <w:t xml:space="preserve">2. Queue -&gt;  </w:t>
      </w:r>
    </w:p>
    <w:p w14:paraId="2104233B" w14:textId="77777777" w:rsidR="00937F1F" w:rsidRDefault="00000000">
      <w:r>
        <w:tab/>
        <w:t xml:space="preserve">* Max queue size -  </w:t>
      </w:r>
    </w:p>
    <w:p w14:paraId="36C841E9" w14:textId="77777777" w:rsidR="00937F1F" w:rsidRDefault="00000000">
      <w:r>
        <w:tab/>
        <w:t xml:space="preserve">* Max delivery count  </w:t>
      </w:r>
    </w:p>
    <w:p w14:paraId="3B955951" w14:textId="77777777" w:rsidR="00937F1F" w:rsidRDefault="00000000">
      <w:r>
        <w:tab/>
        <w:t>* Message time to Live</w:t>
      </w:r>
    </w:p>
    <w:p w14:paraId="6B9051D0" w14:textId="77777777" w:rsidR="00937F1F" w:rsidRDefault="00000000">
      <w:r>
        <w:tab/>
        <w:t xml:space="preserve">* Lock Duration </w:t>
      </w:r>
    </w:p>
    <w:p w14:paraId="1A9F8D27" w14:textId="77777777" w:rsidR="00937F1F" w:rsidRDefault="00000000">
      <w:r>
        <w:tab/>
        <w:t>* Enable auto-delete on idle</w:t>
      </w:r>
    </w:p>
    <w:p w14:paraId="75F6DCEB" w14:textId="77777777" w:rsidR="00937F1F" w:rsidRDefault="00000000">
      <w:r>
        <w:tab/>
        <w:t xml:space="preserve">* Enable duplicate detection </w:t>
      </w:r>
    </w:p>
    <w:p w14:paraId="1A8615B7" w14:textId="77777777" w:rsidR="00937F1F" w:rsidRDefault="00000000">
      <w:r>
        <w:tab/>
        <w:t xml:space="preserve">* Enable dead lettering on message expiration </w:t>
      </w:r>
    </w:p>
    <w:p w14:paraId="24FBC827" w14:textId="77777777" w:rsidR="00937F1F" w:rsidRDefault="00000000">
      <w:r>
        <w:tab/>
        <w:t xml:space="preserve">* Enable partitioning </w:t>
      </w:r>
    </w:p>
    <w:p w14:paraId="6A3A3C42" w14:textId="77777777" w:rsidR="00937F1F" w:rsidRDefault="00000000">
      <w:r>
        <w:tab/>
        <w:t>* Enable sessions</w:t>
      </w:r>
    </w:p>
    <w:p w14:paraId="5726A3BD" w14:textId="77777777" w:rsidR="00937F1F" w:rsidRDefault="00000000">
      <w:r>
        <w:t xml:space="preserve"> </w:t>
      </w:r>
      <w:r>
        <w:tab/>
        <w:t>* Forward messages to queue/topic</w:t>
      </w:r>
    </w:p>
    <w:p w14:paraId="00647BDB" w14:textId="77777777" w:rsidR="00937F1F" w:rsidRDefault="00000000">
      <w:r>
        <w:t xml:space="preserve"> </w:t>
      </w:r>
    </w:p>
    <w:p w14:paraId="29F02D25" w14:textId="77777777" w:rsidR="00937F1F" w:rsidRDefault="00000000">
      <w:proofErr w:type="gramStart"/>
      <w:r>
        <w:lastRenderedPageBreak/>
        <w:t>In  Service</w:t>
      </w:r>
      <w:proofErr w:type="gramEnd"/>
      <w:r>
        <w:t xml:space="preserve"> Bus namespace -&gt; Service bus Explorer -&gt; We can send / Receive / Peek on the azure portal </w:t>
      </w:r>
    </w:p>
    <w:p w14:paraId="7E009AD6" w14:textId="77777777" w:rsidR="00937F1F" w:rsidRDefault="00937F1F"/>
    <w:p w14:paraId="78410D62" w14:textId="77777777" w:rsidR="00937F1F" w:rsidRDefault="00937F1F"/>
    <w:p w14:paraId="72AB5C5D" w14:textId="77777777" w:rsidR="00937F1F" w:rsidRDefault="00937F1F"/>
    <w:p w14:paraId="33034E0D" w14:textId="77777777" w:rsidR="00937F1F" w:rsidRDefault="00937F1F"/>
    <w:p w14:paraId="20D622B7" w14:textId="77777777" w:rsidR="00937F1F" w:rsidRDefault="00000000">
      <w:pPr>
        <w:rPr>
          <w:b/>
          <w:bCs/>
          <w:color w:val="3465A4"/>
          <w:u w:val="single"/>
        </w:rPr>
      </w:pPr>
      <w:r>
        <w:rPr>
          <w:b/>
          <w:bCs/>
          <w:color w:val="3465A4"/>
          <w:u w:val="single"/>
        </w:rPr>
        <w:t>Azure Service Bus queues - .Net sending messages</w:t>
      </w:r>
    </w:p>
    <w:p w14:paraId="51FE7FBA" w14:textId="77777777" w:rsidR="00937F1F" w:rsidRDefault="00937F1F"/>
    <w:p w14:paraId="2B76D3B8" w14:textId="77777777" w:rsidR="00937F1F" w:rsidRDefault="00000000">
      <w:r>
        <w:t xml:space="preserve">1. Create .net project and install </w:t>
      </w:r>
      <w:proofErr w:type="spellStart"/>
      <w:proofErr w:type="gramStart"/>
      <w:r>
        <w:t>Azure.Messaging.ServiceBus</w:t>
      </w:r>
      <w:proofErr w:type="spellEnd"/>
      <w:proofErr w:type="gramEnd"/>
      <w:r>
        <w:t xml:space="preserve"> -&gt;   </w:t>
      </w:r>
    </w:p>
    <w:p w14:paraId="08A508D2" w14:textId="77777777" w:rsidR="00937F1F" w:rsidRDefault="00000000">
      <w:r>
        <w:t>2. Azure Service Bus queue -&gt; Shared access policies -&gt; Add -</w:t>
      </w:r>
      <w:proofErr w:type="gramStart"/>
      <w:r>
        <w:t>&gt;  Manage</w:t>
      </w:r>
      <w:proofErr w:type="gramEnd"/>
      <w:r>
        <w:t xml:space="preserve"> / Send /Listen -&gt; Save -&gt; now we will get primary and secondary key. </w:t>
      </w:r>
    </w:p>
    <w:p w14:paraId="3E502500" w14:textId="77777777" w:rsidR="00937F1F" w:rsidRDefault="00000000">
      <w:r>
        <w:t xml:space="preserve">3. </w:t>
      </w:r>
      <w:proofErr w:type="spellStart"/>
      <w:proofErr w:type="gramStart"/>
      <w:r>
        <w:t>Program.cs</w:t>
      </w:r>
      <w:proofErr w:type="spellEnd"/>
      <w:r>
        <w:t xml:space="preserve">  -</w:t>
      </w:r>
      <w:proofErr w:type="gramEnd"/>
      <w:r>
        <w:t xml:space="preserve">&gt; </w:t>
      </w:r>
    </w:p>
    <w:p w14:paraId="23A83A22" w14:textId="77777777" w:rsidR="00937F1F" w:rsidRDefault="00937F1F"/>
    <w:p w14:paraId="07CAE89F" w14:textId="77777777" w:rsidR="00937F1F" w:rsidRDefault="00000000">
      <w:r>
        <w:t xml:space="preserve">using </w:t>
      </w:r>
      <w:proofErr w:type="spellStart"/>
      <w:proofErr w:type="gramStart"/>
      <w:r>
        <w:t>Azure.Messaging.ServiceBus</w:t>
      </w:r>
      <w:proofErr w:type="spellEnd"/>
      <w:proofErr w:type="gramEnd"/>
      <w:r>
        <w:t>;</w:t>
      </w:r>
    </w:p>
    <w:p w14:paraId="0E4ACD11" w14:textId="77777777" w:rsidR="00937F1F" w:rsidRDefault="00000000">
      <w:r>
        <w:t xml:space="preserve">using </w:t>
      </w:r>
      <w:proofErr w:type="spellStart"/>
      <w:proofErr w:type="gramStart"/>
      <w:r>
        <w:t>ServiceBusQueue</w:t>
      </w:r>
      <w:proofErr w:type="spellEnd"/>
      <w:r>
        <w:t>;</w:t>
      </w:r>
      <w:proofErr w:type="gramEnd"/>
    </w:p>
    <w:p w14:paraId="66A9CC95" w14:textId="77777777" w:rsidR="00937F1F" w:rsidRDefault="00937F1F"/>
    <w:p w14:paraId="1B1A4DF1" w14:textId="77777777" w:rsidR="00937F1F" w:rsidRDefault="00000000">
      <w:r>
        <w:t>List&lt;Order&gt; orders = new List&lt;Order</w:t>
      </w:r>
      <w:proofErr w:type="gramStart"/>
      <w:r>
        <w:t>)(</w:t>
      </w:r>
      <w:proofErr w:type="gramEnd"/>
      <w:r>
        <w:t>)</w:t>
      </w:r>
    </w:p>
    <w:p w14:paraId="5B2CD9E9" w14:textId="77777777" w:rsidR="00937F1F" w:rsidRDefault="00000000">
      <w:r>
        <w:t>{</w:t>
      </w:r>
    </w:p>
    <w:p w14:paraId="62B0A4CC" w14:textId="77777777" w:rsidR="00937F1F" w:rsidRDefault="00000000">
      <w:r>
        <w:t xml:space="preserve">new </w:t>
      </w:r>
      <w:proofErr w:type="gramStart"/>
      <w:r>
        <w:t>Order(</w:t>
      </w:r>
      <w:proofErr w:type="gramEnd"/>
      <w:r>
        <w:t>) {</w:t>
      </w:r>
      <w:proofErr w:type="spellStart"/>
      <w:r>
        <w:t>orderId</w:t>
      </w:r>
      <w:proofErr w:type="spellEnd"/>
      <w:r>
        <w:t>="1",Quantity=100,unitPrice=9.9f},</w:t>
      </w:r>
    </w:p>
    <w:p w14:paraId="2DAF0831" w14:textId="77777777" w:rsidR="00937F1F" w:rsidRDefault="00000000">
      <w:r>
        <w:t xml:space="preserve">new </w:t>
      </w:r>
      <w:proofErr w:type="gramStart"/>
      <w:r>
        <w:t>Order(</w:t>
      </w:r>
      <w:proofErr w:type="gramEnd"/>
      <w:r>
        <w:t>) {</w:t>
      </w:r>
      <w:proofErr w:type="spellStart"/>
      <w:r>
        <w:t>orderId</w:t>
      </w:r>
      <w:proofErr w:type="spellEnd"/>
      <w:r>
        <w:t>="2",Quantity=200,unitPrice=9.9f},</w:t>
      </w:r>
    </w:p>
    <w:p w14:paraId="2EDA10BA" w14:textId="77777777" w:rsidR="00937F1F" w:rsidRDefault="00000000">
      <w:r>
        <w:t xml:space="preserve">new </w:t>
      </w:r>
      <w:proofErr w:type="gramStart"/>
      <w:r>
        <w:t>Order(</w:t>
      </w:r>
      <w:proofErr w:type="gramEnd"/>
      <w:r>
        <w:t>) {</w:t>
      </w:r>
      <w:proofErr w:type="spellStart"/>
      <w:r>
        <w:t>orderId</w:t>
      </w:r>
      <w:proofErr w:type="spellEnd"/>
      <w:r>
        <w:t>="3",Quantity=300,unitPrice=9.9f}</w:t>
      </w:r>
    </w:p>
    <w:p w14:paraId="7EC069A3" w14:textId="77777777" w:rsidR="00937F1F" w:rsidRDefault="00000000">
      <w:r>
        <w:t>}</w:t>
      </w:r>
      <w:r>
        <w:tab/>
      </w:r>
    </w:p>
    <w:p w14:paraId="36A189A7" w14:textId="77777777" w:rsidR="00937F1F" w:rsidRDefault="00937F1F"/>
    <w:p w14:paraId="6E2A93D2" w14:textId="77777777" w:rsidR="00937F1F" w:rsidRDefault="00000000">
      <w:r>
        <w:t xml:space="preserve">async Task </w:t>
      </w:r>
      <w:proofErr w:type="spellStart"/>
      <w:proofErr w:type="gramStart"/>
      <w:r>
        <w:t>SendMessage</w:t>
      </w:r>
      <w:proofErr w:type="spellEnd"/>
      <w:r>
        <w:t>(</w:t>
      </w:r>
      <w:proofErr w:type="gramEnd"/>
      <w:r>
        <w:t>List&lt;Order&gt; orders)</w:t>
      </w:r>
    </w:p>
    <w:p w14:paraId="7275DC6B" w14:textId="77777777" w:rsidR="00937F1F" w:rsidRDefault="00000000">
      <w:r>
        <w:t>{</w:t>
      </w:r>
    </w:p>
    <w:p w14:paraId="2E95DBE6" w14:textId="77777777" w:rsidR="00937F1F" w:rsidRDefault="00937F1F"/>
    <w:p w14:paraId="4621D71A" w14:textId="77777777" w:rsidR="00937F1F" w:rsidRDefault="00000000">
      <w:proofErr w:type="spellStart"/>
      <w:r>
        <w:t>ServiceBusClient</w:t>
      </w:r>
      <w:proofErr w:type="spellEnd"/>
      <w:r>
        <w:t xml:space="preserve"> </w:t>
      </w:r>
      <w:proofErr w:type="spellStart"/>
      <w:r>
        <w:t>sbc</w:t>
      </w:r>
      <w:proofErr w:type="spellEnd"/>
      <w:r>
        <w:t xml:space="preserve"> = new </w:t>
      </w:r>
      <w:proofErr w:type="spellStart"/>
      <w:r>
        <w:t>ServiceBusClient</w:t>
      </w:r>
      <w:proofErr w:type="spellEnd"/>
      <w:r>
        <w:t>(</w:t>
      </w:r>
      <w:proofErr w:type="spellStart"/>
      <w:r>
        <w:t>connectionString</w:t>
      </w:r>
      <w:proofErr w:type="spellEnd"/>
      <w:proofErr w:type="gramStart"/>
      <w:r>
        <w:t>);</w:t>
      </w:r>
      <w:proofErr w:type="gramEnd"/>
    </w:p>
    <w:p w14:paraId="1B45E467" w14:textId="77777777" w:rsidR="00937F1F" w:rsidRDefault="00000000">
      <w:proofErr w:type="spellStart"/>
      <w:r>
        <w:t>ServiceBusSender</w:t>
      </w:r>
      <w:proofErr w:type="spellEnd"/>
      <w:r>
        <w:t xml:space="preserve"> </w:t>
      </w:r>
      <w:proofErr w:type="spellStart"/>
      <w:r>
        <w:t>sbs</w:t>
      </w:r>
      <w:proofErr w:type="spellEnd"/>
      <w:r>
        <w:t xml:space="preserve"> = </w:t>
      </w:r>
      <w:proofErr w:type="spellStart"/>
      <w:r>
        <w:t>serviceBusClient.CreateSender</w:t>
      </w:r>
      <w:proofErr w:type="spellEnd"/>
      <w:r>
        <w:t>(</w:t>
      </w:r>
      <w:proofErr w:type="spellStart"/>
      <w:r>
        <w:t>queueName</w:t>
      </w:r>
      <w:proofErr w:type="spellEnd"/>
      <w:proofErr w:type="gramStart"/>
      <w:r>
        <w:t>);</w:t>
      </w:r>
      <w:proofErr w:type="gramEnd"/>
    </w:p>
    <w:p w14:paraId="635802BB" w14:textId="77777777" w:rsidR="00937F1F" w:rsidRDefault="00937F1F"/>
    <w:p w14:paraId="426DAC6E" w14:textId="77777777" w:rsidR="00937F1F" w:rsidRDefault="00000000">
      <w:proofErr w:type="spellStart"/>
      <w:r>
        <w:t>ServiceBusMessageBatch</w:t>
      </w:r>
      <w:proofErr w:type="spellEnd"/>
      <w:r>
        <w:t xml:space="preserve"> </w:t>
      </w:r>
      <w:proofErr w:type="spellStart"/>
      <w:r>
        <w:t>sbmb</w:t>
      </w:r>
      <w:proofErr w:type="spellEnd"/>
      <w:r>
        <w:t xml:space="preserve"> = await </w:t>
      </w:r>
      <w:proofErr w:type="spellStart"/>
      <w:r>
        <w:t>serviceBusSender.CreateMessageBatchAsync</w:t>
      </w:r>
      <w:proofErr w:type="spellEnd"/>
      <w:r>
        <w:t>()</w:t>
      </w:r>
    </w:p>
    <w:p w14:paraId="047CD267" w14:textId="77777777" w:rsidR="00937F1F" w:rsidRDefault="00937F1F"/>
    <w:p w14:paraId="43A0761C" w14:textId="77777777" w:rsidR="00937F1F" w:rsidRDefault="00000000">
      <w:proofErr w:type="gramStart"/>
      <w:r>
        <w:t>foreach(</w:t>
      </w:r>
      <w:proofErr w:type="gramEnd"/>
      <w:r>
        <w:t xml:space="preserve">Order </w:t>
      </w:r>
      <w:proofErr w:type="spellStart"/>
      <w:r>
        <w:t>order</w:t>
      </w:r>
      <w:proofErr w:type="spellEnd"/>
      <w:r>
        <w:t xml:space="preserve"> in orders)</w:t>
      </w:r>
    </w:p>
    <w:p w14:paraId="7DDFEEF4" w14:textId="77777777" w:rsidR="00937F1F" w:rsidRDefault="00000000">
      <w:r>
        <w:t>{</w:t>
      </w:r>
    </w:p>
    <w:p w14:paraId="12DEFE3B" w14:textId="77777777" w:rsidR="00937F1F" w:rsidRDefault="00000000">
      <w:proofErr w:type="gramStart"/>
      <w:r>
        <w:t>if(</w:t>
      </w:r>
      <w:proofErr w:type="gramEnd"/>
      <w:r>
        <w:t>!</w:t>
      </w:r>
      <w:proofErr w:type="spellStart"/>
      <w:r>
        <w:t>sbmb.TryAddMssage</w:t>
      </w:r>
      <w:proofErr w:type="spellEnd"/>
      <w:r>
        <w:t>(</w:t>
      </w:r>
    </w:p>
    <w:p w14:paraId="0FCBCD04" w14:textId="77777777" w:rsidR="00937F1F" w:rsidRDefault="00000000">
      <w:r>
        <w:tab/>
        <w:t xml:space="preserve">new </w:t>
      </w:r>
      <w:proofErr w:type="spellStart"/>
      <w:proofErr w:type="gramStart"/>
      <w:r>
        <w:t>ServiceBusMessage</w:t>
      </w:r>
      <w:proofErr w:type="spellEnd"/>
      <w:r>
        <w:t>(</w:t>
      </w:r>
      <w:proofErr w:type="spellStart"/>
      <w:proofErr w:type="gramEnd"/>
      <w:r>
        <w:t>JsonConvert.SerializeObject</w:t>
      </w:r>
      <w:proofErr w:type="spellEnd"/>
      <w:r>
        <w:t>(order))))</w:t>
      </w:r>
    </w:p>
    <w:p w14:paraId="1884D30B" w14:textId="77777777" w:rsidR="00937F1F" w:rsidRDefault="00000000">
      <w:r>
        <w:t>{</w:t>
      </w:r>
    </w:p>
    <w:p w14:paraId="3AA11680" w14:textId="77777777" w:rsidR="00937F1F" w:rsidRDefault="00000000">
      <w:r>
        <w:t xml:space="preserve">throw new </w:t>
      </w:r>
      <w:proofErr w:type="gramStart"/>
      <w:r>
        <w:t>Exception(</w:t>
      </w:r>
      <w:proofErr w:type="gramEnd"/>
      <w:r>
        <w:t xml:space="preserve">"Error </w:t>
      </w:r>
      <w:proofErr w:type="spellStart"/>
      <w:r>
        <w:t>occured</w:t>
      </w:r>
      <w:proofErr w:type="spellEnd"/>
      <w:r>
        <w:t>");</w:t>
      </w:r>
    </w:p>
    <w:p w14:paraId="50E90D9B" w14:textId="77777777" w:rsidR="00937F1F" w:rsidRDefault="00000000">
      <w:r>
        <w:t>}</w:t>
      </w:r>
    </w:p>
    <w:p w14:paraId="17BBDCBC" w14:textId="77777777" w:rsidR="00937F1F" w:rsidRDefault="00937F1F"/>
    <w:p w14:paraId="1D0FE194" w14:textId="77777777" w:rsidR="00937F1F" w:rsidRDefault="00000000">
      <w:r>
        <w:t>}</w:t>
      </w:r>
    </w:p>
    <w:p w14:paraId="054DB6F9" w14:textId="77777777" w:rsidR="00937F1F" w:rsidRDefault="00000000">
      <w:proofErr w:type="spellStart"/>
      <w:r>
        <w:t>Console.WriteLine</w:t>
      </w:r>
      <w:proofErr w:type="spellEnd"/>
      <w:r>
        <w:t>("Sending messages"</w:t>
      </w:r>
      <w:proofErr w:type="gramStart"/>
      <w:r>
        <w:t>);</w:t>
      </w:r>
      <w:proofErr w:type="gramEnd"/>
    </w:p>
    <w:p w14:paraId="11711785" w14:textId="77777777" w:rsidR="00937F1F" w:rsidRDefault="00000000">
      <w:r>
        <w:t xml:space="preserve">await </w:t>
      </w:r>
      <w:proofErr w:type="spellStart"/>
      <w:proofErr w:type="gramStart"/>
      <w:r>
        <w:t>sbs.SendMessagesAsync</w:t>
      </w:r>
      <w:proofErr w:type="spellEnd"/>
      <w:proofErr w:type="gramEnd"/>
      <w:r>
        <w:t>(</w:t>
      </w:r>
      <w:proofErr w:type="spellStart"/>
      <w:r>
        <w:t>sbmb</w:t>
      </w:r>
      <w:proofErr w:type="spellEnd"/>
      <w:r>
        <w:t>);</w:t>
      </w:r>
    </w:p>
    <w:p w14:paraId="3AA01179" w14:textId="77777777" w:rsidR="00937F1F" w:rsidRDefault="00000000">
      <w:r>
        <w:t>}</w:t>
      </w:r>
    </w:p>
    <w:p w14:paraId="29CB25BA" w14:textId="77777777" w:rsidR="00937F1F" w:rsidRDefault="00937F1F"/>
    <w:p w14:paraId="71731115" w14:textId="77777777" w:rsidR="00937F1F" w:rsidRDefault="00937F1F"/>
    <w:p w14:paraId="66633B87" w14:textId="77777777" w:rsidR="00937F1F" w:rsidRDefault="00000000">
      <w:pPr>
        <w:rPr>
          <w:b/>
          <w:bCs/>
          <w:color w:val="3465A4"/>
          <w:u w:val="single"/>
        </w:rPr>
      </w:pPr>
      <w:r>
        <w:rPr>
          <w:b/>
          <w:bCs/>
          <w:color w:val="3465A4"/>
          <w:u w:val="single"/>
        </w:rPr>
        <w:t>Peek Message</w:t>
      </w:r>
    </w:p>
    <w:p w14:paraId="07EF8F46" w14:textId="77777777" w:rsidR="00937F1F" w:rsidRDefault="00937F1F"/>
    <w:p w14:paraId="0C58331F" w14:textId="77777777" w:rsidR="00937F1F" w:rsidRDefault="00937F1F"/>
    <w:p w14:paraId="2EADD2B4" w14:textId="77777777" w:rsidR="00937F1F" w:rsidRDefault="00000000">
      <w:r>
        <w:t xml:space="preserve">async Task </w:t>
      </w:r>
      <w:proofErr w:type="spellStart"/>
      <w:proofErr w:type="gramStart"/>
      <w:r>
        <w:t>PeekMessages</w:t>
      </w:r>
      <w:proofErr w:type="spellEnd"/>
      <w:r>
        <w:t>(</w:t>
      </w:r>
      <w:proofErr w:type="gramEnd"/>
      <w:r>
        <w:t>)</w:t>
      </w:r>
    </w:p>
    <w:p w14:paraId="5D78FDD5" w14:textId="77777777" w:rsidR="00937F1F" w:rsidRDefault="00000000">
      <w:r>
        <w:t>{</w:t>
      </w:r>
    </w:p>
    <w:p w14:paraId="05AEC84C" w14:textId="77777777" w:rsidR="00937F1F" w:rsidRDefault="00937F1F"/>
    <w:p w14:paraId="1D46BF03" w14:textId="77777777" w:rsidR="00937F1F" w:rsidRDefault="00000000">
      <w:proofErr w:type="spellStart"/>
      <w:r>
        <w:t>ServiceBusClient</w:t>
      </w:r>
      <w:proofErr w:type="spellEnd"/>
      <w:r>
        <w:t xml:space="preserve"> </w:t>
      </w:r>
      <w:proofErr w:type="spellStart"/>
      <w:r>
        <w:t>serviceBusClient</w:t>
      </w:r>
      <w:proofErr w:type="spellEnd"/>
      <w:r>
        <w:t xml:space="preserve"> = new </w:t>
      </w:r>
      <w:proofErr w:type="spellStart"/>
      <w:r>
        <w:t>ServiceBusClient</w:t>
      </w:r>
      <w:proofErr w:type="spellEnd"/>
      <w:r>
        <w:t>(</w:t>
      </w:r>
      <w:proofErr w:type="spellStart"/>
      <w:r>
        <w:t>connectionString</w:t>
      </w:r>
      <w:proofErr w:type="spellEnd"/>
      <w:proofErr w:type="gramStart"/>
      <w:r>
        <w:t>);</w:t>
      </w:r>
      <w:proofErr w:type="gramEnd"/>
    </w:p>
    <w:p w14:paraId="3E1AA0CB" w14:textId="77777777" w:rsidR="00937F1F" w:rsidRDefault="00000000">
      <w:proofErr w:type="spellStart"/>
      <w:r>
        <w:t>ServiceBusReceiver</w:t>
      </w:r>
      <w:proofErr w:type="spellEnd"/>
      <w:r>
        <w:t xml:space="preserve"> </w:t>
      </w:r>
      <w:proofErr w:type="spellStart"/>
      <w:r>
        <w:t>serviceBusReceiver</w:t>
      </w:r>
      <w:proofErr w:type="spellEnd"/>
      <w:r>
        <w:t xml:space="preserve"> = </w:t>
      </w:r>
      <w:proofErr w:type="spellStart"/>
      <w:r>
        <w:t>serviceBusClient.CreateReceiver</w:t>
      </w:r>
      <w:proofErr w:type="spellEnd"/>
      <w:r>
        <w:t>(</w:t>
      </w:r>
      <w:proofErr w:type="spellStart"/>
      <w:r>
        <w:t>queueName</w:t>
      </w:r>
      <w:proofErr w:type="spellEnd"/>
      <w:r>
        <w:t xml:space="preserve">, </w:t>
      </w:r>
    </w:p>
    <w:p w14:paraId="1E976942" w14:textId="77777777" w:rsidR="00937F1F" w:rsidRDefault="00000000">
      <w:r>
        <w:tab/>
        <w:t xml:space="preserve">new </w:t>
      </w:r>
      <w:proofErr w:type="spellStart"/>
      <w:proofErr w:type="gramStart"/>
      <w:r>
        <w:t>ServiceBusReceiverOptions</w:t>
      </w:r>
      <w:proofErr w:type="spellEnd"/>
      <w:r>
        <w:t>(</w:t>
      </w:r>
      <w:proofErr w:type="gramEnd"/>
      <w:r>
        <w:t xml:space="preserve">) { </w:t>
      </w:r>
      <w:proofErr w:type="spellStart"/>
      <w:r>
        <w:t>ReceiveMode</w:t>
      </w:r>
      <w:proofErr w:type="spellEnd"/>
      <w:r>
        <w:t xml:space="preserve"> = </w:t>
      </w:r>
      <w:proofErr w:type="spellStart"/>
      <w:r>
        <w:t>ServiceBusReceiveMode.PeekLock</w:t>
      </w:r>
      <w:proofErr w:type="spellEnd"/>
      <w:r>
        <w:t xml:space="preserve"> });</w:t>
      </w:r>
    </w:p>
    <w:p w14:paraId="31ADD6D4" w14:textId="77777777" w:rsidR="00937F1F" w:rsidRDefault="00937F1F"/>
    <w:p w14:paraId="75175249" w14:textId="77777777" w:rsidR="00937F1F" w:rsidRDefault="00000000">
      <w:proofErr w:type="spellStart"/>
      <w:r>
        <w:t>IAsyncEnumerable</w:t>
      </w:r>
      <w:proofErr w:type="spellEnd"/>
      <w:r>
        <w:t>&lt;</w:t>
      </w:r>
      <w:proofErr w:type="spellStart"/>
      <w:r>
        <w:t>ServiceBusReceivedMessage</w:t>
      </w:r>
      <w:proofErr w:type="spellEnd"/>
      <w:r>
        <w:t xml:space="preserve">&gt; messages = </w:t>
      </w:r>
      <w:proofErr w:type="spellStart"/>
      <w:r>
        <w:t>serviceBusReceiver.ReceiveMessagesAsync</w:t>
      </w:r>
      <w:proofErr w:type="spellEnd"/>
      <w:r>
        <w:t>(</w:t>
      </w:r>
      <w:proofErr w:type="gramStart"/>
      <w:r>
        <w:t>);</w:t>
      </w:r>
      <w:proofErr w:type="gramEnd"/>
    </w:p>
    <w:p w14:paraId="1ABCC178" w14:textId="77777777" w:rsidR="00937F1F" w:rsidRDefault="00937F1F"/>
    <w:p w14:paraId="5656D150" w14:textId="77777777" w:rsidR="00937F1F" w:rsidRDefault="00000000">
      <w:r>
        <w:t xml:space="preserve">await </w:t>
      </w:r>
      <w:proofErr w:type="gramStart"/>
      <w:r>
        <w:t>foreach(</w:t>
      </w:r>
      <w:proofErr w:type="spellStart"/>
      <w:proofErr w:type="gramEnd"/>
      <w:r>
        <w:t>ServiceBusReceivedMessage</w:t>
      </w:r>
      <w:proofErr w:type="spellEnd"/>
      <w:r>
        <w:t xml:space="preserve"> message in messages)</w:t>
      </w:r>
    </w:p>
    <w:p w14:paraId="5BA8D728" w14:textId="77777777" w:rsidR="00937F1F" w:rsidRDefault="00000000">
      <w:r>
        <w:t>{</w:t>
      </w:r>
    </w:p>
    <w:p w14:paraId="7753055A" w14:textId="77777777" w:rsidR="00937F1F" w:rsidRDefault="00000000">
      <w:r>
        <w:t xml:space="preserve">Order </w:t>
      </w:r>
      <w:proofErr w:type="spellStart"/>
      <w:r>
        <w:t>order</w:t>
      </w:r>
      <w:proofErr w:type="spellEnd"/>
      <w:r>
        <w:t xml:space="preserve"> = </w:t>
      </w:r>
      <w:proofErr w:type="spellStart"/>
      <w:r>
        <w:t>JsonConvert.DeserializeObject</w:t>
      </w:r>
      <w:proofErr w:type="spellEnd"/>
      <w:r>
        <w:t>&lt;Order&gt;(</w:t>
      </w:r>
      <w:proofErr w:type="spellStart"/>
      <w:proofErr w:type="gramStart"/>
      <w:r>
        <w:t>message.Body.ToString</w:t>
      </w:r>
      <w:proofErr w:type="spellEnd"/>
      <w:proofErr w:type="gramEnd"/>
      <w:r>
        <w:t>());</w:t>
      </w:r>
    </w:p>
    <w:p w14:paraId="47013625" w14:textId="77777777" w:rsidR="00937F1F" w:rsidRDefault="00000000">
      <w:proofErr w:type="spellStart"/>
      <w:r>
        <w:t>Console.WriteLine</w:t>
      </w:r>
      <w:proofErr w:type="spellEnd"/>
      <w:r>
        <w:t>("Order Id {0}</w:t>
      </w:r>
      <w:proofErr w:type="gramStart"/>
      <w:r>
        <w:t>",</w:t>
      </w:r>
      <w:proofErr w:type="spellStart"/>
      <w:r>
        <w:t>order</w:t>
      </w:r>
      <w:proofErr w:type="gramEnd"/>
      <w:r>
        <w:t>.OrderId</w:t>
      </w:r>
      <w:proofErr w:type="spellEnd"/>
      <w:r>
        <w:t>);</w:t>
      </w:r>
    </w:p>
    <w:p w14:paraId="14870B60" w14:textId="77777777" w:rsidR="00937F1F" w:rsidRDefault="00000000">
      <w:proofErr w:type="spellStart"/>
      <w:r>
        <w:t>Console.WriteLine</w:t>
      </w:r>
      <w:proofErr w:type="spellEnd"/>
      <w:r>
        <w:t>("Quantity {0}</w:t>
      </w:r>
      <w:proofErr w:type="gramStart"/>
      <w:r>
        <w:t>",</w:t>
      </w:r>
      <w:proofErr w:type="spellStart"/>
      <w:r>
        <w:t>order</w:t>
      </w:r>
      <w:proofErr w:type="gramEnd"/>
      <w:r>
        <w:t>.Quantity</w:t>
      </w:r>
      <w:proofErr w:type="spellEnd"/>
      <w:r>
        <w:t>);</w:t>
      </w:r>
    </w:p>
    <w:p w14:paraId="1BCC24DD" w14:textId="77777777" w:rsidR="00937F1F" w:rsidRDefault="00000000">
      <w:proofErr w:type="spellStart"/>
      <w:r>
        <w:t>Console.WriteLine</w:t>
      </w:r>
      <w:proofErr w:type="spellEnd"/>
      <w:r>
        <w:t>("Unit price {0}</w:t>
      </w:r>
      <w:proofErr w:type="gramStart"/>
      <w:r>
        <w:t>",</w:t>
      </w:r>
      <w:proofErr w:type="spellStart"/>
      <w:r>
        <w:t>order</w:t>
      </w:r>
      <w:proofErr w:type="gramEnd"/>
      <w:r>
        <w:t>.UnitPrice</w:t>
      </w:r>
      <w:proofErr w:type="spellEnd"/>
      <w:r>
        <w:t>);</w:t>
      </w:r>
    </w:p>
    <w:p w14:paraId="01AEF49A" w14:textId="77777777" w:rsidR="00937F1F" w:rsidRDefault="00000000">
      <w:r>
        <w:t>})</w:t>
      </w:r>
    </w:p>
    <w:p w14:paraId="2FEA61E8" w14:textId="77777777" w:rsidR="00937F1F" w:rsidRDefault="00000000">
      <w:r>
        <w:t>}</w:t>
      </w:r>
    </w:p>
    <w:p w14:paraId="4DBAD055" w14:textId="77777777" w:rsidR="00937F1F" w:rsidRDefault="00937F1F"/>
    <w:p w14:paraId="12D72F90" w14:textId="77777777" w:rsidR="00937F1F" w:rsidRDefault="00937F1F"/>
    <w:p w14:paraId="64486341" w14:textId="77777777" w:rsidR="00937F1F" w:rsidRDefault="00937F1F"/>
    <w:p w14:paraId="48149A71" w14:textId="77777777" w:rsidR="00937F1F" w:rsidRDefault="00937F1F"/>
    <w:p w14:paraId="5975B51E" w14:textId="77777777" w:rsidR="00937F1F" w:rsidRDefault="00937F1F"/>
    <w:p w14:paraId="13B23876" w14:textId="77777777" w:rsidR="00937F1F" w:rsidRDefault="00937F1F"/>
    <w:p w14:paraId="372CC44F" w14:textId="77777777" w:rsidR="00937F1F" w:rsidRDefault="00937F1F"/>
    <w:p w14:paraId="4B73E271" w14:textId="77777777" w:rsidR="00937F1F" w:rsidRDefault="00000000">
      <w:r>
        <w:t xml:space="preserve">async Task </w:t>
      </w:r>
      <w:proofErr w:type="spellStart"/>
      <w:proofErr w:type="gramStart"/>
      <w:r>
        <w:t>SendMessage</w:t>
      </w:r>
      <w:proofErr w:type="spellEnd"/>
      <w:r>
        <w:t>(</w:t>
      </w:r>
      <w:proofErr w:type="gramEnd"/>
      <w:r>
        <w:t>List&lt;Order&gt; orders)</w:t>
      </w:r>
    </w:p>
    <w:p w14:paraId="37C2D76D" w14:textId="77777777" w:rsidR="00937F1F" w:rsidRDefault="00000000">
      <w:r>
        <w:t>{</w:t>
      </w:r>
    </w:p>
    <w:p w14:paraId="48CF4A49" w14:textId="77777777" w:rsidR="00937F1F" w:rsidRDefault="00937F1F"/>
    <w:p w14:paraId="5361BC9E" w14:textId="77777777" w:rsidR="00937F1F" w:rsidRDefault="00000000">
      <w:proofErr w:type="spellStart"/>
      <w:r>
        <w:t>ServiceBusClient</w:t>
      </w:r>
      <w:proofErr w:type="spellEnd"/>
      <w:r>
        <w:t xml:space="preserve"> </w:t>
      </w:r>
      <w:proofErr w:type="spellStart"/>
      <w:r>
        <w:t>sbc</w:t>
      </w:r>
      <w:proofErr w:type="spellEnd"/>
      <w:r>
        <w:t xml:space="preserve"> = new </w:t>
      </w:r>
      <w:proofErr w:type="spellStart"/>
      <w:r>
        <w:t>ServiceBusClient</w:t>
      </w:r>
      <w:proofErr w:type="spellEnd"/>
      <w:r>
        <w:t>(</w:t>
      </w:r>
      <w:proofErr w:type="spellStart"/>
      <w:r>
        <w:t>connectionString</w:t>
      </w:r>
      <w:proofErr w:type="spellEnd"/>
      <w:proofErr w:type="gramStart"/>
      <w:r>
        <w:t>);</w:t>
      </w:r>
      <w:proofErr w:type="gramEnd"/>
    </w:p>
    <w:p w14:paraId="678DDB07" w14:textId="77777777" w:rsidR="00937F1F" w:rsidRDefault="00000000">
      <w:proofErr w:type="spellStart"/>
      <w:r>
        <w:t>ServiceBusSender</w:t>
      </w:r>
      <w:proofErr w:type="spellEnd"/>
      <w:r>
        <w:t xml:space="preserve"> </w:t>
      </w:r>
      <w:proofErr w:type="spellStart"/>
      <w:r>
        <w:t>sbs</w:t>
      </w:r>
      <w:proofErr w:type="spellEnd"/>
      <w:r>
        <w:t xml:space="preserve"> = </w:t>
      </w:r>
      <w:proofErr w:type="spellStart"/>
      <w:r>
        <w:t>serviceBusClient.CreateSender</w:t>
      </w:r>
      <w:proofErr w:type="spellEnd"/>
      <w:r>
        <w:t>(</w:t>
      </w:r>
      <w:proofErr w:type="spellStart"/>
      <w:r>
        <w:t>queueName</w:t>
      </w:r>
      <w:proofErr w:type="spellEnd"/>
      <w:proofErr w:type="gramStart"/>
      <w:r>
        <w:t>);</w:t>
      </w:r>
      <w:proofErr w:type="gramEnd"/>
    </w:p>
    <w:p w14:paraId="48188F62" w14:textId="77777777" w:rsidR="00937F1F" w:rsidRDefault="00937F1F"/>
    <w:p w14:paraId="71417565" w14:textId="77777777" w:rsidR="00937F1F" w:rsidRDefault="00000000">
      <w:proofErr w:type="spellStart"/>
      <w:r>
        <w:t>ServiceBusMessageBatch</w:t>
      </w:r>
      <w:proofErr w:type="spellEnd"/>
      <w:r>
        <w:t xml:space="preserve"> </w:t>
      </w:r>
      <w:proofErr w:type="spellStart"/>
      <w:r>
        <w:t>sbmb</w:t>
      </w:r>
      <w:proofErr w:type="spellEnd"/>
      <w:r>
        <w:t xml:space="preserve"> = await </w:t>
      </w:r>
      <w:proofErr w:type="spellStart"/>
      <w:r>
        <w:t>serviceBusSender.CreateMessageBatchAsync</w:t>
      </w:r>
      <w:proofErr w:type="spellEnd"/>
      <w:r>
        <w:t>()</w:t>
      </w:r>
    </w:p>
    <w:p w14:paraId="774198E0" w14:textId="77777777" w:rsidR="00937F1F" w:rsidRDefault="00937F1F"/>
    <w:p w14:paraId="2A92CCE0" w14:textId="77777777" w:rsidR="00937F1F" w:rsidRDefault="00000000">
      <w:proofErr w:type="gramStart"/>
      <w:r>
        <w:t>foreach(</w:t>
      </w:r>
      <w:proofErr w:type="gramEnd"/>
      <w:r>
        <w:t xml:space="preserve">Order </w:t>
      </w:r>
      <w:proofErr w:type="spellStart"/>
      <w:r>
        <w:t>order</w:t>
      </w:r>
      <w:proofErr w:type="spellEnd"/>
      <w:r>
        <w:t xml:space="preserve"> in orders)</w:t>
      </w:r>
    </w:p>
    <w:p w14:paraId="5CCA7ED2" w14:textId="77777777" w:rsidR="00937F1F" w:rsidRDefault="00000000">
      <w:r>
        <w:t>{</w:t>
      </w:r>
    </w:p>
    <w:p w14:paraId="5F702923" w14:textId="77777777" w:rsidR="00937F1F" w:rsidRDefault="00937F1F"/>
    <w:p w14:paraId="6CE6FE4D" w14:textId="77777777" w:rsidR="00937F1F" w:rsidRDefault="00000000">
      <w:proofErr w:type="spellStart"/>
      <w:r>
        <w:t>ServiceBusMessage</w:t>
      </w:r>
      <w:proofErr w:type="spellEnd"/>
      <w:r>
        <w:t xml:space="preserve"> </w:t>
      </w:r>
      <w:proofErr w:type="spellStart"/>
      <w:r>
        <w:t>serviceBusMessage</w:t>
      </w:r>
      <w:proofErr w:type="spellEnd"/>
      <w:r>
        <w:t xml:space="preserve"> = new </w:t>
      </w:r>
      <w:proofErr w:type="spellStart"/>
      <w:proofErr w:type="gramStart"/>
      <w:r>
        <w:t>ServiceBusMessage</w:t>
      </w:r>
      <w:proofErr w:type="spellEnd"/>
      <w:r>
        <w:t>(</w:t>
      </w:r>
      <w:proofErr w:type="spellStart"/>
      <w:proofErr w:type="gramEnd"/>
      <w:r>
        <w:t>JsonConvert.SerializeObject</w:t>
      </w:r>
      <w:proofErr w:type="spellEnd"/>
      <w:r>
        <w:t>(order));</w:t>
      </w:r>
    </w:p>
    <w:p w14:paraId="74B6C0F6" w14:textId="77777777" w:rsidR="00937F1F" w:rsidRDefault="00000000">
      <w:proofErr w:type="spellStart"/>
      <w:r>
        <w:t>serviceBusMessage.ContentType</w:t>
      </w:r>
      <w:proofErr w:type="spellEnd"/>
      <w:r>
        <w:t xml:space="preserve"> = "application/</w:t>
      </w:r>
      <w:proofErr w:type="spellStart"/>
      <w:r>
        <w:t>json</w:t>
      </w:r>
      <w:proofErr w:type="spellEnd"/>
      <w:proofErr w:type="gramStart"/>
      <w:r>
        <w:t>";</w:t>
      </w:r>
      <w:proofErr w:type="gramEnd"/>
    </w:p>
    <w:p w14:paraId="22159A46" w14:textId="77777777" w:rsidR="00937F1F" w:rsidRDefault="00000000">
      <w:proofErr w:type="spellStart"/>
      <w:proofErr w:type="gramStart"/>
      <w:r>
        <w:t>serviceBusMessage.ApplicationProperties.Add</w:t>
      </w:r>
      <w:proofErr w:type="spellEnd"/>
      <w:proofErr w:type="gramEnd"/>
      <w:r>
        <w:t>("</w:t>
      </w:r>
      <w:proofErr w:type="spellStart"/>
      <w:r>
        <w:t>Importance","High</w:t>
      </w:r>
      <w:proofErr w:type="spellEnd"/>
      <w:r>
        <w:t>")</w:t>
      </w:r>
    </w:p>
    <w:p w14:paraId="31CC417A" w14:textId="77777777" w:rsidR="00937F1F" w:rsidRDefault="00937F1F"/>
    <w:p w14:paraId="03F8BB31" w14:textId="77777777" w:rsidR="00937F1F" w:rsidRDefault="00000000">
      <w:proofErr w:type="gramStart"/>
      <w:r>
        <w:t>if(</w:t>
      </w:r>
      <w:proofErr w:type="gramEnd"/>
      <w:r>
        <w:t>!</w:t>
      </w:r>
      <w:proofErr w:type="spellStart"/>
      <w:r>
        <w:t>sbmb.TryAddMssage</w:t>
      </w:r>
      <w:proofErr w:type="spellEnd"/>
      <w:r>
        <w:t>(</w:t>
      </w:r>
    </w:p>
    <w:p w14:paraId="7832006B" w14:textId="77777777" w:rsidR="00937F1F" w:rsidRDefault="00000000">
      <w:r>
        <w:tab/>
      </w:r>
      <w:proofErr w:type="spellStart"/>
      <w:r>
        <w:t>serviceBusMessage</w:t>
      </w:r>
      <w:proofErr w:type="spellEnd"/>
      <w:r>
        <w:t>))</w:t>
      </w:r>
    </w:p>
    <w:p w14:paraId="3146FCDC" w14:textId="77777777" w:rsidR="00937F1F" w:rsidRDefault="00000000">
      <w:r>
        <w:t>{</w:t>
      </w:r>
    </w:p>
    <w:p w14:paraId="0B5F64A8" w14:textId="77777777" w:rsidR="00937F1F" w:rsidRDefault="00000000">
      <w:r>
        <w:t xml:space="preserve">throw new </w:t>
      </w:r>
      <w:proofErr w:type="gramStart"/>
      <w:r>
        <w:t>Exception(</w:t>
      </w:r>
      <w:proofErr w:type="gramEnd"/>
      <w:r>
        <w:t xml:space="preserve">"Error </w:t>
      </w:r>
      <w:proofErr w:type="spellStart"/>
      <w:r>
        <w:t>occured</w:t>
      </w:r>
      <w:proofErr w:type="spellEnd"/>
      <w:r>
        <w:t>");</w:t>
      </w:r>
    </w:p>
    <w:p w14:paraId="65A5479D" w14:textId="77777777" w:rsidR="00937F1F" w:rsidRDefault="00000000">
      <w:r>
        <w:t>}</w:t>
      </w:r>
    </w:p>
    <w:p w14:paraId="10B92FEC" w14:textId="77777777" w:rsidR="00937F1F" w:rsidRDefault="00937F1F"/>
    <w:p w14:paraId="2B703B11" w14:textId="77777777" w:rsidR="00937F1F" w:rsidRDefault="00000000">
      <w:r>
        <w:t>}</w:t>
      </w:r>
    </w:p>
    <w:p w14:paraId="0B96B5D9" w14:textId="77777777" w:rsidR="00937F1F" w:rsidRDefault="00000000">
      <w:proofErr w:type="spellStart"/>
      <w:r>
        <w:t>Console.WriteLine</w:t>
      </w:r>
      <w:proofErr w:type="spellEnd"/>
      <w:r>
        <w:t>("Sending messages"</w:t>
      </w:r>
      <w:proofErr w:type="gramStart"/>
      <w:r>
        <w:t>);</w:t>
      </w:r>
      <w:proofErr w:type="gramEnd"/>
    </w:p>
    <w:p w14:paraId="2FCB01ED" w14:textId="77777777" w:rsidR="00937F1F" w:rsidRDefault="00000000">
      <w:r>
        <w:t xml:space="preserve">await </w:t>
      </w:r>
      <w:proofErr w:type="spellStart"/>
      <w:proofErr w:type="gramStart"/>
      <w:r>
        <w:t>sbs.SendMessagesAsync</w:t>
      </w:r>
      <w:proofErr w:type="spellEnd"/>
      <w:proofErr w:type="gramEnd"/>
      <w:r>
        <w:t>(</w:t>
      </w:r>
      <w:proofErr w:type="spellStart"/>
      <w:r>
        <w:t>sbmb</w:t>
      </w:r>
      <w:proofErr w:type="spellEnd"/>
      <w:r>
        <w:t>);</w:t>
      </w:r>
    </w:p>
    <w:p w14:paraId="1A15AE80" w14:textId="77777777" w:rsidR="00937F1F" w:rsidRDefault="00000000">
      <w:r>
        <w:t>}</w:t>
      </w:r>
    </w:p>
    <w:p w14:paraId="4CD43054" w14:textId="77777777" w:rsidR="00937F1F" w:rsidRDefault="00937F1F"/>
    <w:p w14:paraId="034ED977" w14:textId="77777777" w:rsidR="00937F1F" w:rsidRDefault="00937F1F"/>
    <w:p w14:paraId="02F960A2" w14:textId="77777777" w:rsidR="00937F1F" w:rsidRDefault="00937F1F"/>
    <w:p w14:paraId="33FCD563" w14:textId="77777777" w:rsidR="00937F1F" w:rsidRDefault="00000000">
      <w:r>
        <w:t xml:space="preserve">application level properties can be read by </w:t>
      </w:r>
      <w:proofErr w:type="spellStart"/>
      <w:r>
        <w:t>ApplicationProperties</w:t>
      </w:r>
      <w:proofErr w:type="spellEnd"/>
      <w:r>
        <w:t>["</w:t>
      </w:r>
      <w:proofErr w:type="spellStart"/>
      <w:r>
        <w:t>PropertyName</w:t>
      </w:r>
      <w:proofErr w:type="spellEnd"/>
      <w:r>
        <w:t>"</w:t>
      </w:r>
      <w:proofErr w:type="gramStart"/>
      <w:r>
        <w:t>] ;</w:t>
      </w:r>
      <w:proofErr w:type="gramEnd"/>
    </w:p>
    <w:p w14:paraId="0592F9BA" w14:textId="77777777" w:rsidR="00937F1F" w:rsidRDefault="00937F1F"/>
    <w:p w14:paraId="7282FA55" w14:textId="77777777" w:rsidR="00937F1F" w:rsidRDefault="00937F1F"/>
    <w:p w14:paraId="25CA7DB3" w14:textId="77777777" w:rsidR="00937F1F" w:rsidRDefault="00937F1F"/>
    <w:p w14:paraId="64450861" w14:textId="77777777" w:rsidR="00937F1F" w:rsidRDefault="00000000">
      <w:r>
        <w:rPr>
          <w:b/>
          <w:bCs/>
          <w:color w:val="3465A4"/>
          <w:u w:val="single"/>
        </w:rPr>
        <w:t>Message Processor</w:t>
      </w:r>
      <w:r>
        <w:t xml:space="preserve"> </w:t>
      </w:r>
    </w:p>
    <w:p w14:paraId="475F4E99" w14:textId="77777777" w:rsidR="00937F1F" w:rsidRDefault="00937F1F"/>
    <w:p w14:paraId="2E5729DC" w14:textId="77777777" w:rsidR="00937F1F" w:rsidRDefault="00000000">
      <w:r>
        <w:t>1. Create message processor method</w:t>
      </w:r>
    </w:p>
    <w:p w14:paraId="60EDB470" w14:textId="77777777" w:rsidR="00937F1F" w:rsidRDefault="00000000">
      <w:proofErr w:type="spellStart"/>
      <w:r>
        <w:t>ServiceBusClient</w:t>
      </w:r>
      <w:proofErr w:type="spellEnd"/>
      <w:r>
        <w:t xml:space="preserve"> </w:t>
      </w:r>
      <w:proofErr w:type="spellStart"/>
      <w:r>
        <w:t>sbc</w:t>
      </w:r>
      <w:proofErr w:type="spellEnd"/>
      <w:r>
        <w:t xml:space="preserve"> = new </w:t>
      </w:r>
      <w:proofErr w:type="spellStart"/>
      <w:r>
        <w:t>ServiceBusClient</w:t>
      </w:r>
      <w:proofErr w:type="spellEnd"/>
      <w:r>
        <w:t>(</w:t>
      </w:r>
      <w:proofErr w:type="spellStart"/>
      <w:r>
        <w:t>connectionString</w:t>
      </w:r>
      <w:proofErr w:type="spellEnd"/>
      <w:proofErr w:type="gramStart"/>
      <w:r>
        <w:t>);</w:t>
      </w:r>
      <w:proofErr w:type="gramEnd"/>
    </w:p>
    <w:p w14:paraId="1A300C86" w14:textId="77777777" w:rsidR="00937F1F" w:rsidRDefault="00000000">
      <w:proofErr w:type="spellStart"/>
      <w:r>
        <w:t>ServiceBusProcessor</w:t>
      </w:r>
      <w:proofErr w:type="spellEnd"/>
      <w:r>
        <w:t xml:space="preserve"> </w:t>
      </w:r>
      <w:proofErr w:type="spellStart"/>
      <w:r>
        <w:t>serviceBusProcessor</w:t>
      </w:r>
      <w:proofErr w:type="spellEnd"/>
      <w:r>
        <w:t xml:space="preserve"> = </w:t>
      </w:r>
      <w:proofErr w:type="spellStart"/>
      <w:r>
        <w:t>serviceBusClient.CreateProcessor</w:t>
      </w:r>
      <w:proofErr w:type="spellEnd"/>
      <w:r>
        <w:t>(</w:t>
      </w:r>
      <w:proofErr w:type="spellStart"/>
      <w:r>
        <w:t>queueName</w:t>
      </w:r>
      <w:proofErr w:type="spellEnd"/>
      <w:r>
        <w:t xml:space="preserve">, new </w:t>
      </w:r>
      <w:proofErr w:type="spellStart"/>
      <w:proofErr w:type="gramStart"/>
      <w:r>
        <w:t>ServiceBusProcessorOptions</w:t>
      </w:r>
      <w:proofErr w:type="spellEnd"/>
      <w:r>
        <w:t>(</w:t>
      </w:r>
      <w:proofErr w:type="gramEnd"/>
      <w:r>
        <w:t>));</w:t>
      </w:r>
    </w:p>
    <w:p w14:paraId="405D305E" w14:textId="77777777" w:rsidR="00937F1F" w:rsidRDefault="00937F1F"/>
    <w:p w14:paraId="52156F1F" w14:textId="77777777" w:rsidR="00937F1F" w:rsidRDefault="00000000">
      <w:proofErr w:type="spellStart"/>
      <w:r>
        <w:t>serviceBusProcessor.ProcessMessageAsync</w:t>
      </w:r>
      <w:proofErr w:type="spellEnd"/>
      <w:r>
        <w:t xml:space="preserve"> += </w:t>
      </w:r>
      <w:proofErr w:type="spellStart"/>
      <w:proofErr w:type="gramStart"/>
      <w:r>
        <w:t>ProcessMessage</w:t>
      </w:r>
      <w:proofErr w:type="spellEnd"/>
      <w:r>
        <w:t>;</w:t>
      </w:r>
      <w:proofErr w:type="gramEnd"/>
    </w:p>
    <w:p w14:paraId="1B54E476" w14:textId="77777777" w:rsidR="00937F1F" w:rsidRDefault="00000000">
      <w:proofErr w:type="spellStart"/>
      <w:r>
        <w:t>serviceBusProcessor.ProcessErrorAsync</w:t>
      </w:r>
      <w:proofErr w:type="spellEnd"/>
      <w:r>
        <w:t xml:space="preserve">   += </w:t>
      </w:r>
      <w:proofErr w:type="spellStart"/>
      <w:proofErr w:type="gramStart"/>
      <w:r>
        <w:t>ErrorHandler</w:t>
      </w:r>
      <w:proofErr w:type="spellEnd"/>
      <w:r>
        <w:t>;</w:t>
      </w:r>
      <w:proofErr w:type="gramEnd"/>
    </w:p>
    <w:p w14:paraId="22CD416F" w14:textId="77777777" w:rsidR="00937F1F" w:rsidRDefault="00937F1F"/>
    <w:p w14:paraId="37540C80" w14:textId="77777777" w:rsidR="00937F1F" w:rsidRDefault="00000000">
      <w:r>
        <w:t xml:space="preserve">await </w:t>
      </w:r>
      <w:proofErr w:type="spellStart"/>
      <w:r>
        <w:t>serviceBusProcessor.StartProcessingAsync</w:t>
      </w:r>
      <w:proofErr w:type="spellEnd"/>
      <w:r>
        <w:t>(</w:t>
      </w:r>
      <w:proofErr w:type="gramStart"/>
      <w:r>
        <w:t>);</w:t>
      </w:r>
      <w:proofErr w:type="gramEnd"/>
    </w:p>
    <w:p w14:paraId="2E7067CA" w14:textId="77777777" w:rsidR="00937F1F" w:rsidRDefault="00000000">
      <w:proofErr w:type="spellStart"/>
      <w:r>
        <w:t>Console.WriteLine</w:t>
      </w:r>
      <w:proofErr w:type="spellEnd"/>
      <w:r>
        <w:t>("</w:t>
      </w:r>
      <w:proofErr w:type="spellStart"/>
      <w:r>
        <w:t>Waitint</w:t>
      </w:r>
      <w:proofErr w:type="spellEnd"/>
      <w:r>
        <w:t xml:space="preserve"> for messages"</w:t>
      </w:r>
      <w:proofErr w:type="gramStart"/>
      <w:r>
        <w:t>);</w:t>
      </w:r>
      <w:proofErr w:type="gramEnd"/>
    </w:p>
    <w:p w14:paraId="294A6954" w14:textId="77777777" w:rsidR="00937F1F" w:rsidRDefault="00000000">
      <w:proofErr w:type="spellStart"/>
      <w:r>
        <w:t>Console.ReadKey</w:t>
      </w:r>
      <w:proofErr w:type="spellEnd"/>
      <w:r>
        <w:t>(</w:t>
      </w:r>
      <w:proofErr w:type="gramStart"/>
      <w:r>
        <w:t>);</w:t>
      </w:r>
      <w:proofErr w:type="gramEnd"/>
    </w:p>
    <w:p w14:paraId="26B79728" w14:textId="77777777" w:rsidR="00937F1F" w:rsidRDefault="00937F1F"/>
    <w:p w14:paraId="6C2E92A0" w14:textId="77777777" w:rsidR="00937F1F" w:rsidRDefault="00000000">
      <w:r>
        <w:t xml:space="preserve">await </w:t>
      </w:r>
      <w:proofErr w:type="spellStart"/>
      <w:r>
        <w:t>serviceBusProcessor.StopProcessingAsync</w:t>
      </w:r>
      <w:proofErr w:type="spellEnd"/>
      <w:r>
        <w:t>(</w:t>
      </w:r>
      <w:proofErr w:type="gramStart"/>
      <w:r>
        <w:t>);</w:t>
      </w:r>
      <w:proofErr w:type="gramEnd"/>
    </w:p>
    <w:p w14:paraId="51BBEDB3" w14:textId="77777777" w:rsidR="00937F1F" w:rsidRDefault="00000000">
      <w:r>
        <w:t xml:space="preserve">await </w:t>
      </w:r>
      <w:proofErr w:type="spellStart"/>
      <w:r>
        <w:t>serviceBusProcessor.DisposeAsync</w:t>
      </w:r>
      <w:proofErr w:type="spellEnd"/>
      <w:r>
        <w:t>(</w:t>
      </w:r>
      <w:proofErr w:type="gramStart"/>
      <w:r>
        <w:t>);</w:t>
      </w:r>
      <w:proofErr w:type="gramEnd"/>
    </w:p>
    <w:p w14:paraId="319AC352" w14:textId="77777777" w:rsidR="00937F1F" w:rsidRDefault="00000000">
      <w:r>
        <w:t xml:space="preserve">await </w:t>
      </w:r>
      <w:proofErr w:type="spellStart"/>
      <w:r>
        <w:t>serviceBusClient.DisposeAsync</w:t>
      </w:r>
      <w:proofErr w:type="spellEnd"/>
      <w:r>
        <w:t>(</w:t>
      </w:r>
      <w:proofErr w:type="gramStart"/>
      <w:r>
        <w:t>);</w:t>
      </w:r>
      <w:proofErr w:type="gramEnd"/>
    </w:p>
    <w:p w14:paraId="1943EBB8" w14:textId="77777777" w:rsidR="00937F1F" w:rsidRDefault="00937F1F"/>
    <w:p w14:paraId="5DB6BDE5" w14:textId="77777777" w:rsidR="00937F1F" w:rsidRDefault="00000000">
      <w:r>
        <w:t xml:space="preserve">static async Task </w:t>
      </w:r>
      <w:proofErr w:type="spellStart"/>
      <w:proofErr w:type="gramStart"/>
      <w:r>
        <w:t>ProcessMessage</w:t>
      </w:r>
      <w:proofErr w:type="spellEnd"/>
      <w:r>
        <w:t>(</w:t>
      </w:r>
      <w:proofErr w:type="spellStart"/>
      <w:proofErr w:type="gramEnd"/>
      <w:r>
        <w:t>ProcessMessageEventArgs</w:t>
      </w:r>
      <w:proofErr w:type="spellEnd"/>
      <w:r>
        <w:t xml:space="preserve"> message)</w:t>
      </w:r>
    </w:p>
    <w:p w14:paraId="469FE20B" w14:textId="77777777" w:rsidR="00937F1F" w:rsidRDefault="00000000">
      <w:r>
        <w:t>{</w:t>
      </w:r>
    </w:p>
    <w:p w14:paraId="7EAF9064" w14:textId="77777777" w:rsidR="00937F1F" w:rsidRDefault="00000000">
      <w:r>
        <w:t xml:space="preserve">Order </w:t>
      </w:r>
      <w:proofErr w:type="spellStart"/>
      <w:r>
        <w:t>order</w:t>
      </w:r>
      <w:proofErr w:type="spellEnd"/>
      <w:r>
        <w:t xml:space="preserve"> = JsonConvert.DeserializeObject&lt;Order</w:t>
      </w:r>
      <w:proofErr w:type="gramStart"/>
      <w:r>
        <w:t>&gt;(</w:t>
      </w:r>
      <w:proofErr w:type="gramEnd"/>
      <w:r>
        <w:t>messageEvent.Message.Body.ToString());</w:t>
      </w:r>
    </w:p>
    <w:p w14:paraId="304348B6" w14:textId="77777777" w:rsidR="00937F1F" w:rsidRDefault="00000000">
      <w:proofErr w:type="spellStart"/>
      <w:r>
        <w:t>Console.WriteLine</w:t>
      </w:r>
      <w:proofErr w:type="spellEnd"/>
      <w:r>
        <w:t>("Order Id {0}</w:t>
      </w:r>
      <w:proofErr w:type="gramStart"/>
      <w:r>
        <w:t>",</w:t>
      </w:r>
      <w:proofErr w:type="spellStart"/>
      <w:r>
        <w:t>order</w:t>
      </w:r>
      <w:proofErr w:type="gramEnd"/>
      <w:r>
        <w:t>.orderId</w:t>
      </w:r>
      <w:proofErr w:type="spellEnd"/>
      <w:r>
        <w:t>);</w:t>
      </w:r>
    </w:p>
    <w:p w14:paraId="204935AD" w14:textId="77777777" w:rsidR="00937F1F" w:rsidRDefault="00000000">
      <w:proofErr w:type="spellStart"/>
      <w:r>
        <w:t>Console.WriteLine</w:t>
      </w:r>
      <w:proofErr w:type="spellEnd"/>
      <w:r>
        <w:t>("Quantity {0}</w:t>
      </w:r>
      <w:proofErr w:type="gramStart"/>
      <w:r>
        <w:t>",</w:t>
      </w:r>
      <w:proofErr w:type="spellStart"/>
      <w:r>
        <w:t>order</w:t>
      </w:r>
      <w:proofErr w:type="gramEnd"/>
      <w:r>
        <w:t>.Quantity</w:t>
      </w:r>
      <w:proofErr w:type="spellEnd"/>
      <w:r>
        <w:t>);</w:t>
      </w:r>
    </w:p>
    <w:p w14:paraId="339CF33B" w14:textId="77777777" w:rsidR="00937F1F" w:rsidRDefault="00000000">
      <w:proofErr w:type="spellStart"/>
      <w:r>
        <w:t>Console.WriteLine</w:t>
      </w:r>
      <w:proofErr w:type="spellEnd"/>
      <w:r>
        <w:t>("</w:t>
      </w:r>
      <w:proofErr w:type="spellStart"/>
      <w:r>
        <w:t>UnitPrice</w:t>
      </w:r>
      <w:proofErr w:type="spellEnd"/>
      <w:r>
        <w:t xml:space="preserve"> {0}</w:t>
      </w:r>
      <w:proofErr w:type="gramStart"/>
      <w:r>
        <w:t>",</w:t>
      </w:r>
      <w:proofErr w:type="spellStart"/>
      <w:r>
        <w:t>order</w:t>
      </w:r>
      <w:proofErr w:type="gramEnd"/>
      <w:r>
        <w:t>.UnitPrice</w:t>
      </w:r>
      <w:proofErr w:type="spellEnd"/>
      <w:r>
        <w:t>);</w:t>
      </w:r>
    </w:p>
    <w:p w14:paraId="272BFFEB" w14:textId="77777777" w:rsidR="00937F1F" w:rsidRDefault="00937F1F"/>
    <w:p w14:paraId="5E0599E9" w14:textId="77777777" w:rsidR="00937F1F" w:rsidRDefault="00000000">
      <w:r>
        <w:t>}</w:t>
      </w:r>
    </w:p>
    <w:p w14:paraId="17EE5AAF" w14:textId="77777777" w:rsidR="00937F1F" w:rsidRDefault="00937F1F"/>
    <w:p w14:paraId="2E19B9A7" w14:textId="77777777" w:rsidR="00937F1F" w:rsidRDefault="00000000">
      <w:r>
        <w:t xml:space="preserve">static Task </w:t>
      </w:r>
      <w:proofErr w:type="spellStart"/>
      <w:proofErr w:type="gramStart"/>
      <w:r>
        <w:t>ErrorHandler</w:t>
      </w:r>
      <w:proofErr w:type="spellEnd"/>
      <w:r>
        <w:t>(</w:t>
      </w:r>
      <w:proofErr w:type="spellStart"/>
      <w:proofErr w:type="gramEnd"/>
      <w:r>
        <w:t>ProcessErrorEventArgs</w:t>
      </w:r>
      <w:proofErr w:type="spellEnd"/>
      <w:r>
        <w:t xml:space="preserve"> </w:t>
      </w:r>
      <w:proofErr w:type="spellStart"/>
      <w:r>
        <w:t>args</w:t>
      </w:r>
      <w:proofErr w:type="spellEnd"/>
      <w:r>
        <w:t>)</w:t>
      </w:r>
    </w:p>
    <w:p w14:paraId="2BF3F97C" w14:textId="77777777" w:rsidR="00937F1F" w:rsidRDefault="00000000">
      <w:r>
        <w:t>{</w:t>
      </w:r>
    </w:p>
    <w:p w14:paraId="49B6DE44" w14:textId="77777777" w:rsidR="00937F1F" w:rsidRDefault="00000000">
      <w:proofErr w:type="spellStart"/>
      <w:r>
        <w:t>Console.WriteLine</w:t>
      </w:r>
      <w:proofErr w:type="spellEnd"/>
      <w:r>
        <w:t>(</w:t>
      </w:r>
      <w:proofErr w:type="spellStart"/>
      <w:proofErr w:type="gramStart"/>
      <w:r>
        <w:t>args.Exception.ToString</w:t>
      </w:r>
      <w:proofErr w:type="spellEnd"/>
      <w:proofErr w:type="gramEnd"/>
      <w:r>
        <w:t>());</w:t>
      </w:r>
    </w:p>
    <w:p w14:paraId="0779B6D7" w14:textId="77777777" w:rsidR="00937F1F" w:rsidRDefault="00000000">
      <w:r>
        <w:t xml:space="preserve">return </w:t>
      </w:r>
      <w:proofErr w:type="spellStart"/>
      <w:r>
        <w:t>Task.</w:t>
      </w:r>
      <w:proofErr w:type="gramStart"/>
      <w:r>
        <w:t>CompletedTask</w:t>
      </w:r>
      <w:proofErr w:type="spellEnd"/>
      <w:r>
        <w:t>;</w:t>
      </w:r>
      <w:proofErr w:type="gramEnd"/>
    </w:p>
    <w:p w14:paraId="63680B4D" w14:textId="77777777" w:rsidR="00937F1F" w:rsidRDefault="00000000">
      <w:r>
        <w:t>}</w:t>
      </w:r>
    </w:p>
    <w:p w14:paraId="298687D4" w14:textId="77777777" w:rsidR="00937F1F" w:rsidRDefault="00937F1F"/>
    <w:p w14:paraId="29159759" w14:textId="77777777" w:rsidR="00937F1F" w:rsidRDefault="00937F1F"/>
    <w:p w14:paraId="3C5C082D" w14:textId="77777777" w:rsidR="00937F1F" w:rsidRDefault="00000000">
      <w:r>
        <w:rPr>
          <w:b/>
          <w:bCs/>
          <w:color w:val="3465A4"/>
          <w:u w:val="single"/>
        </w:rPr>
        <w:t>Message Lock Duration</w:t>
      </w:r>
      <w:r>
        <w:t xml:space="preserve"> </w:t>
      </w:r>
    </w:p>
    <w:p w14:paraId="31B26DD5" w14:textId="77777777" w:rsidR="00937F1F" w:rsidRDefault="00937F1F"/>
    <w:p w14:paraId="252C42CC" w14:textId="77777777" w:rsidR="00937F1F" w:rsidRDefault="00937F1F"/>
    <w:p w14:paraId="2E0B4B5A" w14:textId="77777777" w:rsidR="00937F1F" w:rsidRDefault="00937F1F"/>
    <w:p w14:paraId="02567ADD" w14:textId="77777777" w:rsidR="00937F1F" w:rsidRDefault="00000000">
      <w:r>
        <w:t xml:space="preserve">async Task </w:t>
      </w:r>
      <w:proofErr w:type="spellStart"/>
      <w:proofErr w:type="gramStart"/>
      <w:r>
        <w:t>PeekMessages</w:t>
      </w:r>
      <w:proofErr w:type="spellEnd"/>
      <w:r>
        <w:t>(</w:t>
      </w:r>
      <w:proofErr w:type="gramEnd"/>
      <w:r>
        <w:t>)</w:t>
      </w:r>
    </w:p>
    <w:p w14:paraId="4AB4287B" w14:textId="77777777" w:rsidR="00937F1F" w:rsidRDefault="00000000">
      <w:r>
        <w:t>{</w:t>
      </w:r>
    </w:p>
    <w:p w14:paraId="7C81D95D" w14:textId="77777777" w:rsidR="00937F1F" w:rsidRDefault="00000000">
      <w:r>
        <w:t>//</w:t>
      </w:r>
      <w:proofErr w:type="spellStart"/>
      <w:r>
        <w:t>Peeklock</w:t>
      </w:r>
      <w:proofErr w:type="spellEnd"/>
      <w:r>
        <w:t xml:space="preserve"> will pick the message from the queue and lock it </w:t>
      </w:r>
      <w:proofErr w:type="gramStart"/>
      <w:r>
        <w:t>for</w:t>
      </w:r>
      <w:proofErr w:type="gramEnd"/>
      <w:r>
        <w:t xml:space="preserve"> the lock duration mentioned in the azure portal, after that lock duration another application can access that message. If that message is not processed by previous pick. </w:t>
      </w:r>
    </w:p>
    <w:p w14:paraId="1C7CBE19" w14:textId="77777777" w:rsidR="00937F1F" w:rsidRDefault="00000000">
      <w:proofErr w:type="spellStart"/>
      <w:r>
        <w:t>ServiceBusClient</w:t>
      </w:r>
      <w:proofErr w:type="spellEnd"/>
      <w:r>
        <w:t xml:space="preserve"> </w:t>
      </w:r>
      <w:proofErr w:type="spellStart"/>
      <w:r>
        <w:t>serviceBusClient</w:t>
      </w:r>
      <w:proofErr w:type="spellEnd"/>
      <w:r>
        <w:t xml:space="preserve"> = new </w:t>
      </w:r>
      <w:proofErr w:type="spellStart"/>
      <w:r>
        <w:t>ServiceBusClient</w:t>
      </w:r>
      <w:proofErr w:type="spellEnd"/>
      <w:r>
        <w:t>(</w:t>
      </w:r>
      <w:proofErr w:type="spellStart"/>
      <w:r>
        <w:t>connectionString</w:t>
      </w:r>
      <w:proofErr w:type="spellEnd"/>
      <w:proofErr w:type="gramStart"/>
      <w:r>
        <w:t>);</w:t>
      </w:r>
      <w:proofErr w:type="gramEnd"/>
    </w:p>
    <w:p w14:paraId="78957B8D" w14:textId="77777777" w:rsidR="00937F1F" w:rsidRDefault="00000000">
      <w:proofErr w:type="spellStart"/>
      <w:r>
        <w:lastRenderedPageBreak/>
        <w:t>ServiceBusReceiver</w:t>
      </w:r>
      <w:proofErr w:type="spellEnd"/>
      <w:r>
        <w:t xml:space="preserve"> </w:t>
      </w:r>
      <w:proofErr w:type="spellStart"/>
      <w:r>
        <w:t>serviceBusReceiver</w:t>
      </w:r>
      <w:proofErr w:type="spellEnd"/>
      <w:r>
        <w:t xml:space="preserve"> = </w:t>
      </w:r>
      <w:proofErr w:type="spellStart"/>
      <w:r>
        <w:t>serviceBusClient.CreateReceiver</w:t>
      </w:r>
      <w:proofErr w:type="spellEnd"/>
      <w:r>
        <w:t>(</w:t>
      </w:r>
      <w:proofErr w:type="spellStart"/>
      <w:r>
        <w:t>queueName</w:t>
      </w:r>
      <w:proofErr w:type="spellEnd"/>
      <w:r>
        <w:t xml:space="preserve">, </w:t>
      </w:r>
    </w:p>
    <w:p w14:paraId="19B1D273" w14:textId="77777777" w:rsidR="00937F1F" w:rsidRDefault="00000000">
      <w:r>
        <w:tab/>
        <w:t xml:space="preserve">new </w:t>
      </w:r>
      <w:proofErr w:type="spellStart"/>
      <w:proofErr w:type="gramStart"/>
      <w:r>
        <w:t>ServiceBusReceiverOptions</w:t>
      </w:r>
      <w:proofErr w:type="spellEnd"/>
      <w:r>
        <w:t>(</w:t>
      </w:r>
      <w:proofErr w:type="gramEnd"/>
      <w:r>
        <w:t xml:space="preserve">) { </w:t>
      </w:r>
      <w:proofErr w:type="spellStart"/>
      <w:r>
        <w:t>ReceiveMode</w:t>
      </w:r>
      <w:proofErr w:type="spellEnd"/>
      <w:r>
        <w:t xml:space="preserve"> = </w:t>
      </w:r>
      <w:proofErr w:type="spellStart"/>
      <w:r>
        <w:t>ServiceBusReceiveMode.PeekLock</w:t>
      </w:r>
      <w:proofErr w:type="spellEnd"/>
      <w:r>
        <w:t xml:space="preserve"> });</w:t>
      </w:r>
    </w:p>
    <w:p w14:paraId="55E353ED" w14:textId="77777777" w:rsidR="00937F1F" w:rsidRDefault="00937F1F"/>
    <w:p w14:paraId="0D179640" w14:textId="77777777" w:rsidR="00937F1F" w:rsidRDefault="00000000">
      <w:proofErr w:type="spellStart"/>
      <w:proofErr w:type="gramStart"/>
      <w:r>
        <w:t>ServiceBusReceivedMessage</w:t>
      </w:r>
      <w:proofErr w:type="spellEnd"/>
      <w:r>
        <w:t xml:space="preserve">  messages</w:t>
      </w:r>
      <w:proofErr w:type="gramEnd"/>
      <w:r>
        <w:t xml:space="preserve"> =await </w:t>
      </w:r>
      <w:proofErr w:type="spellStart"/>
      <w:r>
        <w:t>serviceBusReceiver.ReceiveMessageAsync</w:t>
      </w:r>
      <w:proofErr w:type="spellEnd"/>
      <w:r>
        <w:t>();</w:t>
      </w:r>
    </w:p>
    <w:p w14:paraId="5CEBBEFC" w14:textId="77777777" w:rsidR="00937F1F" w:rsidRDefault="00937F1F"/>
    <w:p w14:paraId="5B0AAA0E" w14:textId="77777777" w:rsidR="00937F1F" w:rsidRDefault="00000000">
      <w:r>
        <w:t xml:space="preserve"> </w:t>
      </w:r>
    </w:p>
    <w:p w14:paraId="432AB320" w14:textId="77777777" w:rsidR="00937F1F" w:rsidRDefault="00000000">
      <w:r>
        <w:t xml:space="preserve">Order </w:t>
      </w:r>
      <w:proofErr w:type="spellStart"/>
      <w:r>
        <w:t>order</w:t>
      </w:r>
      <w:proofErr w:type="spellEnd"/>
      <w:r>
        <w:t xml:space="preserve"> = </w:t>
      </w:r>
      <w:proofErr w:type="spellStart"/>
      <w:r>
        <w:t>JsonConvert.DeserializeObject</w:t>
      </w:r>
      <w:proofErr w:type="spellEnd"/>
      <w:r>
        <w:t>&lt;Order&gt;(</w:t>
      </w:r>
      <w:proofErr w:type="spellStart"/>
      <w:proofErr w:type="gramStart"/>
      <w:r>
        <w:t>message.Body.ToString</w:t>
      </w:r>
      <w:proofErr w:type="spellEnd"/>
      <w:proofErr w:type="gramEnd"/>
      <w:r>
        <w:t>());</w:t>
      </w:r>
    </w:p>
    <w:p w14:paraId="5826BCDF" w14:textId="77777777" w:rsidR="00937F1F" w:rsidRDefault="00000000">
      <w:proofErr w:type="spellStart"/>
      <w:r>
        <w:t>Console.WriteLine</w:t>
      </w:r>
      <w:proofErr w:type="spellEnd"/>
      <w:r>
        <w:t>("Order Id {0}</w:t>
      </w:r>
      <w:proofErr w:type="gramStart"/>
      <w:r>
        <w:t>",</w:t>
      </w:r>
      <w:proofErr w:type="spellStart"/>
      <w:r>
        <w:t>order</w:t>
      </w:r>
      <w:proofErr w:type="gramEnd"/>
      <w:r>
        <w:t>.OrderId</w:t>
      </w:r>
      <w:proofErr w:type="spellEnd"/>
      <w:r>
        <w:t>);</w:t>
      </w:r>
    </w:p>
    <w:p w14:paraId="6128A694" w14:textId="77777777" w:rsidR="00937F1F" w:rsidRDefault="00000000">
      <w:proofErr w:type="spellStart"/>
      <w:r>
        <w:t>Console.WriteLine</w:t>
      </w:r>
      <w:proofErr w:type="spellEnd"/>
      <w:r>
        <w:t>("Quantity {0}</w:t>
      </w:r>
      <w:proofErr w:type="gramStart"/>
      <w:r>
        <w:t>",</w:t>
      </w:r>
      <w:proofErr w:type="spellStart"/>
      <w:r>
        <w:t>order</w:t>
      </w:r>
      <w:proofErr w:type="gramEnd"/>
      <w:r>
        <w:t>.Quantity</w:t>
      </w:r>
      <w:proofErr w:type="spellEnd"/>
      <w:r>
        <w:t>);</w:t>
      </w:r>
    </w:p>
    <w:p w14:paraId="6F8B675C" w14:textId="77777777" w:rsidR="00937F1F" w:rsidRDefault="00000000">
      <w:proofErr w:type="spellStart"/>
      <w:r>
        <w:t>Console.WriteLine</w:t>
      </w:r>
      <w:proofErr w:type="spellEnd"/>
      <w:r>
        <w:t>("Unit price {0}</w:t>
      </w:r>
      <w:proofErr w:type="gramStart"/>
      <w:r>
        <w:t>",</w:t>
      </w:r>
      <w:proofErr w:type="spellStart"/>
      <w:r>
        <w:t>order</w:t>
      </w:r>
      <w:proofErr w:type="gramEnd"/>
      <w:r>
        <w:t>.UnitPrice</w:t>
      </w:r>
      <w:proofErr w:type="spellEnd"/>
      <w:r>
        <w:t>);</w:t>
      </w:r>
    </w:p>
    <w:p w14:paraId="52092E54" w14:textId="77777777" w:rsidR="00937F1F" w:rsidRDefault="00000000">
      <w:r>
        <w:t xml:space="preserve"> </w:t>
      </w:r>
    </w:p>
    <w:p w14:paraId="45433ABC" w14:textId="77777777" w:rsidR="00937F1F" w:rsidRDefault="00000000">
      <w:r>
        <w:t xml:space="preserve">await </w:t>
      </w:r>
      <w:proofErr w:type="spellStart"/>
      <w:r>
        <w:t>serviceBusReceiver.CompleteMessageAsync</w:t>
      </w:r>
      <w:proofErr w:type="spellEnd"/>
      <w:r>
        <w:t xml:space="preserve">(message); // this will mark our message operation as complete and </w:t>
      </w:r>
      <w:proofErr w:type="spellStart"/>
      <w:r>
        <w:t>dlete</w:t>
      </w:r>
      <w:proofErr w:type="spellEnd"/>
      <w:r>
        <w:t xml:space="preserve"> the message from the queue. </w:t>
      </w:r>
    </w:p>
    <w:p w14:paraId="3F311F8E" w14:textId="77777777" w:rsidR="00937F1F" w:rsidRDefault="00000000">
      <w:r>
        <w:t>}</w:t>
      </w:r>
    </w:p>
    <w:p w14:paraId="5A945B95" w14:textId="77777777" w:rsidR="00937F1F" w:rsidRDefault="00937F1F"/>
    <w:p w14:paraId="088A4A89" w14:textId="77777777" w:rsidR="00937F1F" w:rsidRDefault="00937F1F"/>
    <w:p w14:paraId="3C5A105C" w14:textId="77777777" w:rsidR="00937F1F" w:rsidRDefault="00937F1F"/>
    <w:p w14:paraId="663261CD" w14:textId="77777777" w:rsidR="00937F1F" w:rsidRDefault="00000000">
      <w:pPr>
        <w:rPr>
          <w:b/>
          <w:bCs/>
          <w:color w:val="3465A4"/>
          <w:u w:val="single"/>
        </w:rPr>
      </w:pPr>
      <w:r>
        <w:rPr>
          <w:b/>
          <w:bCs/>
          <w:color w:val="3465A4"/>
          <w:u w:val="single"/>
        </w:rPr>
        <w:t>Time To Live</w:t>
      </w:r>
    </w:p>
    <w:p w14:paraId="35DEE125" w14:textId="77777777" w:rsidR="00937F1F" w:rsidRDefault="00937F1F"/>
    <w:p w14:paraId="427022F4" w14:textId="77777777" w:rsidR="00937F1F" w:rsidRDefault="00937F1F"/>
    <w:p w14:paraId="62F9D4AA" w14:textId="77777777" w:rsidR="00937F1F" w:rsidRDefault="00000000">
      <w:r>
        <w:t xml:space="preserve">How long our messages should be active. After this Time to Live period messages should be saved </w:t>
      </w:r>
      <w:proofErr w:type="spellStart"/>
      <w:r>
        <w:t>permemnantly</w:t>
      </w:r>
      <w:proofErr w:type="spellEnd"/>
      <w:r>
        <w:t xml:space="preserve"> to dead letter queue. Provided dead letter queue is enabled and </w:t>
      </w:r>
      <w:proofErr w:type="spellStart"/>
      <w:r>
        <w:t>its</w:t>
      </w:r>
      <w:proofErr w:type="spellEnd"/>
      <w:r>
        <w:t xml:space="preserve"> not manually deleted. </w:t>
      </w:r>
    </w:p>
    <w:p w14:paraId="2560586C" w14:textId="77777777" w:rsidR="00937F1F" w:rsidRDefault="00937F1F"/>
    <w:p w14:paraId="7C2CF8D4" w14:textId="77777777" w:rsidR="00937F1F" w:rsidRDefault="00000000">
      <w:r>
        <w:t xml:space="preserve">We can do peek-lock delivery. </w:t>
      </w:r>
    </w:p>
    <w:p w14:paraId="6452D5CC" w14:textId="77777777" w:rsidR="00937F1F" w:rsidRDefault="00937F1F"/>
    <w:p w14:paraId="58E0EBD1" w14:textId="77777777" w:rsidR="00937F1F" w:rsidRDefault="00000000">
      <w:r>
        <w:t xml:space="preserve">We can read </w:t>
      </w:r>
      <w:proofErr w:type="gramStart"/>
      <w:r>
        <w:t>this messages</w:t>
      </w:r>
      <w:proofErr w:type="gramEnd"/>
      <w:r>
        <w:t xml:space="preserve"> from dead letter queue as well. for that below is the setting</w:t>
      </w:r>
    </w:p>
    <w:p w14:paraId="47C3A2AB" w14:textId="77777777" w:rsidR="00937F1F" w:rsidRDefault="00937F1F"/>
    <w:p w14:paraId="3744499F" w14:textId="77777777" w:rsidR="00937F1F" w:rsidRDefault="00000000">
      <w:r>
        <w:t xml:space="preserve">string </w:t>
      </w:r>
      <w:proofErr w:type="spellStart"/>
      <w:r>
        <w:t>queueName</w:t>
      </w:r>
      <w:proofErr w:type="spellEnd"/>
      <w:r>
        <w:t>="</w:t>
      </w:r>
      <w:proofErr w:type="spellStart"/>
      <w:r>
        <w:t>appqueue</w:t>
      </w:r>
      <w:proofErr w:type="spellEnd"/>
      <w:r>
        <w:t>/$</w:t>
      </w:r>
      <w:proofErr w:type="spellStart"/>
      <w:r>
        <w:t>DeadLetterQueue</w:t>
      </w:r>
      <w:proofErr w:type="spellEnd"/>
      <w:r>
        <w:t>"</w:t>
      </w:r>
    </w:p>
    <w:p w14:paraId="51C927E3" w14:textId="77777777" w:rsidR="00937F1F" w:rsidRDefault="00000000">
      <w:r>
        <w:t xml:space="preserve">on connection string in the </w:t>
      </w:r>
      <w:proofErr w:type="gramStart"/>
      <w:r>
        <w:t>end  -</w:t>
      </w:r>
      <w:proofErr w:type="gramEnd"/>
      <w:r>
        <w:t xml:space="preserve"> </w:t>
      </w:r>
      <w:proofErr w:type="spellStart"/>
      <w:r>
        <w:t>Entitypath</w:t>
      </w:r>
      <w:proofErr w:type="spellEnd"/>
      <w:r>
        <w:t>=</w:t>
      </w:r>
      <w:proofErr w:type="spellStart"/>
      <w:r>
        <w:t>appqueue</w:t>
      </w:r>
      <w:proofErr w:type="spellEnd"/>
      <w:r>
        <w:t>/$</w:t>
      </w:r>
      <w:proofErr w:type="spellStart"/>
      <w:r>
        <w:t>DeadLetterQueue</w:t>
      </w:r>
      <w:proofErr w:type="spellEnd"/>
      <w:r>
        <w:t>\</w:t>
      </w:r>
    </w:p>
    <w:p w14:paraId="2D0C021D" w14:textId="77777777" w:rsidR="00937F1F" w:rsidRDefault="00937F1F"/>
    <w:p w14:paraId="40B9D36C" w14:textId="77777777" w:rsidR="00937F1F" w:rsidRDefault="00937F1F"/>
    <w:p w14:paraId="33F0BB9D" w14:textId="77777777" w:rsidR="00937F1F" w:rsidRDefault="00000000">
      <w:pPr>
        <w:rPr>
          <w:b/>
          <w:bCs/>
          <w:color w:val="3465A4"/>
          <w:u w:val="single"/>
        </w:rPr>
      </w:pPr>
      <w:r>
        <w:rPr>
          <w:b/>
          <w:bCs/>
          <w:color w:val="3465A4"/>
          <w:u w:val="single"/>
        </w:rPr>
        <w:t>Duplicate Message Detection</w:t>
      </w:r>
    </w:p>
    <w:p w14:paraId="355A46A9" w14:textId="77777777" w:rsidR="00937F1F" w:rsidRDefault="00937F1F">
      <w:pPr>
        <w:rPr>
          <w:b/>
          <w:bCs/>
          <w:color w:val="3465A4"/>
          <w:u w:val="single"/>
        </w:rPr>
      </w:pPr>
    </w:p>
    <w:p w14:paraId="635585F4" w14:textId="77777777" w:rsidR="00937F1F" w:rsidRDefault="00000000">
      <w:r>
        <w:t>You can't enable or disable duplicate detection after the queue or topic is created.</w:t>
      </w:r>
    </w:p>
    <w:p w14:paraId="6300C332" w14:textId="77777777" w:rsidR="00937F1F" w:rsidRDefault="00937F1F"/>
    <w:p w14:paraId="2F4D4209" w14:textId="77777777" w:rsidR="00937F1F" w:rsidRDefault="00000000">
      <w:r>
        <w:t xml:space="preserve">1. Enable duplicate detection during queue creation -&gt; enable time duration -&gt; We need to keep some unique id, with the same id, it </w:t>
      </w:r>
      <w:proofErr w:type="spellStart"/>
      <w:r>
        <w:t>wont</w:t>
      </w:r>
      <w:proofErr w:type="spellEnd"/>
      <w:r>
        <w:t xml:space="preserve"> allow messages for 10 (whatever time duration we have </w:t>
      </w:r>
      <w:proofErr w:type="gramStart"/>
      <w:r>
        <w:t>mentioned )</w:t>
      </w:r>
      <w:proofErr w:type="gramEnd"/>
      <w:r>
        <w:t xml:space="preserve"> mins duration time.</w:t>
      </w:r>
    </w:p>
    <w:p w14:paraId="41EB2A30" w14:textId="77777777" w:rsidR="00937F1F" w:rsidRDefault="00937F1F"/>
    <w:p w14:paraId="75BE41E2" w14:textId="77777777" w:rsidR="00937F1F" w:rsidRDefault="00000000">
      <w:r>
        <w:t xml:space="preserve">2. Create new SAS and update in .net program and update the new queue name. (Please note we have </w:t>
      </w:r>
      <w:proofErr w:type="spellStart"/>
      <w:r>
        <w:t>RootManageSharedAccessKey</w:t>
      </w:r>
      <w:proofErr w:type="spellEnd"/>
      <w:r>
        <w:t xml:space="preserve"> where we can access all the </w:t>
      </w:r>
      <w:proofErr w:type="gramStart"/>
      <w:r>
        <w:t>queue )</w:t>
      </w:r>
      <w:proofErr w:type="gramEnd"/>
    </w:p>
    <w:p w14:paraId="1EF28220" w14:textId="77777777" w:rsidR="00937F1F" w:rsidRDefault="00937F1F"/>
    <w:p w14:paraId="5876C563" w14:textId="77777777" w:rsidR="00937F1F" w:rsidRDefault="00937F1F"/>
    <w:p w14:paraId="5F7F56E8" w14:textId="77777777" w:rsidR="00937F1F" w:rsidRDefault="00000000">
      <w:pPr>
        <w:rPr>
          <w:b/>
          <w:bCs/>
          <w:color w:val="3465A4"/>
          <w:u w:val="single"/>
        </w:rPr>
      </w:pPr>
      <w:r>
        <w:rPr>
          <w:b/>
          <w:bCs/>
          <w:color w:val="3465A4"/>
          <w:u w:val="single"/>
        </w:rPr>
        <w:t>Azure Service Bus - Topics</w:t>
      </w:r>
    </w:p>
    <w:p w14:paraId="3335EA5C" w14:textId="77777777" w:rsidR="00937F1F" w:rsidRDefault="00937F1F"/>
    <w:p w14:paraId="366C8A5D" w14:textId="77777777" w:rsidR="00937F1F" w:rsidRDefault="00937F1F"/>
    <w:p w14:paraId="7D04DB70" w14:textId="77777777" w:rsidR="00937F1F" w:rsidRDefault="00000000">
      <w:r>
        <w:t xml:space="preserve">1. </w:t>
      </w:r>
      <w:proofErr w:type="spellStart"/>
      <w:r>
        <w:t>Its</w:t>
      </w:r>
      <w:proofErr w:type="spellEnd"/>
      <w:r>
        <w:t xml:space="preserve"> a publisher </w:t>
      </w:r>
      <w:proofErr w:type="spellStart"/>
      <w:r>
        <w:t>subcriber</w:t>
      </w:r>
      <w:proofErr w:type="spellEnd"/>
      <w:r>
        <w:t xml:space="preserve"> model, if application subscribe to a </w:t>
      </w:r>
      <w:proofErr w:type="gramStart"/>
      <w:r>
        <w:t>topic</w:t>
      </w:r>
      <w:proofErr w:type="gramEnd"/>
      <w:r>
        <w:t xml:space="preserve"> then it will receive message when a message is published in that topic. </w:t>
      </w:r>
    </w:p>
    <w:p w14:paraId="3E6346BB" w14:textId="77777777" w:rsidR="00937F1F" w:rsidRDefault="00000000">
      <w:r>
        <w:t xml:space="preserve">2. Create a topic then under topic -&gt; create 2 subscriptions - &gt; </w:t>
      </w:r>
    </w:p>
    <w:p w14:paraId="019D5545" w14:textId="77777777" w:rsidR="00937F1F" w:rsidRDefault="00000000">
      <w:r>
        <w:lastRenderedPageBreak/>
        <w:t xml:space="preserve">3. Go to service bus explorer -&gt; send message -&gt; now both </w:t>
      </w:r>
      <w:proofErr w:type="spellStart"/>
      <w:r>
        <w:t>subscripers</w:t>
      </w:r>
      <w:proofErr w:type="spellEnd"/>
      <w:r>
        <w:t xml:space="preserve"> will get this message. </w:t>
      </w:r>
    </w:p>
    <w:p w14:paraId="0BDCE9AC" w14:textId="77777777" w:rsidR="00937F1F" w:rsidRDefault="00000000">
      <w:r>
        <w:t xml:space="preserve">4. When peek or receive, we need to tell on behalf of which subscription we are doing that. </w:t>
      </w:r>
    </w:p>
    <w:p w14:paraId="34FD2867" w14:textId="77777777" w:rsidR="00937F1F" w:rsidRDefault="00937F1F"/>
    <w:p w14:paraId="6F03D03E" w14:textId="77777777" w:rsidR="00937F1F" w:rsidRDefault="00937F1F"/>
    <w:p w14:paraId="0058D466" w14:textId="77777777" w:rsidR="00937F1F" w:rsidRDefault="00000000">
      <w:r>
        <w:rPr>
          <w:b/>
          <w:bCs/>
          <w:color w:val="3465A4"/>
          <w:u w:val="single"/>
        </w:rPr>
        <w:t>Sending Messages from .</w:t>
      </w:r>
      <w:r>
        <w:t xml:space="preserve">Net </w:t>
      </w:r>
    </w:p>
    <w:p w14:paraId="6AD8FE48" w14:textId="77777777" w:rsidR="00937F1F" w:rsidRDefault="00937F1F"/>
    <w:p w14:paraId="219FF6F6" w14:textId="77777777" w:rsidR="00937F1F" w:rsidRDefault="00000000">
      <w:r>
        <w:t xml:space="preserve">There </w:t>
      </w:r>
      <w:proofErr w:type="gramStart"/>
      <w:r>
        <w:t>is</w:t>
      </w:r>
      <w:proofErr w:type="gramEnd"/>
      <w:r>
        <w:t xml:space="preserve"> no changes in sending messages same as storage queue. </w:t>
      </w:r>
    </w:p>
    <w:p w14:paraId="10D20553" w14:textId="77777777" w:rsidR="00937F1F" w:rsidRDefault="00000000">
      <w:r>
        <w:t xml:space="preserve">1. Create .net project and install </w:t>
      </w:r>
      <w:proofErr w:type="spellStart"/>
      <w:proofErr w:type="gramStart"/>
      <w:r>
        <w:t>Azure.Messaging.ServiceBus</w:t>
      </w:r>
      <w:proofErr w:type="spellEnd"/>
      <w:proofErr w:type="gramEnd"/>
    </w:p>
    <w:p w14:paraId="6422FF57" w14:textId="77777777" w:rsidR="00937F1F" w:rsidRDefault="00000000">
      <w:r>
        <w:t xml:space="preserve">2. Create Shared access key for send -&gt; and </w:t>
      </w:r>
      <w:proofErr w:type="spellStart"/>
      <w:r>
        <w:t>upadte</w:t>
      </w:r>
      <w:proofErr w:type="spellEnd"/>
      <w:r>
        <w:t xml:space="preserve"> this key in connection string. </w:t>
      </w:r>
    </w:p>
    <w:p w14:paraId="2DAAA3AB" w14:textId="77777777" w:rsidR="00937F1F" w:rsidRDefault="00000000">
      <w:r>
        <w:t xml:space="preserve">3. Define </w:t>
      </w:r>
      <w:proofErr w:type="spellStart"/>
      <w:r>
        <w:t>topicName</w:t>
      </w:r>
      <w:proofErr w:type="spellEnd"/>
      <w:r>
        <w:t xml:space="preserve"> </w:t>
      </w:r>
    </w:p>
    <w:p w14:paraId="0655A2A7" w14:textId="77777777" w:rsidR="00937F1F" w:rsidRDefault="00937F1F"/>
    <w:p w14:paraId="1E4D97BE" w14:textId="77777777" w:rsidR="00937F1F" w:rsidRDefault="00937F1F"/>
    <w:p w14:paraId="21C31AE8" w14:textId="77777777" w:rsidR="00937F1F" w:rsidRDefault="00937F1F"/>
    <w:p w14:paraId="54EC09AD" w14:textId="77777777" w:rsidR="00937F1F" w:rsidRDefault="00000000">
      <w:r>
        <w:rPr>
          <w:b/>
          <w:bCs/>
          <w:color w:val="3465A4"/>
          <w:u w:val="single"/>
        </w:rPr>
        <w:t>Sending Messages from .</w:t>
      </w:r>
      <w:r>
        <w:t xml:space="preserve">Net </w:t>
      </w:r>
    </w:p>
    <w:p w14:paraId="7E3C120D" w14:textId="77777777" w:rsidR="00937F1F" w:rsidRDefault="00937F1F"/>
    <w:p w14:paraId="618D859D" w14:textId="77777777" w:rsidR="00937F1F" w:rsidRDefault="00000000">
      <w:r>
        <w:t xml:space="preserve">There </w:t>
      </w:r>
      <w:proofErr w:type="gramStart"/>
      <w:r>
        <w:t>is</w:t>
      </w:r>
      <w:proofErr w:type="gramEnd"/>
      <w:r>
        <w:t xml:space="preserve"> no changes in sending messages same as storage queue.  </w:t>
      </w:r>
    </w:p>
    <w:p w14:paraId="0D4BD2D9" w14:textId="77777777" w:rsidR="00937F1F" w:rsidRDefault="00000000">
      <w:r>
        <w:t xml:space="preserve">1. Create .net project and install </w:t>
      </w:r>
      <w:proofErr w:type="spellStart"/>
      <w:proofErr w:type="gramStart"/>
      <w:r>
        <w:t>Azure.Messaging.ServiceBus</w:t>
      </w:r>
      <w:proofErr w:type="spellEnd"/>
      <w:proofErr w:type="gramEnd"/>
    </w:p>
    <w:p w14:paraId="30E47725" w14:textId="77777777" w:rsidR="00937F1F" w:rsidRDefault="00000000">
      <w:r>
        <w:t xml:space="preserve">2. Create .net project and install </w:t>
      </w:r>
      <w:proofErr w:type="spellStart"/>
      <w:proofErr w:type="gramStart"/>
      <w:r>
        <w:t>Azure.Messaging.ServiceBus</w:t>
      </w:r>
      <w:proofErr w:type="spellEnd"/>
      <w:proofErr w:type="gramEnd"/>
    </w:p>
    <w:p w14:paraId="47BB95A4" w14:textId="77777777" w:rsidR="00937F1F" w:rsidRDefault="00000000">
      <w:r>
        <w:t xml:space="preserve">2. Create Shared access key for send -&gt; and </w:t>
      </w:r>
      <w:proofErr w:type="spellStart"/>
      <w:r>
        <w:t>upadte</w:t>
      </w:r>
      <w:proofErr w:type="spellEnd"/>
      <w:r>
        <w:t xml:space="preserve"> this key in connection string. </w:t>
      </w:r>
    </w:p>
    <w:p w14:paraId="02688E32" w14:textId="77777777" w:rsidR="00937F1F" w:rsidRDefault="00937F1F"/>
    <w:p w14:paraId="0023D0EF" w14:textId="77777777" w:rsidR="00937F1F" w:rsidRDefault="00937F1F"/>
    <w:p w14:paraId="79132036" w14:textId="77777777" w:rsidR="00937F1F" w:rsidRDefault="00000000">
      <w:r>
        <w:rPr>
          <w:b/>
          <w:bCs/>
          <w:color w:val="3465A4"/>
          <w:u w:val="single"/>
        </w:rPr>
        <w:t>Sending Messages from .</w:t>
      </w:r>
      <w:r>
        <w:t xml:space="preserve">Net </w:t>
      </w:r>
    </w:p>
    <w:p w14:paraId="6DC7C214" w14:textId="77777777" w:rsidR="00937F1F" w:rsidRDefault="00937F1F"/>
    <w:p w14:paraId="236D5CB3" w14:textId="77777777" w:rsidR="00937F1F" w:rsidRDefault="00937F1F"/>
    <w:p w14:paraId="3589F401" w14:textId="77777777" w:rsidR="00937F1F" w:rsidRDefault="00000000">
      <w:r>
        <w:t xml:space="preserve">1.Create .net project and install </w:t>
      </w:r>
      <w:proofErr w:type="spellStart"/>
      <w:proofErr w:type="gramStart"/>
      <w:r>
        <w:t>Azure.Messaging.ServiceBus</w:t>
      </w:r>
      <w:proofErr w:type="spellEnd"/>
      <w:proofErr w:type="gramEnd"/>
    </w:p>
    <w:p w14:paraId="08628DF4" w14:textId="77777777" w:rsidR="00937F1F" w:rsidRDefault="00000000">
      <w:r>
        <w:t xml:space="preserve">2. Install </w:t>
      </w:r>
      <w:proofErr w:type="spellStart"/>
      <w:r>
        <w:t>ServiceBusTopicReceiver</w:t>
      </w:r>
      <w:proofErr w:type="spellEnd"/>
      <w:r>
        <w:t xml:space="preserve"> from </w:t>
      </w:r>
      <w:proofErr w:type="spellStart"/>
      <w:r>
        <w:t>nuget</w:t>
      </w:r>
      <w:proofErr w:type="spellEnd"/>
      <w:r>
        <w:t xml:space="preserve">. </w:t>
      </w:r>
    </w:p>
    <w:p w14:paraId="47EC76F9" w14:textId="77777777" w:rsidR="00937F1F" w:rsidRDefault="00000000">
      <w:r>
        <w:t xml:space="preserve">3. Create access policy to listen to messages and copy access key to this program connection string, topic name and </w:t>
      </w:r>
      <w:proofErr w:type="spellStart"/>
      <w:r>
        <w:t>subscriptionName</w:t>
      </w:r>
      <w:proofErr w:type="spellEnd"/>
      <w:r>
        <w:t xml:space="preserve"> in the </w:t>
      </w:r>
      <w:proofErr w:type="spellStart"/>
      <w:r>
        <w:t>ServiceBusReceiver</w:t>
      </w:r>
      <w:proofErr w:type="spellEnd"/>
      <w:r>
        <w:t xml:space="preserve"> code</w:t>
      </w:r>
    </w:p>
    <w:p w14:paraId="559D042D" w14:textId="77777777" w:rsidR="00937F1F" w:rsidRDefault="00937F1F"/>
    <w:p w14:paraId="03B60466" w14:textId="77777777" w:rsidR="00937F1F" w:rsidRDefault="00000000">
      <w:pPr>
        <w:rPr>
          <w:b/>
          <w:bCs/>
          <w:color w:val="3465A4"/>
          <w:u w:val="single"/>
        </w:rPr>
      </w:pPr>
      <w:r>
        <w:rPr>
          <w:b/>
          <w:bCs/>
          <w:color w:val="3465A4"/>
          <w:u w:val="single"/>
        </w:rPr>
        <w:t>Topic Filters</w:t>
      </w:r>
    </w:p>
    <w:p w14:paraId="78D36C8E" w14:textId="77777777" w:rsidR="00937F1F" w:rsidRDefault="00937F1F"/>
    <w:p w14:paraId="61F889EE" w14:textId="77777777" w:rsidR="00937F1F" w:rsidRDefault="00000000">
      <w:r>
        <w:t xml:space="preserve">1. </w:t>
      </w:r>
      <w:proofErr w:type="spellStart"/>
      <w:r>
        <w:t>Subscripers</w:t>
      </w:r>
      <w:proofErr w:type="spellEnd"/>
      <w:r>
        <w:t xml:space="preserve"> can decide which messages they want to receive, with the help of </w:t>
      </w:r>
      <w:proofErr w:type="spellStart"/>
      <w:r>
        <w:t>fileters</w:t>
      </w:r>
      <w:proofErr w:type="spellEnd"/>
      <w:r>
        <w:t>.</w:t>
      </w:r>
    </w:p>
    <w:p w14:paraId="16D06387" w14:textId="77777777" w:rsidR="00937F1F" w:rsidRDefault="00000000">
      <w:r>
        <w:t>2. This can be defined with the use of rules</w:t>
      </w:r>
    </w:p>
    <w:p w14:paraId="5386F361" w14:textId="77777777" w:rsidR="00937F1F" w:rsidRDefault="00000000">
      <w:r>
        <w:t>3. Each rule has a filter condition.</w:t>
      </w:r>
    </w:p>
    <w:p w14:paraId="7B33B90F" w14:textId="77777777" w:rsidR="00937F1F" w:rsidRDefault="00000000">
      <w:r>
        <w:t xml:space="preserve">4. The message will contain a property called </w:t>
      </w:r>
      <w:proofErr w:type="spellStart"/>
      <w:r>
        <w:t>RuleName</w:t>
      </w:r>
      <w:proofErr w:type="spellEnd"/>
      <w:r>
        <w:t xml:space="preserve"> that shows the matching rule. </w:t>
      </w:r>
    </w:p>
    <w:p w14:paraId="0A4F7913" w14:textId="77777777" w:rsidR="00937F1F" w:rsidRDefault="00937F1F"/>
    <w:p w14:paraId="25E494DD" w14:textId="77777777" w:rsidR="00937F1F" w:rsidRDefault="00000000">
      <w:r>
        <w:t>Types of files</w:t>
      </w:r>
    </w:p>
    <w:p w14:paraId="4D2F9649" w14:textId="77777777" w:rsidR="00937F1F" w:rsidRDefault="00000000">
      <w:r>
        <w:t xml:space="preserve">* Boolean filters - this is either the </w:t>
      </w:r>
      <w:proofErr w:type="spellStart"/>
      <w:r>
        <w:t>TrueFilter</w:t>
      </w:r>
      <w:proofErr w:type="spellEnd"/>
      <w:r>
        <w:t xml:space="preserve"> or </w:t>
      </w:r>
      <w:proofErr w:type="spellStart"/>
      <w:r>
        <w:t>FalseFilter</w:t>
      </w:r>
      <w:proofErr w:type="spellEnd"/>
      <w:r>
        <w:t>. This can cause all the messages to be send to the subscription or for the subscription to receive no messages.</w:t>
      </w:r>
    </w:p>
    <w:p w14:paraId="35A54A9B" w14:textId="77777777" w:rsidR="00937F1F" w:rsidRDefault="00000000">
      <w:r>
        <w:t xml:space="preserve">* SQL </w:t>
      </w:r>
      <w:proofErr w:type="gramStart"/>
      <w:r>
        <w:t>filters  -</w:t>
      </w:r>
      <w:proofErr w:type="gramEnd"/>
      <w:r>
        <w:t xml:space="preserve"> Here SQL like language can be used to evaluate the messages user-defined or system properties</w:t>
      </w:r>
    </w:p>
    <w:p w14:paraId="212BFF37" w14:textId="77777777" w:rsidR="00937F1F" w:rsidRDefault="00000000">
      <w:r>
        <w:t xml:space="preserve">* Correlation filters - Here also conditions can be matched against the messages user or system defined properties. </w:t>
      </w:r>
    </w:p>
    <w:p w14:paraId="2FEAB1D4" w14:textId="77777777" w:rsidR="00937F1F" w:rsidRDefault="00000000">
      <w:r>
        <w:t xml:space="preserve">* Correlation filters are more efficient than SQL filters. </w:t>
      </w:r>
    </w:p>
    <w:p w14:paraId="59B4EB7B" w14:textId="77777777" w:rsidR="00937F1F" w:rsidRDefault="00937F1F"/>
    <w:p w14:paraId="0CBAA2E1" w14:textId="77777777" w:rsidR="00937F1F" w:rsidRDefault="00937F1F"/>
    <w:p w14:paraId="6F07595E" w14:textId="77777777" w:rsidR="00937F1F" w:rsidRDefault="00000000">
      <w:pPr>
        <w:rPr>
          <w:b/>
          <w:bCs/>
          <w:color w:val="3465A4"/>
          <w:u w:val="single"/>
        </w:rPr>
      </w:pPr>
      <w:r>
        <w:rPr>
          <w:b/>
          <w:bCs/>
          <w:color w:val="3465A4"/>
          <w:u w:val="single"/>
        </w:rPr>
        <w:t>Boolean Filters</w:t>
      </w:r>
    </w:p>
    <w:p w14:paraId="07FC5DDE" w14:textId="77777777" w:rsidR="00937F1F" w:rsidRDefault="00937F1F"/>
    <w:p w14:paraId="77A9C4B8" w14:textId="77777777" w:rsidR="00937F1F" w:rsidRDefault="00000000">
      <w:r>
        <w:t xml:space="preserve">1. Go to subscription -&gt; Overview -&gt; Filters -&gt; Add filter -&gt; put condition like 1=0 -&gt; This is always </w:t>
      </w:r>
      <w:proofErr w:type="gramStart"/>
      <w:r>
        <w:t>false</w:t>
      </w:r>
      <w:proofErr w:type="gramEnd"/>
      <w:r>
        <w:t xml:space="preserve"> and no messages will be </w:t>
      </w:r>
      <w:proofErr w:type="spellStart"/>
      <w:r>
        <w:t>recieved</w:t>
      </w:r>
      <w:proofErr w:type="spellEnd"/>
      <w:r>
        <w:t xml:space="preserve"> to the subscription under that particular topic. </w:t>
      </w:r>
    </w:p>
    <w:p w14:paraId="46ECB417" w14:textId="77777777" w:rsidR="00937F1F" w:rsidRDefault="00937F1F"/>
    <w:p w14:paraId="01C5A9E8" w14:textId="77777777" w:rsidR="00937F1F" w:rsidRDefault="00000000">
      <w:r>
        <w:rPr>
          <w:b/>
          <w:bCs/>
          <w:color w:val="3465A4"/>
          <w:u w:val="single"/>
        </w:rPr>
        <w:t>SQL Filters</w:t>
      </w:r>
      <w:r>
        <w:t xml:space="preserve"> </w:t>
      </w:r>
    </w:p>
    <w:p w14:paraId="1713CAB4" w14:textId="77777777" w:rsidR="00937F1F" w:rsidRDefault="00937F1F"/>
    <w:p w14:paraId="6D540F51" w14:textId="77777777" w:rsidR="00937F1F" w:rsidRDefault="00937F1F"/>
    <w:p w14:paraId="4CDC828C" w14:textId="77777777" w:rsidR="00937F1F" w:rsidRDefault="00000000">
      <w:r>
        <w:t xml:space="preserve">There are two types of properties. </w:t>
      </w:r>
    </w:p>
    <w:p w14:paraId="428912E5" w14:textId="77777777" w:rsidR="00937F1F" w:rsidRDefault="00000000">
      <w:r>
        <w:tab/>
        <w:t xml:space="preserve">1. User defined properties, this will go like </w:t>
      </w:r>
      <w:proofErr w:type="spellStart"/>
      <w:proofErr w:type="gramStart"/>
      <w:r>
        <w:t>user.Importance</w:t>
      </w:r>
      <w:proofErr w:type="spellEnd"/>
      <w:proofErr w:type="gramEnd"/>
      <w:r>
        <w:t>="High", so this topic will pick message only if the user defined Importance property is equal to High</w:t>
      </w:r>
    </w:p>
    <w:p w14:paraId="1FA6B376" w14:textId="77777777" w:rsidR="00937F1F" w:rsidRDefault="00000000">
      <w:r>
        <w:tab/>
        <w:t xml:space="preserve">2. System properties, this will work like </w:t>
      </w:r>
      <w:proofErr w:type="spellStart"/>
      <w:proofErr w:type="gramStart"/>
      <w:r>
        <w:t>sys.MessageId</w:t>
      </w:r>
      <w:proofErr w:type="spellEnd"/>
      <w:proofErr w:type="gramEnd"/>
      <w:r>
        <w:t xml:space="preserve">='1' only then pick that message. </w:t>
      </w:r>
    </w:p>
    <w:p w14:paraId="593F684B" w14:textId="77777777" w:rsidR="00937F1F" w:rsidRDefault="00000000">
      <w:r>
        <w:tab/>
        <w:t xml:space="preserve">3. We can use like </w:t>
      </w:r>
      <w:proofErr w:type="spellStart"/>
      <w:r>
        <w:t>opertion</w:t>
      </w:r>
      <w:proofErr w:type="spellEnd"/>
      <w:r>
        <w:t xml:space="preserve"> etc in </w:t>
      </w:r>
      <w:proofErr w:type="spellStart"/>
      <w:r>
        <w:t>sql</w:t>
      </w:r>
      <w:proofErr w:type="spellEnd"/>
      <w:r>
        <w:t xml:space="preserve"> filter. </w:t>
      </w:r>
    </w:p>
    <w:p w14:paraId="7090E873" w14:textId="77777777" w:rsidR="00937F1F" w:rsidRDefault="00937F1F"/>
    <w:p w14:paraId="02327081" w14:textId="77777777" w:rsidR="00937F1F" w:rsidRDefault="00000000">
      <w:pPr>
        <w:rPr>
          <w:b/>
          <w:bCs/>
          <w:color w:val="3465A4"/>
          <w:u w:val="single"/>
        </w:rPr>
      </w:pPr>
      <w:r>
        <w:rPr>
          <w:b/>
          <w:bCs/>
          <w:color w:val="3465A4"/>
          <w:u w:val="single"/>
        </w:rPr>
        <w:t>Correlation filters</w:t>
      </w:r>
    </w:p>
    <w:p w14:paraId="6412A78E" w14:textId="77777777" w:rsidR="00937F1F" w:rsidRDefault="00937F1F"/>
    <w:p w14:paraId="3AB2D040" w14:textId="77777777" w:rsidR="00937F1F" w:rsidRDefault="00937F1F"/>
    <w:p w14:paraId="78EBF3AC" w14:textId="77777777" w:rsidR="00937F1F" w:rsidRDefault="00000000">
      <w:r>
        <w:t xml:space="preserve">Correlation filters are same as </w:t>
      </w:r>
      <w:proofErr w:type="spellStart"/>
      <w:r>
        <w:t>sql</w:t>
      </w:r>
      <w:proofErr w:type="spellEnd"/>
      <w:r>
        <w:t xml:space="preserve"> filter, but we will have list of properties on a dropdown we can choose system and Custom properties and give values for our condition. It is efficient than </w:t>
      </w:r>
      <w:proofErr w:type="spellStart"/>
      <w:r>
        <w:t>sql</w:t>
      </w:r>
      <w:proofErr w:type="spellEnd"/>
      <w:r>
        <w:t xml:space="preserve"> filter. </w:t>
      </w:r>
    </w:p>
    <w:p w14:paraId="0EF0182E" w14:textId="77777777" w:rsidR="00937F1F" w:rsidRDefault="00937F1F"/>
    <w:p w14:paraId="2BDC5895" w14:textId="77777777" w:rsidR="00937F1F" w:rsidRDefault="00937F1F"/>
    <w:p w14:paraId="3F3F04A0" w14:textId="77777777" w:rsidR="00937F1F" w:rsidRDefault="00000000">
      <w:r>
        <w:rPr>
          <w:b/>
          <w:bCs/>
          <w:color w:val="3465A4"/>
          <w:u w:val="single"/>
        </w:rPr>
        <w:t>Azure Function to pick service bus</w:t>
      </w:r>
      <w:r>
        <w:t xml:space="preserve"> </w:t>
      </w:r>
    </w:p>
    <w:p w14:paraId="6FA14650" w14:textId="77777777" w:rsidR="00937F1F" w:rsidRDefault="00937F1F"/>
    <w:p w14:paraId="19136340" w14:textId="77777777" w:rsidR="00937F1F" w:rsidRDefault="00937F1F"/>
    <w:p w14:paraId="17D34F37" w14:textId="77777777" w:rsidR="00937F1F" w:rsidRDefault="00000000">
      <w:r>
        <w:t xml:space="preserve">1. Create a .net project -&gt; Azure function -&gt;   Service Bus </w:t>
      </w:r>
      <w:proofErr w:type="spellStart"/>
      <w:r>
        <w:t>QueueTrigger</w:t>
      </w:r>
      <w:proofErr w:type="spellEnd"/>
      <w:r>
        <w:t xml:space="preserve"> -&gt; Connection string setting name =</w:t>
      </w:r>
      <w:proofErr w:type="spellStart"/>
      <w:r>
        <w:t>ConnectionString</w:t>
      </w:r>
      <w:proofErr w:type="spellEnd"/>
      <w:r>
        <w:t xml:space="preserve"> and Queue Name =</w:t>
      </w:r>
      <w:proofErr w:type="spellStart"/>
      <w:r>
        <w:t>orderqueue</w:t>
      </w:r>
      <w:proofErr w:type="spellEnd"/>
    </w:p>
    <w:p w14:paraId="2092B6F7" w14:textId="77777777" w:rsidR="00937F1F" w:rsidRDefault="00000000">
      <w:r>
        <w:t xml:space="preserve">2. </w:t>
      </w:r>
      <w:proofErr w:type="spellStart"/>
      <w:r>
        <w:t>Settings.Json</w:t>
      </w:r>
      <w:proofErr w:type="spellEnd"/>
      <w:r>
        <w:t xml:space="preserve"> copy the Shared access key without </w:t>
      </w:r>
      <w:proofErr w:type="spellStart"/>
      <w:r>
        <w:t>Entitypath</w:t>
      </w:r>
      <w:proofErr w:type="spellEnd"/>
      <w:r>
        <w:t xml:space="preserve">.  </w:t>
      </w:r>
    </w:p>
    <w:p w14:paraId="3781EE3C" w14:textId="77777777" w:rsidR="00937F1F" w:rsidRDefault="00937F1F"/>
    <w:p w14:paraId="0E9D38BC" w14:textId="77777777" w:rsidR="00937F1F" w:rsidRDefault="00937F1F"/>
    <w:p w14:paraId="40963BF8" w14:textId="77777777" w:rsidR="00937F1F" w:rsidRDefault="00937F1F"/>
    <w:p w14:paraId="5E87715C" w14:textId="77777777" w:rsidR="00937F1F" w:rsidRDefault="00000000">
      <w:pPr>
        <w:rPr>
          <w:b/>
          <w:bCs/>
          <w:color w:val="3465A4"/>
          <w:u w:val="single"/>
        </w:rPr>
      </w:pPr>
      <w:r>
        <w:rPr>
          <w:b/>
          <w:bCs/>
          <w:color w:val="3465A4"/>
          <w:u w:val="single"/>
        </w:rPr>
        <w:t>Azure Event Hubs</w:t>
      </w:r>
    </w:p>
    <w:p w14:paraId="0D14AF37" w14:textId="77777777" w:rsidR="00937F1F" w:rsidRDefault="00937F1F"/>
    <w:p w14:paraId="6D928DD2" w14:textId="77777777" w:rsidR="00937F1F" w:rsidRDefault="00937F1F"/>
    <w:p w14:paraId="2A579E03" w14:textId="77777777" w:rsidR="00937F1F" w:rsidRDefault="00000000">
      <w:r>
        <w:t xml:space="preserve">Azure Event hubs are basically </w:t>
      </w:r>
      <w:proofErr w:type="gramStart"/>
      <w:r>
        <w:t>take</w:t>
      </w:r>
      <w:proofErr w:type="gramEnd"/>
      <w:r>
        <w:t xml:space="preserve"> data from multiple sources and ingest the data in real time and then </w:t>
      </w:r>
      <w:proofErr w:type="spellStart"/>
      <w:r>
        <w:t>analyze</w:t>
      </w:r>
      <w:proofErr w:type="spellEnd"/>
      <w:r>
        <w:t xml:space="preserve"> or store the data for further analysis</w:t>
      </w:r>
    </w:p>
    <w:p w14:paraId="7E55A224" w14:textId="77777777" w:rsidR="00937F1F" w:rsidRDefault="00937F1F"/>
    <w:p w14:paraId="363A431A" w14:textId="77777777" w:rsidR="00937F1F" w:rsidRDefault="00000000">
      <w:r>
        <w:t xml:space="preserve">This is a big data streaming platform. </w:t>
      </w:r>
    </w:p>
    <w:p w14:paraId="742D1861" w14:textId="77777777" w:rsidR="00937F1F" w:rsidRDefault="00937F1F"/>
    <w:p w14:paraId="010D3C93" w14:textId="77777777" w:rsidR="00937F1F" w:rsidRDefault="00000000">
      <w:r>
        <w:t>This service can receive and process millions of events per second</w:t>
      </w:r>
    </w:p>
    <w:p w14:paraId="73D98647" w14:textId="77777777" w:rsidR="00937F1F" w:rsidRDefault="00937F1F"/>
    <w:p w14:paraId="7B013871" w14:textId="77777777" w:rsidR="00937F1F" w:rsidRDefault="00000000">
      <w:r>
        <w:t xml:space="preserve">You can stream log data, telemetry data, any sort of events to Azure Event Hubs. </w:t>
      </w:r>
    </w:p>
    <w:p w14:paraId="78DF4CF2" w14:textId="77777777" w:rsidR="00937F1F" w:rsidRDefault="00937F1F"/>
    <w:p w14:paraId="2997D088" w14:textId="77777777" w:rsidR="00937F1F" w:rsidRDefault="00000000">
      <w:pPr>
        <w:rPr>
          <w:b/>
          <w:bCs/>
          <w:color w:val="3465A4"/>
          <w:u w:val="single"/>
        </w:rPr>
      </w:pPr>
      <w:r>
        <w:rPr>
          <w:b/>
          <w:bCs/>
          <w:color w:val="3465A4"/>
          <w:u w:val="single"/>
        </w:rPr>
        <w:t>Different components</w:t>
      </w:r>
    </w:p>
    <w:p w14:paraId="4027CB8C" w14:textId="77777777" w:rsidR="00937F1F" w:rsidRDefault="00937F1F"/>
    <w:p w14:paraId="51B8810A" w14:textId="77777777" w:rsidR="00937F1F" w:rsidRDefault="00937F1F"/>
    <w:p w14:paraId="2E3B4BE7" w14:textId="77777777" w:rsidR="00937F1F" w:rsidRDefault="00000000">
      <w:r>
        <w:t>1. Event producers - This is an entity that sends data to an event hub. The events can be published using the protocols - HTTPS, AMQP, Apache Kafka</w:t>
      </w:r>
    </w:p>
    <w:p w14:paraId="33DBACA5" w14:textId="77777777" w:rsidR="00937F1F" w:rsidRDefault="00000000">
      <w:r>
        <w:t xml:space="preserve">2. Partitions - The data is split across partitions. This allows for better throughput of your data onto Azure Event Hubs. </w:t>
      </w:r>
    </w:p>
    <w:p w14:paraId="0D7AF39C" w14:textId="77777777" w:rsidR="00937F1F" w:rsidRDefault="00000000">
      <w:r>
        <w:t>3. Consumer groups - This is a view (state, position or offset) of an entire event hub</w:t>
      </w:r>
    </w:p>
    <w:p w14:paraId="40E06DF4" w14:textId="77777777" w:rsidR="00937F1F" w:rsidRDefault="00000000">
      <w:r>
        <w:t xml:space="preserve">4. Throughput - This controls the throughput capacity of Event Hubs. </w:t>
      </w:r>
    </w:p>
    <w:p w14:paraId="7CE71203" w14:textId="77777777" w:rsidR="00937F1F" w:rsidRDefault="00000000">
      <w:r>
        <w:t xml:space="preserve">5. Event Receivers - This is an entity that reads event data. </w:t>
      </w:r>
    </w:p>
    <w:p w14:paraId="47AAFE44" w14:textId="77777777" w:rsidR="00937F1F" w:rsidRDefault="00937F1F"/>
    <w:p w14:paraId="05E9563E" w14:textId="77777777" w:rsidR="00937F1F" w:rsidRDefault="00937F1F"/>
    <w:p w14:paraId="639E2C56" w14:textId="77777777" w:rsidR="00937F1F" w:rsidRDefault="00937F1F"/>
    <w:p w14:paraId="4617D8B3" w14:textId="77777777" w:rsidR="00937F1F" w:rsidRDefault="00000000">
      <w:r>
        <w:rPr>
          <w:b/>
          <w:bCs/>
          <w:color w:val="3465A4"/>
          <w:u w:val="single"/>
        </w:rPr>
        <w:t>Lab - Event Hubs</w:t>
      </w:r>
      <w:r>
        <w:t xml:space="preserve"> </w:t>
      </w:r>
    </w:p>
    <w:p w14:paraId="1BE135BA" w14:textId="77777777" w:rsidR="00937F1F" w:rsidRDefault="00937F1F"/>
    <w:p w14:paraId="29D6ED39" w14:textId="77777777" w:rsidR="00937F1F" w:rsidRDefault="00937F1F"/>
    <w:p w14:paraId="35577694" w14:textId="77777777" w:rsidR="00937F1F" w:rsidRDefault="00000000">
      <w:r>
        <w:t xml:space="preserve">All resources -&gt; Create resource -&gt; Event Hubs -&gt; Create Namespace  </w:t>
      </w:r>
    </w:p>
    <w:p w14:paraId="776CE18E" w14:textId="77777777" w:rsidR="00937F1F" w:rsidRDefault="00000000">
      <w:r>
        <w:t xml:space="preserve">Then you can create Event </w:t>
      </w:r>
      <w:proofErr w:type="gramStart"/>
      <w:r>
        <w:t>Hub  -</w:t>
      </w:r>
      <w:proofErr w:type="gramEnd"/>
      <w:r>
        <w:t xml:space="preserve">&gt; Partition count -&gt; With more event hubs more events can be processed </w:t>
      </w:r>
      <w:proofErr w:type="spellStart"/>
      <w:r>
        <w:t>paralelly</w:t>
      </w:r>
      <w:proofErr w:type="spellEnd"/>
      <w:r>
        <w:t xml:space="preserve"> hence better throughput. </w:t>
      </w:r>
    </w:p>
    <w:p w14:paraId="271603F7" w14:textId="77777777" w:rsidR="00937F1F" w:rsidRDefault="00000000">
      <w:r>
        <w:t xml:space="preserve">In Azure Service bus we had service bus explorer to send messages. but we </w:t>
      </w:r>
      <w:proofErr w:type="spellStart"/>
      <w:r>
        <w:t>dont</w:t>
      </w:r>
      <w:proofErr w:type="spellEnd"/>
      <w:r>
        <w:t xml:space="preserve"> have anything to send data to event hub, we need to create .net program to send data. </w:t>
      </w:r>
    </w:p>
    <w:p w14:paraId="12A2EC7B" w14:textId="77777777" w:rsidR="00937F1F" w:rsidRDefault="00937F1F"/>
    <w:p w14:paraId="0F56E4AE" w14:textId="77777777" w:rsidR="00937F1F" w:rsidRDefault="00000000">
      <w:r>
        <w:t>Sending data from .net program</w:t>
      </w:r>
    </w:p>
    <w:p w14:paraId="138FB151" w14:textId="77777777" w:rsidR="00937F1F" w:rsidRDefault="00000000">
      <w:r>
        <w:t>--------------------------------</w:t>
      </w:r>
    </w:p>
    <w:p w14:paraId="0A923C8E" w14:textId="77777777" w:rsidR="00937F1F" w:rsidRDefault="00000000">
      <w:r>
        <w:t>Create new console app -</w:t>
      </w:r>
      <w:proofErr w:type="gramStart"/>
      <w:r>
        <w:t>&gt;  Install</w:t>
      </w:r>
      <w:proofErr w:type="gramEnd"/>
      <w:r>
        <w:t xml:space="preserve"> </w:t>
      </w:r>
      <w:proofErr w:type="spellStart"/>
      <w:r>
        <w:t>Azure.Messing.EventHubs</w:t>
      </w:r>
      <w:proofErr w:type="spellEnd"/>
      <w:r>
        <w:t xml:space="preserve"> -&gt; </w:t>
      </w:r>
    </w:p>
    <w:p w14:paraId="2729DC0B" w14:textId="77777777" w:rsidR="00937F1F" w:rsidRDefault="00000000">
      <w:proofErr w:type="spellStart"/>
      <w:r>
        <w:t>program.cs</w:t>
      </w:r>
      <w:proofErr w:type="spellEnd"/>
      <w:r>
        <w:t xml:space="preserve"> -&gt; </w:t>
      </w:r>
    </w:p>
    <w:p w14:paraId="0BEB5E47" w14:textId="77777777" w:rsidR="00937F1F" w:rsidRDefault="00937F1F"/>
    <w:p w14:paraId="5F8C79D2" w14:textId="77777777" w:rsidR="00937F1F" w:rsidRDefault="00000000">
      <w:r>
        <w:t xml:space="preserve">string </w:t>
      </w:r>
      <w:proofErr w:type="spellStart"/>
      <w:r>
        <w:t>connectionString</w:t>
      </w:r>
      <w:proofErr w:type="spellEnd"/>
      <w:r>
        <w:t xml:space="preserve"> ="</w:t>
      </w:r>
      <w:proofErr w:type="gramStart"/>
      <w:r>
        <w:t>";  /</w:t>
      </w:r>
      <w:proofErr w:type="gramEnd"/>
      <w:r>
        <w:t xml:space="preserve">/ connection string is taken from new Shared access key with send permission . </w:t>
      </w:r>
    </w:p>
    <w:p w14:paraId="2B2A57B0" w14:textId="77777777" w:rsidR="00937F1F" w:rsidRDefault="00000000">
      <w:r>
        <w:t xml:space="preserve">string </w:t>
      </w:r>
      <w:proofErr w:type="spellStart"/>
      <w:r>
        <w:t>eventHubName</w:t>
      </w:r>
      <w:proofErr w:type="spellEnd"/>
      <w:r>
        <w:t xml:space="preserve"> = "</w:t>
      </w:r>
      <w:proofErr w:type="spellStart"/>
      <w:r>
        <w:t>apphub</w:t>
      </w:r>
      <w:proofErr w:type="spellEnd"/>
      <w:r>
        <w:t>"</w:t>
      </w:r>
    </w:p>
    <w:p w14:paraId="1272D215" w14:textId="77777777" w:rsidR="00937F1F" w:rsidRDefault="00937F1F"/>
    <w:p w14:paraId="59F22C9F" w14:textId="77777777" w:rsidR="00937F1F" w:rsidRDefault="00000000">
      <w:proofErr w:type="spellStart"/>
      <w:proofErr w:type="gramStart"/>
      <w:r>
        <w:t>sendData</w:t>
      </w:r>
      <w:proofErr w:type="spellEnd"/>
      <w:r>
        <w:t>(</w:t>
      </w:r>
      <w:proofErr w:type="gramEnd"/>
      <w:r>
        <w:t>);</w:t>
      </w:r>
    </w:p>
    <w:p w14:paraId="3AA6A40F" w14:textId="77777777" w:rsidR="00937F1F" w:rsidRDefault="00937F1F"/>
    <w:p w14:paraId="25F09430" w14:textId="77777777" w:rsidR="00937F1F" w:rsidRDefault="00937F1F"/>
    <w:p w14:paraId="1971CCE2" w14:textId="77777777" w:rsidR="00937F1F" w:rsidRDefault="00000000">
      <w:r>
        <w:t xml:space="preserve">public </w:t>
      </w:r>
      <w:proofErr w:type="gramStart"/>
      <w:r>
        <w:t>class  Device</w:t>
      </w:r>
      <w:proofErr w:type="gramEnd"/>
    </w:p>
    <w:p w14:paraId="3DCDAC9B" w14:textId="77777777" w:rsidR="00937F1F" w:rsidRDefault="00000000">
      <w:r>
        <w:t>{</w:t>
      </w:r>
    </w:p>
    <w:p w14:paraId="16637A1F" w14:textId="77777777" w:rsidR="00937F1F" w:rsidRDefault="00000000">
      <w:r>
        <w:t xml:space="preserve">public string </w:t>
      </w:r>
      <w:proofErr w:type="spellStart"/>
      <w:r>
        <w:t>deviceId</w:t>
      </w:r>
      <w:proofErr w:type="spellEnd"/>
      <w:r>
        <w:t xml:space="preserve"> {</w:t>
      </w:r>
      <w:proofErr w:type="spellStart"/>
      <w:proofErr w:type="gramStart"/>
      <w:r>
        <w:t>get;set</w:t>
      </w:r>
      <w:proofErr w:type="spellEnd"/>
      <w:proofErr w:type="gramEnd"/>
      <w:r>
        <w:t>;}</w:t>
      </w:r>
    </w:p>
    <w:p w14:paraId="0150B981" w14:textId="77777777" w:rsidR="00937F1F" w:rsidRDefault="00000000">
      <w:r>
        <w:t>public float temperature {</w:t>
      </w:r>
      <w:proofErr w:type="spellStart"/>
      <w:proofErr w:type="gramStart"/>
      <w:r>
        <w:t>get;set</w:t>
      </w:r>
      <w:proofErr w:type="spellEnd"/>
      <w:proofErr w:type="gramEnd"/>
      <w:r>
        <w:t>;}</w:t>
      </w:r>
    </w:p>
    <w:p w14:paraId="10E92CDC" w14:textId="77777777" w:rsidR="00937F1F" w:rsidRDefault="00000000">
      <w:r>
        <w:t>}</w:t>
      </w:r>
    </w:p>
    <w:p w14:paraId="5C6AA0BB" w14:textId="77777777" w:rsidR="00937F1F" w:rsidRDefault="00937F1F"/>
    <w:p w14:paraId="01A4FCBE" w14:textId="77777777" w:rsidR="00937F1F" w:rsidRDefault="00000000">
      <w:r>
        <w:t>List&lt;Device&gt; devices = new List&lt;Device</w:t>
      </w:r>
      <w:proofErr w:type="gramStart"/>
      <w:r>
        <w:t>&gt;(</w:t>
      </w:r>
      <w:proofErr w:type="gramEnd"/>
      <w:r>
        <w:t>)</w:t>
      </w:r>
    </w:p>
    <w:p w14:paraId="3180B5E1" w14:textId="77777777" w:rsidR="00937F1F" w:rsidRDefault="00000000">
      <w:r>
        <w:t>{</w:t>
      </w:r>
    </w:p>
    <w:p w14:paraId="31CE3CB3" w14:textId="77777777" w:rsidR="00937F1F" w:rsidRDefault="00000000">
      <w:r>
        <w:tab/>
        <w:t xml:space="preserve">new </w:t>
      </w:r>
      <w:proofErr w:type="gramStart"/>
      <w:r>
        <w:t>Device(</w:t>
      </w:r>
      <w:proofErr w:type="gramEnd"/>
      <w:r>
        <w:t xml:space="preserve">) { </w:t>
      </w:r>
      <w:proofErr w:type="spellStart"/>
      <w:r>
        <w:t>deviceId</w:t>
      </w:r>
      <w:proofErr w:type="spellEnd"/>
      <w:r>
        <w:t xml:space="preserve"> ="D1", temperature=40.0f}.</w:t>
      </w:r>
    </w:p>
    <w:p w14:paraId="4FFB7AB4" w14:textId="77777777" w:rsidR="00937F1F" w:rsidRDefault="00000000">
      <w:r>
        <w:tab/>
        <w:t xml:space="preserve">new </w:t>
      </w:r>
      <w:proofErr w:type="gramStart"/>
      <w:r>
        <w:t>Device(</w:t>
      </w:r>
      <w:proofErr w:type="gramEnd"/>
      <w:r>
        <w:t xml:space="preserve">) { </w:t>
      </w:r>
      <w:proofErr w:type="spellStart"/>
      <w:r>
        <w:t>deviceId</w:t>
      </w:r>
      <w:proofErr w:type="spellEnd"/>
      <w:r>
        <w:t xml:space="preserve"> ="D2", temperature=39.0f},</w:t>
      </w:r>
    </w:p>
    <w:p w14:paraId="7D9F1B26" w14:textId="77777777" w:rsidR="00937F1F" w:rsidRDefault="00000000">
      <w:r>
        <w:tab/>
        <w:t xml:space="preserve">new </w:t>
      </w:r>
      <w:proofErr w:type="gramStart"/>
      <w:r>
        <w:t>Device(</w:t>
      </w:r>
      <w:proofErr w:type="gramEnd"/>
      <w:r>
        <w:t xml:space="preserve">) { </w:t>
      </w:r>
      <w:proofErr w:type="spellStart"/>
      <w:r>
        <w:t>deviceId</w:t>
      </w:r>
      <w:proofErr w:type="spellEnd"/>
      <w:r>
        <w:t xml:space="preserve"> ="D3", temperature=42.0f},</w:t>
      </w:r>
    </w:p>
    <w:p w14:paraId="5BE17B89" w14:textId="77777777" w:rsidR="00937F1F" w:rsidRDefault="00000000">
      <w:r>
        <w:tab/>
        <w:t xml:space="preserve">new </w:t>
      </w:r>
      <w:proofErr w:type="gramStart"/>
      <w:r>
        <w:t>Device(</w:t>
      </w:r>
      <w:proofErr w:type="gramEnd"/>
      <w:r>
        <w:t xml:space="preserve">) { </w:t>
      </w:r>
      <w:proofErr w:type="spellStart"/>
      <w:r>
        <w:t>deviceId</w:t>
      </w:r>
      <w:proofErr w:type="spellEnd"/>
      <w:r>
        <w:t xml:space="preserve"> ="D4", temperature=32.0f},</w:t>
      </w:r>
    </w:p>
    <w:p w14:paraId="744D24FC" w14:textId="77777777" w:rsidR="00937F1F" w:rsidRDefault="00000000">
      <w:r>
        <w:tab/>
        <w:t xml:space="preserve">new </w:t>
      </w:r>
      <w:proofErr w:type="gramStart"/>
      <w:r>
        <w:t>Device(</w:t>
      </w:r>
      <w:proofErr w:type="gramEnd"/>
      <w:r>
        <w:t xml:space="preserve">) { </w:t>
      </w:r>
      <w:proofErr w:type="spellStart"/>
      <w:r>
        <w:t>deviceId</w:t>
      </w:r>
      <w:proofErr w:type="spellEnd"/>
      <w:r>
        <w:t xml:space="preserve"> ="D5", temperature=23.0f},</w:t>
      </w:r>
    </w:p>
    <w:p w14:paraId="4E90DF2B" w14:textId="77777777" w:rsidR="00937F1F" w:rsidRDefault="00000000">
      <w:r>
        <w:t>}</w:t>
      </w:r>
    </w:p>
    <w:p w14:paraId="26CE45C5" w14:textId="77777777" w:rsidR="00937F1F" w:rsidRDefault="00000000">
      <w:r>
        <w:t xml:space="preserve">void </w:t>
      </w:r>
      <w:proofErr w:type="spellStart"/>
      <w:proofErr w:type="gramStart"/>
      <w:r>
        <w:t>SendData</w:t>
      </w:r>
      <w:proofErr w:type="spellEnd"/>
      <w:r>
        <w:t>(</w:t>
      </w:r>
      <w:proofErr w:type="gramEnd"/>
      <w:r>
        <w:t>)</w:t>
      </w:r>
    </w:p>
    <w:p w14:paraId="5257658A" w14:textId="77777777" w:rsidR="00937F1F" w:rsidRDefault="00000000">
      <w:r>
        <w:t>{</w:t>
      </w:r>
    </w:p>
    <w:p w14:paraId="7DDF4A34" w14:textId="77777777" w:rsidR="00937F1F" w:rsidRDefault="00000000">
      <w:proofErr w:type="spellStart"/>
      <w:r>
        <w:t>EventHubProducerClient</w:t>
      </w:r>
      <w:proofErr w:type="spellEnd"/>
      <w:r>
        <w:t xml:space="preserve"> </w:t>
      </w:r>
      <w:proofErr w:type="spellStart"/>
      <w:r>
        <w:t>eventHubProducerClient</w:t>
      </w:r>
      <w:proofErr w:type="spellEnd"/>
      <w:r>
        <w:t xml:space="preserve"> = new </w:t>
      </w:r>
      <w:proofErr w:type="spellStart"/>
      <w:proofErr w:type="gramStart"/>
      <w:r>
        <w:t>EventHubProducerClient</w:t>
      </w:r>
      <w:proofErr w:type="spellEnd"/>
      <w:r>
        <w:t>(</w:t>
      </w:r>
      <w:proofErr w:type="spellStart"/>
      <w:proofErr w:type="gramEnd"/>
      <w:r>
        <w:t>connectionString</w:t>
      </w:r>
      <w:proofErr w:type="spellEnd"/>
      <w:r>
        <w:t xml:space="preserve">, </w:t>
      </w:r>
      <w:proofErr w:type="spellStart"/>
      <w:r>
        <w:t>eventHubName</w:t>
      </w:r>
      <w:proofErr w:type="spellEnd"/>
      <w:r>
        <w:t>);</w:t>
      </w:r>
    </w:p>
    <w:p w14:paraId="7A2E9C61" w14:textId="77777777" w:rsidR="00937F1F" w:rsidRDefault="00000000">
      <w:proofErr w:type="spellStart"/>
      <w:r>
        <w:t>EventDataBatch</w:t>
      </w:r>
      <w:proofErr w:type="spellEnd"/>
      <w:r>
        <w:t xml:space="preserve"> </w:t>
      </w:r>
      <w:proofErr w:type="spellStart"/>
      <w:r>
        <w:t>eventDataBatch</w:t>
      </w:r>
      <w:proofErr w:type="spellEnd"/>
      <w:r>
        <w:t xml:space="preserve"> = await </w:t>
      </w:r>
      <w:proofErr w:type="spellStart"/>
      <w:r>
        <w:t>eventHubProducerClient.CreateBatchAsync</w:t>
      </w:r>
      <w:proofErr w:type="spellEnd"/>
      <w:r>
        <w:t>(</w:t>
      </w:r>
      <w:proofErr w:type="gramStart"/>
      <w:r>
        <w:t>);</w:t>
      </w:r>
      <w:proofErr w:type="gramEnd"/>
    </w:p>
    <w:p w14:paraId="6932403A" w14:textId="77777777" w:rsidR="00937F1F" w:rsidRDefault="00000000">
      <w:proofErr w:type="gramStart"/>
      <w:r>
        <w:t>foreach(</w:t>
      </w:r>
      <w:proofErr w:type="gramEnd"/>
      <w:r>
        <w:t xml:space="preserve">Device </w:t>
      </w:r>
      <w:proofErr w:type="spellStart"/>
      <w:r>
        <w:t>device</w:t>
      </w:r>
      <w:proofErr w:type="spellEnd"/>
      <w:r>
        <w:t xml:space="preserve"> in </w:t>
      </w:r>
      <w:proofErr w:type="spellStart"/>
      <w:r>
        <w:t>deviceList</w:t>
      </w:r>
      <w:proofErr w:type="spellEnd"/>
      <w:r>
        <w:t>)</w:t>
      </w:r>
    </w:p>
    <w:p w14:paraId="47D6EF2D" w14:textId="77777777" w:rsidR="00937F1F" w:rsidRDefault="00000000">
      <w:r>
        <w:t>{</w:t>
      </w:r>
    </w:p>
    <w:p w14:paraId="1BA25FBA" w14:textId="77777777" w:rsidR="00937F1F" w:rsidRDefault="00000000">
      <w:proofErr w:type="spellStart"/>
      <w:r>
        <w:t>EventData</w:t>
      </w:r>
      <w:proofErr w:type="spellEnd"/>
      <w:r>
        <w:t xml:space="preserve"> </w:t>
      </w:r>
      <w:proofErr w:type="spellStart"/>
      <w:r>
        <w:t>eventData</w:t>
      </w:r>
      <w:proofErr w:type="spellEnd"/>
      <w:r>
        <w:t xml:space="preserve"> = new </w:t>
      </w:r>
      <w:proofErr w:type="gramStart"/>
      <w:r>
        <w:t>EventData(</w:t>
      </w:r>
      <w:proofErr w:type="gramEnd"/>
      <w:r>
        <w:t>Encoding.UTF8.GetBytes(JsonConvert.SerializeObject(device));</w:t>
      </w:r>
    </w:p>
    <w:p w14:paraId="3F3F15E6" w14:textId="77777777" w:rsidR="00937F1F" w:rsidRDefault="00000000">
      <w:r>
        <w:t>if</w:t>
      </w:r>
      <w:proofErr w:type="gramStart"/>
      <w:r>
        <w:t>(!</w:t>
      </w:r>
      <w:proofErr w:type="spellStart"/>
      <w:r>
        <w:t>eventDataBatch.TryAdd</w:t>
      </w:r>
      <w:proofErr w:type="spellEnd"/>
      <w:proofErr w:type="gramEnd"/>
      <w:r>
        <w:t>(</w:t>
      </w:r>
      <w:proofErr w:type="spellStart"/>
      <w:r>
        <w:t>eventData</w:t>
      </w:r>
      <w:proofErr w:type="spellEnd"/>
      <w:r>
        <w:t>))</w:t>
      </w:r>
    </w:p>
    <w:p w14:paraId="7237DC4A" w14:textId="77777777" w:rsidR="00937F1F" w:rsidRDefault="00000000">
      <w:proofErr w:type="spellStart"/>
      <w:r>
        <w:t>Console.WriteLine</w:t>
      </w:r>
      <w:proofErr w:type="spellEnd"/>
      <w:r>
        <w:t xml:space="preserve">("Error has </w:t>
      </w:r>
      <w:proofErr w:type="spellStart"/>
      <w:r>
        <w:t>occured</w:t>
      </w:r>
      <w:proofErr w:type="spellEnd"/>
      <w:r>
        <w:t xml:space="preserve"> adding data to the batch"</w:t>
      </w:r>
      <w:proofErr w:type="gramStart"/>
      <w:r>
        <w:t>);</w:t>
      </w:r>
      <w:proofErr w:type="gramEnd"/>
    </w:p>
    <w:p w14:paraId="640AE483" w14:textId="77777777" w:rsidR="00937F1F" w:rsidRDefault="00000000">
      <w:r>
        <w:t>}</w:t>
      </w:r>
    </w:p>
    <w:p w14:paraId="10ED6982" w14:textId="77777777" w:rsidR="00937F1F" w:rsidRDefault="00937F1F"/>
    <w:p w14:paraId="7EF553A0" w14:textId="77777777" w:rsidR="00937F1F" w:rsidRDefault="00000000">
      <w:r>
        <w:t xml:space="preserve">await </w:t>
      </w:r>
      <w:proofErr w:type="spellStart"/>
      <w:r>
        <w:t>eventHubProducerClient.SendAsync</w:t>
      </w:r>
      <w:proofErr w:type="spellEnd"/>
      <w:r>
        <w:t>(</w:t>
      </w:r>
      <w:proofErr w:type="spellStart"/>
      <w:r>
        <w:t>eventDataBatch</w:t>
      </w:r>
      <w:proofErr w:type="spellEnd"/>
      <w:proofErr w:type="gramStart"/>
      <w:r>
        <w:t>);</w:t>
      </w:r>
      <w:proofErr w:type="gramEnd"/>
    </w:p>
    <w:p w14:paraId="24961232" w14:textId="77777777" w:rsidR="00937F1F" w:rsidRDefault="00000000">
      <w:proofErr w:type="spellStart"/>
      <w:r>
        <w:lastRenderedPageBreak/>
        <w:t>Console.WriteLine</w:t>
      </w:r>
      <w:proofErr w:type="spellEnd"/>
      <w:r>
        <w:t>("Events sent"</w:t>
      </w:r>
      <w:proofErr w:type="gramStart"/>
      <w:r>
        <w:t>);</w:t>
      </w:r>
      <w:proofErr w:type="gramEnd"/>
      <w:r>
        <w:t xml:space="preserve"> </w:t>
      </w:r>
    </w:p>
    <w:p w14:paraId="2C44BF63" w14:textId="77777777" w:rsidR="00937F1F" w:rsidRDefault="00000000">
      <w:proofErr w:type="gramStart"/>
      <w:r>
        <w:t xml:space="preserve">await  </w:t>
      </w:r>
      <w:proofErr w:type="spellStart"/>
      <w:r>
        <w:t>eventHubProducerClient.DisposeAsync</w:t>
      </w:r>
      <w:proofErr w:type="spellEnd"/>
      <w:proofErr w:type="gramEnd"/>
      <w:r>
        <w:t xml:space="preserve">(); </w:t>
      </w:r>
    </w:p>
    <w:p w14:paraId="646F0DC8" w14:textId="77777777" w:rsidR="00937F1F" w:rsidRDefault="00000000">
      <w:r>
        <w:t>}</w:t>
      </w:r>
    </w:p>
    <w:p w14:paraId="1370A32D" w14:textId="77777777" w:rsidR="00937F1F" w:rsidRDefault="00937F1F"/>
    <w:p w14:paraId="6330AFF1" w14:textId="77777777" w:rsidR="00937F1F" w:rsidRDefault="00000000">
      <w:r>
        <w:t xml:space="preserve">After running this </w:t>
      </w:r>
      <w:proofErr w:type="gramStart"/>
      <w:r>
        <w:t>program</w:t>
      </w:r>
      <w:proofErr w:type="gramEnd"/>
      <w:r>
        <w:t xml:space="preserve"> we can see the request in the azure portal event hub resource. But there is no message</w:t>
      </w:r>
    </w:p>
    <w:p w14:paraId="5DDA8C09" w14:textId="77777777" w:rsidR="00937F1F" w:rsidRDefault="00937F1F"/>
    <w:p w14:paraId="243B2D28" w14:textId="77777777" w:rsidR="00937F1F" w:rsidRDefault="00937F1F"/>
    <w:p w14:paraId="0D4022FD" w14:textId="77777777" w:rsidR="00937F1F" w:rsidRDefault="00000000">
      <w:pPr>
        <w:rPr>
          <w:b/>
          <w:bCs/>
          <w:color w:val="3465A4"/>
          <w:u w:val="single"/>
        </w:rPr>
      </w:pPr>
      <w:r>
        <w:rPr>
          <w:b/>
          <w:bCs/>
          <w:color w:val="3465A4"/>
          <w:u w:val="single"/>
        </w:rPr>
        <w:t>Reading data to Azure Event Hub</w:t>
      </w:r>
    </w:p>
    <w:p w14:paraId="708AF403" w14:textId="77777777" w:rsidR="00937F1F" w:rsidRDefault="00937F1F"/>
    <w:p w14:paraId="1DC00875" w14:textId="77777777" w:rsidR="00937F1F" w:rsidRDefault="00000000">
      <w:r>
        <w:t>1. Create new console app -</w:t>
      </w:r>
      <w:proofErr w:type="gramStart"/>
      <w:r>
        <w:t>&gt;  Install</w:t>
      </w:r>
      <w:proofErr w:type="gramEnd"/>
      <w:r>
        <w:t xml:space="preserve"> </w:t>
      </w:r>
      <w:proofErr w:type="spellStart"/>
      <w:r>
        <w:t>Azure.Messing.EventHubs</w:t>
      </w:r>
      <w:proofErr w:type="spellEnd"/>
      <w:r>
        <w:t xml:space="preserve"> -&gt; </w:t>
      </w:r>
    </w:p>
    <w:p w14:paraId="6B114399" w14:textId="77777777" w:rsidR="00937F1F" w:rsidRDefault="00000000">
      <w:r>
        <w:t xml:space="preserve">2. Create Shared access policies -&gt; with Listen permission </w:t>
      </w:r>
    </w:p>
    <w:p w14:paraId="105B2F48" w14:textId="77777777" w:rsidR="00937F1F" w:rsidRDefault="00000000">
      <w:r>
        <w:t>3. EventHub -&gt; Consumer groups -&gt; Default consumer group name is "$Default"</w:t>
      </w:r>
    </w:p>
    <w:p w14:paraId="1531A9D0" w14:textId="77777777" w:rsidR="00937F1F" w:rsidRDefault="00000000">
      <w:r>
        <w:t xml:space="preserve">4. </w:t>
      </w:r>
      <w:proofErr w:type="spellStart"/>
      <w:r>
        <w:t>Program.cs</w:t>
      </w:r>
      <w:proofErr w:type="spellEnd"/>
    </w:p>
    <w:p w14:paraId="2D4C3D12" w14:textId="77777777" w:rsidR="00937F1F" w:rsidRDefault="00937F1F"/>
    <w:p w14:paraId="60CFB155" w14:textId="77777777" w:rsidR="00937F1F" w:rsidRDefault="00000000">
      <w:r>
        <w:t xml:space="preserve">string </w:t>
      </w:r>
      <w:proofErr w:type="spellStart"/>
      <w:r>
        <w:t>connectionString</w:t>
      </w:r>
      <w:proofErr w:type="spellEnd"/>
      <w:r>
        <w:t>="</w:t>
      </w:r>
      <w:proofErr w:type="spellStart"/>
      <w:r>
        <w:t>ListenpermissionSharedAccessPolicy</w:t>
      </w:r>
      <w:proofErr w:type="spellEnd"/>
      <w:proofErr w:type="gramStart"/>
      <w:r>
        <w:t>";</w:t>
      </w:r>
      <w:proofErr w:type="gramEnd"/>
    </w:p>
    <w:p w14:paraId="1AD2E2E5" w14:textId="77777777" w:rsidR="00937F1F" w:rsidRDefault="00000000">
      <w:r>
        <w:t xml:space="preserve">string </w:t>
      </w:r>
      <w:proofErr w:type="spellStart"/>
      <w:r>
        <w:t>consumerGroup</w:t>
      </w:r>
      <w:proofErr w:type="spellEnd"/>
      <w:r>
        <w:t>="$Default</w:t>
      </w:r>
      <w:proofErr w:type="gramStart"/>
      <w:r>
        <w:t>";</w:t>
      </w:r>
      <w:proofErr w:type="gramEnd"/>
    </w:p>
    <w:p w14:paraId="27573CF1" w14:textId="77777777" w:rsidR="00937F1F" w:rsidRDefault="00937F1F"/>
    <w:p w14:paraId="58C9A38B" w14:textId="77777777" w:rsidR="00937F1F" w:rsidRDefault="00937F1F"/>
    <w:p w14:paraId="4A93FBF7" w14:textId="77777777" w:rsidR="00937F1F" w:rsidRDefault="00000000">
      <w:proofErr w:type="spellStart"/>
      <w:r>
        <w:t>aysnc</w:t>
      </w:r>
      <w:proofErr w:type="spellEnd"/>
      <w:r>
        <w:t xml:space="preserve"> Task </w:t>
      </w:r>
      <w:proofErr w:type="spellStart"/>
      <w:proofErr w:type="gramStart"/>
      <w:r>
        <w:t>GetPartitionIds</w:t>
      </w:r>
      <w:proofErr w:type="spellEnd"/>
      <w:r>
        <w:t>(</w:t>
      </w:r>
      <w:proofErr w:type="gramEnd"/>
      <w:r>
        <w:t>)</w:t>
      </w:r>
    </w:p>
    <w:p w14:paraId="2A35FEDC" w14:textId="77777777" w:rsidR="00937F1F" w:rsidRDefault="00000000">
      <w:r>
        <w:t>{</w:t>
      </w:r>
    </w:p>
    <w:p w14:paraId="747F0660" w14:textId="77777777" w:rsidR="00937F1F" w:rsidRDefault="00000000">
      <w:proofErr w:type="spellStart"/>
      <w:r>
        <w:t>EventHubConsumerClient</w:t>
      </w:r>
      <w:proofErr w:type="spellEnd"/>
      <w:r>
        <w:t xml:space="preserve"> </w:t>
      </w:r>
      <w:proofErr w:type="spellStart"/>
      <w:r>
        <w:t>eventHubConsumerClient</w:t>
      </w:r>
      <w:proofErr w:type="spellEnd"/>
      <w:r>
        <w:t xml:space="preserve"> = new </w:t>
      </w:r>
      <w:proofErr w:type="spellStart"/>
      <w:r>
        <w:t>EventHubConsumerClient</w:t>
      </w:r>
      <w:proofErr w:type="spellEnd"/>
      <w:r>
        <w:t xml:space="preserve"> (</w:t>
      </w:r>
      <w:proofErr w:type="spellStart"/>
      <w:r>
        <w:t>consumerGroup</w:t>
      </w:r>
      <w:proofErr w:type="spellEnd"/>
      <w:r>
        <w:t xml:space="preserve">, </w:t>
      </w:r>
      <w:proofErr w:type="spellStart"/>
      <w:r>
        <w:t>connectionString</w:t>
      </w:r>
      <w:proofErr w:type="spellEnd"/>
      <w:proofErr w:type="gramStart"/>
      <w:r>
        <w:t>);</w:t>
      </w:r>
      <w:proofErr w:type="gramEnd"/>
    </w:p>
    <w:p w14:paraId="48248384" w14:textId="77777777" w:rsidR="00937F1F" w:rsidRDefault="00000000">
      <w:proofErr w:type="gramStart"/>
      <w:r>
        <w:t>string[</w:t>
      </w:r>
      <w:proofErr w:type="gramEnd"/>
      <w:r>
        <w:t xml:space="preserve">] </w:t>
      </w:r>
      <w:proofErr w:type="spellStart"/>
      <w:r>
        <w:t>partitionIds</w:t>
      </w:r>
      <w:proofErr w:type="spellEnd"/>
      <w:r>
        <w:t xml:space="preserve"> = await </w:t>
      </w:r>
      <w:proofErr w:type="spellStart"/>
      <w:r>
        <w:t>eventHubConsumerClient.GetPartitionIdsAsync</w:t>
      </w:r>
      <w:proofErr w:type="spellEnd"/>
      <w:r>
        <w:t>();</w:t>
      </w:r>
    </w:p>
    <w:p w14:paraId="3BD6357F" w14:textId="77777777" w:rsidR="00937F1F" w:rsidRDefault="00937F1F"/>
    <w:p w14:paraId="23CF1B1C" w14:textId="77777777" w:rsidR="00937F1F" w:rsidRDefault="00000000">
      <w:proofErr w:type="gramStart"/>
      <w:r>
        <w:t>foreach(</w:t>
      </w:r>
      <w:proofErr w:type="gramEnd"/>
      <w:r>
        <w:t xml:space="preserve">string </w:t>
      </w:r>
      <w:proofErr w:type="spellStart"/>
      <w:r>
        <w:t>partitionid</w:t>
      </w:r>
      <w:proofErr w:type="spellEnd"/>
      <w:r>
        <w:t xml:space="preserve"> in </w:t>
      </w:r>
      <w:proofErr w:type="spellStart"/>
      <w:r>
        <w:t>partitionIds</w:t>
      </w:r>
      <w:proofErr w:type="spellEnd"/>
      <w:r>
        <w:t>)</w:t>
      </w:r>
    </w:p>
    <w:p w14:paraId="5B4FD012" w14:textId="77777777" w:rsidR="00937F1F" w:rsidRDefault="00000000">
      <w:r>
        <w:t>{</w:t>
      </w:r>
    </w:p>
    <w:p w14:paraId="1FEE26A5" w14:textId="77777777" w:rsidR="00937F1F" w:rsidRDefault="00000000">
      <w:proofErr w:type="spellStart"/>
      <w:proofErr w:type="gramStart"/>
      <w:r>
        <w:t>console.WriteLine</w:t>
      </w:r>
      <w:proofErr w:type="spellEnd"/>
      <w:proofErr w:type="gramEnd"/>
      <w:r>
        <w:t xml:space="preserve">("Partition Id {0}", </w:t>
      </w:r>
      <w:proofErr w:type="spellStart"/>
      <w:r>
        <w:t>partitionId</w:t>
      </w:r>
      <w:proofErr w:type="spellEnd"/>
      <w:r>
        <w:t>)</w:t>
      </w:r>
    </w:p>
    <w:p w14:paraId="0E4D5532" w14:textId="77777777" w:rsidR="00937F1F" w:rsidRDefault="00000000">
      <w:r>
        <w:t>}</w:t>
      </w:r>
    </w:p>
    <w:p w14:paraId="47CA1D0E" w14:textId="77777777" w:rsidR="00937F1F" w:rsidRDefault="00000000">
      <w:r>
        <w:t>}</w:t>
      </w:r>
    </w:p>
    <w:p w14:paraId="2FC97D46" w14:textId="77777777" w:rsidR="00937F1F" w:rsidRDefault="00937F1F"/>
    <w:p w14:paraId="5FD7C271" w14:textId="77777777" w:rsidR="00937F1F" w:rsidRDefault="00000000">
      <w:r>
        <w:t xml:space="preserve">async Task </w:t>
      </w:r>
      <w:proofErr w:type="spellStart"/>
      <w:proofErr w:type="gramStart"/>
      <w:r>
        <w:t>ReadEvents</w:t>
      </w:r>
      <w:proofErr w:type="spellEnd"/>
      <w:r>
        <w:t>(</w:t>
      </w:r>
      <w:proofErr w:type="gramEnd"/>
      <w:r>
        <w:t>)</w:t>
      </w:r>
    </w:p>
    <w:p w14:paraId="734B44FC" w14:textId="77777777" w:rsidR="00937F1F" w:rsidRDefault="00000000">
      <w:r>
        <w:t>{</w:t>
      </w:r>
    </w:p>
    <w:p w14:paraId="29A272E1" w14:textId="77777777" w:rsidR="00937F1F" w:rsidRDefault="00000000">
      <w:proofErr w:type="spellStart"/>
      <w:r>
        <w:t>EventHubConsumerClient</w:t>
      </w:r>
      <w:proofErr w:type="spellEnd"/>
      <w:r>
        <w:t xml:space="preserve"> </w:t>
      </w:r>
      <w:proofErr w:type="spellStart"/>
      <w:r>
        <w:t>eventHubConsumerClient</w:t>
      </w:r>
      <w:proofErr w:type="spellEnd"/>
      <w:r>
        <w:t xml:space="preserve"> = new </w:t>
      </w:r>
      <w:proofErr w:type="spellStart"/>
      <w:r>
        <w:t>EventHubConsumerClient</w:t>
      </w:r>
      <w:proofErr w:type="spellEnd"/>
      <w:r>
        <w:t xml:space="preserve"> (</w:t>
      </w:r>
      <w:proofErr w:type="spellStart"/>
      <w:r>
        <w:t>consumerGroup</w:t>
      </w:r>
      <w:proofErr w:type="spellEnd"/>
      <w:r>
        <w:t xml:space="preserve">, </w:t>
      </w:r>
      <w:proofErr w:type="spellStart"/>
      <w:r>
        <w:t>connectionString</w:t>
      </w:r>
      <w:proofErr w:type="spellEnd"/>
      <w:proofErr w:type="gramStart"/>
      <w:r>
        <w:t>);</w:t>
      </w:r>
      <w:proofErr w:type="gramEnd"/>
    </w:p>
    <w:p w14:paraId="581DFAFA" w14:textId="77777777" w:rsidR="00937F1F" w:rsidRDefault="00000000">
      <w:r>
        <w:t xml:space="preserve">var </w:t>
      </w:r>
      <w:proofErr w:type="spellStart"/>
      <w:r>
        <w:t>cancellationSource</w:t>
      </w:r>
      <w:proofErr w:type="spellEnd"/>
      <w:r>
        <w:t xml:space="preserve"> = new </w:t>
      </w:r>
      <w:proofErr w:type="spellStart"/>
      <w:proofErr w:type="gramStart"/>
      <w:r>
        <w:t>CancellationTokenSource</w:t>
      </w:r>
      <w:proofErr w:type="spellEnd"/>
      <w:r>
        <w:t>(</w:t>
      </w:r>
      <w:proofErr w:type="gramEnd"/>
      <w:r>
        <w:t>);</w:t>
      </w:r>
    </w:p>
    <w:p w14:paraId="11322F7A" w14:textId="77777777" w:rsidR="00937F1F" w:rsidRDefault="00000000">
      <w:proofErr w:type="spellStart"/>
      <w:r>
        <w:t>cancellationSource.CancelAfter</w:t>
      </w:r>
      <w:proofErr w:type="spellEnd"/>
      <w:r>
        <w:t>(</w:t>
      </w:r>
      <w:proofErr w:type="spellStart"/>
      <w:r>
        <w:t>TimeSpan.FromSeconds</w:t>
      </w:r>
      <w:proofErr w:type="spellEnd"/>
      <w:r>
        <w:t>(300)</w:t>
      </w:r>
      <w:proofErr w:type="gramStart"/>
      <w:r>
        <w:t>);</w:t>
      </w:r>
      <w:proofErr w:type="gramEnd"/>
    </w:p>
    <w:p w14:paraId="4D5408F3" w14:textId="77777777" w:rsidR="00937F1F" w:rsidRDefault="00937F1F"/>
    <w:p w14:paraId="2BE843DF" w14:textId="77777777" w:rsidR="00937F1F" w:rsidRDefault="00000000">
      <w:r>
        <w:t xml:space="preserve">await </w:t>
      </w:r>
      <w:proofErr w:type="gramStart"/>
      <w:r>
        <w:t>foreach(</w:t>
      </w:r>
      <w:proofErr w:type="spellStart"/>
      <w:proofErr w:type="gramEnd"/>
      <w:r>
        <w:t>PartitionEvent</w:t>
      </w:r>
      <w:proofErr w:type="spellEnd"/>
      <w:r>
        <w:t xml:space="preserve"> </w:t>
      </w:r>
      <w:proofErr w:type="spellStart"/>
      <w:r>
        <w:t>partitionEvent</w:t>
      </w:r>
      <w:proofErr w:type="spellEnd"/>
      <w:r>
        <w:t xml:space="preserve"> in eventHubConsumerClient.ReadEventsAsync(cancellationSource.Token))</w:t>
      </w:r>
    </w:p>
    <w:p w14:paraId="08808394" w14:textId="77777777" w:rsidR="00937F1F" w:rsidRDefault="00000000">
      <w:r>
        <w:t>{</w:t>
      </w:r>
    </w:p>
    <w:p w14:paraId="454475C5" w14:textId="77777777" w:rsidR="00937F1F" w:rsidRDefault="00000000">
      <w:proofErr w:type="spellStart"/>
      <w:r>
        <w:t>Console.WriteLine</w:t>
      </w:r>
      <w:proofErr w:type="spellEnd"/>
      <w:r>
        <w:t>($"Partition Id {</w:t>
      </w:r>
      <w:proofErr w:type="spellStart"/>
      <w:proofErr w:type="gramStart"/>
      <w:r>
        <w:t>paritionEvent.Partition.PartitionId</w:t>
      </w:r>
      <w:proofErr w:type="spellEnd"/>
      <w:proofErr w:type="gramEnd"/>
      <w:r>
        <w:t>}"); // How data is split across partition is Azure's decision</w:t>
      </w:r>
    </w:p>
    <w:p w14:paraId="6E66D876" w14:textId="77777777" w:rsidR="00937F1F" w:rsidRDefault="00000000">
      <w:proofErr w:type="spellStart"/>
      <w:r>
        <w:t>Console.WriteLine</w:t>
      </w:r>
      <w:proofErr w:type="spellEnd"/>
      <w:r>
        <w:t>($"Data Offset {</w:t>
      </w:r>
      <w:proofErr w:type="spellStart"/>
      <w:proofErr w:type="gramStart"/>
      <w:r>
        <w:t>partitionEvent.Data.Offset</w:t>
      </w:r>
      <w:proofErr w:type="spellEnd"/>
      <w:proofErr w:type="gramEnd"/>
      <w:r>
        <w:t>}"); // Offset is size of the data</w:t>
      </w:r>
    </w:p>
    <w:p w14:paraId="7A8B1529" w14:textId="77777777" w:rsidR="00937F1F" w:rsidRDefault="00000000">
      <w:proofErr w:type="spellStart"/>
      <w:r>
        <w:t>Console.WriteLine</w:t>
      </w:r>
      <w:proofErr w:type="spellEnd"/>
      <w:r>
        <w:t>($"Sequence Number {</w:t>
      </w:r>
      <w:proofErr w:type="spellStart"/>
      <w:proofErr w:type="gramStart"/>
      <w:r>
        <w:t>partitionEvent.Data.SequenceNumber</w:t>
      </w:r>
      <w:proofErr w:type="spellEnd"/>
      <w:proofErr w:type="gramEnd"/>
      <w:r>
        <w:t>}");</w:t>
      </w:r>
    </w:p>
    <w:p w14:paraId="44B7AE1F" w14:textId="77777777" w:rsidR="00937F1F" w:rsidRDefault="00000000">
      <w:proofErr w:type="spellStart"/>
      <w:r>
        <w:t>Console.WriteLine</w:t>
      </w:r>
      <w:proofErr w:type="spellEnd"/>
      <w:r>
        <w:t>($"Partition Key {</w:t>
      </w:r>
      <w:proofErr w:type="spellStart"/>
      <w:proofErr w:type="gramStart"/>
      <w:r>
        <w:t>partitionEvent.Data.EventBody</w:t>
      </w:r>
      <w:proofErr w:type="spellEnd"/>
      <w:proofErr w:type="gramEnd"/>
      <w:r>
        <w:t>}");</w:t>
      </w:r>
    </w:p>
    <w:p w14:paraId="559FA836" w14:textId="77777777" w:rsidR="00937F1F" w:rsidRDefault="00000000">
      <w:r>
        <w:t>Console.WriteLine(Encoding.UTF</w:t>
      </w:r>
      <w:proofErr w:type="gramStart"/>
      <w:r>
        <w:t>8.GetString</w:t>
      </w:r>
      <w:proofErr w:type="gramEnd"/>
      <w:r>
        <w:t>(paritionEvent.Data.EventBody));</w:t>
      </w:r>
    </w:p>
    <w:p w14:paraId="69050E5C" w14:textId="77777777" w:rsidR="00937F1F" w:rsidRDefault="00000000">
      <w:r>
        <w:t>}</w:t>
      </w:r>
    </w:p>
    <w:p w14:paraId="0204CB19" w14:textId="77777777" w:rsidR="00937F1F" w:rsidRDefault="00937F1F"/>
    <w:p w14:paraId="0CF0323C" w14:textId="77777777" w:rsidR="00937F1F" w:rsidRDefault="00000000">
      <w:r>
        <w:t>}</w:t>
      </w:r>
    </w:p>
    <w:p w14:paraId="75C3EB75" w14:textId="77777777" w:rsidR="00937F1F" w:rsidRDefault="00937F1F"/>
    <w:p w14:paraId="782CD928" w14:textId="77777777" w:rsidR="00937F1F" w:rsidRDefault="00937F1F"/>
    <w:p w14:paraId="6B93D993" w14:textId="77777777" w:rsidR="00937F1F" w:rsidRDefault="00000000">
      <w:pPr>
        <w:rPr>
          <w:b/>
          <w:bCs/>
          <w:color w:val="3465A4"/>
          <w:u w:val="single"/>
        </w:rPr>
      </w:pPr>
      <w:r>
        <w:rPr>
          <w:b/>
          <w:bCs/>
          <w:color w:val="3465A4"/>
          <w:u w:val="single"/>
        </w:rPr>
        <w:t>Important points</w:t>
      </w:r>
    </w:p>
    <w:p w14:paraId="220EDAF5" w14:textId="77777777" w:rsidR="00937F1F" w:rsidRDefault="00937F1F"/>
    <w:p w14:paraId="2EF2BAE7" w14:textId="77777777" w:rsidR="00937F1F" w:rsidRDefault="00000000">
      <w:r>
        <w:t xml:space="preserve">1. The consumer application needs to keep on running to process events in real time from the Event Hub. </w:t>
      </w:r>
    </w:p>
    <w:p w14:paraId="30F8F7DA" w14:textId="77777777" w:rsidR="00937F1F" w:rsidRDefault="00000000">
      <w:r>
        <w:t xml:space="preserve">2. After consuming the events do the events get deleted? - No, because Azure Event Hubs serves a different purpose. May be another type of consumer needs to read the events for different purpose. </w:t>
      </w:r>
    </w:p>
    <w:p w14:paraId="5A49280E" w14:textId="77777777" w:rsidR="00937F1F" w:rsidRDefault="00000000">
      <w:r>
        <w:t xml:space="preserve">3. Does that mean Azure Event Hubs will keep the message indefinitely? - No There is message retention period, after the period it will get deleted. </w:t>
      </w:r>
    </w:p>
    <w:p w14:paraId="43929453" w14:textId="77777777" w:rsidR="00937F1F" w:rsidRDefault="00000000">
      <w:r>
        <w:t xml:space="preserve">4. After running the consumer program again, it is again reading </w:t>
      </w:r>
      <w:proofErr w:type="gramStart"/>
      <w:r>
        <w:t>all of</w:t>
      </w:r>
      <w:proofErr w:type="gramEnd"/>
      <w:r>
        <w:t xml:space="preserve"> the events again from the </w:t>
      </w:r>
      <w:proofErr w:type="spellStart"/>
      <w:r>
        <w:t>begiinning</w:t>
      </w:r>
      <w:proofErr w:type="spellEnd"/>
      <w:r>
        <w:t xml:space="preserve">, so our program needs to keep track of events being read. </w:t>
      </w:r>
    </w:p>
    <w:p w14:paraId="69511BED" w14:textId="77777777" w:rsidR="00937F1F" w:rsidRDefault="00937F1F"/>
    <w:p w14:paraId="67A942E3" w14:textId="77777777" w:rsidR="00937F1F" w:rsidRDefault="00937F1F"/>
    <w:p w14:paraId="6377FEF7" w14:textId="77777777" w:rsidR="00937F1F" w:rsidRDefault="00000000">
      <w:pPr>
        <w:rPr>
          <w:b/>
          <w:bCs/>
          <w:color w:val="3465A4"/>
          <w:u w:val="single"/>
        </w:rPr>
      </w:pPr>
      <w:r>
        <w:rPr>
          <w:b/>
          <w:bCs/>
          <w:color w:val="3465A4"/>
          <w:u w:val="single"/>
        </w:rPr>
        <w:t xml:space="preserve">Reading from </w:t>
      </w:r>
      <w:proofErr w:type="gramStart"/>
      <w:r>
        <w:rPr>
          <w:b/>
          <w:bCs/>
          <w:color w:val="3465A4"/>
          <w:u w:val="single"/>
        </w:rPr>
        <w:t>particular partition</w:t>
      </w:r>
      <w:proofErr w:type="gramEnd"/>
    </w:p>
    <w:p w14:paraId="0D7D3747" w14:textId="77777777" w:rsidR="00937F1F" w:rsidRDefault="00937F1F"/>
    <w:p w14:paraId="17BE67B3" w14:textId="77777777" w:rsidR="00937F1F" w:rsidRDefault="00937F1F"/>
    <w:p w14:paraId="7E9D0DBF" w14:textId="77777777" w:rsidR="00937F1F" w:rsidRDefault="00000000">
      <w:r>
        <w:t xml:space="preserve">async Task </w:t>
      </w:r>
      <w:proofErr w:type="spellStart"/>
      <w:proofErr w:type="gramStart"/>
      <w:r>
        <w:t>ReadEvents</w:t>
      </w:r>
      <w:proofErr w:type="spellEnd"/>
      <w:r>
        <w:t>(</w:t>
      </w:r>
      <w:proofErr w:type="gramEnd"/>
      <w:r>
        <w:t>)</w:t>
      </w:r>
    </w:p>
    <w:p w14:paraId="6A2562C7" w14:textId="77777777" w:rsidR="00937F1F" w:rsidRDefault="00000000">
      <w:r>
        <w:t>{</w:t>
      </w:r>
    </w:p>
    <w:p w14:paraId="374B5904" w14:textId="77777777" w:rsidR="00937F1F" w:rsidRDefault="00937F1F"/>
    <w:p w14:paraId="60A2B76E" w14:textId="77777777" w:rsidR="00937F1F" w:rsidRDefault="00000000">
      <w:proofErr w:type="spellStart"/>
      <w:r>
        <w:t>EventHubConsumerClient</w:t>
      </w:r>
      <w:proofErr w:type="spellEnd"/>
      <w:r>
        <w:t xml:space="preserve"> </w:t>
      </w:r>
      <w:proofErr w:type="spellStart"/>
      <w:r>
        <w:t>eventHubConsumerClient</w:t>
      </w:r>
      <w:proofErr w:type="spellEnd"/>
      <w:r>
        <w:t xml:space="preserve"> = new </w:t>
      </w:r>
      <w:proofErr w:type="spellStart"/>
      <w:r>
        <w:t>EventHubConsumerClient</w:t>
      </w:r>
      <w:proofErr w:type="spellEnd"/>
      <w:r>
        <w:t xml:space="preserve"> (</w:t>
      </w:r>
      <w:proofErr w:type="spellStart"/>
      <w:r>
        <w:t>consumerGroup</w:t>
      </w:r>
      <w:proofErr w:type="spellEnd"/>
      <w:r>
        <w:t xml:space="preserve">, </w:t>
      </w:r>
      <w:proofErr w:type="spellStart"/>
      <w:r>
        <w:t>connectionString</w:t>
      </w:r>
      <w:proofErr w:type="spellEnd"/>
      <w:proofErr w:type="gramStart"/>
      <w:r>
        <w:t>);</w:t>
      </w:r>
      <w:proofErr w:type="gramEnd"/>
    </w:p>
    <w:p w14:paraId="5D63F404" w14:textId="77777777" w:rsidR="00937F1F" w:rsidRDefault="00000000">
      <w:r>
        <w:t xml:space="preserve">string </w:t>
      </w:r>
      <w:proofErr w:type="spellStart"/>
      <w:r>
        <w:t>partitionId</w:t>
      </w:r>
      <w:proofErr w:type="spellEnd"/>
      <w:r>
        <w:t xml:space="preserve"> = await (</w:t>
      </w:r>
      <w:proofErr w:type="spellStart"/>
      <w:r>
        <w:t>eventHubConsumerC</w:t>
      </w:r>
      <w:proofErr w:type="spellEnd"/>
      <w:r>
        <w:t xml:space="preserve"> </w:t>
      </w:r>
      <w:proofErr w:type="spellStart"/>
      <w:proofErr w:type="gramStart"/>
      <w:r>
        <w:t>lient.GetPartitionIdsAsync</w:t>
      </w:r>
      <w:proofErr w:type="spellEnd"/>
      <w:proofErr w:type="gramEnd"/>
      <w:r>
        <w:t>()).First();</w:t>
      </w:r>
    </w:p>
    <w:p w14:paraId="5E951D5C" w14:textId="77777777" w:rsidR="00937F1F" w:rsidRDefault="00937F1F"/>
    <w:p w14:paraId="19943F72" w14:textId="77777777" w:rsidR="00937F1F" w:rsidRDefault="00000000">
      <w:r>
        <w:t xml:space="preserve">var </w:t>
      </w:r>
      <w:proofErr w:type="spellStart"/>
      <w:r>
        <w:t>cancellationSource</w:t>
      </w:r>
      <w:proofErr w:type="spellEnd"/>
      <w:r>
        <w:t xml:space="preserve"> = new </w:t>
      </w:r>
      <w:proofErr w:type="spellStart"/>
      <w:proofErr w:type="gramStart"/>
      <w:r>
        <w:t>CancellationTokenSource</w:t>
      </w:r>
      <w:proofErr w:type="spellEnd"/>
      <w:r>
        <w:t>(</w:t>
      </w:r>
      <w:proofErr w:type="gramEnd"/>
      <w:r>
        <w:t>);</w:t>
      </w:r>
    </w:p>
    <w:p w14:paraId="6752B6E7" w14:textId="77777777" w:rsidR="00937F1F" w:rsidRDefault="00000000">
      <w:proofErr w:type="spellStart"/>
      <w:r>
        <w:t>cancellationSource.CancelAfter</w:t>
      </w:r>
      <w:proofErr w:type="spellEnd"/>
      <w:r>
        <w:t>(</w:t>
      </w:r>
      <w:proofErr w:type="spellStart"/>
      <w:r>
        <w:t>TimeSpan.FromSeconds</w:t>
      </w:r>
      <w:proofErr w:type="spellEnd"/>
      <w:r>
        <w:t>(300)</w:t>
      </w:r>
      <w:proofErr w:type="gramStart"/>
      <w:r>
        <w:t>);</w:t>
      </w:r>
      <w:proofErr w:type="gramEnd"/>
    </w:p>
    <w:p w14:paraId="6B3FA87D" w14:textId="77777777" w:rsidR="00937F1F" w:rsidRDefault="00937F1F"/>
    <w:p w14:paraId="042FA4D2" w14:textId="77777777" w:rsidR="00937F1F" w:rsidRDefault="00000000">
      <w:r>
        <w:t xml:space="preserve">await </w:t>
      </w:r>
      <w:proofErr w:type="gramStart"/>
      <w:r>
        <w:t>foreach(</w:t>
      </w:r>
      <w:proofErr w:type="spellStart"/>
      <w:proofErr w:type="gramEnd"/>
      <w:r>
        <w:t>PartitionEvent</w:t>
      </w:r>
      <w:proofErr w:type="spellEnd"/>
      <w:r>
        <w:t xml:space="preserve"> </w:t>
      </w:r>
      <w:proofErr w:type="spellStart"/>
      <w:r>
        <w:t>partitionEvent</w:t>
      </w:r>
      <w:proofErr w:type="spellEnd"/>
      <w:r>
        <w:t xml:space="preserve"> in </w:t>
      </w:r>
      <w:proofErr w:type="spellStart"/>
      <w:r>
        <w:t>eventHubConsumerClient.ReadEventsFromPartitionAsync</w:t>
      </w:r>
      <w:proofErr w:type="spellEnd"/>
      <w:r>
        <w:t>(</w:t>
      </w:r>
      <w:proofErr w:type="spellStart"/>
      <w:r>
        <w:t>partitionId</w:t>
      </w:r>
      <w:proofErr w:type="spellEnd"/>
      <w:r>
        <w:t xml:space="preserve">, </w:t>
      </w:r>
      <w:proofErr w:type="spellStart"/>
      <w:r>
        <w:t>EventPosition.Latest</w:t>
      </w:r>
      <w:proofErr w:type="spellEnd"/>
      <w:r>
        <w:t>))</w:t>
      </w:r>
    </w:p>
    <w:p w14:paraId="32D2C4DC" w14:textId="77777777" w:rsidR="00937F1F" w:rsidRDefault="00000000">
      <w:r>
        <w:t>{</w:t>
      </w:r>
    </w:p>
    <w:p w14:paraId="5AD70B14" w14:textId="77777777" w:rsidR="00937F1F" w:rsidRDefault="00000000">
      <w:proofErr w:type="spellStart"/>
      <w:r>
        <w:t>Console.WriteLine</w:t>
      </w:r>
      <w:proofErr w:type="spellEnd"/>
      <w:r>
        <w:t>($"Partition Id {</w:t>
      </w:r>
      <w:proofErr w:type="spellStart"/>
      <w:proofErr w:type="gramStart"/>
      <w:r>
        <w:t>paritionEvent.Partition.PartitionId</w:t>
      </w:r>
      <w:proofErr w:type="spellEnd"/>
      <w:proofErr w:type="gramEnd"/>
      <w:r>
        <w:t>}"); // How data is split across partition is Azure's decision</w:t>
      </w:r>
    </w:p>
    <w:p w14:paraId="06D0F255" w14:textId="77777777" w:rsidR="00937F1F" w:rsidRDefault="00000000">
      <w:proofErr w:type="spellStart"/>
      <w:r>
        <w:t>Console.WriteLine</w:t>
      </w:r>
      <w:proofErr w:type="spellEnd"/>
      <w:r>
        <w:t>($"Data Offset {</w:t>
      </w:r>
      <w:proofErr w:type="spellStart"/>
      <w:proofErr w:type="gramStart"/>
      <w:r>
        <w:t>partitionEvent.Data.Offset</w:t>
      </w:r>
      <w:proofErr w:type="spellEnd"/>
      <w:proofErr w:type="gramEnd"/>
      <w:r>
        <w:t>}"); // Offset is size of the data</w:t>
      </w:r>
    </w:p>
    <w:p w14:paraId="18ED6838" w14:textId="77777777" w:rsidR="00937F1F" w:rsidRDefault="00000000">
      <w:proofErr w:type="spellStart"/>
      <w:r>
        <w:t>Console.WriteLine</w:t>
      </w:r>
      <w:proofErr w:type="spellEnd"/>
      <w:r>
        <w:t>($"Sequence Number {</w:t>
      </w:r>
      <w:proofErr w:type="spellStart"/>
      <w:proofErr w:type="gramStart"/>
      <w:r>
        <w:t>partitionEvent.Data.SequenceNumber</w:t>
      </w:r>
      <w:proofErr w:type="spellEnd"/>
      <w:proofErr w:type="gramEnd"/>
      <w:r>
        <w:t>}");</w:t>
      </w:r>
    </w:p>
    <w:p w14:paraId="66C3EECE" w14:textId="77777777" w:rsidR="00937F1F" w:rsidRDefault="00000000">
      <w:proofErr w:type="spellStart"/>
      <w:r>
        <w:t>Console.WriteLine</w:t>
      </w:r>
      <w:proofErr w:type="spellEnd"/>
      <w:r>
        <w:t>($"Partition Key {</w:t>
      </w:r>
      <w:proofErr w:type="spellStart"/>
      <w:proofErr w:type="gramStart"/>
      <w:r>
        <w:t>partitionEvent.Data.EventBody</w:t>
      </w:r>
      <w:proofErr w:type="spellEnd"/>
      <w:proofErr w:type="gramEnd"/>
      <w:r>
        <w:t>}");</w:t>
      </w:r>
    </w:p>
    <w:p w14:paraId="05AD331A" w14:textId="77777777" w:rsidR="00937F1F" w:rsidRDefault="00000000">
      <w:r>
        <w:t>Console.WriteLine(Encoding.UTF</w:t>
      </w:r>
      <w:proofErr w:type="gramStart"/>
      <w:r>
        <w:t>8.GetString</w:t>
      </w:r>
      <w:proofErr w:type="gramEnd"/>
      <w:r>
        <w:t>(paritionEvent.Data.EventBody));</w:t>
      </w:r>
    </w:p>
    <w:p w14:paraId="608E0CE3" w14:textId="77777777" w:rsidR="00937F1F" w:rsidRDefault="00000000">
      <w:r>
        <w:t>}</w:t>
      </w:r>
    </w:p>
    <w:p w14:paraId="44915341" w14:textId="77777777" w:rsidR="00937F1F" w:rsidRDefault="00937F1F"/>
    <w:p w14:paraId="1633C8F2" w14:textId="77777777" w:rsidR="00937F1F" w:rsidRDefault="00000000">
      <w:pPr>
        <w:rPr>
          <w:b/>
          <w:bCs/>
          <w:color w:val="3465A4"/>
          <w:u w:val="single"/>
        </w:rPr>
      </w:pPr>
      <w:r>
        <w:rPr>
          <w:b/>
          <w:bCs/>
          <w:color w:val="3465A4"/>
          <w:u w:val="single"/>
        </w:rPr>
        <w:t>Using Event Processor Class</w:t>
      </w:r>
    </w:p>
    <w:p w14:paraId="5BB0A7B5" w14:textId="77777777" w:rsidR="00937F1F" w:rsidRDefault="00937F1F"/>
    <w:p w14:paraId="231EA2A6" w14:textId="77777777" w:rsidR="00937F1F" w:rsidRDefault="00000000">
      <w:proofErr w:type="spellStart"/>
      <w:proofErr w:type="gramStart"/>
      <w:r>
        <w:t>Lets</w:t>
      </w:r>
      <w:proofErr w:type="spellEnd"/>
      <w:proofErr w:type="gramEnd"/>
      <w:r>
        <w:t xml:space="preserve"> say we have our event hub data is read from particular position.  But in case of any </w:t>
      </w:r>
      <w:proofErr w:type="gramStart"/>
      <w:r>
        <w:t>failure</w:t>
      </w:r>
      <w:proofErr w:type="gramEnd"/>
      <w:r>
        <w:t xml:space="preserve"> it should know to resume from its failure point. </w:t>
      </w:r>
    </w:p>
    <w:p w14:paraId="69527040" w14:textId="77777777" w:rsidR="00937F1F" w:rsidRDefault="00937F1F"/>
    <w:p w14:paraId="1AA93F10" w14:textId="77777777" w:rsidR="00937F1F" w:rsidRDefault="00000000">
      <w:r>
        <w:t xml:space="preserve">We have Event processor class to achieve the same. It is doing by storing data of different checkpoints in azure storage accounts. </w:t>
      </w:r>
    </w:p>
    <w:p w14:paraId="69E50D4B" w14:textId="77777777" w:rsidR="00937F1F" w:rsidRDefault="00937F1F"/>
    <w:p w14:paraId="133BF733" w14:textId="77777777" w:rsidR="00937F1F" w:rsidRDefault="00000000">
      <w:r>
        <w:t xml:space="preserve">1. Create console based app -&gt; </w:t>
      </w:r>
      <w:proofErr w:type="spellStart"/>
      <w:proofErr w:type="gramStart"/>
      <w:r>
        <w:t>Azure.Messinging.EventHubs.Processor</w:t>
      </w:r>
      <w:proofErr w:type="spellEnd"/>
      <w:proofErr w:type="gramEnd"/>
      <w:r>
        <w:t xml:space="preserve">, </w:t>
      </w:r>
      <w:proofErr w:type="spellStart"/>
      <w:r>
        <w:t>Azure.Storage.Blob</w:t>
      </w:r>
      <w:proofErr w:type="spellEnd"/>
    </w:p>
    <w:p w14:paraId="7E872A27" w14:textId="77777777" w:rsidR="00937F1F" w:rsidRDefault="00000000">
      <w:r>
        <w:t xml:space="preserve">2. </w:t>
      </w:r>
      <w:proofErr w:type="spellStart"/>
      <w:r>
        <w:t>Program.cs</w:t>
      </w:r>
      <w:proofErr w:type="spellEnd"/>
    </w:p>
    <w:p w14:paraId="22691713" w14:textId="77777777" w:rsidR="00937F1F" w:rsidRDefault="00000000">
      <w:r>
        <w:t xml:space="preserve">string </w:t>
      </w:r>
      <w:proofErr w:type="spellStart"/>
      <w:r>
        <w:t>connectionString</w:t>
      </w:r>
      <w:proofErr w:type="spellEnd"/>
      <w:r>
        <w:t xml:space="preserve"> ="</w:t>
      </w:r>
      <w:proofErr w:type="spellStart"/>
      <w:r>
        <w:t>ConnectionStringofSharedAccessPolicywith</w:t>
      </w:r>
      <w:proofErr w:type="spellEnd"/>
      <w:r>
        <w:t xml:space="preserve"> </w:t>
      </w:r>
      <w:proofErr w:type="spellStart"/>
      <w:r>
        <w:t>lisen</w:t>
      </w:r>
      <w:proofErr w:type="spellEnd"/>
      <w:r>
        <w:t xml:space="preserve"> permission</w:t>
      </w:r>
      <w:proofErr w:type="gramStart"/>
      <w:r>
        <w:t>";</w:t>
      </w:r>
      <w:proofErr w:type="gramEnd"/>
      <w:r>
        <w:t xml:space="preserve"> </w:t>
      </w:r>
    </w:p>
    <w:p w14:paraId="34A705F3" w14:textId="77777777" w:rsidR="00937F1F" w:rsidRDefault="00000000">
      <w:r>
        <w:t xml:space="preserve">string </w:t>
      </w:r>
      <w:proofErr w:type="spellStart"/>
      <w:r>
        <w:t>consumerGroup</w:t>
      </w:r>
      <w:proofErr w:type="spellEnd"/>
      <w:r>
        <w:t xml:space="preserve"> ="$Default"</w:t>
      </w:r>
    </w:p>
    <w:p w14:paraId="069C1126" w14:textId="77777777" w:rsidR="00937F1F" w:rsidRDefault="00000000">
      <w:r>
        <w:lastRenderedPageBreak/>
        <w:t xml:space="preserve">string </w:t>
      </w:r>
      <w:proofErr w:type="spellStart"/>
      <w:r>
        <w:t>containerName</w:t>
      </w:r>
      <w:proofErr w:type="spellEnd"/>
      <w:r>
        <w:t xml:space="preserve"> ="</w:t>
      </w:r>
      <w:proofErr w:type="spellStart"/>
      <w:r>
        <w:t>storageAccountContainerName</w:t>
      </w:r>
      <w:proofErr w:type="spellEnd"/>
      <w:r>
        <w:t>"</w:t>
      </w:r>
    </w:p>
    <w:p w14:paraId="2C4A986D" w14:textId="77777777" w:rsidR="00937F1F" w:rsidRDefault="00000000">
      <w:r>
        <w:t xml:space="preserve">string </w:t>
      </w:r>
      <w:proofErr w:type="spellStart"/>
      <w:r>
        <w:t>blobConnectionString</w:t>
      </w:r>
      <w:proofErr w:type="spellEnd"/>
      <w:r>
        <w:t xml:space="preserve"> ="</w:t>
      </w:r>
      <w:proofErr w:type="gramStart"/>
      <w:r>
        <w:t>";</w:t>
      </w:r>
      <w:proofErr w:type="gramEnd"/>
    </w:p>
    <w:p w14:paraId="44C65B39" w14:textId="77777777" w:rsidR="00937F1F" w:rsidRDefault="00937F1F"/>
    <w:p w14:paraId="08A67A71" w14:textId="77777777" w:rsidR="00937F1F" w:rsidRDefault="00000000">
      <w:proofErr w:type="spellStart"/>
      <w:r>
        <w:t>BlobContainerClient</w:t>
      </w:r>
      <w:proofErr w:type="spellEnd"/>
      <w:r>
        <w:t xml:space="preserve"> </w:t>
      </w:r>
      <w:proofErr w:type="spellStart"/>
      <w:r>
        <w:t>blobContainerClient</w:t>
      </w:r>
      <w:proofErr w:type="spellEnd"/>
      <w:r>
        <w:t xml:space="preserve"> = new </w:t>
      </w:r>
      <w:proofErr w:type="spellStart"/>
      <w:proofErr w:type="gramStart"/>
      <w:r>
        <w:t>BlobContainerClient</w:t>
      </w:r>
      <w:proofErr w:type="spellEnd"/>
      <w:r>
        <w:t>(</w:t>
      </w:r>
      <w:proofErr w:type="spellStart"/>
      <w:proofErr w:type="gramEnd"/>
      <w:r>
        <w:t>blobConnectionString</w:t>
      </w:r>
      <w:proofErr w:type="spellEnd"/>
      <w:r>
        <w:t xml:space="preserve"> ,</w:t>
      </w:r>
      <w:proofErr w:type="spellStart"/>
      <w:r>
        <w:t>containerName</w:t>
      </w:r>
      <w:proofErr w:type="spellEnd"/>
      <w:r>
        <w:t xml:space="preserve"> );</w:t>
      </w:r>
    </w:p>
    <w:p w14:paraId="75B407A1" w14:textId="77777777" w:rsidR="00937F1F" w:rsidRDefault="00000000">
      <w:proofErr w:type="spellStart"/>
      <w:r>
        <w:t>EventProcessClient</w:t>
      </w:r>
      <w:proofErr w:type="spellEnd"/>
      <w:r>
        <w:t xml:space="preserve"> </w:t>
      </w:r>
      <w:proofErr w:type="spellStart"/>
      <w:r>
        <w:t>eventProcessClient</w:t>
      </w:r>
      <w:proofErr w:type="spellEnd"/>
      <w:r>
        <w:t xml:space="preserve"> = new </w:t>
      </w:r>
      <w:proofErr w:type="spellStart"/>
      <w:proofErr w:type="gramStart"/>
      <w:r>
        <w:t>EventProcessClient</w:t>
      </w:r>
      <w:proofErr w:type="spellEnd"/>
      <w:r>
        <w:t>(</w:t>
      </w:r>
      <w:proofErr w:type="spellStart"/>
      <w:proofErr w:type="gramEnd"/>
      <w:r>
        <w:t>blobContainerClient</w:t>
      </w:r>
      <w:proofErr w:type="spellEnd"/>
      <w:r>
        <w:t xml:space="preserve"> ,</w:t>
      </w:r>
      <w:proofErr w:type="spellStart"/>
      <w:r>
        <w:t>consumerGroup</w:t>
      </w:r>
      <w:proofErr w:type="spellEnd"/>
      <w:r>
        <w:t xml:space="preserve">, </w:t>
      </w:r>
      <w:proofErr w:type="spellStart"/>
      <w:r>
        <w:t>connectionString</w:t>
      </w:r>
      <w:proofErr w:type="spellEnd"/>
      <w:r>
        <w:t xml:space="preserve">   );</w:t>
      </w:r>
    </w:p>
    <w:p w14:paraId="1695AFBD" w14:textId="77777777" w:rsidR="00937F1F" w:rsidRDefault="00937F1F"/>
    <w:p w14:paraId="0783B011" w14:textId="77777777" w:rsidR="00937F1F" w:rsidRDefault="00000000">
      <w:proofErr w:type="spellStart"/>
      <w:r>
        <w:t>eventProcessClient.ProcessEventAsync</w:t>
      </w:r>
      <w:proofErr w:type="spellEnd"/>
      <w:r>
        <w:t xml:space="preserve"> += </w:t>
      </w:r>
      <w:proofErr w:type="spellStart"/>
      <w:proofErr w:type="gramStart"/>
      <w:r>
        <w:t>ProcessEvents</w:t>
      </w:r>
      <w:proofErr w:type="spellEnd"/>
      <w:r>
        <w:t>;</w:t>
      </w:r>
      <w:proofErr w:type="gramEnd"/>
    </w:p>
    <w:p w14:paraId="62063DD0" w14:textId="77777777" w:rsidR="00937F1F" w:rsidRDefault="00000000">
      <w:proofErr w:type="spellStart"/>
      <w:r>
        <w:t>eventProcessClient.ProcessErrorAsync</w:t>
      </w:r>
      <w:proofErr w:type="spellEnd"/>
      <w:r>
        <w:t xml:space="preserve"> += </w:t>
      </w:r>
      <w:proofErr w:type="spellStart"/>
      <w:proofErr w:type="gramStart"/>
      <w:r>
        <w:t>ErrorHandler</w:t>
      </w:r>
      <w:proofErr w:type="spellEnd"/>
      <w:r>
        <w:t>;</w:t>
      </w:r>
      <w:proofErr w:type="gramEnd"/>
    </w:p>
    <w:p w14:paraId="247E32E6" w14:textId="77777777" w:rsidR="00937F1F" w:rsidRDefault="00937F1F"/>
    <w:p w14:paraId="18736F55" w14:textId="77777777" w:rsidR="00937F1F" w:rsidRDefault="00000000">
      <w:r>
        <w:t xml:space="preserve">await </w:t>
      </w:r>
      <w:proofErr w:type="spellStart"/>
      <w:r>
        <w:t>eventProcessClient.StartProcessingAsync</w:t>
      </w:r>
      <w:proofErr w:type="spellEnd"/>
      <w:r>
        <w:t>(</w:t>
      </w:r>
      <w:proofErr w:type="gramStart"/>
      <w:r>
        <w:t>);</w:t>
      </w:r>
      <w:proofErr w:type="gramEnd"/>
    </w:p>
    <w:p w14:paraId="1F82D830" w14:textId="77777777" w:rsidR="00937F1F" w:rsidRDefault="00000000">
      <w:proofErr w:type="spellStart"/>
      <w:r>
        <w:t>Console.ReadKey</w:t>
      </w:r>
      <w:proofErr w:type="spellEnd"/>
      <w:r>
        <w:t>(</w:t>
      </w:r>
      <w:proofErr w:type="gramStart"/>
      <w:r>
        <w:t>);</w:t>
      </w:r>
      <w:proofErr w:type="gramEnd"/>
    </w:p>
    <w:p w14:paraId="79AC67C6" w14:textId="77777777" w:rsidR="00937F1F" w:rsidRDefault="00000000">
      <w:proofErr w:type="spellStart"/>
      <w:r>
        <w:t>eventProcessClient.StopProcessingAsync</w:t>
      </w:r>
      <w:proofErr w:type="spellEnd"/>
      <w:r>
        <w:t>(</w:t>
      </w:r>
      <w:proofErr w:type="gramStart"/>
      <w:r>
        <w:t>);</w:t>
      </w:r>
      <w:proofErr w:type="gramEnd"/>
    </w:p>
    <w:p w14:paraId="66161BED" w14:textId="77777777" w:rsidR="00937F1F" w:rsidRDefault="00937F1F"/>
    <w:p w14:paraId="793A3CD1" w14:textId="77777777" w:rsidR="00937F1F" w:rsidRDefault="00000000">
      <w:r>
        <w:t xml:space="preserve">async Task </w:t>
      </w:r>
      <w:proofErr w:type="spellStart"/>
      <w:proofErr w:type="gramStart"/>
      <w:r>
        <w:t>ProcessEvents</w:t>
      </w:r>
      <w:proofErr w:type="spellEnd"/>
      <w:r>
        <w:t>(</w:t>
      </w:r>
      <w:proofErr w:type="spellStart"/>
      <w:proofErr w:type="gramEnd"/>
      <w:r>
        <w:t>ProcessEventArgs</w:t>
      </w:r>
      <w:proofErr w:type="spellEnd"/>
      <w:r>
        <w:t xml:space="preserve"> </w:t>
      </w:r>
      <w:proofErr w:type="spellStart"/>
      <w:r>
        <w:t>processEvent</w:t>
      </w:r>
      <w:proofErr w:type="spellEnd"/>
      <w:r>
        <w:t>)</w:t>
      </w:r>
    </w:p>
    <w:p w14:paraId="4A3C2971" w14:textId="77777777" w:rsidR="00937F1F" w:rsidRDefault="00000000">
      <w:r>
        <w:t>{</w:t>
      </w:r>
    </w:p>
    <w:p w14:paraId="010EB649" w14:textId="77777777" w:rsidR="00937F1F" w:rsidRDefault="00000000">
      <w:proofErr w:type="spellStart"/>
      <w:r>
        <w:t>Console.WriteLine</w:t>
      </w:r>
      <w:proofErr w:type="spellEnd"/>
      <w:r>
        <w:t>(</w:t>
      </w:r>
      <w:proofErr w:type="spellStart"/>
      <w:proofErr w:type="gramStart"/>
      <w:r>
        <w:t>processEvent.Data.EventBody.ToString</w:t>
      </w:r>
      <w:proofErr w:type="spellEnd"/>
      <w:proofErr w:type="gramEnd"/>
      <w:r>
        <w:t>());</w:t>
      </w:r>
    </w:p>
    <w:p w14:paraId="2C73C704" w14:textId="77777777" w:rsidR="00937F1F" w:rsidRDefault="00937F1F"/>
    <w:p w14:paraId="70A6BCA4" w14:textId="77777777" w:rsidR="00937F1F" w:rsidRDefault="00000000">
      <w:r>
        <w:t>}</w:t>
      </w:r>
    </w:p>
    <w:p w14:paraId="479FE344" w14:textId="77777777" w:rsidR="00937F1F" w:rsidRDefault="00937F1F"/>
    <w:p w14:paraId="5BDE775A" w14:textId="77777777" w:rsidR="00937F1F" w:rsidRDefault="00000000">
      <w:r>
        <w:t xml:space="preserve">static Task </w:t>
      </w:r>
      <w:proofErr w:type="spellStart"/>
      <w:proofErr w:type="gramStart"/>
      <w:r>
        <w:t>ErrorHandler</w:t>
      </w:r>
      <w:proofErr w:type="spellEnd"/>
      <w:r>
        <w:t>(</w:t>
      </w:r>
      <w:proofErr w:type="spellStart"/>
      <w:proofErr w:type="gramEnd"/>
      <w:r>
        <w:t>ProcessErrorEventArgs</w:t>
      </w:r>
      <w:proofErr w:type="spellEnd"/>
      <w:r>
        <w:t xml:space="preserve"> </w:t>
      </w:r>
      <w:proofErr w:type="spellStart"/>
      <w:r>
        <w:t>errorEvent</w:t>
      </w:r>
      <w:proofErr w:type="spellEnd"/>
      <w:r>
        <w:t>)</w:t>
      </w:r>
    </w:p>
    <w:p w14:paraId="009594C3" w14:textId="77777777" w:rsidR="00937F1F" w:rsidRDefault="00000000">
      <w:r>
        <w:t>{</w:t>
      </w:r>
    </w:p>
    <w:p w14:paraId="0578A0E2" w14:textId="77777777" w:rsidR="00937F1F" w:rsidRDefault="00000000">
      <w:proofErr w:type="spellStart"/>
      <w:r>
        <w:t>Console.WriteLine</w:t>
      </w:r>
      <w:proofErr w:type="spellEnd"/>
      <w:r>
        <w:t>(</w:t>
      </w:r>
      <w:proofErr w:type="spellStart"/>
      <w:proofErr w:type="gramStart"/>
      <w:r>
        <w:t>errorEvent.Exception.Message</w:t>
      </w:r>
      <w:proofErr w:type="spellEnd"/>
      <w:proofErr w:type="gramEnd"/>
      <w:r>
        <w:t>);</w:t>
      </w:r>
    </w:p>
    <w:p w14:paraId="7FC0BFBD" w14:textId="77777777" w:rsidR="00937F1F" w:rsidRDefault="00000000">
      <w:r>
        <w:t xml:space="preserve">return </w:t>
      </w:r>
      <w:proofErr w:type="spellStart"/>
      <w:r>
        <w:t>Task.</w:t>
      </w:r>
      <w:proofErr w:type="gramStart"/>
      <w:r>
        <w:t>CompletedTask</w:t>
      </w:r>
      <w:proofErr w:type="spellEnd"/>
      <w:r>
        <w:t>;</w:t>
      </w:r>
      <w:proofErr w:type="gramEnd"/>
    </w:p>
    <w:p w14:paraId="20889F7E" w14:textId="77777777" w:rsidR="00937F1F" w:rsidRDefault="00000000">
      <w:r>
        <w:t>}</w:t>
      </w:r>
    </w:p>
    <w:p w14:paraId="345B79AB" w14:textId="77777777" w:rsidR="00937F1F" w:rsidRDefault="00937F1F"/>
    <w:p w14:paraId="3457673E" w14:textId="77777777" w:rsidR="00937F1F" w:rsidRDefault="00937F1F"/>
    <w:p w14:paraId="1820925D" w14:textId="77777777" w:rsidR="00937F1F" w:rsidRDefault="00000000">
      <w:pPr>
        <w:rPr>
          <w:b/>
          <w:bCs/>
          <w:color w:val="3465A4"/>
          <w:u w:val="single"/>
        </w:rPr>
      </w:pPr>
      <w:r>
        <w:rPr>
          <w:b/>
          <w:bCs/>
          <w:color w:val="3465A4"/>
          <w:u w:val="single"/>
        </w:rPr>
        <w:t xml:space="preserve">Event Hubs Other </w:t>
      </w:r>
      <w:proofErr w:type="spellStart"/>
      <w:r>
        <w:rPr>
          <w:b/>
          <w:bCs/>
          <w:color w:val="3465A4"/>
          <w:u w:val="single"/>
        </w:rPr>
        <w:t>concpets</w:t>
      </w:r>
      <w:proofErr w:type="spellEnd"/>
    </w:p>
    <w:p w14:paraId="349BAF49" w14:textId="77777777" w:rsidR="00937F1F" w:rsidRDefault="00937F1F"/>
    <w:p w14:paraId="53A05185" w14:textId="77777777" w:rsidR="00937F1F" w:rsidRDefault="00937F1F"/>
    <w:p w14:paraId="48643887" w14:textId="77777777" w:rsidR="00937F1F" w:rsidRDefault="00000000">
      <w:r>
        <w:t xml:space="preserve">1. Event Hub namespace -&gt; Azure Event Hub (Produce will send the event) -&gt; Partitions -&gt; Consumer group ($Default will be default) -&gt; Receiver. </w:t>
      </w:r>
    </w:p>
    <w:p w14:paraId="47D96B62" w14:textId="77777777" w:rsidR="00937F1F" w:rsidRDefault="00937F1F"/>
    <w:p w14:paraId="7AF96E5B" w14:textId="77777777" w:rsidR="00937F1F" w:rsidRDefault="00000000">
      <w:r>
        <w:t>2. Throughput capacity -&gt; Ingress -&gt; up to 1MB per second or 1000 events per second</w:t>
      </w:r>
    </w:p>
    <w:p w14:paraId="4E0B9E81" w14:textId="77777777" w:rsidR="00937F1F" w:rsidRDefault="00000000">
      <w:r>
        <w:tab/>
      </w:r>
      <w:r>
        <w:tab/>
        <w:t xml:space="preserve">       -&gt; </w:t>
      </w:r>
      <w:proofErr w:type="gramStart"/>
      <w:r>
        <w:t>Egress  -</w:t>
      </w:r>
      <w:proofErr w:type="gramEnd"/>
      <w:r>
        <w:t>&gt; up to 2MB per second or 4096 events per second</w:t>
      </w:r>
    </w:p>
    <w:p w14:paraId="2ECCA809" w14:textId="77777777" w:rsidR="00937F1F" w:rsidRDefault="00937F1F"/>
    <w:p w14:paraId="7C572DB1" w14:textId="77777777" w:rsidR="00937F1F" w:rsidRDefault="00000000">
      <w:r>
        <w:t xml:space="preserve">3. When you receive more than defined throughput units then You might start getting </w:t>
      </w:r>
      <w:proofErr w:type="spellStart"/>
      <w:r>
        <w:t>ServerBusyExceptions</w:t>
      </w:r>
      <w:proofErr w:type="spellEnd"/>
      <w:r>
        <w:t xml:space="preserve"> when the ingress traffic goes beyond the limit. </w:t>
      </w:r>
    </w:p>
    <w:p w14:paraId="3780E9FE" w14:textId="77777777" w:rsidR="00937F1F" w:rsidRDefault="00000000">
      <w:r>
        <w:t>4. You cannot change the number of partitions after the hub is created, except for the dedicated cluster and premium tier offering.</w:t>
      </w:r>
    </w:p>
    <w:p w14:paraId="679D9781" w14:textId="77777777" w:rsidR="00937F1F" w:rsidRDefault="00000000">
      <w:r>
        <w:t>5. Recommended throughput of 1 MB/s per partition</w:t>
      </w:r>
    </w:p>
    <w:p w14:paraId="23CA0EB9" w14:textId="77777777" w:rsidR="00937F1F" w:rsidRDefault="00000000">
      <w:r>
        <w:t xml:space="preserve">6. you can mention which property in your data can be the partition key. Based on the </w:t>
      </w:r>
      <w:proofErr w:type="spellStart"/>
      <w:r>
        <w:t>paritition</w:t>
      </w:r>
      <w:proofErr w:type="spellEnd"/>
      <w:r>
        <w:t xml:space="preserve"> key Azure will hash the value and map the event to the relevant partition. </w:t>
      </w:r>
    </w:p>
    <w:p w14:paraId="19A3A766" w14:textId="77777777" w:rsidR="00937F1F" w:rsidRDefault="00000000">
      <w:r>
        <w:t xml:space="preserve">7. The recommendation is to have one receiver per partition, you can have up to 5 concurrent readers per partition per consumer group, but you </w:t>
      </w:r>
      <w:proofErr w:type="gramStart"/>
      <w:r>
        <w:t>have to</w:t>
      </w:r>
      <w:proofErr w:type="gramEnd"/>
      <w:r>
        <w:t xml:space="preserve"> be careful not to duplicate the process of reading the same messages.  </w:t>
      </w:r>
    </w:p>
    <w:p w14:paraId="3659C5E1" w14:textId="77777777" w:rsidR="00937F1F" w:rsidRDefault="00937F1F"/>
    <w:p w14:paraId="2D0909B4" w14:textId="77777777" w:rsidR="00937F1F" w:rsidRDefault="00937F1F"/>
    <w:p w14:paraId="4EC60460" w14:textId="77777777" w:rsidR="00937F1F" w:rsidRDefault="00937F1F"/>
    <w:p w14:paraId="1DA2A361" w14:textId="77777777" w:rsidR="00937F1F" w:rsidRDefault="00000000">
      <w:pPr>
        <w:rPr>
          <w:b/>
          <w:bCs/>
          <w:color w:val="3465A4"/>
          <w:u w:val="single"/>
        </w:rPr>
      </w:pPr>
      <w:r>
        <w:rPr>
          <w:b/>
          <w:bCs/>
          <w:color w:val="3465A4"/>
          <w:u w:val="single"/>
        </w:rPr>
        <w:lastRenderedPageBreak/>
        <w:t>Partition key Lab</w:t>
      </w:r>
    </w:p>
    <w:p w14:paraId="0362852D" w14:textId="77777777" w:rsidR="00937F1F" w:rsidRDefault="00937F1F"/>
    <w:p w14:paraId="759BC704" w14:textId="77777777" w:rsidR="00937F1F" w:rsidRDefault="00000000">
      <w:r>
        <w:t xml:space="preserve">1. We need to send data to only particular </w:t>
      </w:r>
      <w:proofErr w:type="spellStart"/>
      <w:r>
        <w:t>deviceId</w:t>
      </w:r>
      <w:proofErr w:type="spellEnd"/>
      <w:r>
        <w:t xml:space="preserve"> </w:t>
      </w:r>
    </w:p>
    <w:p w14:paraId="742EE314" w14:textId="77777777" w:rsidR="00937F1F" w:rsidRDefault="00000000">
      <w:r>
        <w:t xml:space="preserve">2. Send data to </w:t>
      </w:r>
      <w:proofErr w:type="spellStart"/>
      <w:r>
        <w:t>sent</w:t>
      </w:r>
      <w:proofErr w:type="spellEnd"/>
      <w:r>
        <w:t xml:space="preserve"> batch of records</w:t>
      </w:r>
    </w:p>
    <w:p w14:paraId="45CA7592" w14:textId="77777777" w:rsidR="00937F1F" w:rsidRDefault="00937F1F"/>
    <w:p w14:paraId="030D2CE5" w14:textId="77777777" w:rsidR="00937F1F" w:rsidRDefault="00000000">
      <w:r>
        <w:t xml:space="preserve">void </w:t>
      </w:r>
      <w:proofErr w:type="spellStart"/>
      <w:proofErr w:type="gramStart"/>
      <w:r>
        <w:t>SendData</w:t>
      </w:r>
      <w:proofErr w:type="spellEnd"/>
      <w:r>
        <w:t>(</w:t>
      </w:r>
      <w:proofErr w:type="gramEnd"/>
      <w:r>
        <w:t>)</w:t>
      </w:r>
    </w:p>
    <w:p w14:paraId="2B801247" w14:textId="77777777" w:rsidR="00937F1F" w:rsidRDefault="00000000">
      <w:r>
        <w:t>{</w:t>
      </w:r>
    </w:p>
    <w:p w14:paraId="6B49F367" w14:textId="77777777" w:rsidR="00937F1F" w:rsidRDefault="00000000">
      <w:proofErr w:type="spellStart"/>
      <w:r>
        <w:t>EventHubProducerClient</w:t>
      </w:r>
      <w:proofErr w:type="spellEnd"/>
      <w:r>
        <w:t xml:space="preserve"> </w:t>
      </w:r>
      <w:proofErr w:type="spellStart"/>
      <w:r>
        <w:t>eventHubProducerClient</w:t>
      </w:r>
      <w:proofErr w:type="spellEnd"/>
      <w:r>
        <w:t xml:space="preserve"> = new </w:t>
      </w:r>
      <w:proofErr w:type="spellStart"/>
      <w:proofErr w:type="gramStart"/>
      <w:r>
        <w:t>EventHubProducerClient</w:t>
      </w:r>
      <w:proofErr w:type="spellEnd"/>
      <w:r>
        <w:t>(</w:t>
      </w:r>
      <w:proofErr w:type="spellStart"/>
      <w:proofErr w:type="gramEnd"/>
      <w:r>
        <w:t>connectionString</w:t>
      </w:r>
      <w:proofErr w:type="spellEnd"/>
      <w:r>
        <w:t xml:space="preserve">, </w:t>
      </w:r>
      <w:proofErr w:type="spellStart"/>
      <w:r>
        <w:t>eventHubName</w:t>
      </w:r>
      <w:proofErr w:type="spellEnd"/>
      <w:r>
        <w:t>);</w:t>
      </w:r>
    </w:p>
    <w:p w14:paraId="0F0B9D73" w14:textId="77777777" w:rsidR="00937F1F" w:rsidRDefault="00000000">
      <w:r>
        <w:t>List&lt;</w:t>
      </w:r>
      <w:proofErr w:type="spellStart"/>
      <w:r>
        <w:t>EventData</w:t>
      </w:r>
      <w:proofErr w:type="spellEnd"/>
      <w:r>
        <w:t xml:space="preserve">&gt; </w:t>
      </w:r>
      <w:proofErr w:type="spellStart"/>
      <w:r>
        <w:t>dataList</w:t>
      </w:r>
      <w:proofErr w:type="spellEnd"/>
      <w:r>
        <w:t xml:space="preserve"> </w:t>
      </w:r>
      <w:proofErr w:type="gramStart"/>
      <w:r>
        <w:t>=  new</w:t>
      </w:r>
      <w:proofErr w:type="gramEnd"/>
      <w:r>
        <w:t xml:space="preserve"> List&lt;</w:t>
      </w:r>
      <w:proofErr w:type="spellStart"/>
      <w:r>
        <w:t>EventData</w:t>
      </w:r>
      <w:proofErr w:type="spellEnd"/>
      <w:r>
        <w:t>&gt;();</w:t>
      </w:r>
    </w:p>
    <w:p w14:paraId="4BA3EEF6" w14:textId="77777777" w:rsidR="00937F1F" w:rsidRDefault="00937F1F"/>
    <w:p w14:paraId="6B133752" w14:textId="77777777" w:rsidR="00937F1F" w:rsidRDefault="00937F1F"/>
    <w:p w14:paraId="5B3E2A77" w14:textId="77777777" w:rsidR="00937F1F" w:rsidRDefault="00000000">
      <w:proofErr w:type="gramStart"/>
      <w:r>
        <w:t>foreach(</w:t>
      </w:r>
      <w:proofErr w:type="gramEnd"/>
      <w:r>
        <w:t xml:space="preserve">Device </w:t>
      </w:r>
      <w:proofErr w:type="spellStart"/>
      <w:r>
        <w:t>device</w:t>
      </w:r>
      <w:proofErr w:type="spellEnd"/>
      <w:r>
        <w:t xml:space="preserve"> in </w:t>
      </w:r>
      <w:proofErr w:type="spellStart"/>
      <w:r>
        <w:t>deviceList</w:t>
      </w:r>
      <w:proofErr w:type="spellEnd"/>
      <w:r>
        <w:t>)</w:t>
      </w:r>
    </w:p>
    <w:p w14:paraId="7AF003CC" w14:textId="77777777" w:rsidR="00937F1F" w:rsidRDefault="00000000">
      <w:r>
        <w:t>{</w:t>
      </w:r>
    </w:p>
    <w:p w14:paraId="64CEB0E1" w14:textId="77777777" w:rsidR="00937F1F" w:rsidRDefault="00000000">
      <w:proofErr w:type="spellStart"/>
      <w:r>
        <w:t>EventData</w:t>
      </w:r>
      <w:proofErr w:type="spellEnd"/>
      <w:r>
        <w:t xml:space="preserve"> </w:t>
      </w:r>
      <w:proofErr w:type="spellStart"/>
      <w:r>
        <w:t>eventData</w:t>
      </w:r>
      <w:proofErr w:type="spellEnd"/>
      <w:r>
        <w:t xml:space="preserve"> = new </w:t>
      </w:r>
      <w:proofErr w:type="gramStart"/>
      <w:r>
        <w:t>EventData(</w:t>
      </w:r>
      <w:proofErr w:type="gramEnd"/>
      <w:r>
        <w:t>Encoding.UTF8.GetBytes(JsonConvert.SerializeObject(device));</w:t>
      </w:r>
    </w:p>
    <w:p w14:paraId="686486AC" w14:textId="77777777" w:rsidR="00937F1F" w:rsidRDefault="00000000">
      <w:proofErr w:type="spellStart"/>
      <w:r>
        <w:t>dataList.Add</w:t>
      </w:r>
      <w:proofErr w:type="spellEnd"/>
      <w:r>
        <w:t>(</w:t>
      </w:r>
      <w:proofErr w:type="spellStart"/>
      <w:r>
        <w:t>eventData</w:t>
      </w:r>
      <w:proofErr w:type="spellEnd"/>
      <w:proofErr w:type="gramStart"/>
      <w:r>
        <w:t>);</w:t>
      </w:r>
      <w:proofErr w:type="gramEnd"/>
    </w:p>
    <w:p w14:paraId="738F53A4" w14:textId="77777777" w:rsidR="00937F1F" w:rsidRDefault="00000000">
      <w:r>
        <w:t>if</w:t>
      </w:r>
      <w:proofErr w:type="gramStart"/>
      <w:r>
        <w:t>(!</w:t>
      </w:r>
      <w:proofErr w:type="spellStart"/>
      <w:r>
        <w:t>eventDataBatch.TryAdd</w:t>
      </w:r>
      <w:proofErr w:type="spellEnd"/>
      <w:proofErr w:type="gramEnd"/>
      <w:r>
        <w:t>(</w:t>
      </w:r>
      <w:proofErr w:type="spellStart"/>
      <w:r>
        <w:t>eventData</w:t>
      </w:r>
      <w:proofErr w:type="spellEnd"/>
      <w:r>
        <w:t>))</w:t>
      </w:r>
    </w:p>
    <w:p w14:paraId="5C88AEA4" w14:textId="77777777" w:rsidR="00937F1F" w:rsidRDefault="00000000">
      <w:proofErr w:type="spellStart"/>
      <w:r>
        <w:t>Console.WriteLine</w:t>
      </w:r>
      <w:proofErr w:type="spellEnd"/>
      <w:r>
        <w:t xml:space="preserve">("Error has </w:t>
      </w:r>
      <w:proofErr w:type="spellStart"/>
      <w:r>
        <w:t>occured</w:t>
      </w:r>
      <w:proofErr w:type="spellEnd"/>
      <w:r>
        <w:t xml:space="preserve"> adding data to the batch"</w:t>
      </w:r>
      <w:proofErr w:type="gramStart"/>
      <w:r>
        <w:t>);</w:t>
      </w:r>
      <w:proofErr w:type="gramEnd"/>
    </w:p>
    <w:p w14:paraId="02A0B15C" w14:textId="77777777" w:rsidR="00937F1F" w:rsidRDefault="00000000">
      <w:r>
        <w:t>}</w:t>
      </w:r>
    </w:p>
    <w:p w14:paraId="69C0B97C" w14:textId="77777777" w:rsidR="00937F1F" w:rsidRDefault="00937F1F"/>
    <w:p w14:paraId="2198CA8E" w14:textId="77777777" w:rsidR="00937F1F" w:rsidRDefault="00000000">
      <w:r>
        <w:t xml:space="preserve">await </w:t>
      </w:r>
      <w:proofErr w:type="spellStart"/>
      <w:r>
        <w:t>eventHubProducerClient.SendAsync</w:t>
      </w:r>
      <w:proofErr w:type="spellEnd"/>
      <w:r>
        <w:t>(</w:t>
      </w:r>
      <w:proofErr w:type="spellStart"/>
      <w:r>
        <w:t>dataList</w:t>
      </w:r>
      <w:proofErr w:type="spellEnd"/>
      <w:r>
        <w:t xml:space="preserve">, new </w:t>
      </w:r>
      <w:proofErr w:type="spellStart"/>
      <w:proofErr w:type="gramStart"/>
      <w:r>
        <w:t>SendEventOptions</w:t>
      </w:r>
      <w:proofErr w:type="spellEnd"/>
      <w:r>
        <w:t>(</w:t>
      </w:r>
      <w:proofErr w:type="gramEnd"/>
      <w:r>
        <w:t>) {</w:t>
      </w:r>
      <w:proofErr w:type="spellStart"/>
      <w:r>
        <w:t>PartitionKey</w:t>
      </w:r>
      <w:proofErr w:type="spellEnd"/>
      <w:r>
        <w:t>="D1 "});</w:t>
      </w:r>
    </w:p>
    <w:p w14:paraId="7D9F6167" w14:textId="77777777" w:rsidR="00937F1F" w:rsidRDefault="00000000">
      <w:proofErr w:type="spellStart"/>
      <w:r>
        <w:t>Console.WriteLine</w:t>
      </w:r>
      <w:proofErr w:type="spellEnd"/>
      <w:r>
        <w:t>("Events sent"</w:t>
      </w:r>
      <w:proofErr w:type="gramStart"/>
      <w:r>
        <w:t>);</w:t>
      </w:r>
      <w:proofErr w:type="gramEnd"/>
      <w:r>
        <w:t xml:space="preserve"> </w:t>
      </w:r>
    </w:p>
    <w:p w14:paraId="6668B8FB" w14:textId="77777777" w:rsidR="00937F1F" w:rsidRDefault="00000000">
      <w:proofErr w:type="gramStart"/>
      <w:r>
        <w:t xml:space="preserve">await  </w:t>
      </w:r>
      <w:proofErr w:type="spellStart"/>
      <w:r>
        <w:t>eventHubProducerClient.DisposeAsync</w:t>
      </w:r>
      <w:proofErr w:type="spellEnd"/>
      <w:proofErr w:type="gramEnd"/>
      <w:r>
        <w:t xml:space="preserve">(); </w:t>
      </w:r>
    </w:p>
    <w:p w14:paraId="5A8D6C18" w14:textId="77777777" w:rsidR="00937F1F" w:rsidRDefault="00000000">
      <w:r>
        <w:t>}</w:t>
      </w:r>
    </w:p>
    <w:p w14:paraId="7E78B8AB" w14:textId="77777777" w:rsidR="00937F1F" w:rsidRDefault="00937F1F"/>
    <w:p w14:paraId="78518429" w14:textId="77777777" w:rsidR="00937F1F" w:rsidRDefault="00937F1F"/>
    <w:p w14:paraId="6A480577" w14:textId="77777777" w:rsidR="00937F1F" w:rsidRDefault="00000000">
      <w:pPr>
        <w:rPr>
          <w:b/>
          <w:bCs/>
          <w:color w:val="3465A4"/>
          <w:u w:val="single"/>
        </w:rPr>
      </w:pPr>
      <w:r>
        <w:rPr>
          <w:b/>
          <w:bCs/>
          <w:color w:val="3465A4"/>
          <w:u w:val="single"/>
        </w:rPr>
        <w:t>Enabling the capture feature</w:t>
      </w:r>
    </w:p>
    <w:p w14:paraId="680687B6" w14:textId="77777777" w:rsidR="00937F1F" w:rsidRDefault="00937F1F"/>
    <w:p w14:paraId="5D913705" w14:textId="77777777" w:rsidR="00937F1F" w:rsidRDefault="00000000">
      <w:r>
        <w:t xml:space="preserve">1. This is available for standard tier of event hub namespace </w:t>
      </w:r>
    </w:p>
    <w:p w14:paraId="26F895DB" w14:textId="77777777" w:rsidR="00937F1F" w:rsidRDefault="00000000">
      <w:r>
        <w:t xml:space="preserve">2. Namespace -&gt; capture -&gt; Azure Event Hubs Capture enables you to automatically deliver the streaming data in Event Hubs to an Azure Blob storage or Azure Data Lake Store account of your choice, with the added flexibility of specifying a time or Event Hubs throughput units. Event Hubs Capture is the easiest way </w:t>
      </w:r>
      <w:proofErr w:type="spellStart"/>
      <w:r>
        <w:t>toload</w:t>
      </w:r>
      <w:proofErr w:type="spellEnd"/>
      <w:r>
        <w:t xml:space="preserve"> streaming data into Azure and enables you to focus on data processing rather than on data capture. </w:t>
      </w:r>
      <w:r>
        <w:tab/>
      </w:r>
    </w:p>
    <w:p w14:paraId="2999C0A3" w14:textId="77777777" w:rsidR="00937F1F" w:rsidRDefault="00000000">
      <w:r>
        <w:t>3. Capture On -</w:t>
      </w:r>
      <w:proofErr w:type="gramStart"/>
      <w:r>
        <w:t>&gt;  Either</w:t>
      </w:r>
      <w:proofErr w:type="gramEnd"/>
      <w:r>
        <w:t xml:space="preserve"> any Minute Time Window or Size of any MB </w:t>
      </w:r>
    </w:p>
    <w:p w14:paraId="0A7FEB09" w14:textId="77777777" w:rsidR="00937F1F" w:rsidRDefault="00000000">
      <w:r>
        <w:t xml:space="preserve">4. Files will be saved </w:t>
      </w:r>
      <w:proofErr w:type="gramStart"/>
      <w:r>
        <w:t>on .Avro</w:t>
      </w:r>
      <w:proofErr w:type="gramEnd"/>
      <w:r>
        <w:t xml:space="preserve"> format, which is best for big files sizes. We have read this file using specific code. </w:t>
      </w:r>
    </w:p>
    <w:p w14:paraId="68686620" w14:textId="77777777" w:rsidR="00937F1F" w:rsidRDefault="00937F1F"/>
    <w:p w14:paraId="0822B9C3" w14:textId="77777777" w:rsidR="00937F1F" w:rsidRDefault="00000000">
      <w:pPr>
        <w:rPr>
          <w:b/>
          <w:bCs/>
          <w:color w:val="3465A4"/>
          <w:u w:val="single"/>
        </w:rPr>
      </w:pPr>
      <w:r>
        <w:rPr>
          <w:b/>
          <w:bCs/>
          <w:color w:val="3465A4"/>
          <w:u w:val="single"/>
        </w:rPr>
        <w:t>Streaming diagnostics data from an Azure SQL database</w:t>
      </w:r>
    </w:p>
    <w:p w14:paraId="373D230A" w14:textId="77777777" w:rsidR="00937F1F" w:rsidRDefault="00937F1F"/>
    <w:p w14:paraId="3F760F20" w14:textId="77777777" w:rsidR="00937F1F" w:rsidRDefault="00000000">
      <w:r>
        <w:t xml:space="preserve">1. This section we are going to send events from different source, we have </w:t>
      </w:r>
      <w:proofErr w:type="spellStart"/>
      <w:r>
        <w:t>dianostic</w:t>
      </w:r>
      <w:proofErr w:type="spellEnd"/>
      <w:r>
        <w:t xml:space="preserve"> data for various resources, we will see </w:t>
      </w:r>
      <w:proofErr w:type="spellStart"/>
      <w:r>
        <w:t>Aqure</w:t>
      </w:r>
      <w:proofErr w:type="spellEnd"/>
      <w:r>
        <w:t xml:space="preserve"> SQL </w:t>
      </w:r>
    </w:p>
    <w:p w14:paraId="2F2F05F5" w14:textId="77777777" w:rsidR="00937F1F" w:rsidRDefault="00000000">
      <w:r>
        <w:t>2. Change the throughput units of Event hub namespace -&gt; from 1 to 5. (</w:t>
      </w:r>
      <w:proofErr w:type="gramStart"/>
      <w:r>
        <w:t>as</w:t>
      </w:r>
      <w:proofErr w:type="gramEnd"/>
      <w:r>
        <w:t xml:space="preserve"> we have more sources to publish event) </w:t>
      </w:r>
    </w:p>
    <w:p w14:paraId="3A045ED9" w14:textId="77777777" w:rsidR="00937F1F" w:rsidRDefault="00000000">
      <w:r>
        <w:t xml:space="preserve">3. Create new Event Hub to receive events -&gt; </w:t>
      </w:r>
      <w:proofErr w:type="spellStart"/>
      <w:r>
        <w:t>Sqlhub</w:t>
      </w:r>
      <w:proofErr w:type="spellEnd"/>
      <w:r>
        <w:t xml:space="preserve"> -&gt; partition count as </w:t>
      </w:r>
      <w:proofErr w:type="gramStart"/>
      <w:r>
        <w:t>4  -</w:t>
      </w:r>
      <w:proofErr w:type="gramEnd"/>
      <w:r>
        <w:t xml:space="preserve">&gt; </w:t>
      </w:r>
    </w:p>
    <w:p w14:paraId="54B77250" w14:textId="77777777" w:rsidR="00937F1F" w:rsidRDefault="00000000">
      <w:r>
        <w:t xml:space="preserve">4. Azure SQL -&gt; Diagnostics setting -&gt; Metrics -&gt; </w:t>
      </w:r>
      <w:proofErr w:type="gramStart"/>
      <w:r>
        <w:t>Basic  -</w:t>
      </w:r>
      <w:proofErr w:type="gramEnd"/>
      <w:r>
        <w:t xml:space="preserve">&gt; Destination details -&gt; Stream to an event hub -&gt; Event hub policy name is used from the namespace shared access key </w:t>
      </w:r>
      <w:r>
        <w:lastRenderedPageBreak/>
        <w:t>(</w:t>
      </w:r>
      <w:proofErr w:type="spellStart"/>
      <w:r>
        <w:t>RootManagedSharedAccessKey</w:t>
      </w:r>
      <w:proofErr w:type="spellEnd"/>
      <w:r>
        <w:t>) -&gt; save -&gt; Wait for 40 mins max. Now Azure SQL will send its diagnostics setting to event hub. \</w:t>
      </w:r>
    </w:p>
    <w:p w14:paraId="1CA94BD8" w14:textId="77777777" w:rsidR="00937F1F" w:rsidRDefault="00000000">
      <w:r>
        <w:t xml:space="preserve">5. Modify the existing program to point connection string of </w:t>
      </w:r>
      <w:proofErr w:type="spellStart"/>
      <w:r>
        <w:t>sqlhub</w:t>
      </w:r>
      <w:proofErr w:type="spellEnd"/>
      <w:r>
        <w:t xml:space="preserve"> </w:t>
      </w:r>
    </w:p>
    <w:p w14:paraId="25CF5CB6" w14:textId="77777777" w:rsidR="00937F1F" w:rsidRDefault="00000000">
      <w:r>
        <w:t xml:space="preserve">6. </w:t>
      </w:r>
      <w:proofErr w:type="spellStart"/>
      <w:r>
        <w:t>sqlhub</w:t>
      </w:r>
      <w:proofErr w:type="spellEnd"/>
      <w:r>
        <w:t xml:space="preserve"> -&gt; shared access policy -&gt; create a key to listen permission. </w:t>
      </w:r>
    </w:p>
    <w:p w14:paraId="1F247149" w14:textId="77777777" w:rsidR="00937F1F" w:rsidRDefault="00937F1F"/>
    <w:p w14:paraId="541AB5B7" w14:textId="77777777" w:rsidR="00937F1F" w:rsidRDefault="00000000">
      <w:pPr>
        <w:rPr>
          <w:b/>
          <w:bCs/>
          <w:color w:val="3465A4"/>
          <w:u w:val="single"/>
        </w:rPr>
      </w:pPr>
      <w:proofErr w:type="spellStart"/>
      <w:r>
        <w:rPr>
          <w:b/>
          <w:bCs/>
          <w:color w:val="3465A4"/>
          <w:u w:val="single"/>
        </w:rPr>
        <w:t>Comparision</w:t>
      </w:r>
      <w:proofErr w:type="spellEnd"/>
      <w:r>
        <w:rPr>
          <w:b/>
          <w:bCs/>
          <w:color w:val="3465A4"/>
          <w:u w:val="single"/>
        </w:rPr>
        <w:t xml:space="preserve"> with Azure Service Bus and Event Hub</w:t>
      </w:r>
    </w:p>
    <w:p w14:paraId="1FBA102A" w14:textId="77777777" w:rsidR="00937F1F" w:rsidRDefault="00937F1F"/>
    <w:p w14:paraId="400AD733" w14:textId="77777777" w:rsidR="00937F1F" w:rsidRDefault="00000000">
      <w:r>
        <w:t xml:space="preserve">1. Azure Service Bus is message broker. means different applications will connected </w:t>
      </w:r>
      <w:proofErr w:type="spellStart"/>
      <w:r>
        <w:t>thourgh</w:t>
      </w:r>
      <w:proofErr w:type="spellEnd"/>
      <w:r>
        <w:t xml:space="preserve"> message broker, one application </w:t>
      </w:r>
      <w:proofErr w:type="gramStart"/>
      <w:r>
        <w:t>publish</w:t>
      </w:r>
      <w:proofErr w:type="gramEnd"/>
      <w:r>
        <w:t xml:space="preserve"> a message and another application consume it. </w:t>
      </w:r>
    </w:p>
    <w:p w14:paraId="7AEEA55A" w14:textId="77777777" w:rsidR="00937F1F" w:rsidRDefault="00937F1F"/>
    <w:p w14:paraId="304A6821" w14:textId="77777777" w:rsidR="00937F1F" w:rsidRDefault="00000000">
      <w:r>
        <w:t xml:space="preserve">Azure Event Hub is injection service, means from different services send data to Event hub and consumer can consume it </w:t>
      </w:r>
      <w:proofErr w:type="gramStart"/>
      <w:r>
        <w:t>and also</w:t>
      </w:r>
      <w:proofErr w:type="gramEnd"/>
      <w:r>
        <w:t xml:space="preserve"> possible to store it in the database. </w:t>
      </w:r>
    </w:p>
    <w:p w14:paraId="31898C56" w14:textId="77777777" w:rsidR="00937F1F" w:rsidRDefault="00937F1F"/>
    <w:p w14:paraId="04D98AA0" w14:textId="77777777" w:rsidR="00937F1F" w:rsidRDefault="00937F1F"/>
    <w:p w14:paraId="28A7C543" w14:textId="77777777" w:rsidR="00937F1F" w:rsidRDefault="00000000">
      <w:r>
        <w:rPr>
          <w:b/>
          <w:bCs/>
          <w:color w:val="3465A4"/>
          <w:u w:val="single"/>
        </w:rPr>
        <w:t>Event</w:t>
      </w:r>
      <w:r>
        <w:t xml:space="preserve"> </w:t>
      </w:r>
      <w:r>
        <w:rPr>
          <w:b/>
          <w:bCs/>
          <w:color w:val="3465A4"/>
          <w:u w:val="single"/>
        </w:rPr>
        <w:t>Grid</w:t>
      </w:r>
    </w:p>
    <w:p w14:paraId="47476A77" w14:textId="77777777" w:rsidR="00937F1F" w:rsidRDefault="00937F1F">
      <w:pPr>
        <w:rPr>
          <w:b/>
          <w:bCs/>
          <w:color w:val="3465A4"/>
          <w:u w:val="single"/>
        </w:rPr>
      </w:pPr>
    </w:p>
    <w:p w14:paraId="19CC29E1" w14:textId="77777777" w:rsidR="00937F1F" w:rsidRDefault="00000000">
      <w:r>
        <w:t xml:space="preserve">1. Event grid allows you to easily build applications with event-based architectures. </w:t>
      </w:r>
    </w:p>
    <w:p w14:paraId="486F5DA0" w14:textId="77777777" w:rsidR="00937F1F" w:rsidRDefault="00937F1F"/>
    <w:p w14:paraId="7367A880" w14:textId="77777777" w:rsidR="00937F1F" w:rsidRDefault="00000000">
      <w:r>
        <w:t xml:space="preserve">Trigger Event grid when there was an event in storage account </w:t>
      </w:r>
    </w:p>
    <w:p w14:paraId="6AB82D7C" w14:textId="77777777" w:rsidR="00937F1F" w:rsidRDefault="00937F1F"/>
    <w:p w14:paraId="36B5D8F8" w14:textId="77777777" w:rsidR="00937F1F" w:rsidRDefault="00000000">
      <w:r>
        <w:t xml:space="preserve">1. Create functional app (Plan type -&gt;App service plan in  </w:t>
      </w:r>
      <w:proofErr w:type="gramStart"/>
      <w:r>
        <w:t xml:space="preserve">  )</w:t>
      </w:r>
      <w:proofErr w:type="gramEnd"/>
      <w:r>
        <w:t xml:space="preserve"> -&gt; Select Azure Event Grid Trigger  -&gt; </w:t>
      </w:r>
      <w:proofErr w:type="spellStart"/>
      <w:r>
        <w:t>BlobEventGridTrigger</w:t>
      </w:r>
      <w:proofErr w:type="spellEnd"/>
      <w:r>
        <w:t xml:space="preserve"> </w:t>
      </w:r>
    </w:p>
    <w:p w14:paraId="795183A6" w14:textId="77777777" w:rsidR="00937F1F" w:rsidRDefault="00000000">
      <w:r>
        <w:t>2. Create Event Subscription on Storage account -&gt; Topic Type (</w:t>
      </w:r>
      <w:proofErr w:type="spellStart"/>
      <w:r>
        <w:t>Storeage</w:t>
      </w:r>
      <w:proofErr w:type="spellEnd"/>
      <w:r>
        <w:t xml:space="preserve"> account)</w:t>
      </w:r>
    </w:p>
    <w:p w14:paraId="4734642D" w14:textId="77777777" w:rsidR="00937F1F" w:rsidRDefault="00000000">
      <w:r>
        <w:tab/>
      </w:r>
      <w:r>
        <w:tab/>
      </w:r>
      <w:r>
        <w:tab/>
      </w:r>
      <w:r>
        <w:tab/>
      </w:r>
      <w:r>
        <w:tab/>
      </w:r>
      <w:r>
        <w:tab/>
        <w:t xml:space="preserve">-&gt; System Topic Name -&gt; </w:t>
      </w:r>
      <w:proofErr w:type="spellStart"/>
      <w:r>
        <w:t>blobtopic</w:t>
      </w:r>
      <w:proofErr w:type="spellEnd"/>
      <w:r>
        <w:t xml:space="preserve"> </w:t>
      </w:r>
    </w:p>
    <w:p w14:paraId="3FF3E957" w14:textId="77777777" w:rsidR="00937F1F" w:rsidRDefault="00000000">
      <w:r>
        <w:tab/>
      </w:r>
      <w:r>
        <w:tab/>
      </w:r>
      <w:r>
        <w:tab/>
      </w:r>
      <w:r>
        <w:tab/>
      </w:r>
      <w:r>
        <w:tab/>
      </w:r>
      <w:r>
        <w:tab/>
        <w:t xml:space="preserve">-&gt; Blob </w:t>
      </w:r>
      <w:proofErr w:type="gramStart"/>
      <w:r>
        <w:t>created ,</w:t>
      </w:r>
      <w:proofErr w:type="gramEnd"/>
      <w:r>
        <w:t xml:space="preserve"> Blob Deleted, Directory created, Directory Deleted, Blob Renamed, Directory Renamed, Blob Tier Changed, Blob </w:t>
      </w:r>
      <w:proofErr w:type="spellStart"/>
      <w:r>
        <w:t>Inventroy</w:t>
      </w:r>
      <w:proofErr w:type="spellEnd"/>
      <w:r>
        <w:t xml:space="preserve"> Completed, Async Operation Initiated, Lifecycle policy completed. </w:t>
      </w:r>
    </w:p>
    <w:p w14:paraId="0B4B8407" w14:textId="77777777" w:rsidR="00937F1F" w:rsidRDefault="00000000">
      <w:r>
        <w:t xml:space="preserve">3. Select Endpoint -&gt; Azure storage account and function app in same azure region (North Europe) </w:t>
      </w:r>
    </w:p>
    <w:p w14:paraId="6B14B6B7" w14:textId="77777777" w:rsidR="00937F1F" w:rsidRDefault="00000000">
      <w:r>
        <w:t xml:space="preserve">Notice we are using topic concept, for example only Blob </w:t>
      </w:r>
      <w:proofErr w:type="gramStart"/>
      <w:r>
        <w:t>created</w:t>
      </w:r>
      <w:proofErr w:type="gramEnd"/>
      <w:r>
        <w:t xml:space="preserve"> and Blob deleted topic is listened by the Azure function</w:t>
      </w:r>
    </w:p>
    <w:p w14:paraId="14B270D6" w14:textId="77777777" w:rsidR="00937F1F" w:rsidRDefault="00000000">
      <w:r>
        <w:t xml:space="preserve">4. We can use Azure Blob storage trigger -&gt; We can use new or updated blob is detected. But if you want to use more </w:t>
      </w:r>
      <w:proofErr w:type="gramStart"/>
      <w:r>
        <w:t>feature</w:t>
      </w:r>
      <w:proofErr w:type="gramEnd"/>
      <w:r>
        <w:t xml:space="preserve"> go for the above </w:t>
      </w:r>
    </w:p>
    <w:p w14:paraId="1C9F7A04" w14:textId="77777777" w:rsidR="00937F1F" w:rsidRDefault="00937F1F"/>
    <w:p w14:paraId="2D18AEBD" w14:textId="77777777" w:rsidR="00937F1F" w:rsidRDefault="00000000">
      <w:r>
        <w:t xml:space="preserve">Different between Azure Blob trigger and Event grid </w:t>
      </w:r>
    </w:p>
    <w:p w14:paraId="26F466D9" w14:textId="77777777" w:rsidR="00937F1F" w:rsidRDefault="00937F1F"/>
    <w:p w14:paraId="091A52AD" w14:textId="77777777" w:rsidR="00937F1F" w:rsidRDefault="00000000">
      <w:r>
        <w:t>1. If you Azure Function is based on the Consumption Plan, there can be a latency in processing new blobs, then consider two options</w:t>
      </w:r>
    </w:p>
    <w:p w14:paraId="51E26108" w14:textId="77777777" w:rsidR="00937F1F" w:rsidRDefault="00000000">
      <w:r>
        <w:tab/>
        <w:t>* Change to the App Service Plan and put the Always On enabled option</w:t>
      </w:r>
    </w:p>
    <w:p w14:paraId="74B153DC" w14:textId="77777777" w:rsidR="00937F1F" w:rsidRDefault="00000000">
      <w:r>
        <w:tab/>
        <w:t xml:space="preserve">* Use the Event Grid trigger </w:t>
      </w:r>
    </w:p>
    <w:p w14:paraId="51EB0499" w14:textId="77777777" w:rsidR="00937F1F" w:rsidRDefault="00937F1F"/>
    <w:p w14:paraId="401C4E27" w14:textId="77777777" w:rsidR="00937F1F" w:rsidRDefault="00000000">
      <w:r>
        <w:t>Use the Event Grid trigger in high-scale events like processing more than 100,000 blobs or 100 blob updates per second.</w:t>
      </w:r>
    </w:p>
    <w:p w14:paraId="18EF0F94" w14:textId="77777777" w:rsidR="00937F1F" w:rsidRDefault="00937F1F"/>
    <w:p w14:paraId="26355957" w14:textId="77777777" w:rsidR="00937F1F" w:rsidRDefault="00000000">
      <w:r>
        <w:t xml:space="preserve">Another option for faster and reliable processing of blobs </w:t>
      </w:r>
    </w:p>
    <w:p w14:paraId="67B11766" w14:textId="77777777" w:rsidR="00937F1F" w:rsidRDefault="00000000">
      <w:r>
        <w:t>1. Consider creating a queue message when creating the blob</w:t>
      </w:r>
    </w:p>
    <w:p w14:paraId="0FDB981F" w14:textId="77777777" w:rsidR="00937F1F" w:rsidRDefault="00000000">
      <w:r>
        <w:t xml:space="preserve">2. Use the queue trigger and then process the blob. </w:t>
      </w:r>
    </w:p>
    <w:p w14:paraId="76679E99" w14:textId="77777777" w:rsidR="00937F1F" w:rsidRDefault="00937F1F"/>
    <w:p w14:paraId="003C3C69" w14:textId="77777777" w:rsidR="00937F1F" w:rsidRDefault="00937F1F"/>
    <w:p w14:paraId="21E6401E" w14:textId="77777777" w:rsidR="00937F1F" w:rsidRDefault="00000000">
      <w:pPr>
        <w:rPr>
          <w:b/>
          <w:bCs/>
          <w:color w:val="3465A4"/>
          <w:u w:val="single"/>
        </w:rPr>
      </w:pPr>
      <w:r>
        <w:rPr>
          <w:b/>
          <w:bCs/>
          <w:color w:val="3465A4"/>
          <w:u w:val="single"/>
        </w:rPr>
        <w:t>Azure Functions - Processing Blobs</w:t>
      </w:r>
    </w:p>
    <w:p w14:paraId="19368CAE" w14:textId="77777777" w:rsidR="00937F1F" w:rsidRDefault="00937F1F"/>
    <w:p w14:paraId="5CBF9F8A" w14:textId="77777777" w:rsidR="00937F1F" w:rsidRDefault="00000000">
      <w:r>
        <w:lastRenderedPageBreak/>
        <w:t xml:space="preserve">1. Azure function -&gt; Blob trigger -&gt; </w:t>
      </w:r>
      <w:proofErr w:type="spellStart"/>
      <w:r>
        <w:t>RenameFunction</w:t>
      </w:r>
      <w:proofErr w:type="spellEnd"/>
      <w:r>
        <w:t xml:space="preserve"> -&gt; blob -&gt; </w:t>
      </w:r>
      <w:proofErr w:type="spellStart"/>
      <w:r>
        <w:t>FunctionName</w:t>
      </w:r>
      <w:proofErr w:type="spellEnd"/>
      <w:r>
        <w:t xml:space="preserve"> "</w:t>
      </w:r>
      <w:proofErr w:type="spellStart"/>
      <w:r>
        <w:t>ProcessBlob</w:t>
      </w:r>
      <w:proofErr w:type="spellEnd"/>
      <w:r>
        <w:t xml:space="preserve">" -&gt; </w:t>
      </w:r>
    </w:p>
    <w:p w14:paraId="3E58510B" w14:textId="77777777" w:rsidR="00937F1F" w:rsidRDefault="00000000">
      <w:proofErr w:type="spellStart"/>
      <w:r>
        <w:t>blob.cs</w:t>
      </w:r>
      <w:proofErr w:type="spellEnd"/>
    </w:p>
    <w:p w14:paraId="5D29D9A7" w14:textId="77777777" w:rsidR="00937F1F" w:rsidRDefault="00937F1F"/>
    <w:p w14:paraId="298FC086" w14:textId="77777777" w:rsidR="00937F1F" w:rsidRDefault="00000000">
      <w:r>
        <w:t>public class Blob</w:t>
      </w:r>
    </w:p>
    <w:p w14:paraId="0AD99AE4" w14:textId="77777777" w:rsidR="00937F1F" w:rsidRDefault="00000000">
      <w:r>
        <w:t>{</w:t>
      </w:r>
    </w:p>
    <w:p w14:paraId="5917D7DF" w14:textId="77777777" w:rsidR="00937F1F" w:rsidRDefault="00000000">
      <w:r>
        <w:t>[</w:t>
      </w:r>
      <w:proofErr w:type="spellStart"/>
      <w:r>
        <w:t>FunctionName</w:t>
      </w:r>
      <w:proofErr w:type="spellEnd"/>
      <w:r>
        <w:t>("</w:t>
      </w:r>
      <w:proofErr w:type="spellStart"/>
      <w:r>
        <w:t>ProcessBlob</w:t>
      </w:r>
      <w:proofErr w:type="spellEnd"/>
      <w:r>
        <w:t>")]</w:t>
      </w:r>
    </w:p>
    <w:p w14:paraId="02C164F3" w14:textId="77777777" w:rsidR="00937F1F" w:rsidRDefault="00000000">
      <w:r>
        <w:t>public void Run([</w:t>
      </w:r>
      <w:proofErr w:type="spellStart"/>
      <w:r>
        <w:t>BlobTrigger</w:t>
      </w:r>
      <w:proofErr w:type="spellEnd"/>
      <w:r>
        <w:t>("data/{name}", Connection ="</w:t>
      </w:r>
      <w:proofErr w:type="spellStart"/>
      <w:r>
        <w:t>connectionString</w:t>
      </w:r>
      <w:proofErr w:type="spellEnd"/>
      <w:r>
        <w:t>"</w:t>
      </w:r>
      <w:proofErr w:type="gramStart"/>
      <w:r>
        <w:t>)]Stream</w:t>
      </w:r>
      <w:proofErr w:type="gramEnd"/>
      <w:r>
        <w:t xml:space="preserve"> </w:t>
      </w:r>
      <w:proofErr w:type="spellStart"/>
      <w:r>
        <w:t>myBlob</w:t>
      </w:r>
      <w:proofErr w:type="spellEnd"/>
      <w:r>
        <w:t xml:space="preserve">, string name, </w:t>
      </w:r>
      <w:proofErr w:type="spellStart"/>
      <w:r>
        <w:t>Ilogger</w:t>
      </w:r>
      <w:proofErr w:type="spellEnd"/>
      <w:r>
        <w:t xml:space="preserve"> log)</w:t>
      </w:r>
    </w:p>
    <w:p w14:paraId="504A7713" w14:textId="77777777" w:rsidR="00937F1F" w:rsidRDefault="00000000">
      <w:r>
        <w:t>{</w:t>
      </w:r>
    </w:p>
    <w:p w14:paraId="53C6E19B" w14:textId="77777777" w:rsidR="00937F1F" w:rsidRDefault="00000000">
      <w:proofErr w:type="spellStart"/>
      <w:r>
        <w:t>StreamReader</w:t>
      </w:r>
      <w:proofErr w:type="spellEnd"/>
      <w:r>
        <w:t xml:space="preserve"> reader = new </w:t>
      </w:r>
      <w:proofErr w:type="spellStart"/>
      <w:r>
        <w:t>StreamReader</w:t>
      </w:r>
      <w:proofErr w:type="spellEnd"/>
      <w:r>
        <w:t>(</w:t>
      </w:r>
      <w:proofErr w:type="spellStart"/>
      <w:r>
        <w:t>myBlob</w:t>
      </w:r>
      <w:proofErr w:type="spellEnd"/>
      <w:proofErr w:type="gramStart"/>
      <w:r>
        <w:t>);</w:t>
      </w:r>
      <w:proofErr w:type="gramEnd"/>
    </w:p>
    <w:p w14:paraId="0FC9CFA7" w14:textId="77777777" w:rsidR="00937F1F" w:rsidRDefault="00000000">
      <w:r>
        <w:t xml:space="preserve">string blob = </w:t>
      </w:r>
      <w:proofErr w:type="spellStart"/>
      <w:proofErr w:type="gramStart"/>
      <w:r>
        <w:t>reader.ReadToEnd</w:t>
      </w:r>
      <w:proofErr w:type="spellEnd"/>
      <w:proofErr w:type="gramEnd"/>
      <w:r>
        <w:t>();</w:t>
      </w:r>
    </w:p>
    <w:p w14:paraId="4C2FF310" w14:textId="77777777" w:rsidR="00937F1F" w:rsidRDefault="00000000">
      <w:proofErr w:type="spellStart"/>
      <w:proofErr w:type="gramStart"/>
      <w:r>
        <w:t>log.LogInformation</w:t>
      </w:r>
      <w:proofErr w:type="spellEnd"/>
      <w:proofErr w:type="gramEnd"/>
      <w:r>
        <w:t>(blob);</w:t>
      </w:r>
    </w:p>
    <w:p w14:paraId="668C8BE5" w14:textId="77777777" w:rsidR="00937F1F" w:rsidRDefault="00937F1F"/>
    <w:p w14:paraId="38DFBD4A" w14:textId="77777777" w:rsidR="00937F1F" w:rsidRDefault="00000000">
      <w:r>
        <w:t>}</w:t>
      </w:r>
    </w:p>
    <w:p w14:paraId="7A6D8557" w14:textId="77777777" w:rsidR="00937F1F" w:rsidRDefault="00000000">
      <w:r>
        <w:t>}</w:t>
      </w:r>
    </w:p>
    <w:p w14:paraId="56A1430E" w14:textId="77777777" w:rsidR="00937F1F" w:rsidRDefault="00937F1F"/>
    <w:p w14:paraId="03965205" w14:textId="77777777" w:rsidR="00937F1F" w:rsidRDefault="00000000">
      <w:proofErr w:type="spellStart"/>
      <w:r>
        <w:t>AppSettings.json</w:t>
      </w:r>
      <w:proofErr w:type="spellEnd"/>
      <w:r>
        <w:t xml:space="preserve"> -&gt; give </w:t>
      </w:r>
      <w:proofErr w:type="spellStart"/>
      <w:r>
        <w:t>connectionstring</w:t>
      </w:r>
      <w:proofErr w:type="spellEnd"/>
      <w:r>
        <w:t xml:space="preserve"> of storage account -&gt; </w:t>
      </w:r>
    </w:p>
    <w:p w14:paraId="38D54CCE" w14:textId="77777777" w:rsidR="00937F1F" w:rsidRDefault="00937F1F"/>
    <w:p w14:paraId="69F03D25" w14:textId="77777777" w:rsidR="00937F1F" w:rsidRDefault="00000000">
      <w:pPr>
        <w:rPr>
          <w:b/>
          <w:bCs/>
          <w:color w:val="3465A4"/>
          <w:u w:val="single"/>
        </w:rPr>
      </w:pPr>
      <w:r>
        <w:rPr>
          <w:b/>
          <w:bCs/>
          <w:color w:val="3465A4"/>
          <w:u w:val="single"/>
        </w:rPr>
        <w:t>Azure Functions - Copying blobs</w:t>
      </w:r>
    </w:p>
    <w:p w14:paraId="4066AB21" w14:textId="77777777" w:rsidR="00937F1F" w:rsidRDefault="00937F1F"/>
    <w:p w14:paraId="3DBFE00A" w14:textId="77777777" w:rsidR="00937F1F" w:rsidRDefault="00000000">
      <w:r>
        <w:t>1</w:t>
      </w:r>
    </w:p>
    <w:p w14:paraId="0502AB50" w14:textId="77777777" w:rsidR="00937F1F" w:rsidRDefault="00000000">
      <w:r>
        <w:t>public class Blob</w:t>
      </w:r>
    </w:p>
    <w:p w14:paraId="5272E112" w14:textId="77777777" w:rsidR="00937F1F" w:rsidRDefault="00000000">
      <w:r>
        <w:t>{</w:t>
      </w:r>
    </w:p>
    <w:p w14:paraId="1C31548B" w14:textId="77777777" w:rsidR="00937F1F" w:rsidRDefault="00000000">
      <w:r>
        <w:t>[</w:t>
      </w:r>
      <w:proofErr w:type="spellStart"/>
      <w:r>
        <w:t>FunctionName</w:t>
      </w:r>
      <w:proofErr w:type="spellEnd"/>
      <w:r>
        <w:t>("</w:t>
      </w:r>
      <w:proofErr w:type="spellStart"/>
      <w:r>
        <w:t>ProcessBlob</w:t>
      </w:r>
      <w:proofErr w:type="spellEnd"/>
      <w:r>
        <w:t>")]</w:t>
      </w:r>
    </w:p>
    <w:p w14:paraId="2B852CA4" w14:textId="77777777" w:rsidR="00937F1F" w:rsidRDefault="00000000">
      <w:r>
        <w:t xml:space="preserve">public </w:t>
      </w:r>
      <w:proofErr w:type="spellStart"/>
      <w:r>
        <w:t>aync</w:t>
      </w:r>
      <w:proofErr w:type="spellEnd"/>
      <w:r>
        <w:t xml:space="preserve"> Task Run([</w:t>
      </w:r>
      <w:proofErr w:type="spellStart"/>
      <w:r>
        <w:t>BlobTrigger</w:t>
      </w:r>
      <w:proofErr w:type="spellEnd"/>
      <w:r>
        <w:t>("data/{name}", Connection ="</w:t>
      </w:r>
      <w:proofErr w:type="spellStart"/>
      <w:r>
        <w:t>connectionString</w:t>
      </w:r>
      <w:proofErr w:type="spellEnd"/>
      <w:r>
        <w:t>"</w:t>
      </w:r>
      <w:proofErr w:type="gramStart"/>
      <w:r>
        <w:t>)]Stream</w:t>
      </w:r>
      <w:proofErr w:type="gramEnd"/>
      <w:r>
        <w:t xml:space="preserve"> </w:t>
      </w:r>
      <w:proofErr w:type="spellStart"/>
      <w:r>
        <w:t>myBlob</w:t>
      </w:r>
      <w:proofErr w:type="spellEnd"/>
      <w:r>
        <w:t>,  [Blob("</w:t>
      </w:r>
      <w:proofErr w:type="spellStart"/>
      <w:r>
        <w:t>newdata</w:t>
      </w:r>
      <w:proofErr w:type="spellEnd"/>
      <w:r>
        <w:t xml:space="preserve">/{name}", </w:t>
      </w:r>
      <w:proofErr w:type="spellStart"/>
      <w:r>
        <w:t>FileAccess.ReadWrite</w:t>
      </w:r>
      <w:proofErr w:type="spellEnd"/>
      <w:r>
        <w:t xml:space="preserve">)] BlobClient </w:t>
      </w:r>
      <w:proofErr w:type="spellStart"/>
      <w:r>
        <w:t>newBlob</w:t>
      </w:r>
      <w:proofErr w:type="spellEnd"/>
      <w:r>
        <w:t xml:space="preserve">  , </w:t>
      </w:r>
      <w:proofErr w:type="spellStart"/>
      <w:r>
        <w:t>Ilogger</w:t>
      </w:r>
      <w:proofErr w:type="spellEnd"/>
      <w:r>
        <w:t xml:space="preserve"> log)</w:t>
      </w:r>
    </w:p>
    <w:p w14:paraId="2F0E68BF" w14:textId="77777777" w:rsidR="00937F1F" w:rsidRDefault="00000000">
      <w:r>
        <w:t>{</w:t>
      </w:r>
    </w:p>
    <w:p w14:paraId="56D520B5" w14:textId="77777777" w:rsidR="00937F1F" w:rsidRDefault="00000000">
      <w:proofErr w:type="spellStart"/>
      <w:r>
        <w:t>newBlob.UploadAsync</w:t>
      </w:r>
      <w:proofErr w:type="spellEnd"/>
      <w:r>
        <w:t>(</w:t>
      </w:r>
      <w:proofErr w:type="spellStart"/>
      <w:r>
        <w:t>myBlob</w:t>
      </w:r>
      <w:proofErr w:type="spellEnd"/>
      <w:proofErr w:type="gramStart"/>
      <w:r>
        <w:t>);</w:t>
      </w:r>
      <w:proofErr w:type="gramEnd"/>
    </w:p>
    <w:p w14:paraId="495497DF" w14:textId="77777777" w:rsidR="00937F1F" w:rsidRDefault="00000000">
      <w:r>
        <w:t>}</w:t>
      </w:r>
    </w:p>
    <w:p w14:paraId="4D5310DD" w14:textId="77777777" w:rsidR="00937F1F" w:rsidRDefault="00000000">
      <w:r>
        <w:t>}</w:t>
      </w:r>
    </w:p>
    <w:p w14:paraId="06BAD9BC" w14:textId="77777777" w:rsidR="00937F1F" w:rsidRDefault="00000000">
      <w:r>
        <w:t xml:space="preserve"> </w:t>
      </w:r>
    </w:p>
    <w:p w14:paraId="493FC6E8" w14:textId="77777777" w:rsidR="00937F1F" w:rsidRDefault="00000000">
      <w:r>
        <w:t xml:space="preserve">2. Install </w:t>
      </w:r>
      <w:proofErr w:type="spellStart"/>
      <w:proofErr w:type="gramStart"/>
      <w:r>
        <w:t>Azure.Storeage.Blobs</w:t>
      </w:r>
      <w:proofErr w:type="spellEnd"/>
      <w:proofErr w:type="gramEnd"/>
    </w:p>
    <w:p w14:paraId="2EBE824E" w14:textId="77777777" w:rsidR="00937F1F" w:rsidRDefault="00000000">
      <w:r>
        <w:t xml:space="preserve">3. Install </w:t>
      </w:r>
      <w:proofErr w:type="spellStart"/>
      <w:proofErr w:type="gramStart"/>
      <w:r>
        <w:t>Microsoft.Azure.WebJobs.Extensions</w:t>
      </w:r>
      <w:proofErr w:type="gramEnd"/>
      <w:r>
        <w:t>.Storage</w:t>
      </w:r>
      <w:proofErr w:type="spellEnd"/>
      <w:r>
        <w:t xml:space="preserve"> latest version </w:t>
      </w:r>
      <w:r>
        <w:tab/>
      </w:r>
    </w:p>
    <w:p w14:paraId="5D99C3E0" w14:textId="77777777" w:rsidR="00937F1F" w:rsidRDefault="00000000">
      <w:r>
        <w:t xml:space="preserve">4. We will sometime get an error like </w:t>
      </w:r>
      <w:proofErr w:type="spellStart"/>
      <w:proofErr w:type="gramStart"/>
      <w:r>
        <w:t>Azure.Storage.Blobs</w:t>
      </w:r>
      <w:proofErr w:type="spellEnd"/>
      <w:proofErr w:type="gramEnd"/>
      <w:r>
        <w:t xml:space="preserve">: Service request failed, this is because azure functions require storage account for functioning, but in local it is using storage emulator but if you are getting this error then you can copy paste azure storage account connection string to get rid of this error. </w:t>
      </w:r>
    </w:p>
    <w:p w14:paraId="6EFC4489" w14:textId="77777777" w:rsidR="00937F1F" w:rsidRDefault="00937F1F"/>
    <w:p w14:paraId="5EDE25A4" w14:textId="77777777" w:rsidR="00937F1F" w:rsidRDefault="00937F1F"/>
    <w:p w14:paraId="0B56F7BF" w14:textId="77777777" w:rsidR="00937F1F" w:rsidRDefault="00000000">
      <w:pPr>
        <w:rPr>
          <w:b/>
          <w:bCs/>
          <w:color w:val="3465A4"/>
          <w:u w:val="single"/>
        </w:rPr>
      </w:pPr>
      <w:r>
        <w:rPr>
          <w:b/>
          <w:bCs/>
          <w:color w:val="3465A4"/>
          <w:u w:val="single"/>
        </w:rPr>
        <w:t>Event Grid Schema</w:t>
      </w:r>
    </w:p>
    <w:p w14:paraId="226B14D5" w14:textId="77777777" w:rsidR="00937F1F" w:rsidRDefault="00937F1F"/>
    <w:p w14:paraId="010AFCEF" w14:textId="77777777" w:rsidR="00937F1F" w:rsidRDefault="00000000">
      <w:r>
        <w:t>1. Event Grid event schema</w:t>
      </w:r>
    </w:p>
    <w:p w14:paraId="1D96103A" w14:textId="77777777" w:rsidR="00937F1F" w:rsidRDefault="00000000">
      <w:r>
        <w:t>2. Cloud event schema</w:t>
      </w:r>
    </w:p>
    <w:p w14:paraId="20F94BC7" w14:textId="77777777" w:rsidR="00937F1F" w:rsidRDefault="00937F1F"/>
    <w:p w14:paraId="16DCD3F2" w14:textId="77777777" w:rsidR="00937F1F" w:rsidRDefault="00937F1F"/>
    <w:p w14:paraId="30BBA10D" w14:textId="77777777" w:rsidR="00937F1F" w:rsidRDefault="00000000">
      <w:pPr>
        <w:rPr>
          <w:b/>
          <w:bCs/>
          <w:color w:val="3465A4"/>
          <w:u w:val="single"/>
        </w:rPr>
      </w:pPr>
      <w:r>
        <w:rPr>
          <w:b/>
          <w:bCs/>
          <w:color w:val="3465A4"/>
          <w:u w:val="single"/>
        </w:rPr>
        <w:t>Debug Azure Event Locally</w:t>
      </w:r>
    </w:p>
    <w:p w14:paraId="291E3F69" w14:textId="77777777" w:rsidR="00937F1F" w:rsidRDefault="00937F1F">
      <w:pPr>
        <w:rPr>
          <w:b/>
          <w:bCs/>
          <w:color w:val="3465A4"/>
          <w:u w:val="single"/>
        </w:rPr>
      </w:pPr>
    </w:p>
    <w:p w14:paraId="08736C83" w14:textId="77777777" w:rsidR="00937F1F" w:rsidRDefault="00937F1F"/>
    <w:p w14:paraId="4F1692C0" w14:textId="77777777" w:rsidR="00937F1F" w:rsidRDefault="00937F1F"/>
    <w:p w14:paraId="3008B7F0" w14:textId="77777777" w:rsidR="00937F1F" w:rsidRDefault="00000000">
      <w:r>
        <w:lastRenderedPageBreak/>
        <w:t xml:space="preserve">(How we can point to our localhost when some blob is created, for that we have to use Web Hook as endpoint type and then we have to run </w:t>
      </w:r>
      <w:proofErr w:type="spellStart"/>
      <w:r>
        <w:t>ngrok</w:t>
      </w:r>
      <w:proofErr w:type="spellEnd"/>
      <w:r>
        <w:t xml:space="preserve"> on our local </w:t>
      </w:r>
      <w:proofErr w:type="gramStart"/>
      <w:r>
        <w:t>machine(</w:t>
      </w:r>
      <w:proofErr w:type="gramEnd"/>
      <w:r>
        <w:t xml:space="preserve">this tool is suggested in </w:t>
      </w:r>
      <w:proofErr w:type="spellStart"/>
      <w:r>
        <w:t>microsoft</w:t>
      </w:r>
      <w:proofErr w:type="spellEnd"/>
      <w:r>
        <w:t xml:space="preserve"> documentation) this tool will make our local </w:t>
      </w:r>
      <w:proofErr w:type="spellStart"/>
      <w:r>
        <w:t>url</w:t>
      </w:r>
      <w:proofErr w:type="spellEnd"/>
      <w:r>
        <w:t xml:space="preserve"> available on the internet</w:t>
      </w:r>
    </w:p>
    <w:p w14:paraId="59854ECC" w14:textId="77777777" w:rsidR="00937F1F" w:rsidRDefault="00000000">
      <w:r>
        <w:t xml:space="preserve">1. Download Exe and then go to </w:t>
      </w:r>
      <w:proofErr w:type="spellStart"/>
      <w:r>
        <w:t>cmd</w:t>
      </w:r>
      <w:proofErr w:type="spellEnd"/>
      <w:r>
        <w:t xml:space="preserve"> prompt then navigate to the URL where our exe file is </w:t>
      </w:r>
    </w:p>
    <w:p w14:paraId="6A2CD56D" w14:textId="77777777" w:rsidR="00937F1F" w:rsidRDefault="00000000">
      <w:r>
        <w:t xml:space="preserve">2. </w:t>
      </w:r>
      <w:proofErr w:type="spellStart"/>
      <w:r>
        <w:t>ngrok</w:t>
      </w:r>
      <w:proofErr w:type="spellEnd"/>
      <w:r>
        <w:t xml:space="preserve"> config add-</w:t>
      </w:r>
      <w:proofErr w:type="spellStart"/>
      <w:r>
        <w:t>authtoken</w:t>
      </w:r>
      <w:proofErr w:type="spellEnd"/>
      <w:r>
        <w:t xml:space="preserve"> 1bocrHaa1gfmXLmPCWLTWKzumk_326HAVXvLEeYhFRnjmaAi --copied from </w:t>
      </w:r>
      <w:proofErr w:type="spellStart"/>
      <w:r>
        <w:t>ngrok</w:t>
      </w:r>
      <w:proofErr w:type="spellEnd"/>
      <w:r>
        <w:t xml:space="preserve"> documentation) </w:t>
      </w:r>
    </w:p>
    <w:p w14:paraId="5504B753" w14:textId="77777777" w:rsidR="00937F1F" w:rsidRDefault="00000000">
      <w:r>
        <w:t xml:space="preserve">3. </w:t>
      </w:r>
      <w:proofErr w:type="spellStart"/>
      <w:r>
        <w:t>ngrok</w:t>
      </w:r>
      <w:proofErr w:type="spellEnd"/>
      <w:r>
        <w:t xml:space="preserve"> http 7070 // port that is used by our localhost application </w:t>
      </w:r>
    </w:p>
    <w:p w14:paraId="30F9C73E" w14:textId="77777777" w:rsidR="00937F1F" w:rsidRDefault="00000000">
      <w:r>
        <w:t>1. Create new Azure function -&gt; Event grid trigger -</w:t>
      </w:r>
      <w:proofErr w:type="gramStart"/>
      <w:r>
        <w:t>&gt;  https://1925-86-98-187-66.ngrok.io/runtime/webhooks/EventGrid?functionName=ProcessEvent</w:t>
      </w:r>
      <w:proofErr w:type="gramEnd"/>
    </w:p>
    <w:p w14:paraId="795D5210" w14:textId="77777777" w:rsidR="00937F1F" w:rsidRDefault="00937F1F"/>
    <w:p w14:paraId="0C222707" w14:textId="77777777" w:rsidR="00937F1F" w:rsidRDefault="00937F1F"/>
    <w:p w14:paraId="153FEAB9" w14:textId="77777777" w:rsidR="00937F1F" w:rsidRDefault="00000000">
      <w:r>
        <w:t xml:space="preserve">Session Status </w:t>
      </w:r>
      <w:r>
        <w:tab/>
      </w:r>
      <w:r>
        <w:tab/>
      </w:r>
      <w:r>
        <w:tab/>
        <w:t>Online</w:t>
      </w:r>
    </w:p>
    <w:p w14:paraId="501C7101" w14:textId="77777777" w:rsidR="00937F1F" w:rsidRDefault="00000000">
      <w:r>
        <w:t>Account</w:t>
      </w:r>
      <w:r>
        <w:tab/>
      </w:r>
      <w:r>
        <w:tab/>
      </w:r>
      <w:r>
        <w:tab/>
      </w:r>
      <w:r>
        <w:tab/>
        <w:t xml:space="preserve">your account mail </w:t>
      </w:r>
    </w:p>
    <w:p w14:paraId="6E281D3C" w14:textId="77777777" w:rsidR="00937F1F" w:rsidRDefault="00000000">
      <w:r>
        <w:t>Version</w:t>
      </w:r>
      <w:r>
        <w:tab/>
      </w:r>
      <w:r>
        <w:tab/>
      </w:r>
      <w:r>
        <w:tab/>
      </w:r>
      <w:r>
        <w:tab/>
        <w:t>3.0.3</w:t>
      </w:r>
    </w:p>
    <w:p w14:paraId="13F679E4" w14:textId="77777777" w:rsidR="00937F1F" w:rsidRDefault="00000000">
      <w:r>
        <w:t>Region</w:t>
      </w:r>
      <w:r>
        <w:tab/>
      </w:r>
      <w:r>
        <w:tab/>
      </w:r>
      <w:r>
        <w:tab/>
      </w:r>
      <w:r>
        <w:tab/>
        <w:t>United States</w:t>
      </w:r>
    </w:p>
    <w:p w14:paraId="71AED34D" w14:textId="77777777" w:rsidR="00937F1F" w:rsidRDefault="00000000">
      <w:r>
        <w:t>Latency</w:t>
      </w:r>
      <w:r>
        <w:tab/>
      </w:r>
      <w:r>
        <w:tab/>
      </w:r>
      <w:r>
        <w:tab/>
      </w:r>
      <w:r>
        <w:tab/>
        <w:t xml:space="preserve">198.22 </w:t>
      </w:r>
      <w:proofErr w:type="spellStart"/>
      <w:r>
        <w:t>ms</w:t>
      </w:r>
      <w:proofErr w:type="spellEnd"/>
    </w:p>
    <w:p w14:paraId="5AED2902" w14:textId="77777777" w:rsidR="00937F1F" w:rsidRDefault="00000000">
      <w:r>
        <w:t xml:space="preserve">Web Interface </w:t>
      </w:r>
      <w:r>
        <w:tab/>
      </w:r>
      <w:r>
        <w:tab/>
      </w:r>
      <w:r>
        <w:tab/>
        <w:t>http://127.0.0.1:4040</w:t>
      </w:r>
    </w:p>
    <w:p w14:paraId="574B0B44" w14:textId="77777777" w:rsidR="00937F1F" w:rsidRDefault="00000000">
      <w:r>
        <w:t xml:space="preserve">Forwarding </w:t>
      </w:r>
      <w:r>
        <w:tab/>
      </w:r>
      <w:r>
        <w:tab/>
      </w:r>
      <w:r>
        <w:tab/>
        <w:t xml:space="preserve">https://1925-86-98-187-66.ngrok.io -&gt; http://localhost:7071  </w:t>
      </w:r>
    </w:p>
    <w:p w14:paraId="74FC0BDD" w14:textId="77777777" w:rsidR="00937F1F" w:rsidRDefault="00000000">
      <w:r>
        <w:t xml:space="preserve">Connections </w:t>
      </w:r>
      <w:r>
        <w:tab/>
      </w:r>
      <w:r>
        <w:tab/>
      </w:r>
      <w:r>
        <w:tab/>
      </w:r>
      <w:proofErr w:type="spellStart"/>
      <w:proofErr w:type="gramStart"/>
      <w:r>
        <w:t>ttl</w:t>
      </w:r>
      <w:proofErr w:type="spellEnd"/>
      <w:r>
        <w:t xml:space="preserve">  </w:t>
      </w:r>
      <w:proofErr w:type="spellStart"/>
      <w:r>
        <w:t>opn</w:t>
      </w:r>
      <w:proofErr w:type="spellEnd"/>
      <w:proofErr w:type="gramEnd"/>
      <w:r>
        <w:t xml:space="preserve">  rt1    rt5  p50  p90</w:t>
      </w:r>
    </w:p>
    <w:p w14:paraId="0460072A" w14:textId="77777777" w:rsidR="00937F1F" w:rsidRDefault="00937F1F"/>
    <w:p w14:paraId="72FF7CB1" w14:textId="77777777" w:rsidR="00937F1F" w:rsidRDefault="00000000">
      <w:r>
        <w:rPr>
          <w:b/>
          <w:bCs/>
          <w:color w:val="3465A4"/>
          <w:u w:val="single"/>
        </w:rPr>
        <w:t>Getting Events at the resource group level</w:t>
      </w:r>
      <w:r>
        <w:t xml:space="preserve"> </w:t>
      </w:r>
    </w:p>
    <w:p w14:paraId="4E5F9979" w14:textId="77777777" w:rsidR="00937F1F" w:rsidRDefault="00937F1F"/>
    <w:p w14:paraId="448F8482" w14:textId="77777777" w:rsidR="00937F1F" w:rsidRDefault="00000000">
      <w:r>
        <w:t xml:space="preserve">Resource Group -&gt; Events -&gt; Create Event Subscription -&gt; Event Type -&gt; We can select all events of Resource group -&gt; Endpoint type -&gt; Azure Function -&gt; </w:t>
      </w:r>
      <w:proofErr w:type="spellStart"/>
      <w:r>
        <w:t>EndPoint</w:t>
      </w:r>
      <w:proofErr w:type="spellEnd"/>
      <w:r>
        <w:t xml:space="preserve"> (Select Azure Function) -&gt; </w:t>
      </w:r>
    </w:p>
    <w:p w14:paraId="50DB48FD" w14:textId="77777777" w:rsidR="00937F1F" w:rsidRDefault="00937F1F"/>
    <w:p w14:paraId="078C02FB" w14:textId="77777777" w:rsidR="00937F1F" w:rsidRDefault="00000000">
      <w:r>
        <w:t xml:space="preserve">Go To All resources -&gt; topic -&gt; </w:t>
      </w:r>
      <w:proofErr w:type="spellStart"/>
      <w:r>
        <w:t>resourceGroupTopic</w:t>
      </w:r>
      <w:proofErr w:type="spellEnd"/>
      <w:r>
        <w:t xml:space="preserve"> of type Event Grid System Topic </w:t>
      </w:r>
    </w:p>
    <w:p w14:paraId="215B0E55" w14:textId="77777777" w:rsidR="00937F1F" w:rsidRDefault="00937F1F"/>
    <w:p w14:paraId="3D41A0BB" w14:textId="77777777" w:rsidR="00937F1F" w:rsidRDefault="00937F1F"/>
    <w:p w14:paraId="19BFF536" w14:textId="77777777" w:rsidR="00937F1F" w:rsidRDefault="00000000">
      <w:r>
        <w:rPr>
          <w:b/>
          <w:bCs/>
          <w:color w:val="3465A4"/>
          <w:u w:val="single"/>
        </w:rPr>
        <w:t>Azure Queue storage as consumer for your Event</w:t>
      </w:r>
      <w:r>
        <w:t xml:space="preserve"> </w:t>
      </w:r>
    </w:p>
    <w:p w14:paraId="742ED2D5" w14:textId="77777777" w:rsidR="00937F1F" w:rsidRDefault="00937F1F">
      <w:pPr>
        <w:rPr>
          <w:b/>
          <w:bCs/>
          <w:color w:val="3465A4"/>
          <w:u w:val="single"/>
        </w:rPr>
      </w:pPr>
    </w:p>
    <w:p w14:paraId="435B3AC0" w14:textId="77777777" w:rsidR="00937F1F" w:rsidRDefault="00000000">
      <w:r>
        <w:t xml:space="preserve">1. Storage account -&gt; Add Queue -&gt; Event subscription </w:t>
      </w:r>
    </w:p>
    <w:p w14:paraId="1DE9BDE1" w14:textId="77777777" w:rsidR="00937F1F" w:rsidRDefault="00000000">
      <w:r>
        <w:t xml:space="preserve">2. Event subscription -&gt; End point -&gt; Storage Queue -&gt; Select End point -&gt; Select queue </w:t>
      </w:r>
    </w:p>
    <w:p w14:paraId="2B262A52" w14:textId="77777777" w:rsidR="00937F1F" w:rsidRDefault="00937F1F"/>
    <w:p w14:paraId="72324D80" w14:textId="77777777" w:rsidR="00937F1F" w:rsidRDefault="00937F1F"/>
    <w:p w14:paraId="0ED40CCE" w14:textId="77777777" w:rsidR="00937F1F" w:rsidRDefault="00000000">
      <w:pPr>
        <w:rPr>
          <w:b/>
          <w:bCs/>
          <w:color w:val="3465A4"/>
          <w:u w:val="single"/>
        </w:rPr>
      </w:pPr>
      <w:r>
        <w:rPr>
          <w:b/>
          <w:bCs/>
          <w:color w:val="3465A4"/>
          <w:u w:val="single"/>
        </w:rPr>
        <w:t>Filters - Subject Begin with</w:t>
      </w:r>
    </w:p>
    <w:p w14:paraId="77FC047D" w14:textId="77777777" w:rsidR="00937F1F" w:rsidRDefault="00937F1F"/>
    <w:p w14:paraId="1A451E75" w14:textId="77777777" w:rsidR="00937F1F" w:rsidRDefault="00937F1F"/>
    <w:p w14:paraId="68AE2978" w14:textId="77777777" w:rsidR="00937F1F" w:rsidRDefault="00000000">
      <w:r>
        <w:t xml:space="preserve">Subject Filters -&gt; Subject Begins with / Subject Ends With (Case sensitive subject matching) </w:t>
      </w:r>
    </w:p>
    <w:p w14:paraId="7C79DEEB" w14:textId="77777777" w:rsidR="00937F1F" w:rsidRDefault="00937F1F"/>
    <w:p w14:paraId="6A69E703" w14:textId="77777777" w:rsidR="00937F1F" w:rsidRDefault="00000000">
      <w:r>
        <w:t xml:space="preserve"> </w:t>
      </w:r>
    </w:p>
    <w:p w14:paraId="7BD051DA" w14:textId="77777777" w:rsidR="00937F1F" w:rsidRDefault="00000000">
      <w:pPr>
        <w:rPr>
          <w:b/>
          <w:bCs/>
          <w:color w:val="3465A4"/>
          <w:u w:val="single"/>
        </w:rPr>
      </w:pPr>
      <w:r>
        <w:rPr>
          <w:b/>
          <w:bCs/>
          <w:color w:val="3465A4"/>
          <w:u w:val="single"/>
        </w:rPr>
        <w:t>Connecting to HTTP endpoint</w:t>
      </w:r>
    </w:p>
    <w:p w14:paraId="01E10A64" w14:textId="77777777" w:rsidR="00937F1F" w:rsidRDefault="00937F1F"/>
    <w:p w14:paraId="31584AE9" w14:textId="77777777" w:rsidR="00937F1F" w:rsidRDefault="00937F1F"/>
    <w:p w14:paraId="233EA969" w14:textId="77777777" w:rsidR="00937F1F" w:rsidRDefault="00000000">
      <w:r>
        <w:t xml:space="preserve">1. Create </w:t>
      </w:r>
      <w:proofErr w:type="gramStart"/>
      <w:r>
        <w:t>a</w:t>
      </w:r>
      <w:proofErr w:type="gramEnd"/>
      <w:r>
        <w:t xml:space="preserve"> Azure function based on HTTP trigger (here we need to manually do the Handshake) </w:t>
      </w:r>
    </w:p>
    <w:p w14:paraId="35F5E6AE" w14:textId="77777777" w:rsidR="00937F1F" w:rsidRDefault="00937F1F"/>
    <w:p w14:paraId="359F6A44" w14:textId="77777777" w:rsidR="00937F1F" w:rsidRDefault="00000000">
      <w:r>
        <w:t xml:space="preserve">public static class </w:t>
      </w:r>
      <w:proofErr w:type="spellStart"/>
      <w:r>
        <w:t>EventGrid</w:t>
      </w:r>
      <w:proofErr w:type="spellEnd"/>
    </w:p>
    <w:p w14:paraId="3FBC905D" w14:textId="77777777" w:rsidR="00937F1F" w:rsidRDefault="00000000">
      <w:r>
        <w:t>{</w:t>
      </w:r>
    </w:p>
    <w:p w14:paraId="3FFB1B93" w14:textId="77777777" w:rsidR="00937F1F" w:rsidRDefault="00000000">
      <w:r>
        <w:t>[</w:t>
      </w:r>
      <w:proofErr w:type="spellStart"/>
      <w:r>
        <w:t>FunctionName</w:t>
      </w:r>
      <w:proofErr w:type="spellEnd"/>
      <w:r>
        <w:t>("</w:t>
      </w:r>
      <w:proofErr w:type="spellStart"/>
      <w:r>
        <w:t>ProcessEvents</w:t>
      </w:r>
      <w:proofErr w:type="spellEnd"/>
      <w:r>
        <w:t>")]</w:t>
      </w:r>
    </w:p>
    <w:p w14:paraId="1F5D9D70" w14:textId="77777777" w:rsidR="00937F1F" w:rsidRDefault="00000000">
      <w:r>
        <w:t>public static async Task&lt;</w:t>
      </w:r>
      <w:proofErr w:type="spellStart"/>
      <w:r>
        <w:t>IActionResult</w:t>
      </w:r>
      <w:proofErr w:type="spellEnd"/>
      <w:r>
        <w:t xml:space="preserve">&gt; </w:t>
      </w:r>
      <w:proofErr w:type="gramStart"/>
      <w:r>
        <w:t>Run(</w:t>
      </w:r>
      <w:proofErr w:type="gramEnd"/>
    </w:p>
    <w:p w14:paraId="656D8CA7" w14:textId="77777777" w:rsidR="00937F1F" w:rsidRDefault="00000000">
      <w:r>
        <w:lastRenderedPageBreak/>
        <w:t>[</w:t>
      </w:r>
      <w:proofErr w:type="spellStart"/>
      <w:proofErr w:type="gramStart"/>
      <w:r>
        <w:t>HttpTrigger</w:t>
      </w:r>
      <w:proofErr w:type="spellEnd"/>
      <w:r>
        <w:t>(</w:t>
      </w:r>
      <w:proofErr w:type="spellStart"/>
      <w:proofErr w:type="gramEnd"/>
      <w:r>
        <w:t>AuthorizationLevel.Function</w:t>
      </w:r>
      <w:proofErr w:type="spellEnd"/>
      <w:r>
        <w:t xml:space="preserve">, "get", "post", Route=null)] </w:t>
      </w:r>
      <w:proofErr w:type="spellStart"/>
      <w:r>
        <w:t>HttpRequest</w:t>
      </w:r>
      <w:proofErr w:type="spellEnd"/>
      <w:r>
        <w:t xml:space="preserve"> </w:t>
      </w:r>
      <w:proofErr w:type="spellStart"/>
      <w:r>
        <w:t>req</w:t>
      </w:r>
      <w:proofErr w:type="spellEnd"/>
      <w:r>
        <w:t xml:space="preserve">, </w:t>
      </w:r>
      <w:proofErr w:type="spellStart"/>
      <w:r>
        <w:t>ILogger</w:t>
      </w:r>
      <w:proofErr w:type="spellEnd"/>
      <w:r>
        <w:t xml:space="preserve"> log)</w:t>
      </w:r>
    </w:p>
    <w:p w14:paraId="36B9E0FF" w14:textId="77777777" w:rsidR="00937F1F" w:rsidRDefault="00000000">
      <w:r>
        <w:t>{</w:t>
      </w:r>
    </w:p>
    <w:p w14:paraId="13F979EB" w14:textId="77777777" w:rsidR="00937F1F" w:rsidRDefault="00000000">
      <w:r>
        <w:t xml:space="preserve">string request = new </w:t>
      </w:r>
      <w:proofErr w:type="spellStart"/>
      <w:r>
        <w:t>StreamReader</w:t>
      </w:r>
      <w:proofErr w:type="spellEnd"/>
      <w:r>
        <w:t>(</w:t>
      </w:r>
      <w:proofErr w:type="spellStart"/>
      <w:proofErr w:type="gramStart"/>
      <w:r>
        <w:t>req.Body</w:t>
      </w:r>
      <w:proofErr w:type="spellEnd"/>
      <w:proofErr w:type="gramEnd"/>
      <w:r>
        <w:t>).</w:t>
      </w:r>
      <w:proofErr w:type="spellStart"/>
      <w:r>
        <w:t>ReadToEnd</w:t>
      </w:r>
      <w:proofErr w:type="spellEnd"/>
      <w:r>
        <w:t>();</w:t>
      </w:r>
    </w:p>
    <w:p w14:paraId="64C6F9B2" w14:textId="77777777" w:rsidR="00937F1F" w:rsidRDefault="00000000">
      <w:proofErr w:type="spellStart"/>
      <w:proofErr w:type="gramStart"/>
      <w:r>
        <w:t>log.LogINformation</w:t>
      </w:r>
      <w:proofErr w:type="spellEnd"/>
      <w:proofErr w:type="gramEnd"/>
      <w:r>
        <w:t>($"Received request body {request}");</w:t>
      </w:r>
    </w:p>
    <w:p w14:paraId="40660CE3" w14:textId="77777777" w:rsidR="00937F1F" w:rsidRDefault="00937F1F"/>
    <w:p w14:paraId="26093789" w14:textId="77777777" w:rsidR="00937F1F" w:rsidRDefault="00000000">
      <w:proofErr w:type="spellStart"/>
      <w:r>
        <w:t>EventGridSubscriber</w:t>
      </w:r>
      <w:proofErr w:type="spellEnd"/>
      <w:r>
        <w:t xml:space="preserve"> </w:t>
      </w:r>
      <w:proofErr w:type="spellStart"/>
      <w:r>
        <w:t>eventGridSubscriber</w:t>
      </w:r>
      <w:proofErr w:type="spellEnd"/>
      <w:r>
        <w:t xml:space="preserve"> = new </w:t>
      </w:r>
      <w:proofErr w:type="spellStart"/>
      <w:proofErr w:type="gramStart"/>
      <w:r>
        <w:t>EventGridSubscriber</w:t>
      </w:r>
      <w:proofErr w:type="spellEnd"/>
      <w:r>
        <w:t>(</w:t>
      </w:r>
      <w:proofErr w:type="gramEnd"/>
      <w:r>
        <w:t>);</w:t>
      </w:r>
    </w:p>
    <w:p w14:paraId="4AA438CB" w14:textId="77777777" w:rsidR="00937F1F" w:rsidRDefault="00000000">
      <w:proofErr w:type="spellStart"/>
      <w:proofErr w:type="gramStart"/>
      <w:r>
        <w:t>EventGridEvent</w:t>
      </w:r>
      <w:proofErr w:type="spellEnd"/>
      <w:r>
        <w:t>[</w:t>
      </w:r>
      <w:proofErr w:type="gramEnd"/>
      <w:r>
        <w:t xml:space="preserve">] </w:t>
      </w:r>
      <w:proofErr w:type="spellStart"/>
      <w:r>
        <w:t>eventGridEvents</w:t>
      </w:r>
      <w:proofErr w:type="spellEnd"/>
      <w:r>
        <w:t xml:space="preserve"> =  </w:t>
      </w:r>
      <w:proofErr w:type="spellStart"/>
      <w:r>
        <w:t>eventGridSubscriber</w:t>
      </w:r>
      <w:proofErr w:type="spellEnd"/>
      <w:r>
        <w:t xml:space="preserve"> .</w:t>
      </w:r>
      <w:proofErr w:type="spellStart"/>
      <w:r>
        <w:t>DeserializeEventGridEvents</w:t>
      </w:r>
      <w:proofErr w:type="spellEnd"/>
      <w:r>
        <w:t>(</w:t>
      </w:r>
      <w:proofErr w:type="spellStart"/>
      <w:r>
        <w:t>reqiuest</w:t>
      </w:r>
      <w:proofErr w:type="spellEnd"/>
      <w:r>
        <w:t>);</w:t>
      </w:r>
    </w:p>
    <w:p w14:paraId="19239C2A" w14:textId="77777777" w:rsidR="00937F1F" w:rsidRDefault="00937F1F"/>
    <w:p w14:paraId="062AB7A0" w14:textId="77777777" w:rsidR="00937F1F" w:rsidRDefault="00000000">
      <w:proofErr w:type="gramStart"/>
      <w:r>
        <w:t>foreach(</w:t>
      </w:r>
      <w:proofErr w:type="spellStart"/>
      <w:proofErr w:type="gramEnd"/>
      <w:r>
        <w:t>EventGridEvent</w:t>
      </w:r>
      <w:proofErr w:type="spellEnd"/>
      <w:r>
        <w:t xml:space="preserve"> </w:t>
      </w:r>
      <w:proofErr w:type="spellStart"/>
      <w:r>
        <w:t>eventGridEvent</w:t>
      </w:r>
      <w:proofErr w:type="spellEnd"/>
      <w:r>
        <w:t xml:space="preserve"> in </w:t>
      </w:r>
      <w:proofErr w:type="spellStart"/>
      <w:r>
        <w:t>eventGridEvents</w:t>
      </w:r>
      <w:proofErr w:type="spellEnd"/>
      <w:r>
        <w:t>)</w:t>
      </w:r>
    </w:p>
    <w:p w14:paraId="2FD329BA" w14:textId="77777777" w:rsidR="00937F1F" w:rsidRDefault="00000000">
      <w:r>
        <w:t>{</w:t>
      </w:r>
    </w:p>
    <w:p w14:paraId="52F48BAD" w14:textId="77777777" w:rsidR="00937F1F" w:rsidRDefault="00000000">
      <w:proofErr w:type="gramStart"/>
      <w:r>
        <w:t>if(</w:t>
      </w:r>
      <w:proofErr w:type="spellStart"/>
      <w:proofErr w:type="gramEnd"/>
      <w:r>
        <w:t>eventGridEvent.Data</w:t>
      </w:r>
      <w:proofErr w:type="spellEnd"/>
      <w:r>
        <w:t xml:space="preserve"> is </w:t>
      </w:r>
      <w:proofErr w:type="spellStart"/>
      <w:r>
        <w:t>SubscriptionValidationEventData</w:t>
      </w:r>
      <w:proofErr w:type="spellEnd"/>
      <w:r>
        <w:t>)</w:t>
      </w:r>
    </w:p>
    <w:p w14:paraId="0A9F5427" w14:textId="77777777" w:rsidR="00937F1F" w:rsidRDefault="00000000">
      <w:r>
        <w:t>{</w:t>
      </w:r>
    </w:p>
    <w:p w14:paraId="1D6C09A7" w14:textId="77777777" w:rsidR="00937F1F" w:rsidRDefault="00000000">
      <w:r>
        <w:t>}</w:t>
      </w:r>
    </w:p>
    <w:p w14:paraId="54BB08F5" w14:textId="77777777" w:rsidR="00937F1F" w:rsidRDefault="00000000">
      <w:proofErr w:type="spellStart"/>
      <w:r>
        <w:t>SubscriptionValidationEventData</w:t>
      </w:r>
      <w:proofErr w:type="spellEnd"/>
      <w:r>
        <w:t xml:space="preserve"> </w:t>
      </w:r>
      <w:proofErr w:type="spellStart"/>
      <w:r>
        <w:t>validationEventData</w:t>
      </w:r>
      <w:proofErr w:type="spellEnd"/>
      <w:r>
        <w:t xml:space="preserve"> = (</w:t>
      </w:r>
      <w:proofErr w:type="spellStart"/>
      <w:r>
        <w:t>SubscriptionValidationEventData</w:t>
      </w:r>
      <w:proofErr w:type="spellEnd"/>
      <w:r>
        <w:t>) eve</w:t>
      </w:r>
    </w:p>
    <w:p w14:paraId="26538F2C" w14:textId="77777777" w:rsidR="00937F1F" w:rsidRDefault="00937F1F"/>
    <w:p w14:paraId="6EA86199" w14:textId="77777777" w:rsidR="00937F1F" w:rsidRDefault="00000000">
      <w:proofErr w:type="spellStart"/>
      <w:proofErr w:type="gramStart"/>
      <w:r>
        <w:t>log.LogInformation</w:t>
      </w:r>
      <w:proofErr w:type="spellEnd"/>
      <w:proofErr w:type="gramEnd"/>
      <w:r>
        <w:t>($"Validation code {</w:t>
      </w:r>
      <w:proofErr w:type="spellStart"/>
      <w:r>
        <w:t>validationEventData.ValidationCode</w:t>
      </w:r>
      <w:proofErr w:type="spellEnd"/>
      <w:r>
        <w:t>}");</w:t>
      </w:r>
    </w:p>
    <w:p w14:paraId="4CB529E2" w14:textId="77777777" w:rsidR="00937F1F" w:rsidRDefault="00000000">
      <w:proofErr w:type="spellStart"/>
      <w:proofErr w:type="gramStart"/>
      <w:r>
        <w:t>log.LogInformation</w:t>
      </w:r>
      <w:proofErr w:type="spellEnd"/>
      <w:proofErr w:type="gramEnd"/>
      <w:r>
        <w:t>($"Validation URL {</w:t>
      </w:r>
      <w:proofErr w:type="spellStart"/>
      <w:r>
        <w:t>ValidationEventData.ValidationUrl</w:t>
      </w:r>
      <w:proofErr w:type="spellEnd"/>
      <w:r>
        <w:t>}");</w:t>
      </w:r>
    </w:p>
    <w:p w14:paraId="5D14B451" w14:textId="77777777" w:rsidR="00937F1F" w:rsidRDefault="00937F1F"/>
    <w:p w14:paraId="7E5672DF" w14:textId="77777777" w:rsidR="00937F1F" w:rsidRDefault="00000000">
      <w:proofErr w:type="spellStart"/>
      <w:r>
        <w:t>SubscriptionValidationResponse</w:t>
      </w:r>
      <w:proofErr w:type="spellEnd"/>
      <w:r>
        <w:t xml:space="preserve"> response = new </w:t>
      </w:r>
      <w:proofErr w:type="spellStart"/>
      <w:proofErr w:type="gramStart"/>
      <w:r>
        <w:t>SubscriptionValidationResponse</w:t>
      </w:r>
      <w:proofErr w:type="spellEnd"/>
      <w:r>
        <w:t>(</w:t>
      </w:r>
      <w:proofErr w:type="gramEnd"/>
      <w:r>
        <w:t>);</w:t>
      </w:r>
    </w:p>
    <w:p w14:paraId="5581C0FB" w14:textId="77777777" w:rsidR="00937F1F" w:rsidRDefault="00000000">
      <w:r>
        <w:t>{</w:t>
      </w:r>
    </w:p>
    <w:p w14:paraId="6DD553A5" w14:textId="77777777" w:rsidR="00937F1F" w:rsidRDefault="00000000">
      <w:proofErr w:type="spellStart"/>
      <w:r>
        <w:t>ValidationResonse</w:t>
      </w:r>
      <w:proofErr w:type="spellEnd"/>
      <w:r>
        <w:t xml:space="preserve"> = </w:t>
      </w:r>
      <w:proofErr w:type="spellStart"/>
      <w:r>
        <w:t>validationEventData.ValidateCode</w:t>
      </w:r>
      <w:proofErr w:type="spellEnd"/>
    </w:p>
    <w:p w14:paraId="2BF6C173" w14:textId="77777777" w:rsidR="00937F1F" w:rsidRDefault="00000000">
      <w:r>
        <w:t>};</w:t>
      </w:r>
    </w:p>
    <w:p w14:paraId="346830D2" w14:textId="77777777" w:rsidR="00937F1F" w:rsidRDefault="00000000">
      <w:r>
        <w:t xml:space="preserve">return new </w:t>
      </w:r>
      <w:proofErr w:type="spellStart"/>
      <w:r>
        <w:t>OkObjectResult</w:t>
      </w:r>
      <w:proofErr w:type="spellEnd"/>
      <w:r>
        <w:t>(response</w:t>
      </w:r>
      <w:proofErr w:type="gramStart"/>
      <w:r>
        <w:t>);</w:t>
      </w:r>
      <w:proofErr w:type="gramEnd"/>
    </w:p>
    <w:p w14:paraId="1C25AC2D" w14:textId="77777777" w:rsidR="00937F1F" w:rsidRDefault="00000000">
      <w:r>
        <w:t>}</w:t>
      </w:r>
    </w:p>
    <w:p w14:paraId="6C4B038D" w14:textId="77777777" w:rsidR="00937F1F" w:rsidRDefault="00000000">
      <w:r>
        <w:t>else</w:t>
      </w:r>
    </w:p>
    <w:p w14:paraId="14D423D3" w14:textId="77777777" w:rsidR="00937F1F" w:rsidRDefault="00000000">
      <w:proofErr w:type="spellStart"/>
      <w:proofErr w:type="gramStart"/>
      <w:r>
        <w:t>log.LogInformation</w:t>
      </w:r>
      <w:proofErr w:type="spellEnd"/>
      <w:proofErr w:type="gramEnd"/>
      <w:r>
        <w:t>(</w:t>
      </w:r>
      <w:proofErr w:type="spellStart"/>
      <w:r>
        <w:t>eventGridEvent.Data.ToString</w:t>
      </w:r>
      <w:proofErr w:type="spellEnd"/>
      <w:r>
        <w:t>());</w:t>
      </w:r>
    </w:p>
    <w:p w14:paraId="296F02D6" w14:textId="77777777" w:rsidR="00937F1F" w:rsidRDefault="00000000">
      <w:r>
        <w:t>}</w:t>
      </w:r>
    </w:p>
    <w:p w14:paraId="22CC9387" w14:textId="77777777" w:rsidR="00937F1F" w:rsidRDefault="00937F1F"/>
    <w:p w14:paraId="1D4455F9" w14:textId="77777777" w:rsidR="00937F1F" w:rsidRDefault="00000000">
      <w:r>
        <w:t xml:space="preserve">return new </w:t>
      </w:r>
      <w:proofErr w:type="spellStart"/>
      <w:r>
        <w:t>OkObjectResult</w:t>
      </w:r>
      <w:proofErr w:type="spellEnd"/>
      <w:r>
        <w:t>(</w:t>
      </w:r>
      <w:proofErr w:type="spellStart"/>
      <w:proofErr w:type="gramStart"/>
      <w:r>
        <w:t>string.Empty</w:t>
      </w:r>
      <w:proofErr w:type="spellEnd"/>
      <w:proofErr w:type="gramEnd"/>
      <w:r>
        <w:t>);</w:t>
      </w:r>
    </w:p>
    <w:p w14:paraId="61A2E036" w14:textId="77777777" w:rsidR="00937F1F" w:rsidRDefault="00937F1F"/>
    <w:p w14:paraId="40805EA5" w14:textId="77777777" w:rsidR="00937F1F" w:rsidRDefault="00937F1F"/>
    <w:p w14:paraId="17BBB06B" w14:textId="77777777" w:rsidR="00937F1F" w:rsidRDefault="00000000">
      <w:pPr>
        <w:rPr>
          <w:b/>
          <w:bCs/>
          <w:color w:val="3465A4"/>
          <w:u w:val="single"/>
        </w:rPr>
      </w:pPr>
      <w:r>
        <w:rPr>
          <w:b/>
          <w:bCs/>
          <w:color w:val="3465A4"/>
          <w:u w:val="single"/>
        </w:rPr>
        <w:t>Create Custom Topic</w:t>
      </w:r>
    </w:p>
    <w:p w14:paraId="166BAF7F" w14:textId="77777777" w:rsidR="00937F1F" w:rsidRDefault="00937F1F"/>
    <w:p w14:paraId="3C385E93" w14:textId="77777777" w:rsidR="00937F1F" w:rsidRDefault="00937F1F"/>
    <w:p w14:paraId="5990F329" w14:textId="77777777" w:rsidR="00937F1F" w:rsidRDefault="00000000">
      <w:r>
        <w:t>1. Create Event Grid Topic -&gt; Create Event Subscription -</w:t>
      </w:r>
      <w:proofErr w:type="gramStart"/>
      <w:r>
        <w:t>&gt;  Event</w:t>
      </w:r>
      <w:proofErr w:type="gramEnd"/>
      <w:r>
        <w:t xml:space="preserve"> type -&gt; </w:t>
      </w:r>
      <w:proofErr w:type="spellStart"/>
      <w:r>
        <w:t>app.neworder</w:t>
      </w:r>
      <w:proofErr w:type="spellEnd"/>
      <w:r>
        <w:t xml:space="preserve"> -&gt; </w:t>
      </w:r>
      <w:proofErr w:type="spellStart"/>
      <w:r>
        <w:t>Endpont</w:t>
      </w:r>
      <w:proofErr w:type="spellEnd"/>
      <w:r>
        <w:t xml:space="preserve"> -&gt; </w:t>
      </w:r>
    </w:p>
    <w:p w14:paraId="28CD49DB" w14:textId="77777777" w:rsidR="00937F1F" w:rsidRDefault="00000000">
      <w:r>
        <w:t xml:space="preserve">2. Create new Function app project -&gt; Install </w:t>
      </w:r>
      <w:proofErr w:type="spellStart"/>
      <w:proofErr w:type="gramStart"/>
      <w:r>
        <w:t>Azure.Messageing.EventGrid</w:t>
      </w:r>
      <w:proofErr w:type="spellEnd"/>
      <w:proofErr w:type="gramEnd"/>
      <w:r>
        <w:t xml:space="preserve"> -&gt; Create order class -&gt; </w:t>
      </w:r>
      <w:proofErr w:type="spellStart"/>
      <w:r>
        <w:t>Program.cs</w:t>
      </w:r>
      <w:proofErr w:type="spellEnd"/>
      <w:r>
        <w:t xml:space="preserve"> -&gt;</w:t>
      </w:r>
    </w:p>
    <w:p w14:paraId="669727DB" w14:textId="77777777" w:rsidR="00937F1F" w:rsidRDefault="00937F1F"/>
    <w:p w14:paraId="4FE0D978" w14:textId="77777777" w:rsidR="00937F1F" w:rsidRDefault="00000000">
      <w:r>
        <w:t xml:space="preserve">Uri </w:t>
      </w:r>
      <w:proofErr w:type="spellStart"/>
      <w:r>
        <w:t>topicEndpoint</w:t>
      </w:r>
      <w:proofErr w:type="spellEnd"/>
      <w:r>
        <w:t xml:space="preserve"> = new Uri("</w:t>
      </w:r>
      <w:proofErr w:type="spellStart"/>
      <w:r>
        <w:t>TopicEndpontofCustomEventTopic</w:t>
      </w:r>
      <w:proofErr w:type="spellEnd"/>
      <w:r>
        <w:t>"</w:t>
      </w:r>
      <w:proofErr w:type="gramStart"/>
      <w:r>
        <w:t>);</w:t>
      </w:r>
      <w:proofErr w:type="gramEnd"/>
    </w:p>
    <w:p w14:paraId="0003B36E" w14:textId="77777777" w:rsidR="00937F1F" w:rsidRDefault="00000000">
      <w:proofErr w:type="spellStart"/>
      <w:r>
        <w:t>AzureKeyCredential</w:t>
      </w:r>
      <w:proofErr w:type="spellEnd"/>
      <w:r>
        <w:t xml:space="preserve"> </w:t>
      </w:r>
      <w:proofErr w:type="spellStart"/>
      <w:r>
        <w:t>azureKeyCredential</w:t>
      </w:r>
      <w:proofErr w:type="spellEnd"/>
      <w:r>
        <w:t xml:space="preserve"> = new </w:t>
      </w:r>
      <w:proofErr w:type="spellStart"/>
      <w:proofErr w:type="gramStart"/>
      <w:r>
        <w:t>AzureKeyCredential</w:t>
      </w:r>
      <w:proofErr w:type="spellEnd"/>
      <w:r>
        <w:t>(</w:t>
      </w:r>
      <w:proofErr w:type="gramEnd"/>
      <w:r>
        <w:t xml:space="preserve">"Key from same </w:t>
      </w:r>
      <w:proofErr w:type="spellStart"/>
      <w:r>
        <w:t>CustomTopic</w:t>
      </w:r>
      <w:proofErr w:type="spellEnd"/>
      <w:r>
        <w:t>");</w:t>
      </w:r>
    </w:p>
    <w:p w14:paraId="2907267B" w14:textId="77777777" w:rsidR="00937F1F" w:rsidRDefault="00937F1F"/>
    <w:p w14:paraId="125BF3E9" w14:textId="77777777" w:rsidR="00937F1F" w:rsidRDefault="00000000">
      <w:r>
        <w:t>List&lt;order&gt; orders = new List&lt;order</w:t>
      </w:r>
      <w:proofErr w:type="gramStart"/>
      <w:r>
        <w:t>&gt;(</w:t>
      </w:r>
      <w:proofErr w:type="gramEnd"/>
      <w:r>
        <w:t>)</w:t>
      </w:r>
    </w:p>
    <w:p w14:paraId="6CA8EDEC" w14:textId="77777777" w:rsidR="00937F1F" w:rsidRDefault="00000000">
      <w:r>
        <w:t>{</w:t>
      </w:r>
    </w:p>
    <w:p w14:paraId="27BC68BD" w14:textId="77777777" w:rsidR="00937F1F" w:rsidRDefault="00000000">
      <w:r>
        <w:t xml:space="preserve">new </w:t>
      </w:r>
      <w:proofErr w:type="gramStart"/>
      <w:r>
        <w:t>order(</w:t>
      </w:r>
      <w:proofErr w:type="gramEnd"/>
      <w:r>
        <w:t xml:space="preserve">) { </w:t>
      </w:r>
      <w:proofErr w:type="spellStart"/>
      <w:r>
        <w:t>OrderId</w:t>
      </w:r>
      <w:proofErr w:type="spellEnd"/>
      <w:r>
        <w:t xml:space="preserve"> =1, </w:t>
      </w:r>
      <w:proofErr w:type="spellStart"/>
      <w:r>
        <w:t>UnitPrice</w:t>
      </w:r>
      <w:proofErr w:type="spellEnd"/>
      <w:r>
        <w:t>=9, Quantity=100 }</w:t>
      </w:r>
    </w:p>
    <w:p w14:paraId="020AEF68" w14:textId="77777777" w:rsidR="00937F1F" w:rsidRDefault="00000000">
      <w:r>
        <w:t>}</w:t>
      </w:r>
    </w:p>
    <w:p w14:paraId="788F2CF6" w14:textId="77777777" w:rsidR="00937F1F" w:rsidRDefault="00937F1F"/>
    <w:p w14:paraId="27BCE4D0" w14:textId="77777777" w:rsidR="00937F1F" w:rsidRDefault="00937F1F"/>
    <w:p w14:paraId="14A2CB51" w14:textId="77777777" w:rsidR="00937F1F" w:rsidRDefault="00000000">
      <w:proofErr w:type="spellStart"/>
      <w:proofErr w:type="gramStart"/>
      <w:r>
        <w:lastRenderedPageBreak/>
        <w:t>EventGridPublisherClient</w:t>
      </w:r>
      <w:proofErr w:type="spellEnd"/>
      <w:r>
        <w:t xml:space="preserve">  </w:t>
      </w:r>
      <w:proofErr w:type="spellStart"/>
      <w:r>
        <w:t>eventGridPublisherClient</w:t>
      </w:r>
      <w:proofErr w:type="spellEnd"/>
      <w:proofErr w:type="gramEnd"/>
      <w:r>
        <w:t xml:space="preserve"> = new </w:t>
      </w:r>
      <w:proofErr w:type="spellStart"/>
      <w:r>
        <w:t>EventGridPublisherClient</w:t>
      </w:r>
      <w:proofErr w:type="spellEnd"/>
      <w:r>
        <w:t>(</w:t>
      </w:r>
      <w:proofErr w:type="spellStart"/>
      <w:r>
        <w:t>topicEndpoint</w:t>
      </w:r>
      <w:proofErr w:type="spellEnd"/>
      <w:r>
        <w:t xml:space="preserve">, </w:t>
      </w:r>
      <w:proofErr w:type="spellStart"/>
      <w:r>
        <w:t>azureKeyCredential</w:t>
      </w:r>
      <w:proofErr w:type="spellEnd"/>
      <w:r>
        <w:t>);</w:t>
      </w:r>
    </w:p>
    <w:p w14:paraId="445EAE67" w14:textId="77777777" w:rsidR="00937F1F" w:rsidRDefault="00937F1F"/>
    <w:p w14:paraId="7F55864C" w14:textId="77777777" w:rsidR="00937F1F" w:rsidRDefault="00000000">
      <w:r>
        <w:t>string subject="adding new order</w:t>
      </w:r>
      <w:proofErr w:type="gramStart"/>
      <w:r>
        <w:t>";</w:t>
      </w:r>
      <w:proofErr w:type="gramEnd"/>
    </w:p>
    <w:p w14:paraId="0F0E0C7F" w14:textId="77777777" w:rsidR="00937F1F" w:rsidRDefault="00000000">
      <w:r>
        <w:t xml:space="preserve">string </w:t>
      </w:r>
      <w:proofErr w:type="spellStart"/>
      <w:r>
        <w:t>eventType</w:t>
      </w:r>
      <w:proofErr w:type="spellEnd"/>
      <w:r>
        <w:t>="</w:t>
      </w:r>
      <w:proofErr w:type="spellStart"/>
      <w:proofErr w:type="gramStart"/>
      <w:r>
        <w:t>app.neworder</w:t>
      </w:r>
      <w:proofErr w:type="spellEnd"/>
      <w:proofErr w:type="gramEnd"/>
      <w:r>
        <w:t>"</w:t>
      </w:r>
    </w:p>
    <w:p w14:paraId="2902136B" w14:textId="77777777" w:rsidR="00937F1F" w:rsidRDefault="00000000">
      <w:r>
        <w:t xml:space="preserve">string </w:t>
      </w:r>
      <w:proofErr w:type="spellStart"/>
      <w:r>
        <w:t>dataVersion</w:t>
      </w:r>
      <w:proofErr w:type="spellEnd"/>
      <w:r>
        <w:t>="1.0</w:t>
      </w:r>
      <w:proofErr w:type="gramStart"/>
      <w:r>
        <w:t>";</w:t>
      </w:r>
      <w:proofErr w:type="gramEnd"/>
    </w:p>
    <w:p w14:paraId="4FAFBAF3" w14:textId="77777777" w:rsidR="00937F1F" w:rsidRDefault="00000000">
      <w:r>
        <w:t xml:space="preserve"> </w:t>
      </w:r>
    </w:p>
    <w:p w14:paraId="23A3D645" w14:textId="77777777" w:rsidR="00937F1F" w:rsidRDefault="00000000">
      <w:r>
        <w:t>List&lt;</w:t>
      </w:r>
      <w:proofErr w:type="spellStart"/>
      <w:r>
        <w:t>EventGridEvent</w:t>
      </w:r>
      <w:proofErr w:type="spellEnd"/>
      <w:r>
        <w:t>&gt; events = new List&lt;</w:t>
      </w:r>
      <w:proofErr w:type="spellStart"/>
      <w:r>
        <w:t>EventGridEvent</w:t>
      </w:r>
      <w:proofErr w:type="spellEnd"/>
      <w:proofErr w:type="gramStart"/>
      <w:r>
        <w:t>&gt;(</w:t>
      </w:r>
      <w:proofErr w:type="gramEnd"/>
      <w:r>
        <w:t>);</w:t>
      </w:r>
    </w:p>
    <w:p w14:paraId="5F5FCE4F" w14:textId="77777777" w:rsidR="00937F1F" w:rsidRDefault="00000000">
      <w:proofErr w:type="gramStart"/>
      <w:r>
        <w:t>foreach(</w:t>
      </w:r>
      <w:proofErr w:type="gramEnd"/>
      <w:r>
        <w:t xml:space="preserve">Order </w:t>
      </w:r>
      <w:proofErr w:type="spellStart"/>
      <w:r>
        <w:t>order</w:t>
      </w:r>
      <w:proofErr w:type="spellEnd"/>
      <w:r>
        <w:t xml:space="preserve"> in orders)</w:t>
      </w:r>
    </w:p>
    <w:p w14:paraId="797AA435" w14:textId="77777777" w:rsidR="00937F1F" w:rsidRDefault="00000000">
      <w:r>
        <w:t>{</w:t>
      </w:r>
    </w:p>
    <w:p w14:paraId="70FA7A97" w14:textId="77777777" w:rsidR="00937F1F" w:rsidRDefault="00000000">
      <w:proofErr w:type="spellStart"/>
      <w:r>
        <w:t>EventGridEvent</w:t>
      </w:r>
      <w:proofErr w:type="spellEnd"/>
      <w:r>
        <w:t xml:space="preserve"> </w:t>
      </w:r>
      <w:proofErr w:type="spellStart"/>
      <w:r>
        <w:t>eventGridEvent</w:t>
      </w:r>
      <w:proofErr w:type="spellEnd"/>
      <w:r>
        <w:t xml:space="preserve"> = new </w:t>
      </w:r>
      <w:proofErr w:type="spellStart"/>
      <w:proofErr w:type="gramStart"/>
      <w:r>
        <w:t>EventGridEvent</w:t>
      </w:r>
      <w:proofErr w:type="spellEnd"/>
      <w:r>
        <w:t>(</w:t>
      </w:r>
      <w:proofErr w:type="gramEnd"/>
      <w:r>
        <w:t xml:space="preserve">subject, </w:t>
      </w:r>
      <w:proofErr w:type="spellStart"/>
      <w:r>
        <w:t>eventType</w:t>
      </w:r>
      <w:proofErr w:type="spellEnd"/>
      <w:r>
        <w:t xml:space="preserve">, </w:t>
      </w:r>
      <w:proofErr w:type="spellStart"/>
      <w:r>
        <w:t>dataVersion</w:t>
      </w:r>
      <w:proofErr w:type="spellEnd"/>
      <w:r>
        <w:t xml:space="preserve">, </w:t>
      </w:r>
      <w:proofErr w:type="spellStart"/>
      <w:r>
        <w:t>JsonConvert.SerializeObject</w:t>
      </w:r>
      <w:proofErr w:type="spellEnd"/>
      <w:r>
        <w:t>(order));</w:t>
      </w:r>
    </w:p>
    <w:p w14:paraId="543DDE14" w14:textId="77777777" w:rsidR="00937F1F" w:rsidRDefault="00000000">
      <w:proofErr w:type="spellStart"/>
      <w:proofErr w:type="gramStart"/>
      <w:r>
        <w:t>events.Add</w:t>
      </w:r>
      <w:proofErr w:type="spellEnd"/>
      <w:proofErr w:type="gramEnd"/>
      <w:r>
        <w:t>(</w:t>
      </w:r>
      <w:proofErr w:type="spellStart"/>
      <w:r>
        <w:t>eventGridEvent</w:t>
      </w:r>
      <w:proofErr w:type="spellEnd"/>
      <w:r>
        <w:t>);</w:t>
      </w:r>
    </w:p>
    <w:p w14:paraId="647D7C68" w14:textId="77777777" w:rsidR="00937F1F" w:rsidRDefault="00937F1F"/>
    <w:p w14:paraId="3D1A8523" w14:textId="77777777" w:rsidR="00937F1F" w:rsidRDefault="00000000">
      <w:r>
        <w:t>}</w:t>
      </w:r>
    </w:p>
    <w:p w14:paraId="3D726402" w14:textId="77777777" w:rsidR="00937F1F" w:rsidRDefault="00937F1F"/>
    <w:p w14:paraId="687387D3" w14:textId="77777777" w:rsidR="00937F1F" w:rsidRDefault="00000000">
      <w:r>
        <w:t xml:space="preserve">await </w:t>
      </w:r>
      <w:proofErr w:type="spellStart"/>
      <w:r>
        <w:t>eventGridPublisherClient.SendEventsAsync</w:t>
      </w:r>
      <w:proofErr w:type="spellEnd"/>
      <w:r>
        <w:t>(events</w:t>
      </w:r>
      <w:proofErr w:type="gramStart"/>
      <w:r>
        <w:t>);</w:t>
      </w:r>
      <w:proofErr w:type="gramEnd"/>
      <w:r>
        <w:t xml:space="preserve"> </w:t>
      </w:r>
    </w:p>
    <w:p w14:paraId="332EA775" w14:textId="77777777" w:rsidR="00937F1F" w:rsidRDefault="00000000">
      <w:proofErr w:type="spellStart"/>
      <w:r>
        <w:t>Console.WriteLine</w:t>
      </w:r>
      <w:proofErr w:type="spellEnd"/>
      <w:r>
        <w:t>("Events Sent"</w:t>
      </w:r>
      <w:proofErr w:type="gramStart"/>
      <w:r>
        <w:t>);</w:t>
      </w:r>
      <w:proofErr w:type="gramEnd"/>
    </w:p>
    <w:p w14:paraId="1FDB0C5F" w14:textId="77777777" w:rsidR="00937F1F" w:rsidRDefault="00937F1F"/>
    <w:p w14:paraId="31765C53" w14:textId="77777777" w:rsidR="00937F1F" w:rsidRDefault="00937F1F"/>
    <w:p w14:paraId="24C09E64" w14:textId="77777777" w:rsidR="00937F1F" w:rsidRDefault="00000000">
      <w:pPr>
        <w:rPr>
          <w:b/>
          <w:bCs/>
          <w:color w:val="3465A4"/>
          <w:u w:val="single"/>
        </w:rPr>
      </w:pPr>
      <w:r>
        <w:rPr>
          <w:b/>
          <w:bCs/>
          <w:color w:val="3465A4"/>
          <w:u w:val="single"/>
        </w:rPr>
        <w:t>API management Service</w:t>
      </w:r>
    </w:p>
    <w:p w14:paraId="0C892BB0" w14:textId="77777777" w:rsidR="00937F1F" w:rsidRDefault="00937F1F"/>
    <w:p w14:paraId="055DABC0" w14:textId="77777777" w:rsidR="00937F1F" w:rsidRDefault="00937F1F"/>
    <w:p w14:paraId="759289B0" w14:textId="77777777" w:rsidR="00937F1F" w:rsidRDefault="00000000">
      <w:r>
        <w:t xml:space="preserve">You can place </w:t>
      </w:r>
      <w:proofErr w:type="gramStart"/>
      <w:r>
        <w:t>all of</w:t>
      </w:r>
      <w:proofErr w:type="gramEnd"/>
      <w:r>
        <w:t xml:space="preserve"> your API behind API management service, so that you can </w:t>
      </w:r>
    </w:p>
    <w:p w14:paraId="11B913D6" w14:textId="77777777" w:rsidR="00937F1F" w:rsidRDefault="00000000">
      <w:r>
        <w:tab/>
        <w:t>* Better Security</w:t>
      </w:r>
    </w:p>
    <w:p w14:paraId="043AA5A1" w14:textId="77777777" w:rsidR="00937F1F" w:rsidRDefault="00000000">
      <w:r>
        <w:tab/>
        <w:t>* Define policies</w:t>
      </w:r>
    </w:p>
    <w:p w14:paraId="58F0BD65" w14:textId="77777777" w:rsidR="00937F1F" w:rsidRDefault="00000000">
      <w:r>
        <w:tab/>
        <w:t>* Built-in cache</w:t>
      </w:r>
    </w:p>
    <w:p w14:paraId="269EB677" w14:textId="77777777" w:rsidR="00937F1F" w:rsidRDefault="00937F1F"/>
    <w:p w14:paraId="31CAC6DA" w14:textId="77777777" w:rsidR="00937F1F" w:rsidRDefault="00000000">
      <w:r>
        <w:t>1. Create API Management -</w:t>
      </w:r>
      <w:proofErr w:type="gramStart"/>
      <w:r>
        <w:t>&gt;  Pricing</w:t>
      </w:r>
      <w:proofErr w:type="gramEnd"/>
      <w:r>
        <w:t xml:space="preserve"> tier -&gt; Developer (no SLA) -&gt; Creation of this resource will take 45 mins. </w:t>
      </w:r>
    </w:p>
    <w:p w14:paraId="4B3B67F2" w14:textId="77777777" w:rsidR="00937F1F" w:rsidRDefault="00000000">
      <w:r>
        <w:t xml:space="preserve">2. Sample API Echo API is created by </w:t>
      </w:r>
      <w:proofErr w:type="gramStart"/>
      <w:r>
        <w:t>default ,</w:t>
      </w:r>
      <w:proofErr w:type="gramEnd"/>
      <w:r>
        <w:t xml:space="preserve"> Create New API -&gt; Display name , Name, -&gt; Add Operation (Add, Update, Delete etc) -&gt; Test you can call your API just same as postman. </w:t>
      </w:r>
    </w:p>
    <w:p w14:paraId="410F8515" w14:textId="77777777" w:rsidR="00937F1F" w:rsidRDefault="00000000">
      <w:r>
        <w:t xml:space="preserve">3. Invoke URL via postman -&gt; By default when we use API management authorization is implemented. Subscription key and value is there under HTTP request of API management. </w:t>
      </w:r>
    </w:p>
    <w:p w14:paraId="0B714C20" w14:textId="77777777" w:rsidR="00937F1F" w:rsidRDefault="00937F1F"/>
    <w:p w14:paraId="148224C5" w14:textId="77777777" w:rsidR="00937F1F" w:rsidRDefault="00937F1F"/>
    <w:p w14:paraId="5FC9556F" w14:textId="77777777" w:rsidR="00937F1F" w:rsidRDefault="00000000">
      <w:pPr>
        <w:rPr>
          <w:b/>
          <w:bCs/>
          <w:color w:val="3465A4"/>
          <w:u w:val="single"/>
        </w:rPr>
      </w:pPr>
      <w:r>
        <w:rPr>
          <w:b/>
          <w:bCs/>
          <w:color w:val="3465A4"/>
          <w:u w:val="single"/>
        </w:rPr>
        <w:t>Allow Access only via API management</w:t>
      </w:r>
    </w:p>
    <w:p w14:paraId="49DF622F" w14:textId="77777777" w:rsidR="00937F1F" w:rsidRDefault="00937F1F"/>
    <w:p w14:paraId="19C67D44" w14:textId="77777777" w:rsidR="00937F1F" w:rsidRDefault="00000000">
      <w:r>
        <w:t xml:space="preserve">Azure web app (of API project) -&gt; Networking -&gt; Add rule -&gt; </w:t>
      </w:r>
      <w:proofErr w:type="spellStart"/>
      <w:r>
        <w:t>AllowAPI</w:t>
      </w:r>
      <w:proofErr w:type="spellEnd"/>
      <w:r>
        <w:t xml:space="preserve"> -</w:t>
      </w:r>
      <w:proofErr w:type="gramStart"/>
      <w:r>
        <w:t>&gt;  Add</w:t>
      </w:r>
      <w:proofErr w:type="gramEnd"/>
      <w:r>
        <w:t xml:space="preserve"> API management public API -&gt; and add rule to block all other access by IP Address block 0.0.0.0/0 </w:t>
      </w:r>
    </w:p>
    <w:p w14:paraId="6EC06B86" w14:textId="77777777" w:rsidR="00937F1F" w:rsidRDefault="00937F1F"/>
    <w:p w14:paraId="66E9DB01" w14:textId="77777777" w:rsidR="00937F1F" w:rsidRDefault="00937F1F"/>
    <w:p w14:paraId="3483A1C9" w14:textId="77777777" w:rsidR="00937F1F" w:rsidRDefault="00000000">
      <w:pPr>
        <w:rPr>
          <w:b/>
          <w:bCs/>
          <w:color w:val="3465A4"/>
          <w:u w:val="single"/>
        </w:rPr>
      </w:pPr>
      <w:r>
        <w:rPr>
          <w:b/>
          <w:bCs/>
          <w:color w:val="3465A4"/>
          <w:u w:val="single"/>
        </w:rPr>
        <w:t>Using Swagger definition</w:t>
      </w:r>
    </w:p>
    <w:p w14:paraId="38E26F7E" w14:textId="77777777" w:rsidR="00937F1F" w:rsidRDefault="00937F1F"/>
    <w:p w14:paraId="61DBF596" w14:textId="77777777" w:rsidR="00937F1F" w:rsidRDefault="00000000">
      <w:r>
        <w:t xml:space="preserve"> </w:t>
      </w:r>
    </w:p>
    <w:p w14:paraId="4E6959E7" w14:textId="77777777" w:rsidR="00937F1F" w:rsidRDefault="00000000">
      <w:r>
        <w:t xml:space="preserve"> Instead of creating all operation manually, we can make use of swagger definition to populate all operations. </w:t>
      </w:r>
    </w:p>
    <w:p w14:paraId="3AAAC7AA" w14:textId="77777777" w:rsidR="00937F1F" w:rsidRDefault="00000000">
      <w:r>
        <w:t>1. Open Swagger index page and download .</w:t>
      </w:r>
      <w:proofErr w:type="spellStart"/>
      <w:r>
        <w:t>json</w:t>
      </w:r>
      <w:proofErr w:type="spellEnd"/>
      <w:r>
        <w:t xml:space="preserve"> file which you can find just under the </w:t>
      </w:r>
      <w:proofErr w:type="spellStart"/>
      <w:r>
        <w:t>projectname</w:t>
      </w:r>
      <w:proofErr w:type="spellEnd"/>
      <w:r>
        <w:t xml:space="preserve"> </w:t>
      </w:r>
    </w:p>
    <w:p w14:paraId="44BA88F1" w14:textId="77777777" w:rsidR="00937F1F" w:rsidRDefault="00000000">
      <w:r>
        <w:t xml:space="preserve">2. Create from definition -&gt; </w:t>
      </w:r>
      <w:proofErr w:type="spellStart"/>
      <w:r>
        <w:t>OpenAPI</w:t>
      </w:r>
      <w:proofErr w:type="spellEnd"/>
      <w:r>
        <w:t xml:space="preserve"> -&gt; Open API specification -&gt; Select </w:t>
      </w:r>
      <w:proofErr w:type="spellStart"/>
      <w:r>
        <w:t>Json</w:t>
      </w:r>
      <w:proofErr w:type="spellEnd"/>
      <w:r>
        <w:t xml:space="preserve"> file -&gt; Create </w:t>
      </w:r>
    </w:p>
    <w:p w14:paraId="43246AA1" w14:textId="77777777" w:rsidR="00937F1F" w:rsidRDefault="00000000">
      <w:r>
        <w:lastRenderedPageBreak/>
        <w:t xml:space="preserve">3. Notice </w:t>
      </w:r>
      <w:proofErr w:type="spellStart"/>
      <w:r>
        <w:t>json</w:t>
      </w:r>
      <w:proofErr w:type="spellEnd"/>
      <w:r>
        <w:t xml:space="preserve"> file have only operation not base URL. </w:t>
      </w:r>
      <w:proofErr w:type="gramStart"/>
      <w:r>
        <w:t>so</w:t>
      </w:r>
      <w:proofErr w:type="gramEnd"/>
      <w:r>
        <w:t xml:space="preserve"> we have to go to </w:t>
      </w:r>
      <w:proofErr w:type="spellStart"/>
      <w:r>
        <w:t>ProdcutAPI</w:t>
      </w:r>
      <w:proofErr w:type="spellEnd"/>
      <w:r>
        <w:t xml:space="preserve"> -&gt; Settings -&gt; Web Service URL </w:t>
      </w:r>
    </w:p>
    <w:p w14:paraId="671B7D99" w14:textId="77777777" w:rsidR="00937F1F" w:rsidRDefault="00937F1F"/>
    <w:p w14:paraId="24AE51FE" w14:textId="77777777" w:rsidR="00937F1F" w:rsidRDefault="00937F1F"/>
    <w:p w14:paraId="4E8C36F8" w14:textId="77777777" w:rsidR="00937F1F" w:rsidRDefault="00000000">
      <w:r>
        <w:rPr>
          <w:b/>
          <w:bCs/>
          <w:color w:val="3465A4"/>
          <w:u w:val="single"/>
        </w:rPr>
        <w:t>API Management policy - IP restriction</w:t>
      </w:r>
      <w:r>
        <w:t xml:space="preserve"> </w:t>
      </w:r>
    </w:p>
    <w:p w14:paraId="74259CAF" w14:textId="77777777" w:rsidR="00937F1F" w:rsidRDefault="00937F1F"/>
    <w:p w14:paraId="61F8E88C" w14:textId="77777777" w:rsidR="00937F1F" w:rsidRDefault="00000000">
      <w:r>
        <w:t>this URL gives all the possible policies https://learn.microsoft.com/en-us/azure/api-management/api-management-access-restriction-policies</w:t>
      </w:r>
    </w:p>
    <w:p w14:paraId="24FE302F" w14:textId="77777777" w:rsidR="00937F1F" w:rsidRDefault="00937F1F"/>
    <w:p w14:paraId="468B2F13" w14:textId="77777777" w:rsidR="00937F1F" w:rsidRDefault="00000000">
      <w:r>
        <w:t xml:space="preserve">1. API management -&gt; Design -&gt; Design -&gt; In bound -&gt; Policies -&gt; We can see inbound, outbound, backend and </w:t>
      </w:r>
      <w:proofErr w:type="spellStart"/>
      <w:r>
        <w:t>onerror</w:t>
      </w:r>
      <w:proofErr w:type="spellEnd"/>
      <w:r>
        <w:t xml:space="preserve"> etc. </w:t>
      </w:r>
    </w:p>
    <w:p w14:paraId="6499C7FD" w14:textId="77777777" w:rsidR="00937F1F" w:rsidRDefault="00000000">
      <w:r>
        <w:t>&lt;policies&gt;</w:t>
      </w:r>
    </w:p>
    <w:p w14:paraId="7A9A17D0" w14:textId="77777777" w:rsidR="00937F1F" w:rsidRDefault="00000000">
      <w:r>
        <w:t xml:space="preserve"> &lt;inbound&gt;</w:t>
      </w:r>
    </w:p>
    <w:p w14:paraId="04907DC7" w14:textId="77777777" w:rsidR="00937F1F" w:rsidRDefault="00000000">
      <w:r>
        <w:t xml:space="preserve">   &lt;base/&gt;</w:t>
      </w:r>
    </w:p>
    <w:p w14:paraId="3635EE78" w14:textId="77777777" w:rsidR="00937F1F" w:rsidRDefault="00000000">
      <w:r>
        <w:t xml:space="preserve">     &lt;</w:t>
      </w:r>
      <w:proofErr w:type="spellStart"/>
      <w:r>
        <w:t>ip</w:t>
      </w:r>
      <w:proofErr w:type="spellEnd"/>
      <w:r>
        <w:t>-filter action="forbid"&gt;</w:t>
      </w:r>
    </w:p>
    <w:p w14:paraId="4E0A4DC1" w14:textId="77777777" w:rsidR="00937F1F" w:rsidRDefault="00000000">
      <w:r>
        <w:t xml:space="preserve">    &lt;address&gt;13.66.201.169&lt;/address&gt;</w:t>
      </w:r>
    </w:p>
    <w:p w14:paraId="7C55CEFC" w14:textId="77777777" w:rsidR="00937F1F" w:rsidRDefault="00000000">
      <w:r>
        <w:t xml:space="preserve">    &lt;address-range from="13.66.140.128" to="13.66.140.143" /&gt;</w:t>
      </w:r>
    </w:p>
    <w:p w14:paraId="02F28CA4" w14:textId="77777777" w:rsidR="00937F1F" w:rsidRDefault="00000000">
      <w:r>
        <w:t xml:space="preserve">     &lt;/</w:t>
      </w:r>
      <w:proofErr w:type="spellStart"/>
      <w:r>
        <w:t>ip</w:t>
      </w:r>
      <w:proofErr w:type="spellEnd"/>
      <w:r>
        <w:t>-filter&gt;</w:t>
      </w:r>
    </w:p>
    <w:p w14:paraId="2E0A230E" w14:textId="77777777" w:rsidR="00937F1F" w:rsidRDefault="00000000">
      <w:r>
        <w:t xml:space="preserve"> &lt;/policies&gt;</w:t>
      </w:r>
    </w:p>
    <w:p w14:paraId="55EFA1C2" w14:textId="77777777" w:rsidR="00937F1F" w:rsidRDefault="00000000">
      <w:r>
        <w:t>&lt;/inbound&gt;</w:t>
      </w:r>
      <w:r>
        <w:tab/>
      </w:r>
    </w:p>
    <w:p w14:paraId="651D7FDE" w14:textId="77777777" w:rsidR="00937F1F" w:rsidRDefault="00937F1F"/>
    <w:p w14:paraId="37BF532C" w14:textId="77777777" w:rsidR="00937F1F" w:rsidRDefault="00000000">
      <w:r>
        <w:rPr>
          <w:b/>
          <w:bCs/>
          <w:color w:val="3465A4"/>
          <w:u w:val="single"/>
        </w:rPr>
        <w:t>Expressions</w:t>
      </w:r>
      <w:r>
        <w:t xml:space="preserve"> </w:t>
      </w:r>
    </w:p>
    <w:p w14:paraId="41E68B90" w14:textId="77777777" w:rsidR="00937F1F" w:rsidRDefault="00937F1F"/>
    <w:p w14:paraId="4484DF37" w14:textId="77777777" w:rsidR="00937F1F" w:rsidRDefault="00000000">
      <w:r>
        <w:t>https://learn.microsoft.com/en-us/azure/api-management/api-management-policy-expressions</w:t>
      </w:r>
    </w:p>
    <w:p w14:paraId="38741AE5" w14:textId="77777777" w:rsidR="00937F1F" w:rsidRDefault="00937F1F"/>
    <w:p w14:paraId="59389BD5" w14:textId="77777777" w:rsidR="00937F1F" w:rsidRDefault="00000000">
      <w:r>
        <w:rPr>
          <w:b/>
          <w:bCs/>
          <w:color w:val="3465A4"/>
          <w:u w:val="single"/>
        </w:rPr>
        <w:t>Rewrite</w:t>
      </w:r>
      <w:r>
        <w:t xml:space="preserve"> </w:t>
      </w:r>
      <w:r>
        <w:rPr>
          <w:b/>
          <w:bCs/>
          <w:color w:val="3465A4"/>
          <w:u w:val="single"/>
        </w:rPr>
        <w:t>URL</w:t>
      </w:r>
    </w:p>
    <w:p w14:paraId="6BBF0FA5" w14:textId="77777777" w:rsidR="00937F1F" w:rsidRDefault="00937F1F"/>
    <w:p w14:paraId="1BC821E8" w14:textId="77777777" w:rsidR="00937F1F" w:rsidRDefault="00000000">
      <w:r>
        <w:t xml:space="preserve">Transformation policies -&gt; Rewrite URL </w:t>
      </w:r>
    </w:p>
    <w:p w14:paraId="67C98996" w14:textId="77777777" w:rsidR="00937F1F" w:rsidRDefault="00937F1F"/>
    <w:p w14:paraId="39B02432" w14:textId="77777777" w:rsidR="00937F1F" w:rsidRDefault="00000000">
      <w:r>
        <w:t xml:space="preserve">1. http://domain/api/Products/{id} - this is the format for our </w:t>
      </w:r>
      <w:proofErr w:type="spellStart"/>
      <w:r>
        <w:t>api</w:t>
      </w:r>
      <w:proofErr w:type="spellEnd"/>
      <w:r>
        <w:t xml:space="preserve">. to get </w:t>
      </w:r>
      <w:proofErr w:type="gramStart"/>
      <w:r>
        <w:t>particular product</w:t>
      </w:r>
      <w:proofErr w:type="gramEnd"/>
      <w:r>
        <w:t xml:space="preserve">, but if we give id as query string it will not understand.  We can use rewrite rule for </w:t>
      </w:r>
      <w:proofErr w:type="gramStart"/>
      <w:r>
        <w:t>this scenarios</w:t>
      </w:r>
      <w:proofErr w:type="gramEnd"/>
      <w:r>
        <w:t xml:space="preserve">. </w:t>
      </w:r>
    </w:p>
    <w:p w14:paraId="356970CD" w14:textId="77777777" w:rsidR="00937F1F" w:rsidRDefault="00937F1F"/>
    <w:p w14:paraId="29192BC3" w14:textId="77777777" w:rsidR="00937F1F" w:rsidRDefault="00000000">
      <w:r>
        <w:t>2. &lt;set-variable name="" value="@(</w:t>
      </w:r>
      <w:proofErr w:type="spellStart"/>
      <w:proofErr w:type="gramStart"/>
      <w:r>
        <w:t>context.Request.Url</w:t>
      </w:r>
      <w:proofErr w:type="gramEnd"/>
      <w:r>
        <w:t>.Query.GetValueOrDefault</w:t>
      </w:r>
      <w:proofErr w:type="spellEnd"/>
      <w:r>
        <w:t>("id"))" /&gt;</w:t>
      </w:r>
    </w:p>
    <w:p w14:paraId="45B08FA9" w14:textId="77777777" w:rsidR="00937F1F" w:rsidRDefault="00000000">
      <w:r>
        <w:t>&lt;rewrite-</w:t>
      </w:r>
      <w:proofErr w:type="spellStart"/>
      <w:r>
        <w:t>uri</w:t>
      </w:r>
      <w:proofErr w:type="spellEnd"/>
      <w:r>
        <w:t xml:space="preserve"> template="</w:t>
      </w:r>
      <w:proofErr w:type="gramStart"/>
      <w:r>
        <w:t>@{</w:t>
      </w:r>
      <w:proofErr w:type="gramEnd"/>
      <w:r>
        <w:t>return "/</w:t>
      </w:r>
      <w:proofErr w:type="spellStart"/>
      <w:r>
        <w:t>api</w:t>
      </w:r>
      <w:proofErr w:type="spellEnd"/>
      <w:r>
        <w:t xml:space="preserve">/products/" + </w:t>
      </w:r>
      <w:proofErr w:type="spellStart"/>
      <w:r>
        <w:t>context.Variables.GetValueOrDefault</w:t>
      </w:r>
      <w:proofErr w:type="spellEnd"/>
      <w:r>
        <w:t>&lt;string&gt;("id");}" /&gt;</w:t>
      </w:r>
    </w:p>
    <w:p w14:paraId="21842C99" w14:textId="77777777" w:rsidR="00937F1F" w:rsidRDefault="00937F1F"/>
    <w:p w14:paraId="66AFBA21" w14:textId="77777777" w:rsidR="00937F1F" w:rsidRDefault="00937F1F"/>
    <w:p w14:paraId="7E8467F0" w14:textId="77777777" w:rsidR="00937F1F" w:rsidRDefault="00000000">
      <w:r>
        <w:t>3.</w:t>
      </w:r>
    </w:p>
    <w:p w14:paraId="38946E3B" w14:textId="77777777" w:rsidR="00937F1F" w:rsidRDefault="00000000">
      <w:r>
        <w:t>Inbound -&gt; Incoming request to API management service (rule we write here will format the incoming request so that it can be understood by the API management)</w:t>
      </w:r>
    </w:p>
    <w:p w14:paraId="315593A5" w14:textId="77777777" w:rsidR="00937F1F" w:rsidRDefault="00000000">
      <w:r>
        <w:t>Backend -&gt; Modify the request before it reaches the backend or API service</w:t>
      </w:r>
    </w:p>
    <w:p w14:paraId="3B0DDBFC" w14:textId="77777777" w:rsidR="00937F1F" w:rsidRDefault="00000000">
      <w:r>
        <w:t>Outbound -</w:t>
      </w:r>
      <w:proofErr w:type="gramStart"/>
      <w:r>
        <w:t>&gt;  Modify</w:t>
      </w:r>
      <w:proofErr w:type="gramEnd"/>
      <w:r>
        <w:t xml:space="preserve"> the response before it send to the user</w:t>
      </w:r>
    </w:p>
    <w:p w14:paraId="1DBD317C" w14:textId="77777777" w:rsidR="00937F1F" w:rsidRDefault="00000000">
      <w:proofErr w:type="spellStart"/>
      <w:r>
        <w:t>Onerror</w:t>
      </w:r>
      <w:proofErr w:type="spellEnd"/>
      <w:r>
        <w:t xml:space="preserve"> -&gt; if timeout occurs / authorization error occurs</w:t>
      </w:r>
    </w:p>
    <w:p w14:paraId="7E201AD7" w14:textId="77777777" w:rsidR="00937F1F" w:rsidRDefault="00937F1F"/>
    <w:p w14:paraId="30B29E2C" w14:textId="77777777" w:rsidR="00937F1F" w:rsidRDefault="00000000">
      <w:r>
        <w:t xml:space="preserve">4. Policy can be applied on the whole API level or in the </w:t>
      </w:r>
      <w:proofErr w:type="gramStart"/>
      <w:r>
        <w:t>Operation</w:t>
      </w:r>
      <w:proofErr w:type="gramEnd"/>
      <w:r>
        <w:t xml:space="preserve"> (get/post/put) levels also. </w:t>
      </w:r>
    </w:p>
    <w:p w14:paraId="4F6ABF65" w14:textId="77777777" w:rsidR="00937F1F" w:rsidRDefault="00000000">
      <w:r>
        <w:t>5. &lt;base /&gt; represents whatever policies applied on the base level is applicable to this operation.</w:t>
      </w:r>
    </w:p>
    <w:p w14:paraId="4D3D757C" w14:textId="77777777" w:rsidR="00937F1F" w:rsidRDefault="00937F1F"/>
    <w:p w14:paraId="49D0F02F" w14:textId="77777777" w:rsidR="00937F1F" w:rsidRDefault="00937F1F"/>
    <w:p w14:paraId="6F9B289E" w14:textId="77777777" w:rsidR="00937F1F" w:rsidRDefault="00000000">
      <w:pPr>
        <w:rPr>
          <w:b/>
          <w:bCs/>
          <w:color w:val="3465A4"/>
          <w:u w:val="single"/>
        </w:rPr>
      </w:pPr>
      <w:r>
        <w:rPr>
          <w:b/>
          <w:bCs/>
          <w:color w:val="3465A4"/>
          <w:u w:val="single"/>
        </w:rPr>
        <w:t xml:space="preserve">API </w:t>
      </w:r>
      <w:proofErr w:type="spellStart"/>
      <w:r>
        <w:rPr>
          <w:b/>
          <w:bCs/>
          <w:color w:val="3465A4"/>
          <w:u w:val="single"/>
        </w:rPr>
        <w:t>mangement</w:t>
      </w:r>
      <w:proofErr w:type="spellEnd"/>
      <w:r>
        <w:rPr>
          <w:b/>
          <w:bCs/>
          <w:color w:val="3465A4"/>
          <w:u w:val="single"/>
        </w:rPr>
        <w:t xml:space="preserve"> - return policy</w:t>
      </w:r>
    </w:p>
    <w:p w14:paraId="2E7224AB" w14:textId="77777777" w:rsidR="00937F1F" w:rsidRDefault="00937F1F"/>
    <w:p w14:paraId="6BF583EB" w14:textId="77777777" w:rsidR="00937F1F" w:rsidRDefault="00000000">
      <w:r>
        <w:lastRenderedPageBreak/>
        <w:t>1.  &lt;choose&gt;</w:t>
      </w:r>
    </w:p>
    <w:p w14:paraId="44D2B95E" w14:textId="77777777" w:rsidR="00937F1F" w:rsidRDefault="00000000">
      <w:r>
        <w:t xml:space="preserve">      &lt;when condition="</w:t>
      </w:r>
      <w:proofErr w:type="gramStart"/>
      <w:r>
        <w:t>@(</w:t>
      </w:r>
      <w:proofErr w:type="spellStart"/>
      <w:proofErr w:type="gramEnd"/>
      <w:r>
        <w:t>context.Response.StatusCode</w:t>
      </w:r>
      <w:proofErr w:type="spellEnd"/>
      <w:r>
        <w:t xml:space="preserve"> ==200)"&gt;</w:t>
      </w:r>
    </w:p>
    <w:p w14:paraId="631E33AC" w14:textId="77777777" w:rsidR="00937F1F" w:rsidRDefault="00000000">
      <w:r>
        <w:tab/>
        <w:t>&lt;return-response&gt;</w:t>
      </w:r>
    </w:p>
    <w:p w14:paraId="18B1363D" w14:textId="77777777" w:rsidR="00937F1F" w:rsidRDefault="00000000">
      <w:r>
        <w:tab/>
        <w:t xml:space="preserve">  &lt;set-status code="200" reason="OK"&gt;</w:t>
      </w:r>
    </w:p>
    <w:p w14:paraId="617A7316" w14:textId="77777777" w:rsidR="00937F1F" w:rsidRDefault="00000000">
      <w:r>
        <w:tab/>
        <w:t xml:space="preserve">  &lt;set-header name="Response-reason" exists-action="override"&gt;</w:t>
      </w:r>
    </w:p>
    <w:p w14:paraId="319E0449" w14:textId="77777777" w:rsidR="00937F1F" w:rsidRDefault="00000000">
      <w:r>
        <w:tab/>
      </w:r>
      <w:r>
        <w:tab/>
        <w:t xml:space="preserve">&lt;value&gt;"Returned product list"&lt;/value&gt;  </w:t>
      </w:r>
    </w:p>
    <w:p w14:paraId="16173093" w14:textId="77777777" w:rsidR="00937F1F" w:rsidRDefault="00000000">
      <w:r>
        <w:tab/>
        <w:t xml:space="preserve">  &lt;/set-header&gt;</w:t>
      </w:r>
    </w:p>
    <w:p w14:paraId="12AF38E5" w14:textId="77777777" w:rsidR="00937F1F" w:rsidRDefault="00000000">
      <w:r>
        <w:tab/>
        <w:t xml:space="preserve">   &lt;set-body&gt; </w:t>
      </w:r>
      <w:proofErr w:type="gramStart"/>
      <w:r>
        <w:t>@{</w:t>
      </w:r>
      <w:proofErr w:type="gramEnd"/>
    </w:p>
    <w:p w14:paraId="67265339" w14:textId="77777777" w:rsidR="00937F1F" w:rsidRDefault="00000000">
      <w:r>
        <w:tab/>
      </w:r>
      <w:r>
        <w:tab/>
        <w:t xml:space="preserve">string text= </w:t>
      </w:r>
      <w:proofErr w:type="spellStart"/>
      <w:proofErr w:type="gramStart"/>
      <w:r>
        <w:t>context.Response.Body</w:t>
      </w:r>
      <w:proofErr w:type="gramEnd"/>
      <w:r>
        <w:t>.As</w:t>
      </w:r>
      <w:proofErr w:type="spellEnd"/>
      <w:r>
        <w:t>&lt;string&gt;(</w:t>
      </w:r>
      <w:proofErr w:type="spellStart"/>
      <w:r>
        <w:t>preserveContent:true</w:t>
      </w:r>
      <w:proofErr w:type="spellEnd"/>
      <w:r>
        <w:t>);</w:t>
      </w:r>
    </w:p>
    <w:p w14:paraId="4453AE17" w14:textId="77777777" w:rsidR="00937F1F" w:rsidRDefault="00000000">
      <w:r>
        <w:tab/>
      </w:r>
      <w:r>
        <w:tab/>
        <w:t xml:space="preserve">return </w:t>
      </w:r>
      <w:proofErr w:type="spellStart"/>
      <w:proofErr w:type="gramStart"/>
      <w:r>
        <w:t>tex</w:t>
      </w:r>
      <w:proofErr w:type="spellEnd"/>
      <w:r>
        <w:t>;</w:t>
      </w:r>
      <w:proofErr w:type="gramEnd"/>
    </w:p>
    <w:p w14:paraId="594A6FE9" w14:textId="77777777" w:rsidR="00937F1F" w:rsidRDefault="00000000">
      <w:r>
        <w:t>}</w:t>
      </w:r>
    </w:p>
    <w:p w14:paraId="17B42965" w14:textId="77777777" w:rsidR="00937F1F" w:rsidRDefault="00000000">
      <w:r>
        <w:t xml:space="preserve">&lt;/set-body&gt; </w:t>
      </w:r>
    </w:p>
    <w:p w14:paraId="75A4C2CF" w14:textId="77777777" w:rsidR="00937F1F" w:rsidRDefault="00937F1F"/>
    <w:p w14:paraId="4CD2651A" w14:textId="77777777" w:rsidR="00937F1F" w:rsidRDefault="00000000">
      <w:r>
        <w:t xml:space="preserve">After this policy we can see the header Response-reason is added </w:t>
      </w:r>
      <w:proofErr w:type="gramStart"/>
      <w:r>
        <w:t>and also</w:t>
      </w:r>
      <w:proofErr w:type="gramEnd"/>
      <w:r>
        <w:t xml:space="preserve"> the returned response is not properly </w:t>
      </w:r>
      <w:proofErr w:type="spellStart"/>
      <w:r>
        <w:t>formated</w:t>
      </w:r>
      <w:proofErr w:type="spellEnd"/>
      <w:r>
        <w:t xml:space="preserve"> as </w:t>
      </w:r>
      <w:proofErr w:type="spellStart"/>
      <w:r>
        <w:t>json</w:t>
      </w:r>
      <w:proofErr w:type="spellEnd"/>
      <w:r>
        <w:t xml:space="preserve">, but the string is as is. </w:t>
      </w:r>
    </w:p>
    <w:p w14:paraId="3E7D717C" w14:textId="77777777" w:rsidR="00937F1F" w:rsidRDefault="00937F1F"/>
    <w:p w14:paraId="6D77701F" w14:textId="77777777" w:rsidR="00937F1F" w:rsidRDefault="00000000">
      <w:pPr>
        <w:rPr>
          <w:b/>
          <w:bCs/>
          <w:color w:val="3465A4"/>
          <w:u w:val="single"/>
        </w:rPr>
      </w:pPr>
      <w:r>
        <w:rPr>
          <w:b/>
          <w:bCs/>
          <w:color w:val="3465A4"/>
          <w:u w:val="single"/>
        </w:rPr>
        <w:t>Cache</w:t>
      </w:r>
    </w:p>
    <w:p w14:paraId="1A153972" w14:textId="77777777" w:rsidR="00937F1F" w:rsidRDefault="00937F1F"/>
    <w:p w14:paraId="3B497859" w14:textId="77777777" w:rsidR="00937F1F" w:rsidRDefault="00000000">
      <w:r>
        <w:t xml:space="preserve">1. Go to any API operation -&gt; </w:t>
      </w:r>
      <w:proofErr w:type="spellStart"/>
      <w:r>
        <w:t>getcall</w:t>
      </w:r>
      <w:proofErr w:type="spellEnd"/>
      <w:r>
        <w:t xml:space="preserve"> for example -&gt; Send -&gt; then you have message and track in the </w:t>
      </w:r>
      <w:proofErr w:type="spellStart"/>
      <w:r>
        <w:t>httpresponse</w:t>
      </w:r>
      <w:proofErr w:type="spellEnd"/>
      <w:r>
        <w:t xml:space="preserve"> -</w:t>
      </w:r>
      <w:proofErr w:type="gramStart"/>
      <w:r>
        <w:t>&gt;  cache</w:t>
      </w:r>
      <w:proofErr w:type="gramEnd"/>
      <w:r>
        <w:t>-lookup -&gt; "using cache 'internal'"</w:t>
      </w:r>
    </w:p>
    <w:p w14:paraId="0C9AAF13" w14:textId="77777777" w:rsidR="00937F1F" w:rsidRDefault="00000000">
      <w:r>
        <w:tab/>
        <w:t xml:space="preserve">1. Cache lookup results in a miss / hit. </w:t>
      </w:r>
    </w:p>
    <w:p w14:paraId="253B1CFB" w14:textId="77777777" w:rsidR="00937F1F" w:rsidRDefault="00000000">
      <w:r>
        <w:t xml:space="preserve">2. In bound rule </w:t>
      </w:r>
    </w:p>
    <w:p w14:paraId="67D3A20C" w14:textId="77777777" w:rsidR="00937F1F" w:rsidRDefault="00937F1F"/>
    <w:p w14:paraId="3CFC9089" w14:textId="77777777" w:rsidR="00937F1F" w:rsidRDefault="00000000">
      <w:r>
        <w:t>&lt;cache-lookup vary-by-developer="false" vary-by-developer-groups="false</w:t>
      </w:r>
      <w:proofErr w:type="gramStart"/>
      <w:r>
        <w:t>"  downstream</w:t>
      </w:r>
      <w:proofErr w:type="gramEnd"/>
      <w:r>
        <w:t>-caching-</w:t>
      </w:r>
      <w:proofErr w:type="spellStart"/>
      <w:r>
        <w:t>tyupe</w:t>
      </w:r>
      <w:proofErr w:type="spellEnd"/>
      <w:r>
        <w:t>="none"</w:t>
      </w:r>
    </w:p>
    <w:p w14:paraId="40419A02" w14:textId="77777777" w:rsidR="00937F1F" w:rsidRDefault="00000000">
      <w:r>
        <w:t xml:space="preserve">  must-revalidate="true" caching-type="internal"</w:t>
      </w:r>
      <w:r>
        <w:tab/>
        <w:t>&gt;</w:t>
      </w:r>
    </w:p>
    <w:p w14:paraId="2FBE0815" w14:textId="77777777" w:rsidR="00937F1F" w:rsidRDefault="00937F1F"/>
    <w:p w14:paraId="2848E0CD" w14:textId="77777777" w:rsidR="00937F1F" w:rsidRDefault="00000000">
      <w:r>
        <w:t>in the outbound</w:t>
      </w:r>
    </w:p>
    <w:p w14:paraId="0EE4E3C7" w14:textId="77777777" w:rsidR="00937F1F" w:rsidRDefault="00000000">
      <w:r>
        <w:t>&lt;cache-store duration="60"&gt;</w:t>
      </w:r>
    </w:p>
    <w:p w14:paraId="7E0311D2" w14:textId="77777777" w:rsidR="00937F1F" w:rsidRDefault="00937F1F"/>
    <w:p w14:paraId="56CF9EE6" w14:textId="77777777" w:rsidR="00937F1F" w:rsidRDefault="00937F1F"/>
    <w:p w14:paraId="760FAFE6" w14:textId="77777777" w:rsidR="00937F1F" w:rsidRDefault="00000000">
      <w:r>
        <w:t>https://learn.microsoft.com/en-us/azure/api-management/api-management-caching-policies</w:t>
      </w:r>
    </w:p>
    <w:p w14:paraId="52DBFC4C" w14:textId="77777777" w:rsidR="00937F1F" w:rsidRDefault="00000000">
      <w:r>
        <w:t>https://learn.microsoft.com/en-us/azure/api-management/api-management-sample-cache-by-key</w:t>
      </w:r>
    </w:p>
    <w:p w14:paraId="5C6ABF42" w14:textId="77777777" w:rsidR="00937F1F" w:rsidRDefault="00937F1F"/>
    <w:p w14:paraId="0638240B" w14:textId="77777777" w:rsidR="00937F1F" w:rsidRDefault="00000000">
      <w:pPr>
        <w:rPr>
          <w:b/>
          <w:bCs/>
          <w:color w:val="3465A4"/>
          <w:u w:val="single"/>
        </w:rPr>
      </w:pPr>
      <w:r>
        <w:rPr>
          <w:b/>
          <w:bCs/>
          <w:color w:val="3465A4"/>
          <w:u w:val="single"/>
        </w:rPr>
        <w:t xml:space="preserve">API management policy - </w:t>
      </w:r>
      <w:proofErr w:type="spellStart"/>
      <w:r>
        <w:rPr>
          <w:b/>
          <w:bCs/>
          <w:color w:val="3465A4"/>
          <w:u w:val="single"/>
        </w:rPr>
        <w:t>oauth</w:t>
      </w:r>
      <w:proofErr w:type="spellEnd"/>
      <w:r>
        <w:rPr>
          <w:b/>
          <w:bCs/>
          <w:color w:val="3465A4"/>
          <w:u w:val="single"/>
        </w:rPr>
        <w:t xml:space="preserve"> setup</w:t>
      </w:r>
    </w:p>
    <w:p w14:paraId="32CB5E0A" w14:textId="77777777" w:rsidR="00937F1F" w:rsidRDefault="00937F1F"/>
    <w:p w14:paraId="3EE36745" w14:textId="77777777" w:rsidR="00937F1F" w:rsidRDefault="00937F1F"/>
    <w:p w14:paraId="34FDA067" w14:textId="77777777" w:rsidR="00937F1F" w:rsidRDefault="00000000">
      <w:r>
        <w:t>1. Azure AD -&gt; Register an application "</w:t>
      </w:r>
      <w:proofErr w:type="spellStart"/>
      <w:r>
        <w:t>productapi</w:t>
      </w:r>
      <w:proofErr w:type="spellEnd"/>
      <w:r>
        <w:t>"-</w:t>
      </w:r>
      <w:proofErr w:type="gramStart"/>
      <w:r>
        <w:t>&gt;  go</w:t>
      </w:r>
      <w:proofErr w:type="gramEnd"/>
      <w:r>
        <w:t xml:space="preserve"> to </w:t>
      </w:r>
      <w:proofErr w:type="spellStart"/>
      <w:r>
        <w:t>Manifes</w:t>
      </w:r>
      <w:proofErr w:type="spellEnd"/>
      <w:r>
        <w:t xml:space="preserve"> of "</w:t>
      </w:r>
      <w:proofErr w:type="spellStart"/>
      <w:r>
        <w:t>productapi</w:t>
      </w:r>
      <w:proofErr w:type="spellEnd"/>
      <w:r>
        <w:t xml:space="preserve"> and update </w:t>
      </w:r>
      <w:proofErr w:type="spellStart"/>
      <w:r>
        <w:t>accessTokenAcceptedVersion</w:t>
      </w:r>
      <w:proofErr w:type="spellEnd"/>
      <w:r>
        <w:t xml:space="preserve"> as 2 -&gt; save</w:t>
      </w:r>
    </w:p>
    <w:p w14:paraId="00FF5D33" w14:textId="77777777" w:rsidR="00937F1F" w:rsidRDefault="00000000">
      <w:r>
        <w:t>2. Expose API on "</w:t>
      </w:r>
      <w:proofErr w:type="spellStart"/>
      <w:r>
        <w:t>productapi</w:t>
      </w:r>
      <w:proofErr w:type="spellEnd"/>
      <w:r>
        <w:t xml:space="preserve">" -&gt; Add scope -&gt; save </w:t>
      </w:r>
      <w:proofErr w:type="spellStart"/>
      <w:r>
        <w:t>andcontinue</w:t>
      </w:r>
      <w:proofErr w:type="spellEnd"/>
      <w:r>
        <w:t xml:space="preserve"> -&gt; Scope name -&gt; we will get Application ID URI</w:t>
      </w:r>
    </w:p>
    <w:p w14:paraId="5FA70F78" w14:textId="77777777" w:rsidR="00937F1F" w:rsidRDefault="00000000">
      <w:r>
        <w:t xml:space="preserve">3. API management instance -&gt; OAuth 2.0 + OpenID connect -&gt; Add -&gt; Client registration page URL ="http://localhost" -&gt; Authorization code, and Client credentials (if </w:t>
      </w:r>
      <w:proofErr w:type="spellStart"/>
      <w:r>
        <w:t>url</w:t>
      </w:r>
      <w:proofErr w:type="spellEnd"/>
      <w:r>
        <w:t xml:space="preserve"> is going to be accessed from postman tool) </w:t>
      </w:r>
    </w:p>
    <w:p w14:paraId="2709534D" w14:textId="77777777" w:rsidR="00937F1F" w:rsidRDefault="00000000">
      <w:r>
        <w:t xml:space="preserve">4. Authorization endpoint URL -&gt; </w:t>
      </w:r>
      <w:proofErr w:type="spellStart"/>
      <w:r>
        <w:t>productapi</w:t>
      </w:r>
      <w:proofErr w:type="spellEnd"/>
      <w:r>
        <w:t xml:space="preserve"> -&gt; overview -&gt; </w:t>
      </w:r>
      <w:proofErr w:type="spellStart"/>
      <w:r>
        <w:t>oauth</w:t>
      </w:r>
      <w:proofErr w:type="spellEnd"/>
      <w:r>
        <w:t xml:space="preserve"> 2.0 authorization endpoint will come here. Token endpoint </w:t>
      </w:r>
      <w:proofErr w:type="spellStart"/>
      <w:r>
        <w:t>url</w:t>
      </w:r>
      <w:proofErr w:type="spellEnd"/>
      <w:r>
        <w:t xml:space="preserve"> also same location </w:t>
      </w:r>
    </w:p>
    <w:p w14:paraId="2BCD74B6" w14:textId="77777777" w:rsidR="00937F1F" w:rsidRDefault="00000000">
      <w:r>
        <w:t xml:space="preserve">5. Default scope -&gt; application id </w:t>
      </w:r>
      <w:proofErr w:type="spellStart"/>
      <w:r>
        <w:t>uri</w:t>
      </w:r>
      <w:proofErr w:type="spellEnd"/>
      <w:r>
        <w:t xml:space="preserve"> of Expose </w:t>
      </w:r>
      <w:proofErr w:type="gramStart"/>
      <w:r>
        <w:t>API  -</w:t>
      </w:r>
      <w:proofErr w:type="gramEnd"/>
      <w:r>
        <w:t xml:space="preserve">&gt; Application ID URI </w:t>
      </w:r>
    </w:p>
    <w:p w14:paraId="04032564" w14:textId="77777777" w:rsidR="00937F1F" w:rsidRDefault="00000000">
      <w:r>
        <w:t xml:space="preserve">6. Client secret -&gt; Create a new secret from </w:t>
      </w:r>
      <w:proofErr w:type="spellStart"/>
      <w:r>
        <w:t>productapi</w:t>
      </w:r>
      <w:proofErr w:type="spellEnd"/>
    </w:p>
    <w:p w14:paraId="07BE1472" w14:textId="77777777" w:rsidR="00937F1F" w:rsidRDefault="00000000">
      <w:r>
        <w:t xml:space="preserve">7. Client ID - &gt; product API overview </w:t>
      </w:r>
    </w:p>
    <w:p w14:paraId="222305D9" w14:textId="77777777" w:rsidR="00937F1F" w:rsidRDefault="00000000">
      <w:r>
        <w:lastRenderedPageBreak/>
        <w:t xml:space="preserve">8. Redirect URI -&gt; Authorization code grant flow -&gt; copy </w:t>
      </w:r>
      <w:proofErr w:type="spellStart"/>
      <w:r>
        <w:t>url</w:t>
      </w:r>
      <w:proofErr w:type="spellEnd"/>
      <w:r>
        <w:t xml:space="preserve"> and then go to </w:t>
      </w:r>
      <w:proofErr w:type="spellStart"/>
      <w:r>
        <w:t>prodcut</w:t>
      </w:r>
      <w:proofErr w:type="spellEnd"/>
      <w:r>
        <w:t xml:space="preserve"> </w:t>
      </w:r>
      <w:proofErr w:type="spellStart"/>
      <w:r>
        <w:t>api</w:t>
      </w:r>
      <w:proofErr w:type="spellEnd"/>
      <w:r>
        <w:t xml:space="preserve"> -&gt; Authentication -&gt; redirect </w:t>
      </w:r>
      <w:proofErr w:type="spellStart"/>
      <w:r>
        <w:t>url</w:t>
      </w:r>
      <w:proofErr w:type="spellEnd"/>
      <w:r>
        <w:t xml:space="preserve"> past here. </w:t>
      </w:r>
    </w:p>
    <w:p w14:paraId="34A424A8" w14:textId="77777777" w:rsidR="00937F1F" w:rsidRDefault="00000000">
      <w:r>
        <w:t xml:space="preserve">9. Select Access token and ID tokens. </w:t>
      </w:r>
    </w:p>
    <w:p w14:paraId="181F1E2B" w14:textId="77777777" w:rsidR="00937F1F" w:rsidRDefault="00000000">
      <w:r>
        <w:t xml:space="preserve">10. API -&gt; Product API -&gt; Settings -&gt; Uncheck "subscription required" and select Security -&gt; OAuth 2.0 and OAuth 2.0 server as Product API </w:t>
      </w:r>
    </w:p>
    <w:p w14:paraId="7CD528FD" w14:textId="77777777" w:rsidR="00937F1F" w:rsidRDefault="00000000">
      <w:r>
        <w:t xml:space="preserve">in these steps we are trying </w:t>
      </w:r>
      <w:r>
        <w:tab/>
        <w:t xml:space="preserve">to register </w:t>
      </w:r>
      <w:proofErr w:type="spellStart"/>
      <w:r>
        <w:t>productapi</w:t>
      </w:r>
      <w:proofErr w:type="spellEnd"/>
      <w:r>
        <w:t xml:space="preserve"> is integrated with </w:t>
      </w:r>
      <w:proofErr w:type="spellStart"/>
      <w:r>
        <w:t>oauth</w:t>
      </w:r>
      <w:proofErr w:type="spellEnd"/>
      <w:r>
        <w:t xml:space="preserve"> of API management. </w:t>
      </w:r>
    </w:p>
    <w:p w14:paraId="18927C28" w14:textId="77777777" w:rsidR="00937F1F" w:rsidRDefault="00937F1F"/>
    <w:p w14:paraId="46B1C2F4" w14:textId="77777777" w:rsidR="00937F1F" w:rsidRDefault="00937F1F"/>
    <w:p w14:paraId="2C90DBDD" w14:textId="77777777" w:rsidR="00937F1F" w:rsidRDefault="00937F1F"/>
    <w:p w14:paraId="4C4F833A" w14:textId="77777777" w:rsidR="00937F1F" w:rsidRDefault="00000000">
      <w:r>
        <w:t>Create application object in app service</w:t>
      </w:r>
    </w:p>
    <w:p w14:paraId="216A2F06" w14:textId="77777777" w:rsidR="00937F1F" w:rsidRDefault="00937F1F"/>
    <w:p w14:paraId="019AC2B0" w14:textId="77777777" w:rsidR="00937F1F" w:rsidRDefault="00937F1F"/>
    <w:p w14:paraId="292B94AF" w14:textId="77777777" w:rsidR="00937F1F" w:rsidRDefault="00937F1F"/>
    <w:p w14:paraId="07F3C0A4" w14:textId="77777777" w:rsidR="00937F1F" w:rsidRDefault="00937F1F"/>
    <w:p w14:paraId="2D3201FF" w14:textId="77777777" w:rsidR="00937F1F" w:rsidRDefault="00937F1F"/>
    <w:p w14:paraId="72836E7C" w14:textId="77777777" w:rsidR="00937F1F" w:rsidRDefault="00000000">
      <w:pPr>
        <w:rPr>
          <w:b/>
          <w:bCs/>
          <w:color w:val="3465A4"/>
          <w:u w:val="single"/>
        </w:rPr>
      </w:pPr>
      <w:r>
        <w:rPr>
          <w:b/>
          <w:bCs/>
          <w:color w:val="3465A4"/>
          <w:u w:val="single"/>
        </w:rPr>
        <w:t>API Management - Virtual network</w:t>
      </w:r>
    </w:p>
    <w:p w14:paraId="3732813F" w14:textId="77777777" w:rsidR="00937F1F" w:rsidRDefault="00937F1F"/>
    <w:p w14:paraId="2795293A" w14:textId="77777777" w:rsidR="00937F1F" w:rsidRDefault="00000000">
      <w:r>
        <w:t xml:space="preserve">If our app service is hosted on virtual machine then it is not straightforward like our app service public </w:t>
      </w:r>
      <w:proofErr w:type="spellStart"/>
      <w:r>
        <w:t>ip</w:t>
      </w:r>
      <w:proofErr w:type="spellEnd"/>
      <w:r>
        <w:t xml:space="preserve"> address, where we are directly accessing. </w:t>
      </w:r>
    </w:p>
    <w:p w14:paraId="205B59A8" w14:textId="77777777" w:rsidR="00937F1F" w:rsidRDefault="00937F1F"/>
    <w:p w14:paraId="6B8B55B9" w14:textId="77777777" w:rsidR="00937F1F" w:rsidRDefault="00000000">
      <w:r>
        <w:t xml:space="preserve">As virtual machines are isolated virtual </w:t>
      </w:r>
      <w:proofErr w:type="gramStart"/>
      <w:r>
        <w:t>network</w:t>
      </w:r>
      <w:proofErr w:type="gramEnd"/>
      <w:r>
        <w:t xml:space="preserve"> we need to use load balancer to router our API management request to virtual machine. There are two approaches to do that. </w:t>
      </w:r>
    </w:p>
    <w:p w14:paraId="5B649649" w14:textId="77777777" w:rsidR="00937F1F" w:rsidRDefault="00000000">
      <w:r>
        <w:tab/>
        <w:t xml:space="preserve">1. External - the gateway is accessible from the public internet via an </w:t>
      </w:r>
      <w:proofErr w:type="spellStart"/>
      <w:r>
        <w:t>expernal</w:t>
      </w:r>
      <w:proofErr w:type="spellEnd"/>
      <w:r>
        <w:t xml:space="preserve"> load balancer. </w:t>
      </w:r>
    </w:p>
    <w:p w14:paraId="3CE666EE" w14:textId="77777777" w:rsidR="00937F1F" w:rsidRDefault="00000000">
      <w:r>
        <w:tab/>
        <w:t xml:space="preserve">2. Internal - the gateway is only accessible from the virtual network via an internal load balancer. </w:t>
      </w:r>
    </w:p>
    <w:p w14:paraId="6E078E54" w14:textId="77777777" w:rsidR="00937F1F" w:rsidRDefault="00937F1F"/>
    <w:p w14:paraId="32EC0C80" w14:textId="77777777" w:rsidR="00937F1F" w:rsidRDefault="00937F1F"/>
    <w:p w14:paraId="24A85834" w14:textId="77777777" w:rsidR="00937F1F" w:rsidRDefault="00937F1F"/>
    <w:p w14:paraId="694C843A" w14:textId="77777777" w:rsidR="00937F1F" w:rsidRDefault="00937F1F"/>
    <w:sectPr w:rsidR="00937F1F">
      <w:footerReference w:type="default" r:id="rId31"/>
      <w:type w:val="continuous"/>
      <w:pgSz w:w="11906" w:h="16838"/>
      <w:pgMar w:top="1134" w:right="1134" w:bottom="1693"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146B6" w14:textId="77777777" w:rsidR="00BF3CC7" w:rsidRDefault="00BF3CC7">
      <w:r>
        <w:separator/>
      </w:r>
    </w:p>
  </w:endnote>
  <w:endnote w:type="continuationSeparator" w:id="0">
    <w:p w14:paraId="18168BB6" w14:textId="77777777" w:rsidR="00BF3CC7" w:rsidRDefault="00BF3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Set Equal;Arial;Helvetica;sans-">
    <w:altName w:val="Cambria"/>
    <w:panose1 w:val="00000000000000000000"/>
    <w:charset w:val="00"/>
    <w:family w:val="roman"/>
    <w:notTrueType/>
    <w:pitch w:val="default"/>
  </w:font>
  <w:font w:name="Open Sans;sans-serif">
    <w:altName w:val="Segoe UI"/>
    <w:panose1 w:val="00000000000000000000"/>
    <w:charset w:val="00"/>
    <w:family w:val="roman"/>
    <w:notTrueType/>
    <w:pitch w:val="default"/>
  </w:font>
  <w:font w:name="Menlo;Monaco;Consolas;Courier 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40" w14:textId="77777777" w:rsidR="00937F1F" w:rsidRDefault="00000000">
    <w:pPr>
      <w:pStyle w:val="Footer"/>
    </w:pPr>
    <w:r>
      <w:fldChar w:fldCharType="begin"/>
    </w:r>
    <w:r>
      <w:instrText xml:space="preserve"> PAGE </w:instrText>
    </w:r>
    <w:r>
      <w:fldChar w:fldCharType="separate"/>
    </w:r>
    <w:r>
      <w:t>89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D87F" w14:textId="77777777" w:rsidR="00937F1F" w:rsidRDefault="00000000">
    <w:pPr>
      <w:pStyle w:val="Footer"/>
    </w:pPr>
    <w:r>
      <w:fldChar w:fldCharType="begin"/>
    </w:r>
    <w:r>
      <w:instrText xml:space="preserve"> PAGE </w:instrText>
    </w:r>
    <w:r>
      <w:fldChar w:fldCharType="separate"/>
    </w:r>
    <w:r>
      <w:t>89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6835F" w14:textId="77777777" w:rsidR="00BF3CC7" w:rsidRDefault="00BF3CC7">
      <w:r>
        <w:separator/>
      </w:r>
    </w:p>
  </w:footnote>
  <w:footnote w:type="continuationSeparator" w:id="0">
    <w:p w14:paraId="65C52DA1" w14:textId="77777777" w:rsidR="00BF3CC7" w:rsidRDefault="00BF3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2E2E"/>
    <w:multiLevelType w:val="multilevel"/>
    <w:tmpl w:val="BD5CE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E536E1"/>
    <w:multiLevelType w:val="multilevel"/>
    <w:tmpl w:val="1C041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2726461"/>
    <w:multiLevelType w:val="multilevel"/>
    <w:tmpl w:val="315C043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19BD1B88"/>
    <w:multiLevelType w:val="multilevel"/>
    <w:tmpl w:val="BA8630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A463694"/>
    <w:multiLevelType w:val="multilevel"/>
    <w:tmpl w:val="08D05E68"/>
    <w:lvl w:ilvl="0">
      <w:start w:val="1"/>
      <w:numFmt w:val="decimal"/>
      <w:suff w:val="nothing"/>
      <w:lvlText w:val="%1."/>
      <w:lvlJc w:val="left"/>
      <w:pPr>
        <w:tabs>
          <w:tab w:val="num" w:pos="709"/>
        </w:tabs>
        <w:ind w:left="709"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2FD122B8"/>
    <w:multiLevelType w:val="multilevel"/>
    <w:tmpl w:val="380210F8"/>
    <w:lvl w:ilvl="0">
      <w:start w:val="1"/>
      <w:numFmt w:val="decimal"/>
      <w:suff w:val="nothing"/>
      <w:lvlText w:val="%1."/>
      <w:lvlJc w:val="left"/>
      <w:pPr>
        <w:tabs>
          <w:tab w:val="num" w:pos="709"/>
        </w:tabs>
        <w:ind w:left="709"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40DC720F"/>
    <w:multiLevelType w:val="multilevel"/>
    <w:tmpl w:val="0CDEE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A112D77"/>
    <w:multiLevelType w:val="multilevel"/>
    <w:tmpl w:val="B302EF6C"/>
    <w:lvl w:ilvl="0">
      <w:start w:val="1"/>
      <w:numFmt w:val="decimal"/>
      <w:suff w:val="nothing"/>
      <w:lvlText w:val="%1."/>
      <w:lvlJc w:val="left"/>
      <w:pPr>
        <w:tabs>
          <w:tab w:val="num" w:pos="709"/>
        </w:tabs>
        <w:ind w:left="709"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 w15:restartNumberingAfterBreak="0">
    <w:nsid w:val="50116AC2"/>
    <w:multiLevelType w:val="multilevel"/>
    <w:tmpl w:val="DB62F9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4157B96"/>
    <w:multiLevelType w:val="hybridMultilevel"/>
    <w:tmpl w:val="1F08F140"/>
    <w:lvl w:ilvl="0" w:tplc="30488104">
      <w:start w:val="2"/>
      <w:numFmt w:val="bullet"/>
      <w:lvlText w:val=""/>
      <w:lvlJc w:val="left"/>
      <w:pPr>
        <w:ind w:left="3916" w:hanging="360"/>
      </w:pPr>
      <w:rPr>
        <w:rFonts w:ascii="Wingdings" w:eastAsia="Noto Serif CJK SC" w:hAnsi="Wingdings" w:cs="Lohit Devanagari" w:hint="default"/>
      </w:rPr>
    </w:lvl>
    <w:lvl w:ilvl="1" w:tplc="40090003" w:tentative="1">
      <w:start w:val="1"/>
      <w:numFmt w:val="bullet"/>
      <w:lvlText w:val="o"/>
      <w:lvlJc w:val="left"/>
      <w:pPr>
        <w:ind w:left="4636" w:hanging="360"/>
      </w:pPr>
      <w:rPr>
        <w:rFonts w:ascii="Courier New" w:hAnsi="Courier New" w:cs="Courier New" w:hint="default"/>
      </w:rPr>
    </w:lvl>
    <w:lvl w:ilvl="2" w:tplc="40090005" w:tentative="1">
      <w:start w:val="1"/>
      <w:numFmt w:val="bullet"/>
      <w:lvlText w:val=""/>
      <w:lvlJc w:val="left"/>
      <w:pPr>
        <w:ind w:left="5356" w:hanging="360"/>
      </w:pPr>
      <w:rPr>
        <w:rFonts w:ascii="Wingdings" w:hAnsi="Wingdings" w:hint="default"/>
      </w:rPr>
    </w:lvl>
    <w:lvl w:ilvl="3" w:tplc="40090001" w:tentative="1">
      <w:start w:val="1"/>
      <w:numFmt w:val="bullet"/>
      <w:lvlText w:val=""/>
      <w:lvlJc w:val="left"/>
      <w:pPr>
        <w:ind w:left="6076" w:hanging="360"/>
      </w:pPr>
      <w:rPr>
        <w:rFonts w:ascii="Symbol" w:hAnsi="Symbol" w:hint="default"/>
      </w:rPr>
    </w:lvl>
    <w:lvl w:ilvl="4" w:tplc="40090003" w:tentative="1">
      <w:start w:val="1"/>
      <w:numFmt w:val="bullet"/>
      <w:lvlText w:val="o"/>
      <w:lvlJc w:val="left"/>
      <w:pPr>
        <w:ind w:left="6796" w:hanging="360"/>
      </w:pPr>
      <w:rPr>
        <w:rFonts w:ascii="Courier New" w:hAnsi="Courier New" w:cs="Courier New" w:hint="default"/>
      </w:rPr>
    </w:lvl>
    <w:lvl w:ilvl="5" w:tplc="40090005" w:tentative="1">
      <w:start w:val="1"/>
      <w:numFmt w:val="bullet"/>
      <w:lvlText w:val=""/>
      <w:lvlJc w:val="left"/>
      <w:pPr>
        <w:ind w:left="7516" w:hanging="360"/>
      </w:pPr>
      <w:rPr>
        <w:rFonts w:ascii="Wingdings" w:hAnsi="Wingdings" w:hint="default"/>
      </w:rPr>
    </w:lvl>
    <w:lvl w:ilvl="6" w:tplc="40090001" w:tentative="1">
      <w:start w:val="1"/>
      <w:numFmt w:val="bullet"/>
      <w:lvlText w:val=""/>
      <w:lvlJc w:val="left"/>
      <w:pPr>
        <w:ind w:left="8236" w:hanging="360"/>
      </w:pPr>
      <w:rPr>
        <w:rFonts w:ascii="Symbol" w:hAnsi="Symbol" w:hint="default"/>
      </w:rPr>
    </w:lvl>
    <w:lvl w:ilvl="7" w:tplc="40090003" w:tentative="1">
      <w:start w:val="1"/>
      <w:numFmt w:val="bullet"/>
      <w:lvlText w:val="o"/>
      <w:lvlJc w:val="left"/>
      <w:pPr>
        <w:ind w:left="8956" w:hanging="360"/>
      </w:pPr>
      <w:rPr>
        <w:rFonts w:ascii="Courier New" w:hAnsi="Courier New" w:cs="Courier New" w:hint="default"/>
      </w:rPr>
    </w:lvl>
    <w:lvl w:ilvl="8" w:tplc="40090005" w:tentative="1">
      <w:start w:val="1"/>
      <w:numFmt w:val="bullet"/>
      <w:lvlText w:val=""/>
      <w:lvlJc w:val="left"/>
      <w:pPr>
        <w:ind w:left="9676" w:hanging="360"/>
      </w:pPr>
      <w:rPr>
        <w:rFonts w:ascii="Wingdings" w:hAnsi="Wingdings" w:hint="default"/>
      </w:rPr>
    </w:lvl>
  </w:abstractNum>
  <w:abstractNum w:abstractNumId="10" w15:restartNumberingAfterBreak="0">
    <w:nsid w:val="61536687"/>
    <w:multiLevelType w:val="multilevel"/>
    <w:tmpl w:val="08EEF8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911645E"/>
    <w:multiLevelType w:val="hybridMultilevel"/>
    <w:tmpl w:val="57942C86"/>
    <w:lvl w:ilvl="0" w:tplc="CBEA8A12">
      <w:start w:val="2"/>
      <w:numFmt w:val="bullet"/>
      <w:lvlText w:val=""/>
      <w:lvlJc w:val="left"/>
      <w:pPr>
        <w:ind w:left="3905" w:hanging="360"/>
      </w:pPr>
      <w:rPr>
        <w:rFonts w:ascii="Wingdings" w:eastAsia="Noto Serif CJK SC" w:hAnsi="Wingdings" w:cs="Lohit Devanagari" w:hint="default"/>
      </w:rPr>
    </w:lvl>
    <w:lvl w:ilvl="1" w:tplc="40090003" w:tentative="1">
      <w:start w:val="1"/>
      <w:numFmt w:val="bullet"/>
      <w:lvlText w:val="o"/>
      <w:lvlJc w:val="left"/>
      <w:pPr>
        <w:ind w:left="4625" w:hanging="360"/>
      </w:pPr>
      <w:rPr>
        <w:rFonts w:ascii="Courier New" w:hAnsi="Courier New" w:cs="Courier New" w:hint="default"/>
      </w:rPr>
    </w:lvl>
    <w:lvl w:ilvl="2" w:tplc="40090005" w:tentative="1">
      <w:start w:val="1"/>
      <w:numFmt w:val="bullet"/>
      <w:lvlText w:val=""/>
      <w:lvlJc w:val="left"/>
      <w:pPr>
        <w:ind w:left="5345" w:hanging="360"/>
      </w:pPr>
      <w:rPr>
        <w:rFonts w:ascii="Wingdings" w:hAnsi="Wingdings" w:hint="default"/>
      </w:rPr>
    </w:lvl>
    <w:lvl w:ilvl="3" w:tplc="40090001" w:tentative="1">
      <w:start w:val="1"/>
      <w:numFmt w:val="bullet"/>
      <w:lvlText w:val=""/>
      <w:lvlJc w:val="left"/>
      <w:pPr>
        <w:ind w:left="6065" w:hanging="360"/>
      </w:pPr>
      <w:rPr>
        <w:rFonts w:ascii="Symbol" w:hAnsi="Symbol" w:hint="default"/>
      </w:rPr>
    </w:lvl>
    <w:lvl w:ilvl="4" w:tplc="40090003" w:tentative="1">
      <w:start w:val="1"/>
      <w:numFmt w:val="bullet"/>
      <w:lvlText w:val="o"/>
      <w:lvlJc w:val="left"/>
      <w:pPr>
        <w:ind w:left="6785" w:hanging="360"/>
      </w:pPr>
      <w:rPr>
        <w:rFonts w:ascii="Courier New" w:hAnsi="Courier New" w:cs="Courier New" w:hint="default"/>
      </w:rPr>
    </w:lvl>
    <w:lvl w:ilvl="5" w:tplc="40090005" w:tentative="1">
      <w:start w:val="1"/>
      <w:numFmt w:val="bullet"/>
      <w:lvlText w:val=""/>
      <w:lvlJc w:val="left"/>
      <w:pPr>
        <w:ind w:left="7505" w:hanging="360"/>
      </w:pPr>
      <w:rPr>
        <w:rFonts w:ascii="Wingdings" w:hAnsi="Wingdings" w:hint="default"/>
      </w:rPr>
    </w:lvl>
    <w:lvl w:ilvl="6" w:tplc="40090001" w:tentative="1">
      <w:start w:val="1"/>
      <w:numFmt w:val="bullet"/>
      <w:lvlText w:val=""/>
      <w:lvlJc w:val="left"/>
      <w:pPr>
        <w:ind w:left="8225" w:hanging="360"/>
      </w:pPr>
      <w:rPr>
        <w:rFonts w:ascii="Symbol" w:hAnsi="Symbol" w:hint="default"/>
      </w:rPr>
    </w:lvl>
    <w:lvl w:ilvl="7" w:tplc="40090003" w:tentative="1">
      <w:start w:val="1"/>
      <w:numFmt w:val="bullet"/>
      <w:lvlText w:val="o"/>
      <w:lvlJc w:val="left"/>
      <w:pPr>
        <w:ind w:left="8945" w:hanging="360"/>
      </w:pPr>
      <w:rPr>
        <w:rFonts w:ascii="Courier New" w:hAnsi="Courier New" w:cs="Courier New" w:hint="default"/>
      </w:rPr>
    </w:lvl>
    <w:lvl w:ilvl="8" w:tplc="40090005" w:tentative="1">
      <w:start w:val="1"/>
      <w:numFmt w:val="bullet"/>
      <w:lvlText w:val=""/>
      <w:lvlJc w:val="left"/>
      <w:pPr>
        <w:ind w:left="9665" w:hanging="360"/>
      </w:pPr>
      <w:rPr>
        <w:rFonts w:ascii="Wingdings" w:hAnsi="Wingdings" w:hint="default"/>
      </w:rPr>
    </w:lvl>
  </w:abstractNum>
  <w:num w:numId="1" w16cid:durableId="2052613839">
    <w:abstractNumId w:val="0"/>
  </w:num>
  <w:num w:numId="2" w16cid:durableId="1391920371">
    <w:abstractNumId w:val="8"/>
  </w:num>
  <w:num w:numId="3" w16cid:durableId="1509325587">
    <w:abstractNumId w:val="6"/>
  </w:num>
  <w:num w:numId="4" w16cid:durableId="586617650">
    <w:abstractNumId w:val="7"/>
  </w:num>
  <w:num w:numId="5" w16cid:durableId="188378095">
    <w:abstractNumId w:val="4"/>
  </w:num>
  <w:num w:numId="6" w16cid:durableId="849098459">
    <w:abstractNumId w:val="5"/>
  </w:num>
  <w:num w:numId="7" w16cid:durableId="1080786887">
    <w:abstractNumId w:val="3"/>
  </w:num>
  <w:num w:numId="8" w16cid:durableId="634682079">
    <w:abstractNumId w:val="1"/>
  </w:num>
  <w:num w:numId="9" w16cid:durableId="504634741">
    <w:abstractNumId w:val="10"/>
  </w:num>
  <w:num w:numId="10" w16cid:durableId="2104951722">
    <w:abstractNumId w:val="2"/>
  </w:num>
  <w:num w:numId="11" w16cid:durableId="2108384646">
    <w:abstractNumId w:val="9"/>
  </w:num>
  <w:num w:numId="12" w16cid:durableId="17196200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F1F"/>
    <w:rsid w:val="000A2A90"/>
    <w:rsid w:val="00185C1D"/>
    <w:rsid w:val="00284D31"/>
    <w:rsid w:val="00331AE0"/>
    <w:rsid w:val="0035712B"/>
    <w:rsid w:val="0036447A"/>
    <w:rsid w:val="003B595A"/>
    <w:rsid w:val="00444741"/>
    <w:rsid w:val="004D0994"/>
    <w:rsid w:val="005035C7"/>
    <w:rsid w:val="006847EA"/>
    <w:rsid w:val="00696649"/>
    <w:rsid w:val="006E732E"/>
    <w:rsid w:val="007D5E0E"/>
    <w:rsid w:val="008605FC"/>
    <w:rsid w:val="00937F1F"/>
    <w:rsid w:val="00A12592"/>
    <w:rsid w:val="00B46070"/>
    <w:rsid w:val="00BF3CC7"/>
    <w:rsid w:val="00D530A4"/>
    <w:rsid w:val="00E81E8E"/>
    <w:rsid w:val="00ED714C"/>
    <w:rsid w:val="00F02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FBF5"/>
  <w15:docId w15:val="{A53B8527-511C-4746-9F66-92DAC703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4">
    <w:name w:val="heading 4"/>
    <w:basedOn w:val="Heading"/>
    <w:next w:val="BodyText"/>
    <w:uiPriority w:val="9"/>
    <w:unhideWhenUsed/>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StrongEmphasis">
    <w:name w:val="Strong Emphasis"/>
    <w:qFormat/>
    <w:rPr>
      <w:b/>
      <w:bCs/>
    </w:rPr>
  </w:style>
  <w:style w:type="character" w:customStyle="1" w:styleId="NumberingSymbols">
    <w:name w:val="Numbering Symbols"/>
    <w:qFormat/>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paragraph" w:styleId="ListParagraph">
    <w:name w:val="List Paragraph"/>
    <w:basedOn w:val="Normal"/>
    <w:uiPriority w:val="34"/>
    <w:qFormat/>
    <w:rsid w:val="008605FC"/>
    <w:pPr>
      <w:ind w:left="720"/>
      <w:contextualSpacing/>
    </w:pPr>
    <w:rPr>
      <w:rFonts w:cs="Mangal"/>
      <w:szCs w:val="21"/>
    </w:rPr>
  </w:style>
  <w:style w:type="character" w:styleId="HTMLCode">
    <w:name w:val="HTML Code"/>
    <w:basedOn w:val="DefaultParagraphFont"/>
    <w:uiPriority w:val="99"/>
    <w:semiHidden/>
    <w:unhideWhenUsed/>
    <w:rsid w:val="00D530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939428">
      <w:bodyDiv w:val="1"/>
      <w:marLeft w:val="0"/>
      <w:marRight w:val="0"/>
      <w:marTop w:val="0"/>
      <w:marBottom w:val="0"/>
      <w:divBdr>
        <w:top w:val="none" w:sz="0" w:space="0" w:color="auto"/>
        <w:left w:val="none" w:sz="0" w:space="0" w:color="auto"/>
        <w:bottom w:val="none" w:sz="0" w:space="0" w:color="auto"/>
        <w:right w:val="none" w:sz="0" w:space="0" w:color="auto"/>
      </w:divBdr>
    </w:div>
    <w:div w:id="1587693147">
      <w:bodyDiv w:val="1"/>
      <w:marLeft w:val="0"/>
      <w:marRight w:val="0"/>
      <w:marTop w:val="0"/>
      <w:marBottom w:val="0"/>
      <w:divBdr>
        <w:top w:val="none" w:sz="0" w:space="0" w:color="auto"/>
        <w:left w:val="none" w:sz="0" w:space="0" w:color="auto"/>
        <w:bottom w:val="none" w:sz="0" w:space="0" w:color="auto"/>
        <w:right w:val="none" w:sz="0" w:space="0" w:color="auto"/>
      </w:divBdr>
    </w:div>
    <w:div w:id="1927566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learn.microsoft.com/en-us/rest/api/storageservices/versioning-for-the-azure-storage-service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learn.microsoft.com/en-us/rest/api/storageservices/authorize-requests-to-azure-storag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rn.microsoft.com/en-us/rest/api/storageservices/authorize-requests-to-azure-storag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docker.com/engine/install/ubuntu/" TargetMode="External"/><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1</Pages>
  <Words>24272</Words>
  <Characters>138355</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Pravinkumar Gunasekaran</cp:lastModifiedBy>
  <cp:revision>85</cp:revision>
  <dcterms:created xsi:type="dcterms:W3CDTF">2022-10-07T15:48:00Z</dcterms:created>
  <dcterms:modified xsi:type="dcterms:W3CDTF">2022-11-09T15:43:00Z</dcterms:modified>
  <dc:language>en-IN</dc:language>
</cp:coreProperties>
</file>