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FDE" w:rsidRDefault="00B87FDE" w:rsidP="00B87FDE">
      <w:pPr>
        <w:pStyle w:val="Title"/>
      </w:pPr>
      <w:r>
        <w:t xml:space="preserve">                    EXPIR</w:t>
      </w:r>
      <w:bookmarkStart w:id="0" w:name="_GoBack"/>
      <w:bookmarkEnd w:id="0"/>
      <w:r>
        <w:t>EMENT-02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8386"/>
      </w:tblGrid>
      <w:tr w:rsidR="00B87FDE" w:rsidRPr="00AE7D01" w:rsidTr="00644DAC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Ex.No.2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ind w:left="36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Study of Network cables.</w:t>
            </w:r>
          </w:p>
          <w:p w:rsidR="00B87FDE" w:rsidRPr="00AE7D01" w:rsidRDefault="00B87FDE" w:rsidP="00644DAC">
            <w:pPr>
              <w:numPr>
                <w:ilvl w:val="0"/>
                <w:numId w:val="2"/>
              </w:numPr>
              <w:spacing w:before="187" w:after="0" w:line="240" w:lineRule="auto"/>
              <w:ind w:left="376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Understand different types of Network cables.</w:t>
            </w:r>
          </w:p>
          <w:p w:rsidR="00B87FDE" w:rsidRPr="00AE7D01" w:rsidRDefault="00B87FDE" w:rsidP="00644DAC">
            <w:pPr>
              <w:numPr>
                <w:ilvl w:val="0"/>
                <w:numId w:val="2"/>
              </w:numPr>
              <w:spacing w:before="34" w:after="0" w:line="240" w:lineRule="auto"/>
              <w:ind w:left="376" w:right="1145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Make a cross-wired cable and straight through cable using clamping/crimping tool.</w:t>
            </w:r>
          </w:p>
        </w:tc>
      </w:tr>
      <w:tr w:rsidR="00B87FDE" w:rsidRPr="00AE7D01" w:rsidTr="00644DAC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  <w:t>Date: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B87FDE" w:rsidRPr="00AE7D01" w:rsidRDefault="00B87FDE" w:rsidP="00B87FDE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AE7D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Understand different types of network cable.</w:t>
      </w:r>
    </w:p>
    <w:p w:rsidR="00B87FDE" w:rsidRPr="00AE7D01" w:rsidRDefault="00B87FDE" w:rsidP="00B87FDE">
      <w:pPr>
        <w:spacing w:before="264" w:after="0" w:line="240" w:lineRule="auto"/>
        <w:ind w:left="115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Different type of cables used in networking are:</w:t>
      </w:r>
    </w:p>
    <w:p w:rsidR="00B87FDE" w:rsidRPr="00AE7D01" w:rsidRDefault="00B87FDE" w:rsidP="00B87FDE">
      <w:pPr>
        <w:numPr>
          <w:ilvl w:val="0"/>
          <w:numId w:val="4"/>
        </w:numPr>
        <w:spacing w:after="0" w:line="240" w:lineRule="auto"/>
        <w:ind w:left="293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Unshielded Twisted Pair (UTP) Cable</w:t>
      </w:r>
    </w:p>
    <w:p w:rsidR="00B87FDE" w:rsidRPr="00AE7D01" w:rsidRDefault="00B87FDE" w:rsidP="00B87FDE">
      <w:pPr>
        <w:numPr>
          <w:ilvl w:val="0"/>
          <w:numId w:val="4"/>
        </w:numPr>
        <w:spacing w:after="0" w:line="240" w:lineRule="auto"/>
        <w:ind w:left="293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Shielded Twisted Pair (STP) Cable</w:t>
      </w:r>
    </w:p>
    <w:p w:rsidR="00B87FDE" w:rsidRPr="00AE7D01" w:rsidRDefault="00B87FDE" w:rsidP="00B87FDE">
      <w:pPr>
        <w:numPr>
          <w:ilvl w:val="0"/>
          <w:numId w:val="4"/>
        </w:numPr>
        <w:spacing w:after="0" w:line="240" w:lineRule="auto"/>
        <w:ind w:left="293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Coaxial Cable</w:t>
      </w:r>
    </w:p>
    <w:p w:rsidR="00B87FDE" w:rsidRPr="00AE7D01" w:rsidRDefault="00B87FDE" w:rsidP="00B87FDE">
      <w:pPr>
        <w:numPr>
          <w:ilvl w:val="0"/>
          <w:numId w:val="4"/>
        </w:numPr>
        <w:spacing w:after="0" w:line="240" w:lineRule="auto"/>
        <w:ind w:left="293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Fibre Optic Cable</w:t>
      </w:r>
    </w:p>
    <w:p w:rsidR="00B87FDE" w:rsidRPr="00AE7D01" w:rsidRDefault="00B87FDE" w:rsidP="00B8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401"/>
        <w:gridCol w:w="1775"/>
        <w:gridCol w:w="1974"/>
        <w:gridCol w:w="1615"/>
        <w:gridCol w:w="1248"/>
      </w:tblGrid>
      <w:tr w:rsidR="00B87FDE" w:rsidRPr="00AE7D01" w:rsidTr="00644DAC">
        <w:trPr>
          <w:trHeight w:val="11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274" w:after="0" w:line="240" w:lineRule="auto"/>
              <w:ind w:left="150" w:right="6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Cable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87FDE" w:rsidRPr="00AE7D01" w:rsidRDefault="00B87FDE" w:rsidP="00644DAC">
            <w:pPr>
              <w:spacing w:before="1"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7" w:after="0" w:line="240" w:lineRule="auto"/>
              <w:ind w:left="225" w:right="203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Maximum Data Transmission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40" w:after="0" w:line="240" w:lineRule="auto"/>
              <w:ind w:left="244" w:firstLine="9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Advantages/ Disadvantages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87FDE" w:rsidRPr="00AE7D01" w:rsidRDefault="00B87FDE" w:rsidP="00644DAC">
            <w:pPr>
              <w:spacing w:before="1" w:after="0" w:line="240" w:lineRule="auto"/>
              <w:ind w:left="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Application/Use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3" w:after="0" w:line="240" w:lineRule="auto"/>
              <w:ind w:left="62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Image</w:t>
            </w:r>
          </w:p>
        </w:tc>
      </w:tr>
      <w:tr w:rsidR="00B87FDE" w:rsidRPr="00AE7D01" w:rsidTr="00644DAC">
        <w:trPr>
          <w:trHeight w:val="83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3"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Category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267" w:after="0" w:line="240" w:lineRule="auto"/>
              <w:ind w:left="15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 bps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3" w:after="0" w:line="240" w:lineRule="auto"/>
              <w:ind w:left="38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Advantages</w:t>
            </w:r>
          </w:p>
          <w:p w:rsidR="00B87FDE" w:rsidRPr="00AE7D01" w:rsidRDefault="00B87FDE" w:rsidP="00644DAC">
            <w:pPr>
              <w:numPr>
                <w:ilvl w:val="0"/>
                <w:numId w:val="5"/>
              </w:numPr>
              <w:spacing w:before="9" w:after="0" w:line="240" w:lineRule="auto"/>
              <w:ind w:left="38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Cheaper in cost</w:t>
            </w:r>
          </w:p>
          <w:p w:rsidR="00B87FDE" w:rsidRPr="00AE7D01" w:rsidRDefault="00B87FDE" w:rsidP="00644DAC">
            <w:pPr>
              <w:numPr>
                <w:ilvl w:val="0"/>
                <w:numId w:val="5"/>
              </w:numPr>
              <w:spacing w:before="16" w:after="0" w:line="240" w:lineRule="auto"/>
              <w:ind w:left="386" w:right="38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Easy to install as they have a smaller overall diameter.</w:t>
            </w:r>
          </w:p>
          <w:p w:rsidR="00B87FDE" w:rsidRPr="00AE7D01" w:rsidRDefault="00B87FDE" w:rsidP="00644DAC">
            <w:pPr>
              <w:spacing w:before="264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Disadvantages</w:t>
            </w:r>
          </w:p>
          <w:p w:rsidR="00B87FDE" w:rsidRPr="00AE7D01" w:rsidRDefault="00B87FDE" w:rsidP="00644DAC">
            <w:pPr>
              <w:numPr>
                <w:ilvl w:val="0"/>
                <w:numId w:val="6"/>
              </w:numPr>
              <w:spacing w:before="14" w:after="0" w:line="240" w:lineRule="auto"/>
              <w:ind w:left="386" w:right="22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More prone to (EMI)</w:t>
            </w:r>
          </w:p>
          <w:p w:rsidR="00B87FDE" w:rsidRPr="00AE7D01" w:rsidRDefault="00B87FDE" w:rsidP="00644DAC">
            <w:pPr>
              <w:spacing w:before="1" w:after="0" w:line="240" w:lineRule="auto"/>
              <w:ind w:left="386" w:right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Electromagnetic interference and noise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3" w:after="0" w:line="240" w:lineRule="auto"/>
              <w:ind w:left="1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10Base-T Ethernet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87FDE" w:rsidRPr="00AE7D01" w:rsidRDefault="00B87FDE" w:rsidP="00644DAC">
            <w:pPr>
              <w:spacing w:after="0" w:line="240" w:lineRule="auto"/>
              <w:ind w:left="365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7FDE" w:rsidRPr="00AE7D01" w:rsidTr="00644DAC">
        <w:trPr>
          <w:trHeight w:val="83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268"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Category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40" w:after="0" w:line="240" w:lineRule="auto"/>
              <w:ind w:left="156" w:right="715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 to 100 Mbps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40" w:after="0" w:line="240" w:lineRule="auto"/>
              <w:ind w:left="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Fast Ethernet, Gigabit Ethernet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7FDE" w:rsidRPr="00AE7D01" w:rsidTr="00644DAC">
        <w:trPr>
          <w:trHeight w:val="219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Category 5e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1Gbps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7" w:after="0" w:line="240" w:lineRule="auto"/>
              <w:ind w:left="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Fast Ethernet, Gigabit Ethernet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7FDE" w:rsidRPr="00AE7D01" w:rsidTr="00644DAC">
        <w:trPr>
          <w:trHeight w:val="2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Category6,6a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10Gbps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0" w:after="0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Advantages</w:t>
            </w:r>
          </w:p>
          <w:p w:rsidR="00B87FDE" w:rsidRPr="00AE7D01" w:rsidRDefault="00B87FDE" w:rsidP="00644DAC">
            <w:pPr>
              <w:numPr>
                <w:ilvl w:val="0"/>
                <w:numId w:val="7"/>
              </w:numPr>
              <w:spacing w:before="13" w:after="0" w:line="240" w:lineRule="auto"/>
              <w:ind w:left="38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Shielded.</w:t>
            </w:r>
          </w:p>
          <w:p w:rsidR="00B87FDE" w:rsidRPr="00AE7D01" w:rsidRDefault="00B87FDE" w:rsidP="00644DAC">
            <w:pPr>
              <w:numPr>
                <w:ilvl w:val="0"/>
                <w:numId w:val="7"/>
              </w:numPr>
              <w:spacing w:before="15" w:after="0" w:line="240" w:lineRule="auto"/>
              <w:ind w:left="386" w:right="54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Faster than UTP.</w:t>
            </w:r>
          </w:p>
          <w:p w:rsidR="00B87FDE" w:rsidRPr="00AE7D01" w:rsidRDefault="00B87FDE" w:rsidP="00644DAC">
            <w:pPr>
              <w:numPr>
                <w:ilvl w:val="0"/>
                <w:numId w:val="7"/>
              </w:numPr>
              <w:spacing w:before="15" w:after="0" w:line="240" w:lineRule="auto"/>
              <w:ind w:left="386" w:right="91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Less susceptible to noise and interference</w:t>
            </w:r>
          </w:p>
          <w:p w:rsidR="00B87FDE" w:rsidRPr="00AE7D01" w:rsidRDefault="00B87FDE" w:rsidP="00644DAC">
            <w:pPr>
              <w:spacing w:after="0" w:line="240" w:lineRule="auto"/>
              <w:ind w:left="2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lastRenderedPageBreak/>
              <w:t>Disadvantages</w:t>
            </w:r>
          </w:p>
          <w:p w:rsidR="00B87FDE" w:rsidRPr="00AE7D01" w:rsidRDefault="00B87FDE" w:rsidP="00644DAC">
            <w:pPr>
              <w:numPr>
                <w:ilvl w:val="0"/>
                <w:numId w:val="8"/>
              </w:numPr>
              <w:spacing w:before="9" w:after="0" w:line="240" w:lineRule="auto"/>
              <w:ind w:left="38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Expensive</w:t>
            </w:r>
          </w:p>
          <w:p w:rsidR="00B87FDE" w:rsidRPr="00AE7D01" w:rsidRDefault="00B87FDE" w:rsidP="00644DAC">
            <w:pPr>
              <w:numPr>
                <w:ilvl w:val="0"/>
                <w:numId w:val="8"/>
              </w:numPr>
              <w:spacing w:before="16" w:after="0" w:line="240" w:lineRule="auto"/>
              <w:ind w:left="386" w:right="57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Greater installation effort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5" w:after="0" w:line="240" w:lineRule="auto"/>
              <w:ind w:left="9" w:right="3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Gigabit Ethernet, 10G Ethernet (55m)</w:t>
            </w:r>
          </w:p>
          <w:p w:rsidR="00B87FDE" w:rsidRPr="00AE7D01" w:rsidRDefault="00B87FDE" w:rsidP="00644DAC">
            <w:pPr>
              <w:spacing w:before="3" w:after="0" w:line="240" w:lineRule="auto"/>
              <w:ind w:left="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Widely used in data centres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87FDE" w:rsidRPr="00AE7D01" w:rsidRDefault="00B87FDE" w:rsidP="00644DAC">
            <w:pPr>
              <w:spacing w:after="0" w:line="240" w:lineRule="auto"/>
              <w:ind w:left="37" w:right="-4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6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7FDE" w:rsidRPr="00AE7D01" w:rsidTr="00644DAC">
        <w:trPr>
          <w:trHeight w:val="2041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SSTP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4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Category 7</w:t>
            </w: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10Gbps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7" w:after="0" w:line="240" w:lineRule="auto"/>
              <w:ind w:left="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9F9FA"/>
                <w:lang w:eastAsia="en-IN"/>
              </w:rPr>
              <w:t>Gigabit Ethernet,</w:t>
            </w: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9F9FA"/>
                <w:lang w:eastAsia="en-IN"/>
              </w:rPr>
              <w:t>10G Ethernet</w:t>
            </w: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9F9FA"/>
                <w:lang w:eastAsia="en-IN"/>
              </w:rPr>
              <w:t>(100m)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B87FDE" w:rsidRPr="00AE7D01" w:rsidRDefault="00B87FDE" w:rsidP="00B87FD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574"/>
        <w:gridCol w:w="1153"/>
        <w:gridCol w:w="2256"/>
        <w:gridCol w:w="2734"/>
        <w:gridCol w:w="36"/>
      </w:tblGrid>
      <w:tr w:rsidR="00B87FDE" w:rsidRPr="00AE7D01" w:rsidTr="00644DAC">
        <w:trPr>
          <w:trHeight w:val="3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0" w:right="4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Coaxial cable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before="1" w:after="0" w:line="240" w:lineRule="auto"/>
              <w:ind w:left="74" w:right="751" w:hanging="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RG-6 RG-59 RG-11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10-100Mbps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numPr>
                <w:ilvl w:val="0"/>
                <w:numId w:val="9"/>
              </w:numPr>
              <w:spacing w:before="150" w:after="0" w:line="240" w:lineRule="auto"/>
              <w:ind w:left="37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 bandwidth</w:t>
            </w:r>
          </w:p>
          <w:p w:rsidR="00B87FDE" w:rsidRPr="00AE7D01" w:rsidRDefault="00B87FDE" w:rsidP="00644DAC">
            <w:pPr>
              <w:numPr>
                <w:ilvl w:val="0"/>
                <w:numId w:val="9"/>
              </w:numPr>
              <w:spacing w:before="15" w:after="0" w:line="240" w:lineRule="auto"/>
              <w:ind w:left="376" w:right="477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Immune to interference</w:t>
            </w:r>
          </w:p>
          <w:p w:rsidR="00B87FDE" w:rsidRPr="00AE7D01" w:rsidRDefault="00B87FDE" w:rsidP="00644DAC">
            <w:pPr>
              <w:numPr>
                <w:ilvl w:val="0"/>
                <w:numId w:val="9"/>
              </w:numPr>
              <w:spacing w:before="15" w:after="0" w:line="240" w:lineRule="auto"/>
              <w:ind w:left="376" w:right="594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 loss bandwidth</w:t>
            </w:r>
          </w:p>
          <w:p w:rsidR="00B87FDE" w:rsidRPr="00AE7D01" w:rsidRDefault="00B87FDE" w:rsidP="00644DAC">
            <w:pPr>
              <w:numPr>
                <w:ilvl w:val="0"/>
                <w:numId w:val="9"/>
              </w:numPr>
              <w:spacing w:before="10" w:after="0" w:line="240" w:lineRule="auto"/>
              <w:ind w:left="37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Versatile</w:t>
            </w:r>
          </w:p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numPr>
                <w:ilvl w:val="0"/>
                <w:numId w:val="10"/>
              </w:numPr>
              <w:spacing w:after="0" w:line="240" w:lineRule="auto"/>
              <w:ind w:left="37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Disadvantages</w:t>
            </w:r>
          </w:p>
          <w:p w:rsidR="00B87FDE" w:rsidRPr="00AE7D01" w:rsidRDefault="00B87FDE" w:rsidP="00644DAC">
            <w:pPr>
              <w:numPr>
                <w:ilvl w:val="0"/>
                <w:numId w:val="10"/>
              </w:numPr>
              <w:spacing w:before="11" w:after="0" w:line="240" w:lineRule="auto"/>
              <w:ind w:left="37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Limited distance</w:t>
            </w:r>
          </w:p>
          <w:p w:rsidR="00B87FDE" w:rsidRPr="00AE7D01" w:rsidRDefault="00B87FDE" w:rsidP="00644DAC">
            <w:pPr>
              <w:numPr>
                <w:ilvl w:val="0"/>
                <w:numId w:val="10"/>
              </w:numPr>
              <w:spacing w:before="9" w:after="0" w:line="240" w:lineRule="auto"/>
              <w:ind w:left="37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Cost</w:t>
            </w:r>
          </w:p>
          <w:p w:rsidR="00B87FDE" w:rsidRPr="00AE7D01" w:rsidRDefault="00B87FDE" w:rsidP="00644DAC">
            <w:pPr>
              <w:numPr>
                <w:ilvl w:val="0"/>
                <w:numId w:val="10"/>
              </w:numPr>
              <w:spacing w:before="11" w:after="0" w:line="240" w:lineRule="auto"/>
              <w:ind w:left="37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Size is bulky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40" w:after="0" w:line="240" w:lineRule="auto"/>
              <w:ind w:left="14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Speed of signal is 500m</w:t>
            </w:r>
          </w:p>
          <w:p w:rsidR="00B87FDE" w:rsidRPr="00AE7D01" w:rsidRDefault="00B87FDE" w:rsidP="00644DAC">
            <w:pPr>
              <w:spacing w:before="2" w:after="0" w:line="240" w:lineRule="auto"/>
              <w:ind w:left="149" w:right="505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Television network High speed internet connections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87FDE" w:rsidRPr="00AE7D01" w:rsidRDefault="00B87FDE" w:rsidP="00644DAC">
            <w:pPr>
              <w:spacing w:after="0" w:line="240" w:lineRule="auto"/>
              <w:ind w:left="2" w:right="-4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87FDE" w:rsidRPr="00AE7D01" w:rsidTr="00644DAC">
        <w:trPr>
          <w:trHeight w:val="28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0" w:right="61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fibre optics cable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Single mode Multi mode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AE7D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B87FDE" w:rsidRPr="00AE7D01" w:rsidRDefault="00B87FDE" w:rsidP="00644DAC">
            <w:pPr>
              <w:spacing w:after="0" w:line="240" w:lineRule="auto"/>
              <w:ind w:left="15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100Gbps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before="130" w:after="0" w:line="240" w:lineRule="auto"/>
              <w:ind w:left="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Advantages</w:t>
            </w:r>
          </w:p>
          <w:p w:rsidR="00B87FDE" w:rsidRPr="00AE7D01" w:rsidRDefault="00B87FDE" w:rsidP="00644DAC">
            <w:pPr>
              <w:numPr>
                <w:ilvl w:val="0"/>
                <w:numId w:val="11"/>
              </w:numPr>
              <w:spacing w:before="12" w:after="0" w:line="240" w:lineRule="auto"/>
              <w:ind w:left="36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 speed</w:t>
            </w:r>
          </w:p>
          <w:p w:rsidR="00B87FDE" w:rsidRPr="00AE7D01" w:rsidRDefault="00B87FDE" w:rsidP="00644DAC">
            <w:pPr>
              <w:numPr>
                <w:ilvl w:val="0"/>
                <w:numId w:val="11"/>
              </w:numPr>
              <w:spacing w:before="11" w:after="0" w:line="240" w:lineRule="auto"/>
              <w:ind w:left="36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 bandwidth</w:t>
            </w:r>
          </w:p>
          <w:p w:rsidR="00B87FDE" w:rsidRPr="00AE7D01" w:rsidRDefault="00B87FDE" w:rsidP="00644DAC">
            <w:pPr>
              <w:numPr>
                <w:ilvl w:val="0"/>
                <w:numId w:val="11"/>
              </w:numPr>
              <w:spacing w:before="11" w:after="0" w:line="240" w:lineRule="auto"/>
              <w:ind w:left="36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 security</w:t>
            </w:r>
          </w:p>
          <w:p w:rsidR="00B87FDE" w:rsidRPr="00AE7D01" w:rsidRDefault="00B87FDE" w:rsidP="00644DAC">
            <w:pPr>
              <w:numPr>
                <w:ilvl w:val="0"/>
                <w:numId w:val="11"/>
              </w:numPr>
              <w:spacing w:before="8" w:after="0" w:line="240" w:lineRule="auto"/>
              <w:ind w:left="36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Long distance</w:t>
            </w:r>
          </w:p>
          <w:p w:rsidR="00B87FDE" w:rsidRPr="00AE7D01" w:rsidRDefault="00B87FDE" w:rsidP="00644DAC">
            <w:pPr>
              <w:spacing w:after="0" w:line="240" w:lineRule="auto"/>
              <w:ind w:left="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Disadvantages</w:t>
            </w:r>
          </w:p>
          <w:p w:rsidR="00B87FDE" w:rsidRPr="00AE7D01" w:rsidRDefault="00B87FDE" w:rsidP="00644DAC">
            <w:pPr>
              <w:numPr>
                <w:ilvl w:val="0"/>
                <w:numId w:val="12"/>
              </w:numPr>
              <w:spacing w:before="12" w:after="0" w:line="240" w:lineRule="auto"/>
              <w:ind w:left="366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Expensive</w:t>
            </w:r>
          </w:p>
          <w:p w:rsidR="00B87FDE" w:rsidRPr="00AE7D01" w:rsidRDefault="00B87FDE" w:rsidP="00644DAC">
            <w:pPr>
              <w:numPr>
                <w:ilvl w:val="0"/>
                <w:numId w:val="12"/>
              </w:numPr>
              <w:spacing w:before="18" w:after="0" w:line="240" w:lineRule="auto"/>
              <w:ind w:left="366" w:right="142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Requires skilled installers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numPr>
                <w:ilvl w:val="0"/>
                <w:numId w:val="13"/>
              </w:numPr>
              <w:spacing w:before="152" w:after="0" w:line="240" w:lineRule="auto"/>
              <w:ind w:left="365" w:right="11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E7D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Maximum distance of fibre optics cable is around 100meters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B87FDE" w:rsidRPr="00AE7D01" w:rsidRDefault="00B87FDE" w:rsidP="00644D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87FDE" w:rsidRPr="00AE7D01" w:rsidRDefault="00B87FDE" w:rsidP="00644DAC">
            <w:pPr>
              <w:spacing w:after="0" w:line="240" w:lineRule="auto"/>
              <w:ind w:left="2" w:right="-5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B87FDE" w:rsidRPr="00AE7D01" w:rsidRDefault="00B87FDE" w:rsidP="00B8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87FDE" w:rsidRPr="00AE7D01" w:rsidRDefault="00B87FDE" w:rsidP="00B87FDE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E7D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Make Your Own Ethernet Cross-Over Cable/ Straight cable</w:t>
      </w:r>
    </w:p>
    <w:p w:rsidR="00B87FDE" w:rsidRPr="00AE7D01" w:rsidRDefault="00B87FDE" w:rsidP="00B87FDE">
      <w:pPr>
        <w:spacing w:before="265" w:after="0" w:line="240" w:lineRule="auto"/>
        <w:ind w:left="109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Tools and parts needed:</w:t>
      </w:r>
    </w:p>
    <w:p w:rsidR="00B87FDE" w:rsidRPr="00AE7D01" w:rsidRDefault="00B87FDE" w:rsidP="00B87FDE">
      <w:pPr>
        <w:numPr>
          <w:ilvl w:val="0"/>
          <w:numId w:val="15"/>
        </w:numPr>
        <w:spacing w:before="4" w:after="0" w:line="240" w:lineRule="auto"/>
        <w:ind w:left="1298" w:right="1195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Ethernet cabling. CAT5e is certified for gigabit support, but CAT5 cabling works as well, just over shorter distances.</w:t>
      </w:r>
    </w:p>
    <w:p w:rsidR="00B87FDE" w:rsidRPr="00AE7D01" w:rsidRDefault="00B87FDE" w:rsidP="00B87FDE">
      <w:pPr>
        <w:numPr>
          <w:ilvl w:val="0"/>
          <w:numId w:val="15"/>
        </w:numPr>
        <w:spacing w:before="4" w:after="0" w:line="240" w:lineRule="auto"/>
        <w:ind w:left="1298" w:right="1057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crimping tool. This is an all-in-one networking tool shaped to push down the pins in the plug and strip and cut the shielding off the cables.</w:t>
      </w:r>
    </w:p>
    <w:p w:rsidR="00B87FDE" w:rsidRPr="00AE7D01" w:rsidRDefault="00B87FDE" w:rsidP="00B87FDE">
      <w:pPr>
        <w:numPr>
          <w:ilvl w:val="0"/>
          <w:numId w:val="15"/>
        </w:numPr>
        <w:spacing w:after="0" w:line="240" w:lineRule="auto"/>
        <w:ind w:left="1298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Two RJ45 plugs.</w:t>
      </w:r>
    </w:p>
    <w:p w:rsidR="00B87FDE" w:rsidRPr="00AE7D01" w:rsidRDefault="00B87FDE" w:rsidP="00B87FDE">
      <w:pPr>
        <w:numPr>
          <w:ilvl w:val="0"/>
          <w:numId w:val="15"/>
        </w:numPr>
        <w:spacing w:after="0" w:line="240" w:lineRule="auto"/>
        <w:ind w:left="1298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Optional two plug shields.</w:t>
      </w:r>
    </w:p>
    <w:p w:rsidR="00B87FDE" w:rsidRPr="00AE7D01" w:rsidRDefault="00B87FDE" w:rsidP="00B8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AE7D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Ethernet Cable (CAT5e/CAT5)</w:t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B87FDE" w:rsidRPr="00AE7D01" w:rsidRDefault="00B87FDE" w:rsidP="00B87FDE">
      <w:pPr>
        <w:numPr>
          <w:ilvl w:val="0"/>
          <w:numId w:val="16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CAT5e is recommended because it supports Gigabit Ethernet (1000 Mbps). </w:t>
      </w:r>
    </w:p>
    <w:p w:rsidR="00B87FDE" w:rsidRPr="00AE7D01" w:rsidRDefault="00B87FDE" w:rsidP="00B87FDE">
      <w:pPr>
        <w:numPr>
          <w:ilvl w:val="0"/>
          <w:numId w:val="16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CAT5 also works but supports lower speeds and shorter distances. </w:t>
      </w:r>
    </w:p>
    <w:p w:rsidR="00B87FDE" w:rsidRPr="00AE7D01" w:rsidRDefault="00B87FDE" w:rsidP="00B8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AE7D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Crimping Tool</w:t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B87FDE" w:rsidRPr="00AE7D01" w:rsidRDefault="00B87FDE" w:rsidP="00B87FDE">
      <w:pPr>
        <w:numPr>
          <w:ilvl w:val="0"/>
          <w:numId w:val="17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networking tool used to: </w:t>
      </w:r>
    </w:p>
    <w:p w:rsidR="00B87FDE" w:rsidRPr="00AE7D01" w:rsidRDefault="00B87FDE" w:rsidP="00B87FDE">
      <w:pPr>
        <w:numPr>
          <w:ilvl w:val="1"/>
          <w:numId w:val="1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Strip the outer insulation of the cable. </w:t>
      </w:r>
    </w:p>
    <w:p w:rsidR="00B87FDE" w:rsidRPr="00AE7D01" w:rsidRDefault="00B87FDE" w:rsidP="00B87FDE">
      <w:pPr>
        <w:numPr>
          <w:ilvl w:val="1"/>
          <w:numId w:val="18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Arrange and trim the wires. </w:t>
      </w:r>
    </w:p>
    <w:p w:rsidR="00B87FDE" w:rsidRPr="00AE7D01" w:rsidRDefault="00B87FDE" w:rsidP="00B87FDE">
      <w:pPr>
        <w:numPr>
          <w:ilvl w:val="1"/>
          <w:numId w:val="18"/>
        </w:numPr>
        <w:spacing w:after="28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Crimp (press) the RJ45 connector onto the cable. </w:t>
      </w:r>
    </w:p>
    <w:p w:rsidR="00B87FDE" w:rsidRPr="00AE7D01" w:rsidRDefault="00B87FDE" w:rsidP="00B8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AE7D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RJ45 Connectors (2)</w:t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B87FDE" w:rsidRPr="00AE7D01" w:rsidRDefault="00B87FDE" w:rsidP="00B87FDE">
      <w:pPr>
        <w:numPr>
          <w:ilvl w:val="0"/>
          <w:numId w:val="19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Plastic connectors fitted at both ends of the Ethernet cable. </w:t>
      </w:r>
    </w:p>
    <w:p w:rsidR="00B87FDE" w:rsidRPr="00AE7D01" w:rsidRDefault="00B87FDE" w:rsidP="00B87FDE">
      <w:pPr>
        <w:numPr>
          <w:ilvl w:val="0"/>
          <w:numId w:val="19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Used to connect the cable to computers, switches, routers, etc. </w:t>
      </w:r>
    </w:p>
    <w:p w:rsidR="00B87FDE" w:rsidRPr="00AE7D01" w:rsidRDefault="00B87FDE" w:rsidP="00B8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</w:t>
      </w:r>
      <w:r w:rsidRPr="00AE7D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Plug Shields (Optional)</w:t>
      </w: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B87FDE" w:rsidRPr="00AE7D01" w:rsidRDefault="00B87FDE" w:rsidP="00B87FDE">
      <w:pPr>
        <w:numPr>
          <w:ilvl w:val="0"/>
          <w:numId w:val="20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Protective covers placed over the RJ45 connectors. </w:t>
      </w:r>
    </w:p>
    <w:p w:rsidR="00B87FDE" w:rsidRPr="00AE7D01" w:rsidRDefault="00B87FDE" w:rsidP="00B87FDE">
      <w:pPr>
        <w:numPr>
          <w:ilvl w:val="0"/>
          <w:numId w:val="20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E7D0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Prevent damage to the locking clip and reduce strain on the cable.</w:t>
      </w:r>
    </w:p>
    <w:p w:rsidR="00B87FDE" w:rsidRPr="00AE7D01" w:rsidRDefault="00B87FDE" w:rsidP="00B87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FDE" w:rsidRPr="00AE7D01" w:rsidRDefault="00B87FDE" w:rsidP="00B87F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7FDE" w:rsidRPr="00AE7D01" w:rsidRDefault="00B87FDE" w:rsidP="00B87FD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7D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87FDE" w:rsidRPr="00AE7D01" w:rsidRDefault="00B87FDE" w:rsidP="00B87F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D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RESULT:</w:t>
      </w:r>
    </w:p>
    <w:p w:rsidR="00B87FDE" w:rsidRPr="00AE7D01" w:rsidRDefault="00B87FDE" w:rsidP="00B87FDE"/>
    <w:p w:rsidR="00B87FDE" w:rsidRDefault="00B87FDE" w:rsidP="00B87FDE">
      <w:r w:rsidRPr="00154445">
        <w:rPr>
          <w:noProof/>
          <w:lang w:val="en-US"/>
        </w:rPr>
        <w:lastRenderedPageBreak/>
        <w:drawing>
          <wp:inline distT="0" distB="0" distL="0" distR="0" wp14:anchorId="1AD703E9" wp14:editId="45BDCB60">
            <wp:extent cx="4614530" cy="4089477"/>
            <wp:effectExtent l="0" t="0" r="0" b="6350"/>
            <wp:docPr id="20" name="Picture 20" descr="C:\Users\REC\Pictures\Screenshots\Screenshot 2026-09-22 085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EC\Pictures\Screenshots\Screenshot 2026-09-22 0854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587" cy="410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19A" w:rsidRDefault="00F8019A"/>
    <w:sectPr w:rsidR="00F80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6031E"/>
    <w:multiLevelType w:val="multilevel"/>
    <w:tmpl w:val="A786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B3FFD"/>
    <w:multiLevelType w:val="multilevel"/>
    <w:tmpl w:val="059A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60122"/>
    <w:multiLevelType w:val="multilevel"/>
    <w:tmpl w:val="4BB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4290E"/>
    <w:multiLevelType w:val="multilevel"/>
    <w:tmpl w:val="7FD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957B0"/>
    <w:multiLevelType w:val="multilevel"/>
    <w:tmpl w:val="9D2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72786"/>
    <w:multiLevelType w:val="multilevel"/>
    <w:tmpl w:val="08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5721E"/>
    <w:multiLevelType w:val="multilevel"/>
    <w:tmpl w:val="6D8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D5F39"/>
    <w:multiLevelType w:val="multilevel"/>
    <w:tmpl w:val="A67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31007"/>
    <w:multiLevelType w:val="multilevel"/>
    <w:tmpl w:val="2D3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E1676"/>
    <w:multiLevelType w:val="multilevel"/>
    <w:tmpl w:val="D22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F03DC"/>
    <w:multiLevelType w:val="multilevel"/>
    <w:tmpl w:val="66E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979AB"/>
    <w:multiLevelType w:val="multilevel"/>
    <w:tmpl w:val="A95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61CF5"/>
    <w:multiLevelType w:val="multilevel"/>
    <w:tmpl w:val="562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854B4"/>
    <w:multiLevelType w:val="multilevel"/>
    <w:tmpl w:val="826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6094F"/>
    <w:multiLevelType w:val="hybridMultilevel"/>
    <w:tmpl w:val="7FD0E1F4"/>
    <w:lvl w:ilvl="0" w:tplc="C9427A4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79C64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10D9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6695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C69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EA13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2684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E8D0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F2A2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83AF2"/>
    <w:multiLevelType w:val="multilevel"/>
    <w:tmpl w:val="1F4C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F17B5"/>
    <w:multiLevelType w:val="multilevel"/>
    <w:tmpl w:val="700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37CC7"/>
    <w:multiLevelType w:val="multilevel"/>
    <w:tmpl w:val="616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A7FB5"/>
    <w:multiLevelType w:val="multilevel"/>
    <w:tmpl w:val="4D6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"/>
    <w:lvlOverride w:ilvl="0">
      <w:lvl w:ilvl="0">
        <w:numFmt w:val="lowerLetter"/>
        <w:lvlText w:val="%1."/>
        <w:lvlJc w:val="left"/>
      </w:lvl>
    </w:lvlOverride>
  </w:num>
  <w:num w:numId="4">
    <w:abstractNumId w:val="15"/>
  </w:num>
  <w:num w:numId="5">
    <w:abstractNumId w:val="6"/>
  </w:num>
  <w:num w:numId="6">
    <w:abstractNumId w:val="12"/>
  </w:num>
  <w:num w:numId="7">
    <w:abstractNumId w:val="9"/>
  </w:num>
  <w:num w:numId="8">
    <w:abstractNumId w:val="4"/>
  </w:num>
  <w:num w:numId="9">
    <w:abstractNumId w:val="11"/>
  </w:num>
  <w:num w:numId="10">
    <w:abstractNumId w:val="17"/>
  </w:num>
  <w:num w:numId="11">
    <w:abstractNumId w:val="7"/>
  </w:num>
  <w:num w:numId="12">
    <w:abstractNumId w:val="10"/>
  </w:num>
  <w:num w:numId="13">
    <w:abstractNumId w:val="13"/>
  </w:num>
  <w:num w:numId="14">
    <w:abstractNumId w:val="14"/>
  </w:num>
  <w:num w:numId="15">
    <w:abstractNumId w:val="16"/>
  </w:num>
  <w:num w:numId="16">
    <w:abstractNumId w:val="18"/>
  </w:num>
  <w:num w:numId="17">
    <w:abstractNumId w:val="3"/>
  </w:num>
  <w:num w:numId="1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7C2"/>
    <w:rsid w:val="00B847C2"/>
    <w:rsid w:val="00B87FDE"/>
    <w:rsid w:val="00F8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F7A1E-292D-4C17-94DC-4F7EFE80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7FDE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7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C2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2</cp:revision>
  <dcterms:created xsi:type="dcterms:W3CDTF">2026-09-29T02:54:00Z</dcterms:created>
  <dcterms:modified xsi:type="dcterms:W3CDTF">2026-09-29T03:00:00Z</dcterms:modified>
</cp:coreProperties>
</file>