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1B4" w:rsidRDefault="00A461B4" w:rsidP="00A4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461B4" w:rsidRDefault="00A461B4" w:rsidP="00A4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61B4" w:rsidRDefault="00A461B4" w:rsidP="00A4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multilevel_inheritance</w:t>
      </w:r>
      <w:proofErr w:type="spellEnd"/>
    </w:p>
    <w:p w:rsidR="00A461B4" w:rsidRDefault="00A461B4" w:rsidP="00A4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61B4" w:rsidRDefault="00A461B4" w:rsidP="00A4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Grandfather</w:t>
      </w:r>
    </w:p>
    <w:p w:rsidR="00A461B4" w:rsidRDefault="00A461B4" w:rsidP="00A4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461B4" w:rsidRDefault="00A461B4" w:rsidP="00A4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surname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dawkar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61B4" w:rsidRDefault="00A461B4" w:rsidP="00A4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work()</w:t>
      </w:r>
    </w:p>
    <w:p w:rsidR="00A461B4" w:rsidRDefault="00A461B4" w:rsidP="00A4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61B4" w:rsidRDefault="00A461B4" w:rsidP="00A4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 is farmer"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61B4" w:rsidRDefault="00A461B4" w:rsidP="00A4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61B4" w:rsidRDefault="00A461B4" w:rsidP="00A4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461B4" w:rsidRDefault="00A461B4" w:rsidP="00A4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Father</w:t>
      </w:r>
      <w:r>
        <w:rPr>
          <w:rFonts w:ascii="Consolas" w:hAnsi="Consolas" w:cs="Consolas"/>
          <w:color w:val="000000"/>
          <w:sz w:val="19"/>
          <w:szCs w:val="19"/>
        </w:rPr>
        <w:t xml:space="preserve"> : Grandfather</w:t>
      </w:r>
    </w:p>
    <w:p w:rsidR="00A461B4" w:rsidRDefault="00A461B4" w:rsidP="00A4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461B4" w:rsidRDefault="00A461B4" w:rsidP="00A4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age = 50;</w:t>
      </w:r>
    </w:p>
    <w:p w:rsidR="00A461B4" w:rsidRDefault="00A461B4" w:rsidP="00A4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activity() </w:t>
      </w:r>
    </w:p>
    <w:p w:rsidR="00A461B4" w:rsidRDefault="00A461B4" w:rsidP="00A4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61B4" w:rsidRDefault="00A461B4" w:rsidP="00A4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"he is good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swimer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61B4" w:rsidRDefault="00A461B4" w:rsidP="00A4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61B4" w:rsidRDefault="00A461B4" w:rsidP="00A4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461B4" w:rsidRDefault="00A461B4" w:rsidP="00A4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Son</w:t>
      </w:r>
      <w:r>
        <w:rPr>
          <w:rFonts w:ascii="Consolas" w:hAnsi="Consolas" w:cs="Consolas"/>
          <w:color w:val="000000"/>
          <w:sz w:val="19"/>
          <w:szCs w:val="19"/>
        </w:rPr>
        <w:t xml:space="preserve"> : Father</w:t>
      </w:r>
    </w:p>
    <w:p w:rsidR="00A461B4" w:rsidRDefault="00A461B4" w:rsidP="00A4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461B4" w:rsidRDefault="00A461B4" w:rsidP="00A4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"engineer"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61B4" w:rsidRDefault="00A461B4" w:rsidP="00A4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expirience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:rsidR="00A461B4" w:rsidRDefault="00A461B4" w:rsidP="00A4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461B4" w:rsidRDefault="00A461B4" w:rsidP="00A4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461B4" w:rsidRDefault="00A461B4" w:rsidP="00A4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461B4" w:rsidRDefault="00A461B4" w:rsidP="00A4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61B4" w:rsidRDefault="00A461B4" w:rsidP="00A4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61B4" w:rsidRDefault="00A461B4" w:rsidP="00A4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//create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</w:t>
      </w:r>
    </w:p>
    <w:p w:rsidR="00A461B4" w:rsidRDefault="00A461B4" w:rsidP="00A4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Son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61B4" w:rsidRDefault="00A461B4" w:rsidP="00A4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my surname is:"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61B4" w:rsidRDefault="00A461B4" w:rsidP="00A4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"age of my father:"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61B4" w:rsidRDefault="00A461B4" w:rsidP="00A4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"my father:"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61B4" w:rsidRDefault="00A461B4" w:rsidP="00A4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s.activity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61B4" w:rsidRDefault="00A461B4" w:rsidP="00A4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"my grandfather:"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61B4" w:rsidRDefault="00A461B4" w:rsidP="00A4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61B4" w:rsidRDefault="00A461B4" w:rsidP="00A4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61B4" w:rsidRDefault="00A461B4" w:rsidP="00A4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61B4" w:rsidRDefault="00A461B4" w:rsidP="00A4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61B4" w:rsidRDefault="00A461B4" w:rsidP="00A4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461B4" w:rsidRDefault="00A461B4" w:rsidP="00A4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52C1" w:rsidRDefault="00A461B4"/>
    <w:sectPr w:rsidR="007652C1" w:rsidSect="00E35FE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1B4"/>
    <w:rsid w:val="005C2FE8"/>
    <w:rsid w:val="00A461B4"/>
    <w:rsid w:val="00FA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92D26-3E43-4B8F-97C7-520109C3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</dc:creator>
  <cp:keywords/>
  <dc:description/>
  <cp:lastModifiedBy>SHARAD</cp:lastModifiedBy>
  <cp:revision>1</cp:revision>
  <dcterms:created xsi:type="dcterms:W3CDTF">2022-02-23T11:19:00Z</dcterms:created>
  <dcterms:modified xsi:type="dcterms:W3CDTF">2022-02-23T11:24:00Z</dcterms:modified>
</cp:coreProperties>
</file>