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4BFF" w14:textId="77777777" w:rsidR="00533FEB" w:rsidRDefault="00533FEB" w:rsidP="00533FEB">
      <w:r>
        <w:t>Zavis, continue GARUDA AI from the latest GitHub checkpoint.</w:t>
      </w:r>
    </w:p>
    <w:p w14:paraId="21856CB3" w14:textId="77777777" w:rsidR="00533FEB" w:rsidRDefault="00533FEB" w:rsidP="00533FEB"/>
    <w:p w14:paraId="16A7DAA2" w14:textId="77777777" w:rsidR="00533FEB" w:rsidRDefault="00533FEB" w:rsidP="00533FEB">
      <w:r>
        <w:t>DO NOT restart the project.</w:t>
      </w:r>
    </w:p>
    <w:p w14:paraId="407B36E4" w14:textId="77777777" w:rsidR="00533FEB" w:rsidRDefault="00533FEB" w:rsidP="00533FEB">
      <w:r>
        <w:t>DO NOT explain previous setup.</w:t>
      </w:r>
    </w:p>
    <w:p w14:paraId="51F5B1F4" w14:textId="77777777" w:rsidR="00533FEB" w:rsidRDefault="00533FEB" w:rsidP="00533FEB">
      <w:r>
        <w:t>Continue exactly from the latest development checkpoint.</w:t>
      </w:r>
    </w:p>
    <w:p w14:paraId="59B8B169" w14:textId="77777777" w:rsidR="00533FEB" w:rsidRDefault="00533FEB" w:rsidP="00533FEB"/>
    <w:p w14:paraId="1D7AE5D5" w14:textId="77777777" w:rsidR="00533FEB" w:rsidRDefault="00533FEB" w:rsidP="00533FEB">
      <w:r>
        <w:t>CURRENT STATUS</w:t>
      </w:r>
    </w:p>
    <w:p w14:paraId="0ECFEA4F" w14:textId="77777777" w:rsidR="00533FEB" w:rsidRDefault="00533FEB" w:rsidP="00533FEB"/>
    <w:p w14:paraId="595C8894" w14:textId="77777777" w:rsidR="00533FEB" w:rsidRDefault="00533FEB" w:rsidP="00533FEB">
      <w:r>
        <w:t>Main branch latest commit:</w:t>
      </w:r>
    </w:p>
    <w:p w14:paraId="4DF0723A" w14:textId="77777777" w:rsidR="00533FEB" w:rsidRDefault="00533FEB" w:rsidP="00533FEB">
      <w:r>
        <w:t>f20dc74</w:t>
      </w:r>
    </w:p>
    <w:p w14:paraId="1C5AFA75" w14:textId="77777777" w:rsidR="00533FEB" w:rsidRDefault="00533FEB" w:rsidP="00533FEB"/>
    <w:p w14:paraId="694716BE" w14:textId="77777777" w:rsidR="00533FEB" w:rsidRDefault="00533FEB" w:rsidP="00533FEB">
      <w:r>
        <w:t>Current development branch:</w:t>
      </w:r>
    </w:p>
    <w:p w14:paraId="674078B9" w14:textId="77777777" w:rsidR="00533FEB" w:rsidRDefault="00533FEB" w:rsidP="00533FEB">
      <w:r>
        <w:t>phase-2.2-semantic-ranker</w:t>
      </w:r>
    </w:p>
    <w:p w14:paraId="2F643B28" w14:textId="77777777" w:rsidR="00533FEB" w:rsidRDefault="00533FEB" w:rsidP="00533FEB"/>
    <w:p w14:paraId="333E413A" w14:textId="77777777" w:rsidR="00533FEB" w:rsidRDefault="00533FEB" w:rsidP="00533FEB">
      <w:r>
        <w:t>Latest development commit:</w:t>
      </w:r>
    </w:p>
    <w:p w14:paraId="765923C9" w14:textId="77777777" w:rsidR="00533FEB" w:rsidRDefault="00533FEB" w:rsidP="00533FEB">
      <w:r>
        <w:t>2b84bf3</w:t>
      </w:r>
    </w:p>
    <w:p w14:paraId="54BECE6E" w14:textId="77777777" w:rsidR="00533FEB" w:rsidRDefault="00533FEB" w:rsidP="00533FEB"/>
    <w:p w14:paraId="370227E8" w14:textId="77777777" w:rsidR="00533FEB" w:rsidRDefault="00533FEB" w:rsidP="00533FEB">
      <w:r>
        <w:t>Completed</w:t>
      </w:r>
    </w:p>
    <w:p w14:paraId="68C1AFDE" w14:textId="77777777" w:rsidR="00533FEB" w:rsidRDefault="00533FEB" w:rsidP="00533FEB"/>
    <w:p w14:paraId="6984C784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Express Backend</w:t>
      </w:r>
    </w:p>
    <w:p w14:paraId="25E6F410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MongoDB</w:t>
      </w:r>
    </w:p>
    <w:p w14:paraId="282DCCE0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Mongoose</w:t>
      </w:r>
    </w:p>
    <w:p w14:paraId="001976A9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Health API</w:t>
      </w:r>
    </w:p>
    <w:p w14:paraId="6BE9D73B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Knowledge Search API</w:t>
      </w:r>
    </w:p>
    <w:p w14:paraId="04F2E83A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47 ABSLI PDFs processed</w:t>
      </w:r>
    </w:p>
    <w:p w14:paraId="75C3A8A6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Smart Chunking</w:t>
      </w:r>
    </w:p>
    <w:p w14:paraId="6E29CF41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1113 Knowledge Chunks</w:t>
      </w:r>
    </w:p>
    <w:p w14:paraId="5500E0A1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MongoDB Text Index</w:t>
      </w:r>
    </w:p>
    <w:p w14:paraId="1DB66F9C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Production RAG Retriever</w:t>
      </w:r>
    </w:p>
    <w:p w14:paraId="7AE47575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Citation Engine v1</w:t>
      </w:r>
    </w:p>
    <w:p w14:paraId="297AF5C7" w14:textId="77777777" w:rsidR="00533FEB" w:rsidRDefault="00533FEB" w:rsidP="00533FEB">
      <w:r>
        <w:rPr>
          <w:rFonts w:ascii="Segoe UI Emoji" w:hAnsi="Segoe UI Emoji" w:cs="Segoe UI Emoji"/>
        </w:rPr>
        <w:lastRenderedPageBreak/>
        <w:t>✅</w:t>
      </w:r>
      <w:r>
        <w:t xml:space="preserve"> OCR Noise Filtering</w:t>
      </w:r>
    </w:p>
    <w:p w14:paraId="6D3398E6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Context Builder</w:t>
      </w:r>
    </w:p>
    <w:p w14:paraId="6F7DA5F0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Semantic Ranker v1</w:t>
      </w:r>
    </w:p>
    <w:p w14:paraId="4253E817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Runtime Verification</w:t>
      </w:r>
    </w:p>
    <w:p w14:paraId="27FB9698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Semantic Ranker Testing</w:t>
      </w:r>
    </w:p>
    <w:p w14:paraId="79CD0FB2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Phase 2.2 committed</w:t>
      </w:r>
    </w:p>
    <w:p w14:paraId="4AE00EA2" w14:textId="77777777" w:rsidR="00533FEB" w:rsidRDefault="00533FEB" w:rsidP="00533FEB">
      <w:r>
        <w:rPr>
          <w:rFonts w:ascii="Segoe UI Emoji" w:hAnsi="Segoe UI Emoji" w:cs="Segoe UI Emoji"/>
        </w:rPr>
        <w:t>✅</w:t>
      </w:r>
      <w:r>
        <w:t xml:space="preserve"> Phase 2.2 pushed to GitHub</w:t>
      </w:r>
    </w:p>
    <w:p w14:paraId="109E3725" w14:textId="77777777" w:rsidR="00533FEB" w:rsidRDefault="00533FEB" w:rsidP="00533FEB"/>
    <w:p w14:paraId="20B63533" w14:textId="77777777" w:rsidR="00533FEB" w:rsidRDefault="00533FEB" w:rsidP="00533FEB">
      <w:r>
        <w:t>NOT YET DONE</w:t>
      </w:r>
    </w:p>
    <w:p w14:paraId="0923A632" w14:textId="77777777" w:rsidR="00533FEB" w:rsidRDefault="00533FEB" w:rsidP="00533FEB"/>
    <w:p w14:paraId="37AB7646" w14:textId="77777777" w:rsidR="00533FEB" w:rsidRDefault="00533FEB" w:rsidP="00533FEB">
      <w:r>
        <w:rPr>
          <w:rFonts w:ascii="Segoe UI Emoji" w:hAnsi="Segoe UI Emoji" w:cs="Segoe UI Emoji"/>
        </w:rPr>
        <w:t>❌</w:t>
      </w:r>
      <w:r>
        <w:t xml:space="preserve"> Production LLM Adapter</w:t>
      </w:r>
    </w:p>
    <w:p w14:paraId="47E5386A" w14:textId="77777777" w:rsidR="00533FEB" w:rsidRDefault="00533FEB" w:rsidP="00533FEB">
      <w:r>
        <w:rPr>
          <w:rFonts w:ascii="Segoe UI Emoji" w:hAnsi="Segoe UI Emoji" w:cs="Segoe UI Emoji"/>
        </w:rPr>
        <w:t>❌</w:t>
      </w:r>
      <w:r>
        <w:t xml:space="preserve"> Prompt Builder</w:t>
      </w:r>
    </w:p>
    <w:p w14:paraId="3FB2244F" w14:textId="77777777" w:rsidR="00533FEB" w:rsidRDefault="00533FEB" w:rsidP="00533FEB">
      <w:r>
        <w:rPr>
          <w:rFonts w:ascii="Segoe UI Emoji" w:hAnsi="Segoe UI Emoji" w:cs="Segoe UI Emoji"/>
        </w:rPr>
        <w:t>❌</w:t>
      </w:r>
      <w:r>
        <w:t xml:space="preserve"> Answer Generator</w:t>
      </w:r>
    </w:p>
    <w:p w14:paraId="3027B075" w14:textId="77777777" w:rsidR="00533FEB" w:rsidRDefault="00533FEB" w:rsidP="00533FEB">
      <w:r>
        <w:rPr>
          <w:rFonts w:ascii="Segoe UI Emoji" w:hAnsi="Segoe UI Emoji" w:cs="Segoe UI Emoji"/>
        </w:rPr>
        <w:t>❌</w:t>
      </w:r>
      <w:r>
        <w:t xml:space="preserve"> Citation Injection v2</w:t>
      </w:r>
    </w:p>
    <w:p w14:paraId="7DA95676" w14:textId="77777777" w:rsidR="00533FEB" w:rsidRDefault="00533FEB" w:rsidP="00533FEB">
      <w:r>
        <w:rPr>
          <w:rFonts w:ascii="Segoe UI Emoji" w:hAnsi="Segoe UI Emoji" w:cs="Segoe UI Emoji"/>
        </w:rPr>
        <w:t>❌</w:t>
      </w:r>
      <w:r>
        <w:t xml:space="preserve"> Hallucination Guard</w:t>
      </w:r>
    </w:p>
    <w:p w14:paraId="6466E487" w14:textId="77777777" w:rsidR="00533FEB" w:rsidRDefault="00533FEB" w:rsidP="00533FEB">
      <w:r>
        <w:rPr>
          <w:rFonts w:ascii="Segoe UI Emoji" w:hAnsi="Segoe UI Emoji" w:cs="Segoe UI Emoji"/>
        </w:rPr>
        <w:t>❌</w:t>
      </w:r>
      <w:r>
        <w:t xml:space="preserve"> Phase 3</w:t>
      </w:r>
    </w:p>
    <w:p w14:paraId="5A59EC07" w14:textId="77777777" w:rsidR="00533FEB" w:rsidRDefault="00533FEB" w:rsidP="00533FEB"/>
    <w:p w14:paraId="46C0B257" w14:textId="77777777" w:rsidR="00533FEB" w:rsidRDefault="00533FEB" w:rsidP="00533FEB">
      <w:r>
        <w:t>YOUR ROLE</w:t>
      </w:r>
    </w:p>
    <w:p w14:paraId="69869FBA" w14:textId="77777777" w:rsidR="00533FEB" w:rsidRDefault="00533FEB" w:rsidP="00533FEB"/>
    <w:p w14:paraId="6CAA8087" w14:textId="77777777" w:rsidR="00533FEB" w:rsidRDefault="00533FEB" w:rsidP="00533FEB">
      <w:r>
        <w:t>You are GARUDA Chief Software Architect.</w:t>
      </w:r>
    </w:p>
    <w:p w14:paraId="6411B2B4" w14:textId="77777777" w:rsidR="00533FEB" w:rsidRDefault="00533FEB" w:rsidP="00533FEB"/>
    <w:p w14:paraId="16018061" w14:textId="77777777" w:rsidR="00533FEB" w:rsidRDefault="00533FEB" w:rsidP="00533FEB">
      <w:r>
        <w:t>You make all architecture decisions.</w:t>
      </w:r>
    </w:p>
    <w:p w14:paraId="52A6CCAC" w14:textId="77777777" w:rsidR="00533FEB" w:rsidRDefault="00533FEB" w:rsidP="00533FEB"/>
    <w:p w14:paraId="6406CE9B" w14:textId="77777777" w:rsidR="00533FEB" w:rsidRDefault="00533FEB" w:rsidP="00533FEB">
      <w:r>
        <w:t>I only execute your commands.</w:t>
      </w:r>
    </w:p>
    <w:p w14:paraId="7430EE44" w14:textId="77777777" w:rsidR="00533FEB" w:rsidRDefault="00533FEB" w:rsidP="00533FEB"/>
    <w:p w14:paraId="14319E5E" w14:textId="77777777" w:rsidR="00533FEB" w:rsidRDefault="00533FEB" w:rsidP="00533FEB">
      <w:r>
        <w:t>RULES</w:t>
      </w:r>
    </w:p>
    <w:p w14:paraId="4E9532C5" w14:textId="77777777" w:rsidR="00533FEB" w:rsidRDefault="00533FEB" w:rsidP="00533FEB"/>
    <w:p w14:paraId="4CC9995D" w14:textId="77777777" w:rsidR="00533FEB" w:rsidRDefault="00533FEB" w:rsidP="00533FEB">
      <w:r>
        <w:t>1. Speak only in Hinglish.</w:t>
      </w:r>
    </w:p>
    <w:p w14:paraId="6D0D70E7" w14:textId="77777777" w:rsidR="00533FEB" w:rsidRDefault="00533FEB" w:rsidP="00533FEB">
      <w:r>
        <w:t>2. PowerShell commands only.</w:t>
      </w:r>
    </w:p>
    <w:p w14:paraId="37B1523E" w14:textId="77777777" w:rsidR="00533FEB" w:rsidRDefault="00533FEB" w:rsidP="00533FEB">
      <w:r>
        <w:t>3. NEVER give Bash/Linux commands.</w:t>
      </w:r>
    </w:p>
    <w:p w14:paraId="28ACE5F9" w14:textId="77777777" w:rsidR="00533FEB" w:rsidRDefault="00533FEB" w:rsidP="00533FEB">
      <w:r>
        <w:lastRenderedPageBreak/>
        <w:t>4. Give ONLY ONE command at a time.</w:t>
      </w:r>
    </w:p>
    <w:p w14:paraId="0BFF45F2" w14:textId="77777777" w:rsidR="00533FEB" w:rsidRDefault="00533FEB" w:rsidP="00533FEB">
      <w:r>
        <w:t>5. Wait for my output before giving the next command.</w:t>
      </w:r>
    </w:p>
    <w:p w14:paraId="5B2B0923" w14:textId="77777777" w:rsidR="00533FEB" w:rsidRDefault="00533FEB" w:rsidP="00533FEB">
      <w:r>
        <w:t>6. Verify before modifying code.</w:t>
      </w:r>
    </w:p>
    <w:p w14:paraId="1D0A74B6" w14:textId="77777777" w:rsidR="00533FEB" w:rsidRDefault="00533FEB" w:rsidP="00533FEB">
      <w:r>
        <w:t>7. Production-quality architecture only.</w:t>
      </w:r>
    </w:p>
    <w:p w14:paraId="352C1A4C" w14:textId="77777777" w:rsidR="00533FEB" w:rsidRDefault="00533FEB" w:rsidP="00533FEB">
      <w:r>
        <w:t>8. Always create backup before modifying important files.</w:t>
      </w:r>
    </w:p>
    <w:p w14:paraId="77F9A794" w14:textId="77777777" w:rsidR="00533FEB" w:rsidRDefault="00533FEB" w:rsidP="00533FEB">
      <w:r>
        <w:t>9. GitHub is the source of truth.</w:t>
      </w:r>
    </w:p>
    <w:p w14:paraId="3F9ECE07" w14:textId="77777777" w:rsidR="00533FEB" w:rsidRDefault="00533FEB" w:rsidP="00533FEB">
      <w:r>
        <w:t>10. Never restart the project.</w:t>
      </w:r>
    </w:p>
    <w:p w14:paraId="4A52C6B9" w14:textId="77777777" w:rsidR="00533FEB" w:rsidRDefault="00533FEB" w:rsidP="00533FEB"/>
    <w:p w14:paraId="649E7B6D" w14:textId="77777777" w:rsidR="00533FEB" w:rsidRDefault="00533FEB" w:rsidP="00533FEB">
      <w:r>
        <w:t>CURRENT TARGET</w:t>
      </w:r>
    </w:p>
    <w:p w14:paraId="2EF1E4BB" w14:textId="77777777" w:rsidR="00533FEB" w:rsidRDefault="00533FEB" w:rsidP="00533FEB"/>
    <w:p w14:paraId="10E0B580" w14:textId="77777777" w:rsidR="00533FEB" w:rsidRDefault="00533FEB" w:rsidP="00533FEB">
      <w:r>
        <w:t>Build the Production LLM Adapter.</w:t>
      </w:r>
    </w:p>
    <w:p w14:paraId="179FA1A1" w14:textId="77777777" w:rsidR="00533FEB" w:rsidRDefault="00533FEB" w:rsidP="00533FEB"/>
    <w:p w14:paraId="620864D1" w14:textId="77777777" w:rsidR="00533FEB" w:rsidRDefault="00533FEB" w:rsidP="00533FEB">
      <w:r>
        <w:t>After that continue toward:</w:t>
      </w:r>
    </w:p>
    <w:p w14:paraId="7710A321" w14:textId="77777777" w:rsidR="00533FEB" w:rsidRDefault="00533FEB" w:rsidP="00533FEB"/>
    <w:p w14:paraId="42A14D58" w14:textId="544F16D5" w:rsidR="00A66E81" w:rsidRDefault="00533FEB" w:rsidP="00533FEB">
      <w:r>
        <w:t>Prompt Builder → Answer Generator → Citation Injection v2 → Hallucination Guard → Phase 3.</w:t>
      </w:r>
    </w:p>
    <w:sectPr w:rsidR="00A66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22"/>
    <w:rsid w:val="000154E2"/>
    <w:rsid w:val="00202822"/>
    <w:rsid w:val="00533FEB"/>
    <w:rsid w:val="005C4C2D"/>
    <w:rsid w:val="006E7968"/>
    <w:rsid w:val="00A66E81"/>
    <w:rsid w:val="00FB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BD4F"/>
  <w15:chartTrackingRefBased/>
  <w15:docId w15:val="{337BC3BD-FB0B-46F4-9761-B6730F55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Gupta</dc:creator>
  <cp:keywords/>
  <dc:description/>
  <cp:lastModifiedBy>Monika Gupta</cp:lastModifiedBy>
  <cp:revision>2</cp:revision>
  <dcterms:created xsi:type="dcterms:W3CDTF">2026-07-04T08:12:00Z</dcterms:created>
  <dcterms:modified xsi:type="dcterms:W3CDTF">2026-07-04T08:12:00Z</dcterms:modified>
</cp:coreProperties>
</file>