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8C233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Backend Schema Document — Agentic Marine Intelligence Platform</w:t>
      </w:r>
    </w:p>
    <w:p w14:paraId="33CF0016" w14:textId="77777777" w:rsidR="00D50A09" w:rsidRPr="00D50A09" w:rsidRDefault="00D50A09" w:rsidP="00D50A09">
      <w:r w:rsidRPr="00D50A09">
        <w:pict w14:anchorId="7D7CE71A">
          <v:rect id="_x0000_i1127" style="width:0;height:1.5pt" o:hralign="center" o:hrstd="t" o:hr="t" fillcolor="#a0a0a0" stroked="f"/>
        </w:pict>
      </w:r>
    </w:p>
    <w:p w14:paraId="27431280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Overview (quick)</w:t>
      </w:r>
    </w:p>
    <w:p w14:paraId="53298F6A" w14:textId="77777777" w:rsidR="00D50A09" w:rsidRPr="00D50A09" w:rsidRDefault="00D50A09" w:rsidP="00D50A09">
      <w:pPr>
        <w:numPr>
          <w:ilvl w:val="0"/>
          <w:numId w:val="1"/>
        </w:numPr>
      </w:pPr>
      <w:r w:rsidRPr="00D50A09">
        <w:t xml:space="preserve">Primary database: </w:t>
      </w:r>
      <w:r w:rsidRPr="00D50A09">
        <w:rPr>
          <w:b/>
          <w:bCs/>
        </w:rPr>
        <w:t>Postgres + PostGIS</w:t>
      </w:r>
      <w:r w:rsidRPr="00D50A09">
        <w:t xml:space="preserve"> (main relational store) </w:t>
      </w:r>
    </w:p>
    <w:p w14:paraId="7C6FCA51" w14:textId="77777777" w:rsidR="00D50A09" w:rsidRPr="00D50A09" w:rsidRDefault="00D50A09" w:rsidP="00D50A09">
      <w:pPr>
        <w:numPr>
          <w:ilvl w:val="0"/>
          <w:numId w:val="1"/>
        </w:numPr>
      </w:pPr>
      <w:r w:rsidRPr="00D50A09">
        <w:t xml:space="preserve">Time-series DB: </w:t>
      </w:r>
      <w:r w:rsidRPr="00D50A09">
        <w:rPr>
          <w:b/>
          <w:bCs/>
        </w:rPr>
        <w:t>TimescaleDB</w:t>
      </w:r>
      <w:r w:rsidRPr="00D50A09">
        <w:t xml:space="preserve"> (for buoy telemetry, per-point forecasts) </w:t>
      </w:r>
    </w:p>
    <w:p w14:paraId="67B18C72" w14:textId="77777777" w:rsidR="00D50A09" w:rsidRPr="00D50A09" w:rsidRDefault="00D50A09" w:rsidP="00D50A09">
      <w:pPr>
        <w:numPr>
          <w:ilvl w:val="0"/>
          <w:numId w:val="1"/>
        </w:numPr>
      </w:pPr>
      <w:r w:rsidRPr="00D50A09">
        <w:t xml:space="preserve">Object store: </w:t>
      </w:r>
      <w:r w:rsidRPr="00D50A09">
        <w:rPr>
          <w:b/>
          <w:bCs/>
        </w:rPr>
        <w:t>S3-compatible</w:t>
      </w:r>
      <w:r w:rsidRPr="00D50A09">
        <w:t xml:space="preserve"> (raw EO products, COGs, Zarr) </w:t>
      </w:r>
    </w:p>
    <w:p w14:paraId="2165D78B" w14:textId="77777777" w:rsidR="00D50A09" w:rsidRPr="00D50A09" w:rsidRDefault="00D50A09" w:rsidP="00D50A09">
      <w:pPr>
        <w:numPr>
          <w:ilvl w:val="0"/>
          <w:numId w:val="1"/>
        </w:numPr>
      </w:pPr>
      <w:r w:rsidRPr="00D50A09">
        <w:t xml:space="preserve">Message bus / task fabric: </w:t>
      </w:r>
      <w:r w:rsidRPr="00D50A09">
        <w:rPr>
          <w:b/>
          <w:bCs/>
        </w:rPr>
        <w:t>Stitch MCP</w:t>
      </w:r>
      <w:r w:rsidRPr="00D50A09">
        <w:t xml:space="preserve"> (topics), with DLQ support </w:t>
      </w:r>
    </w:p>
    <w:p w14:paraId="5B0AB913" w14:textId="77777777" w:rsidR="00D50A09" w:rsidRPr="00D50A09" w:rsidRDefault="00D50A09" w:rsidP="00D50A09">
      <w:pPr>
        <w:numPr>
          <w:ilvl w:val="0"/>
          <w:numId w:val="1"/>
        </w:numPr>
      </w:pPr>
      <w:r w:rsidRPr="00D50A09">
        <w:t xml:space="preserve">Cache: </w:t>
      </w:r>
      <w:r w:rsidRPr="00D50A09">
        <w:rPr>
          <w:b/>
          <w:bCs/>
        </w:rPr>
        <w:t>Redis</w:t>
      </w:r>
      <w:r w:rsidRPr="00D50A09">
        <w:t xml:space="preserve"> (session, small-result cache) </w:t>
      </w:r>
    </w:p>
    <w:p w14:paraId="456AF5FA" w14:textId="77777777" w:rsidR="00D50A09" w:rsidRPr="00D50A09" w:rsidRDefault="00D50A09" w:rsidP="00D50A09">
      <w:pPr>
        <w:numPr>
          <w:ilvl w:val="0"/>
          <w:numId w:val="1"/>
        </w:numPr>
      </w:pPr>
      <w:r w:rsidRPr="00D50A09">
        <w:t xml:space="preserve">Tile server &amp; vector tiles: vector tile store (tiles served from CDN) </w:t>
      </w:r>
    </w:p>
    <w:p w14:paraId="336B5D20" w14:textId="77777777" w:rsidR="00D50A09" w:rsidRPr="00D50A09" w:rsidRDefault="00D50A09" w:rsidP="00D50A09">
      <w:pPr>
        <w:numPr>
          <w:ilvl w:val="0"/>
          <w:numId w:val="1"/>
        </w:numPr>
      </w:pPr>
      <w:r w:rsidRPr="00D50A09">
        <w:t xml:space="preserve">Provenance &amp; audit: provenancedoc table + immutability policy </w:t>
      </w:r>
    </w:p>
    <w:p w14:paraId="38E05E48" w14:textId="77777777" w:rsidR="00D50A09" w:rsidRPr="00D50A09" w:rsidRDefault="00D50A09" w:rsidP="00D50A09">
      <w:r w:rsidRPr="00D50A09">
        <w:t>All schemas below use UTC timestamptz for temporal fields.</w:t>
      </w:r>
    </w:p>
    <w:p w14:paraId="128DB8D7" w14:textId="77777777" w:rsidR="00D50A09" w:rsidRPr="00D50A09" w:rsidRDefault="00D50A09" w:rsidP="00D50A09">
      <w:r w:rsidRPr="00D50A09">
        <w:pict w14:anchorId="3BBAD61E">
          <v:rect id="_x0000_i1128" style="width:0;height:1.5pt" o:hralign="center" o:hrstd="t" o:hr="t" fillcolor="#a0a0a0" stroked="f"/>
        </w:pict>
      </w:r>
    </w:p>
    <w:p w14:paraId="61F8CAEC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1. Object store layout (S3 or S3-compatible)</w:t>
      </w:r>
    </w:p>
    <w:p w14:paraId="208DB021" w14:textId="77777777" w:rsidR="00D50A09" w:rsidRPr="00D50A09" w:rsidRDefault="00D50A09" w:rsidP="00D50A09">
      <w:r w:rsidRPr="00D50A09">
        <w:t>Use canonical layout and metadata file for each ingestion.</w:t>
      </w:r>
    </w:p>
    <w:p w14:paraId="76AAA725" w14:textId="77777777" w:rsidR="00D50A09" w:rsidRPr="00D50A09" w:rsidRDefault="00D50A09" w:rsidP="00D50A09">
      <w:r w:rsidRPr="00D50A09">
        <w:t>/raw/&lt;source_id&gt;/&lt;product&gt;/&lt;yyyy&gt;/&lt;mm&gt;/&lt;dd&gt;/&lt;source_file_name&gt;</w:t>
      </w:r>
    </w:p>
    <w:p w14:paraId="0BDB2963" w14:textId="77777777" w:rsidR="00D50A09" w:rsidRPr="00D50A09" w:rsidRDefault="00D50A09" w:rsidP="00D50A09">
      <w:r w:rsidRPr="00D50A09">
        <w:t>/processed/&lt;dataset_id&gt;/&lt;processing_level&gt;/&lt;yyyy&gt;/&lt;mm&gt;/&lt;dd&gt;/&lt;tile_or_zarr/...&gt;</w:t>
      </w:r>
    </w:p>
    <w:p w14:paraId="71CF60A7" w14:textId="77777777" w:rsidR="00D50A09" w:rsidRPr="00D50A09" w:rsidRDefault="00D50A09" w:rsidP="00D50A09">
      <w:r w:rsidRPr="00D50A09">
        <w:t>/tiles/vector/&lt;layer_id&gt;/&lt;z&gt;/&lt;x&gt;/&lt;y&gt;.pbf</w:t>
      </w:r>
    </w:p>
    <w:p w14:paraId="3BBBCE85" w14:textId="77777777" w:rsidR="00D50A09" w:rsidRPr="00D50A09" w:rsidRDefault="00D50A09" w:rsidP="00D50A09">
      <w:r w:rsidRPr="00D50A09">
        <w:t>/provenance/&lt;recommendation_id&gt;.json</w:t>
      </w:r>
    </w:p>
    <w:p w14:paraId="2EEE94DE" w14:textId="77777777" w:rsidR="00D50A09" w:rsidRPr="00D50A09" w:rsidRDefault="00D50A09" w:rsidP="00D50A09">
      <w:r w:rsidRPr="00D50A09">
        <w:t>/reports/&lt;recommendation_id&gt;.pdf</w:t>
      </w:r>
    </w:p>
    <w:p w14:paraId="11D1C63E" w14:textId="77777777" w:rsidR="00D50A09" w:rsidRPr="00D50A09" w:rsidRDefault="00D50A09" w:rsidP="00D50A09">
      <w:r w:rsidRPr="00D50A09">
        <w:t>Each raw file must have a metadata sidecar (JSON) stored alongside: file.tif → file.tif.meta.json with checksum, bbox, time, license.</w:t>
      </w:r>
    </w:p>
    <w:p w14:paraId="37AEF7D7" w14:textId="77777777" w:rsidR="00D50A09" w:rsidRPr="00D50A09" w:rsidRDefault="00D50A09" w:rsidP="00D50A09">
      <w:r w:rsidRPr="00D50A09">
        <w:pict w14:anchorId="09B5188A">
          <v:rect id="_x0000_i1129" style="width:0;height:1.5pt" o:hralign="center" o:hrstd="t" o:hr="t" fillcolor="#a0a0a0" stroked="f"/>
        </w:pict>
      </w:r>
    </w:p>
    <w:p w14:paraId="4E66B93D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2. Relational DB: core tables (Postgres + PostGIS)</w:t>
      </w:r>
    </w:p>
    <w:p w14:paraId="55DD3399" w14:textId="77777777" w:rsidR="00D50A09" w:rsidRPr="00D50A09" w:rsidRDefault="00D50A09" w:rsidP="00D50A09">
      <w:r w:rsidRPr="00D50A09">
        <w:t>Below are the main tables. Use uuid_generate_v4() for ids. Use PostGIS geometry type SRID 4326.</w:t>
      </w:r>
    </w:p>
    <w:p w14:paraId="221157A4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2.1 users</w:t>
      </w:r>
    </w:p>
    <w:p w14:paraId="0E5BE701" w14:textId="77777777" w:rsidR="00D50A09" w:rsidRPr="00D50A09" w:rsidRDefault="00D50A09" w:rsidP="00D50A09">
      <w:r w:rsidRPr="00D50A09">
        <w:t>CREATE TABLE users (</w:t>
      </w:r>
    </w:p>
    <w:p w14:paraId="76B9BC38" w14:textId="77777777" w:rsidR="00D50A09" w:rsidRPr="00D50A09" w:rsidRDefault="00D50A09" w:rsidP="00D50A09">
      <w:r w:rsidRPr="00D50A09">
        <w:t xml:space="preserve">  id UUID PRIMARY KEY DEFAULT uuid_generate_v4(),</w:t>
      </w:r>
    </w:p>
    <w:p w14:paraId="4E76ACA6" w14:textId="77777777" w:rsidR="00D50A09" w:rsidRPr="00D50A09" w:rsidRDefault="00D50A09" w:rsidP="00D50A09">
      <w:r w:rsidRPr="00D50A09">
        <w:t xml:space="preserve">  phone TEXT UNIQUE,</w:t>
      </w:r>
    </w:p>
    <w:p w14:paraId="39CA4355" w14:textId="77777777" w:rsidR="00D50A09" w:rsidRPr="00D50A09" w:rsidRDefault="00D50A09" w:rsidP="00D50A09">
      <w:r w:rsidRPr="00D50A09">
        <w:lastRenderedPageBreak/>
        <w:t xml:space="preserve">  email TEXT UNIQUE,</w:t>
      </w:r>
    </w:p>
    <w:p w14:paraId="1F85E45B" w14:textId="77777777" w:rsidR="00D50A09" w:rsidRPr="00D50A09" w:rsidRDefault="00D50A09" w:rsidP="00D50A09">
      <w:r w:rsidRPr="00D50A09">
        <w:t xml:space="preserve">  name TEXT,</w:t>
      </w:r>
    </w:p>
    <w:p w14:paraId="6E962DAE" w14:textId="77777777" w:rsidR="00D50A09" w:rsidRPr="00D50A09" w:rsidRDefault="00D50A09" w:rsidP="00D50A09">
      <w:r w:rsidRPr="00D50A09">
        <w:t xml:space="preserve">  role TEXT NOT NULL, -- enum: admin, analyst, fisher, authority</w:t>
      </w:r>
    </w:p>
    <w:p w14:paraId="12635603" w14:textId="77777777" w:rsidR="00D50A09" w:rsidRPr="00D50A09" w:rsidRDefault="00D50A09" w:rsidP="00D50A09">
      <w:r w:rsidRPr="00D50A09">
        <w:t xml:space="preserve">  preferred_language TEXT,</w:t>
      </w:r>
    </w:p>
    <w:p w14:paraId="07E776DA" w14:textId="77777777" w:rsidR="00D50A09" w:rsidRPr="00D50A09" w:rsidRDefault="00D50A09" w:rsidP="00D50A09">
      <w:r w:rsidRPr="00D50A09">
        <w:t xml:space="preserve">  vessel_profile JSONB, -- e.g. {"type":"skiff","max_wind_kmh":25,"max_wave_m":1.5}</w:t>
      </w:r>
    </w:p>
    <w:p w14:paraId="55C740CB" w14:textId="77777777" w:rsidR="00D50A09" w:rsidRPr="00D50A09" w:rsidRDefault="00D50A09" w:rsidP="00D50A09">
      <w:r w:rsidRPr="00D50A09">
        <w:t xml:space="preserve">  created_at timestamptz DEFAULT now(),</w:t>
      </w:r>
    </w:p>
    <w:p w14:paraId="580D7D0B" w14:textId="77777777" w:rsidR="00D50A09" w:rsidRPr="00D50A09" w:rsidRDefault="00D50A09" w:rsidP="00D50A09">
      <w:r w:rsidRPr="00D50A09">
        <w:t xml:space="preserve">  updated_at timestamptz DEFAULT now()</w:t>
      </w:r>
    </w:p>
    <w:p w14:paraId="1882EBE9" w14:textId="77777777" w:rsidR="00D50A09" w:rsidRPr="00D50A09" w:rsidRDefault="00D50A09" w:rsidP="00D50A09">
      <w:r w:rsidRPr="00D50A09">
        <w:t>);</w:t>
      </w:r>
    </w:p>
    <w:p w14:paraId="71A1061C" w14:textId="77777777" w:rsidR="00D50A09" w:rsidRPr="00D50A09" w:rsidRDefault="00D50A09" w:rsidP="00D50A09">
      <w:r w:rsidRPr="00D50A09">
        <w:t>CREATE INDEX idx_users_role ON users(role);</w:t>
      </w:r>
    </w:p>
    <w:p w14:paraId="4974506A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2.2 sessions</w:t>
      </w:r>
    </w:p>
    <w:p w14:paraId="0E3DD03F" w14:textId="77777777" w:rsidR="00D50A09" w:rsidRPr="00D50A09" w:rsidRDefault="00D50A09" w:rsidP="00D50A09">
      <w:r w:rsidRPr="00D50A09">
        <w:t>CREATE TABLE sessions (</w:t>
      </w:r>
    </w:p>
    <w:p w14:paraId="746ABD47" w14:textId="77777777" w:rsidR="00D50A09" w:rsidRPr="00D50A09" w:rsidRDefault="00D50A09" w:rsidP="00D50A09">
      <w:r w:rsidRPr="00D50A09">
        <w:t xml:space="preserve">  id UUID PRIMARY KEY DEFAULT uuid_generate_v4(),</w:t>
      </w:r>
    </w:p>
    <w:p w14:paraId="3DEC3611" w14:textId="77777777" w:rsidR="00D50A09" w:rsidRPr="00D50A09" w:rsidRDefault="00D50A09" w:rsidP="00D50A09">
      <w:r w:rsidRPr="00D50A09">
        <w:t xml:space="preserve">  user_id UUID REFERENCES users(id) ON DELETE CASCADE,</w:t>
      </w:r>
    </w:p>
    <w:p w14:paraId="29E30BF5" w14:textId="77777777" w:rsidR="00D50A09" w:rsidRPr="00D50A09" w:rsidRDefault="00D50A09" w:rsidP="00D50A09">
      <w:r w:rsidRPr="00D50A09">
        <w:t xml:space="preserve">  client_id TEXT,</w:t>
      </w:r>
    </w:p>
    <w:p w14:paraId="064E916C" w14:textId="77777777" w:rsidR="00D50A09" w:rsidRPr="00D50A09" w:rsidRDefault="00D50A09" w:rsidP="00D50A09">
      <w:r w:rsidRPr="00D50A09">
        <w:t xml:space="preserve">  token_hash TEXT, -- opaque token hashed server-side</w:t>
      </w:r>
    </w:p>
    <w:p w14:paraId="0F2D806E" w14:textId="77777777" w:rsidR="00D50A09" w:rsidRPr="00D50A09" w:rsidRDefault="00D50A09" w:rsidP="00D50A09">
      <w:r w:rsidRPr="00D50A09">
        <w:t xml:space="preserve">  last_location geography(POINT,4326),</w:t>
      </w:r>
    </w:p>
    <w:p w14:paraId="5FA4A52B" w14:textId="77777777" w:rsidR="00D50A09" w:rsidRPr="00D50A09" w:rsidRDefault="00D50A09" w:rsidP="00D50A09">
      <w:r w:rsidRPr="00D50A09">
        <w:t xml:space="preserve">  client_capabilities JSONB,</w:t>
      </w:r>
    </w:p>
    <w:p w14:paraId="4A615F14" w14:textId="77777777" w:rsidR="00D50A09" w:rsidRPr="00D50A09" w:rsidRDefault="00D50A09" w:rsidP="00D50A09">
      <w:r w:rsidRPr="00D50A09">
        <w:t xml:space="preserve">  created_at timestamptz DEFAULT now(),</w:t>
      </w:r>
    </w:p>
    <w:p w14:paraId="148950CB" w14:textId="77777777" w:rsidR="00D50A09" w:rsidRPr="00D50A09" w:rsidRDefault="00D50A09" w:rsidP="00D50A09">
      <w:r w:rsidRPr="00D50A09">
        <w:t xml:space="preserve">  expires_at timestamptz</w:t>
      </w:r>
    </w:p>
    <w:p w14:paraId="72ED3D01" w14:textId="77777777" w:rsidR="00D50A09" w:rsidRPr="00D50A09" w:rsidRDefault="00D50A09" w:rsidP="00D50A09">
      <w:r w:rsidRPr="00D50A09">
        <w:t>);</w:t>
      </w:r>
    </w:p>
    <w:p w14:paraId="124A5796" w14:textId="77777777" w:rsidR="00D50A09" w:rsidRPr="00D50A09" w:rsidRDefault="00D50A09" w:rsidP="00D50A09">
      <w:r w:rsidRPr="00D50A09">
        <w:t>CREATE INDEX idx_sessions_user ON sessions(user_id);</w:t>
      </w:r>
    </w:p>
    <w:p w14:paraId="490ED1A9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2.3 conversations + messages</w:t>
      </w:r>
    </w:p>
    <w:p w14:paraId="588E14C3" w14:textId="77777777" w:rsidR="00D50A09" w:rsidRPr="00D50A09" w:rsidRDefault="00D50A09" w:rsidP="00D50A09">
      <w:r w:rsidRPr="00D50A09">
        <w:t>CREATE TABLE conversations (</w:t>
      </w:r>
    </w:p>
    <w:p w14:paraId="5DBF6AE8" w14:textId="77777777" w:rsidR="00D50A09" w:rsidRPr="00D50A09" w:rsidRDefault="00D50A09" w:rsidP="00D50A09">
      <w:r w:rsidRPr="00D50A09">
        <w:t xml:space="preserve">  id UUID PRIMARY KEY DEFAULT uuid_generate_v4(),</w:t>
      </w:r>
    </w:p>
    <w:p w14:paraId="13753FF8" w14:textId="77777777" w:rsidR="00D50A09" w:rsidRPr="00D50A09" w:rsidRDefault="00D50A09" w:rsidP="00D50A09">
      <w:r w:rsidRPr="00D50A09">
        <w:t xml:space="preserve">  user_id UUID REFERENCES users(id),</w:t>
      </w:r>
    </w:p>
    <w:p w14:paraId="1423BFF9" w14:textId="77777777" w:rsidR="00D50A09" w:rsidRPr="00D50A09" w:rsidRDefault="00D50A09" w:rsidP="00D50A09">
      <w:r w:rsidRPr="00D50A09">
        <w:t xml:space="preserve">  session_id UUID REFERENCES sessions(id),</w:t>
      </w:r>
    </w:p>
    <w:p w14:paraId="3A8873BF" w14:textId="77777777" w:rsidR="00D50A09" w:rsidRPr="00D50A09" w:rsidRDefault="00D50A09" w:rsidP="00D50A09">
      <w:r w:rsidRPr="00D50A09">
        <w:t xml:space="preserve">  context JSONB, -- conversation-level context</w:t>
      </w:r>
    </w:p>
    <w:p w14:paraId="1FCD3A62" w14:textId="77777777" w:rsidR="00D50A09" w:rsidRPr="00D50A09" w:rsidRDefault="00D50A09" w:rsidP="00D50A09">
      <w:r w:rsidRPr="00D50A09">
        <w:t xml:space="preserve">  created_at timestamptz DEFAULT now()</w:t>
      </w:r>
    </w:p>
    <w:p w14:paraId="1F458CD5" w14:textId="77777777" w:rsidR="00D50A09" w:rsidRPr="00D50A09" w:rsidRDefault="00D50A09" w:rsidP="00D50A09">
      <w:r w:rsidRPr="00D50A09">
        <w:lastRenderedPageBreak/>
        <w:t>);</w:t>
      </w:r>
    </w:p>
    <w:p w14:paraId="4A3888F1" w14:textId="77777777" w:rsidR="00D50A09" w:rsidRPr="00D50A09" w:rsidRDefault="00D50A09" w:rsidP="00D50A09"/>
    <w:p w14:paraId="75EA5CEA" w14:textId="77777777" w:rsidR="00D50A09" w:rsidRPr="00D50A09" w:rsidRDefault="00D50A09" w:rsidP="00D50A09">
      <w:r w:rsidRPr="00D50A09">
        <w:t>CREATE TABLE messages (</w:t>
      </w:r>
    </w:p>
    <w:p w14:paraId="3AFB7545" w14:textId="77777777" w:rsidR="00D50A09" w:rsidRPr="00D50A09" w:rsidRDefault="00D50A09" w:rsidP="00D50A09">
      <w:r w:rsidRPr="00D50A09">
        <w:t xml:space="preserve">  id UUID PRIMARY KEY DEFAULT uuid_generate_v4(),</w:t>
      </w:r>
    </w:p>
    <w:p w14:paraId="5BCEA012" w14:textId="77777777" w:rsidR="00D50A09" w:rsidRPr="00D50A09" w:rsidRDefault="00D50A09" w:rsidP="00D50A09">
      <w:r w:rsidRPr="00D50A09">
        <w:t xml:space="preserve">  conversation_id UUID REFERENCES conversations(id) ON DELETE CASCADE,</w:t>
      </w:r>
    </w:p>
    <w:p w14:paraId="20DFC1BC" w14:textId="77777777" w:rsidR="00D50A09" w:rsidRPr="00D50A09" w:rsidRDefault="00D50A09" w:rsidP="00D50A09">
      <w:r w:rsidRPr="00D50A09">
        <w:t xml:space="preserve">  sender TEXT, -- user | system | agent:&lt;name&gt;</w:t>
      </w:r>
    </w:p>
    <w:p w14:paraId="4318120D" w14:textId="77777777" w:rsidR="00D50A09" w:rsidRPr="00D50A09" w:rsidRDefault="00D50A09" w:rsidP="00D50A09">
      <w:r w:rsidRPr="00D50A09">
        <w:t xml:space="preserve">  text TEXT,</w:t>
      </w:r>
    </w:p>
    <w:p w14:paraId="0D7964E0" w14:textId="77777777" w:rsidR="00D50A09" w:rsidRPr="00D50A09" w:rsidRDefault="00D50A09" w:rsidP="00D50A09">
      <w:r w:rsidRPr="00D50A09">
        <w:t xml:space="preserve">  attachments JSONB,</w:t>
      </w:r>
    </w:p>
    <w:p w14:paraId="051FAB49" w14:textId="77777777" w:rsidR="00D50A09" w:rsidRPr="00D50A09" w:rsidRDefault="00D50A09" w:rsidP="00D50A09">
      <w:r w:rsidRPr="00D50A09">
        <w:t xml:space="preserve">  metadata JSONB, -- language, coords, etc</w:t>
      </w:r>
    </w:p>
    <w:p w14:paraId="2AFAD50E" w14:textId="77777777" w:rsidR="00D50A09" w:rsidRPr="00D50A09" w:rsidRDefault="00D50A09" w:rsidP="00D50A09">
      <w:r w:rsidRPr="00D50A09">
        <w:t xml:space="preserve">  created_at timestamptz DEFAULT now()</w:t>
      </w:r>
    </w:p>
    <w:p w14:paraId="73CC4323" w14:textId="77777777" w:rsidR="00D50A09" w:rsidRPr="00D50A09" w:rsidRDefault="00D50A09" w:rsidP="00D50A09">
      <w:r w:rsidRPr="00D50A09">
        <w:t>);</w:t>
      </w:r>
    </w:p>
    <w:p w14:paraId="7E3899BC" w14:textId="77777777" w:rsidR="00D50A09" w:rsidRPr="00D50A09" w:rsidRDefault="00D50A09" w:rsidP="00D50A09">
      <w:r w:rsidRPr="00D50A09">
        <w:t>CREATE INDEX idx_messages_conv ON messages(conversation_id, created_at);</w:t>
      </w:r>
    </w:p>
    <w:p w14:paraId="5C6EC399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2.4 datasets (catalog)</w:t>
      </w:r>
    </w:p>
    <w:p w14:paraId="205299A1" w14:textId="77777777" w:rsidR="00D50A09" w:rsidRPr="00D50A09" w:rsidRDefault="00D50A09" w:rsidP="00D50A09">
      <w:r w:rsidRPr="00D50A09">
        <w:t>CREATE TABLE datasets (</w:t>
      </w:r>
    </w:p>
    <w:p w14:paraId="1BDC6F30" w14:textId="77777777" w:rsidR="00D50A09" w:rsidRPr="00D50A09" w:rsidRDefault="00D50A09" w:rsidP="00D50A09">
      <w:r w:rsidRPr="00D50A09">
        <w:t xml:space="preserve">  id UUID PRIMARY KEY DEFAULT uuid_generate_v4(),</w:t>
      </w:r>
    </w:p>
    <w:p w14:paraId="72A232AA" w14:textId="77777777" w:rsidR="00D50A09" w:rsidRPr="00D50A09" w:rsidRDefault="00D50A09" w:rsidP="00D50A09">
      <w:r w:rsidRPr="00D50A09">
        <w:t xml:space="preserve">  source TEXT NOT NULL, -- e.g. sentinel3, modis, isro_sar</w:t>
      </w:r>
    </w:p>
    <w:p w14:paraId="537EA6BB" w14:textId="77777777" w:rsidR="00D50A09" w:rsidRPr="00D50A09" w:rsidRDefault="00D50A09" w:rsidP="00D50A09">
      <w:r w:rsidRPr="00D50A09">
        <w:t xml:space="preserve">  product TEXT NOT NULL, -- sst, chlorophyll</w:t>
      </w:r>
    </w:p>
    <w:p w14:paraId="3CCF4141" w14:textId="77777777" w:rsidR="00D50A09" w:rsidRPr="00D50A09" w:rsidRDefault="00D50A09" w:rsidP="00D50A09">
      <w:r w:rsidRPr="00D50A09">
        <w:t xml:space="preserve">  description TEXT,</w:t>
      </w:r>
    </w:p>
    <w:p w14:paraId="760734F9" w14:textId="77777777" w:rsidR="00D50A09" w:rsidRPr="00D50A09" w:rsidRDefault="00D50A09" w:rsidP="00D50A09">
      <w:r w:rsidRPr="00D50A09">
        <w:t xml:space="preserve">  spatial_coverage geometry(Polygon,4326),</w:t>
      </w:r>
    </w:p>
    <w:p w14:paraId="0D8836E9" w14:textId="77777777" w:rsidR="00D50A09" w:rsidRPr="00D50A09" w:rsidRDefault="00D50A09" w:rsidP="00D50A09">
      <w:r w:rsidRPr="00D50A09">
        <w:t xml:space="preserve">  temporal_start timestamptz,</w:t>
      </w:r>
    </w:p>
    <w:p w14:paraId="3DAF4543" w14:textId="77777777" w:rsidR="00D50A09" w:rsidRPr="00D50A09" w:rsidRDefault="00D50A09" w:rsidP="00D50A09">
      <w:r w:rsidRPr="00D50A09">
        <w:t xml:space="preserve">  temporal_end timestamptz,</w:t>
      </w:r>
    </w:p>
    <w:p w14:paraId="0800F329" w14:textId="77777777" w:rsidR="00D50A09" w:rsidRPr="00D50A09" w:rsidRDefault="00D50A09" w:rsidP="00D50A09">
      <w:r w:rsidRPr="00D50A09">
        <w:t xml:space="preserve">  resolution_m INT, -- nominal</w:t>
      </w:r>
    </w:p>
    <w:p w14:paraId="277D1AE0" w14:textId="77777777" w:rsidR="00D50A09" w:rsidRPr="00D50A09" w:rsidRDefault="00D50A09" w:rsidP="00D50A09">
      <w:r w:rsidRPr="00D50A09">
        <w:t xml:space="preserve">  cadence TEXT, -- hourly/daily</w:t>
      </w:r>
    </w:p>
    <w:p w14:paraId="057CD8F2" w14:textId="77777777" w:rsidR="00D50A09" w:rsidRPr="00D50A09" w:rsidRDefault="00D50A09" w:rsidP="00D50A09">
      <w:r w:rsidRPr="00D50A09">
        <w:t xml:space="preserve">  license JSONB, -- {type:"cc-by",redistributable:true,attribution:"..."}</w:t>
      </w:r>
    </w:p>
    <w:p w14:paraId="219B8007" w14:textId="77777777" w:rsidR="00D50A09" w:rsidRPr="00D50A09" w:rsidRDefault="00D50A09" w:rsidP="00D50A09">
      <w:r w:rsidRPr="00D50A09">
        <w:t xml:space="preserve">  last_ingested timestamptz,</w:t>
      </w:r>
    </w:p>
    <w:p w14:paraId="658B444A" w14:textId="77777777" w:rsidR="00D50A09" w:rsidRPr="00D50A09" w:rsidRDefault="00D50A09" w:rsidP="00D50A09">
      <w:r w:rsidRPr="00D50A09">
        <w:t xml:space="preserve">  metadata JSONB,</w:t>
      </w:r>
    </w:p>
    <w:p w14:paraId="2AC7AA1E" w14:textId="77777777" w:rsidR="00D50A09" w:rsidRPr="00D50A09" w:rsidRDefault="00D50A09" w:rsidP="00D50A09">
      <w:r w:rsidRPr="00D50A09">
        <w:t xml:space="preserve">  is_active BOOLEAN DEFAULT true,</w:t>
      </w:r>
    </w:p>
    <w:p w14:paraId="48D61591" w14:textId="77777777" w:rsidR="00D50A09" w:rsidRPr="00D50A09" w:rsidRDefault="00D50A09" w:rsidP="00D50A09">
      <w:r w:rsidRPr="00D50A09">
        <w:t xml:space="preserve">  created_at timestamptz DEFAULT now()</w:t>
      </w:r>
    </w:p>
    <w:p w14:paraId="58063F41" w14:textId="77777777" w:rsidR="00D50A09" w:rsidRPr="00D50A09" w:rsidRDefault="00D50A09" w:rsidP="00D50A09">
      <w:r w:rsidRPr="00D50A09">
        <w:lastRenderedPageBreak/>
        <w:t>);</w:t>
      </w:r>
    </w:p>
    <w:p w14:paraId="02B589D1" w14:textId="77777777" w:rsidR="00D50A09" w:rsidRPr="00D50A09" w:rsidRDefault="00D50A09" w:rsidP="00D50A09">
      <w:r w:rsidRPr="00D50A09">
        <w:t>CREATE INDEX idx_datasets_product ON datasets(product);</w:t>
      </w:r>
    </w:p>
    <w:p w14:paraId="0974CB4E" w14:textId="77777777" w:rsidR="00D50A09" w:rsidRPr="00D50A09" w:rsidRDefault="00D50A09" w:rsidP="00D50A09">
      <w:r w:rsidRPr="00D50A09">
        <w:t>CREATE INDEX idx_datasets_source ON datasets(source);</w:t>
      </w:r>
    </w:p>
    <w:p w14:paraId="60A8218A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2.5 dataset_files (ingestion records)</w:t>
      </w:r>
    </w:p>
    <w:p w14:paraId="2D1B906E" w14:textId="77777777" w:rsidR="00D50A09" w:rsidRPr="00D50A09" w:rsidRDefault="00D50A09" w:rsidP="00D50A09">
      <w:r w:rsidRPr="00D50A09">
        <w:t>CREATE TABLE dataset_files (</w:t>
      </w:r>
    </w:p>
    <w:p w14:paraId="15808655" w14:textId="77777777" w:rsidR="00D50A09" w:rsidRPr="00D50A09" w:rsidRDefault="00D50A09" w:rsidP="00D50A09">
      <w:r w:rsidRPr="00D50A09">
        <w:t xml:space="preserve">  id UUID PRIMARY KEY DEFAULT uuid_generate_v4(),</w:t>
      </w:r>
    </w:p>
    <w:p w14:paraId="7EAE3175" w14:textId="77777777" w:rsidR="00D50A09" w:rsidRPr="00D50A09" w:rsidRDefault="00D50A09" w:rsidP="00D50A09">
      <w:r w:rsidRPr="00D50A09">
        <w:t xml:space="preserve">  dataset_id UUID REFERENCES datasets(id) ON DELETE CASCADE,</w:t>
      </w:r>
    </w:p>
    <w:p w14:paraId="7BAC59C0" w14:textId="77777777" w:rsidR="00D50A09" w:rsidRPr="00D50A09" w:rsidRDefault="00D50A09" w:rsidP="00D50A09">
      <w:r w:rsidRPr="00D50A09">
        <w:t xml:space="preserve">  path TEXT, -- s3 path or URL</w:t>
      </w:r>
    </w:p>
    <w:p w14:paraId="1DFC0B85" w14:textId="77777777" w:rsidR="00D50A09" w:rsidRPr="00D50A09" w:rsidRDefault="00D50A09" w:rsidP="00D50A09">
      <w:r w:rsidRPr="00D50A09">
        <w:t xml:space="preserve">  file_name TEXT,</w:t>
      </w:r>
    </w:p>
    <w:p w14:paraId="6952AF07" w14:textId="77777777" w:rsidR="00D50A09" w:rsidRPr="00D50A09" w:rsidRDefault="00D50A09" w:rsidP="00D50A09">
      <w:r w:rsidRPr="00D50A09">
        <w:t xml:space="preserve">  acquired_at timestamptz,</w:t>
      </w:r>
    </w:p>
    <w:p w14:paraId="241184D9" w14:textId="77777777" w:rsidR="00D50A09" w:rsidRPr="00D50A09" w:rsidRDefault="00D50A09" w:rsidP="00D50A09">
      <w:r w:rsidRPr="00D50A09">
        <w:t xml:space="preserve">  bbox geometry(Polygon,4326),</w:t>
      </w:r>
    </w:p>
    <w:p w14:paraId="4F22427C" w14:textId="77777777" w:rsidR="00D50A09" w:rsidRPr="00D50A09" w:rsidRDefault="00D50A09" w:rsidP="00D50A09">
      <w:r w:rsidRPr="00D50A09">
        <w:t xml:space="preserve">  checksum TEXT,</w:t>
      </w:r>
    </w:p>
    <w:p w14:paraId="705D7E17" w14:textId="77777777" w:rsidR="00D50A09" w:rsidRPr="00D50A09" w:rsidRDefault="00D50A09" w:rsidP="00D50A09">
      <w:r w:rsidRPr="00D50A09">
        <w:t xml:space="preserve">  size_bytes BIGINT,</w:t>
      </w:r>
    </w:p>
    <w:p w14:paraId="4DBB1989" w14:textId="77777777" w:rsidR="00D50A09" w:rsidRPr="00D50A09" w:rsidRDefault="00D50A09" w:rsidP="00D50A09">
      <w:r w:rsidRPr="00D50A09">
        <w:t xml:space="preserve">  status TEXT, -- ingested | error | pending</w:t>
      </w:r>
    </w:p>
    <w:p w14:paraId="1DCF8D3D" w14:textId="77777777" w:rsidR="00D50A09" w:rsidRPr="00D50A09" w:rsidRDefault="00D50A09" w:rsidP="00D50A09">
      <w:r w:rsidRPr="00D50A09">
        <w:t xml:space="preserve">  error JSONB,</w:t>
      </w:r>
    </w:p>
    <w:p w14:paraId="3E6A294A" w14:textId="77777777" w:rsidR="00D50A09" w:rsidRPr="00D50A09" w:rsidRDefault="00D50A09" w:rsidP="00D50A09">
      <w:r w:rsidRPr="00D50A09">
        <w:t xml:space="preserve">  created_at timestamptz DEFAULT now()</w:t>
      </w:r>
    </w:p>
    <w:p w14:paraId="09BEC458" w14:textId="77777777" w:rsidR="00D50A09" w:rsidRPr="00D50A09" w:rsidRDefault="00D50A09" w:rsidP="00D50A09">
      <w:r w:rsidRPr="00D50A09">
        <w:t>);</w:t>
      </w:r>
    </w:p>
    <w:p w14:paraId="767F09E1" w14:textId="77777777" w:rsidR="00D50A09" w:rsidRPr="00D50A09" w:rsidRDefault="00D50A09" w:rsidP="00D50A09">
      <w:r w:rsidRPr="00D50A09">
        <w:t>CREATE INDEX idx_dataset_files_dataset ON dataset_files(dataset_id, acquired_at DESC);</w:t>
      </w:r>
    </w:p>
    <w:p w14:paraId="02AAF97F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2.6 pfz_polygons (PFZ results)</w:t>
      </w:r>
    </w:p>
    <w:p w14:paraId="7432413E" w14:textId="77777777" w:rsidR="00D50A09" w:rsidRPr="00D50A09" w:rsidRDefault="00D50A09" w:rsidP="00D50A09">
      <w:r w:rsidRPr="00D50A09">
        <w:t>CREATE TABLE pfz_polygons (</w:t>
      </w:r>
    </w:p>
    <w:p w14:paraId="46FDEC00" w14:textId="77777777" w:rsidR="00D50A09" w:rsidRPr="00D50A09" w:rsidRDefault="00D50A09" w:rsidP="00D50A09">
      <w:r w:rsidRPr="00D50A09">
        <w:t xml:space="preserve">  id UUID PRIMARY KEY DEFAULT uuid_generate_v4(),</w:t>
      </w:r>
    </w:p>
    <w:p w14:paraId="16538BF4" w14:textId="77777777" w:rsidR="00D50A09" w:rsidRPr="00D50A09" w:rsidRDefault="00D50A09" w:rsidP="00D50A09">
      <w:r w:rsidRPr="00D50A09">
        <w:t xml:space="preserve">  geom geometry(Polygon,4326) NOT NULL,</w:t>
      </w:r>
    </w:p>
    <w:p w14:paraId="1E2CBBDA" w14:textId="77777777" w:rsidR="00D50A09" w:rsidRPr="00D50A09" w:rsidRDefault="00D50A09" w:rsidP="00D50A09">
      <w:r w:rsidRPr="00D50A09">
        <w:t xml:space="preserve">  score FLOAT, -- 0..1</w:t>
      </w:r>
    </w:p>
    <w:p w14:paraId="352F541E" w14:textId="77777777" w:rsidR="00D50A09" w:rsidRPr="00D50A09" w:rsidRDefault="00D50A09" w:rsidP="00D50A09">
      <w:r w:rsidRPr="00D50A09">
        <w:t xml:space="preserve">  evidence JSONB, -- [{"dataset_id":..., "file_id":..., "metric":"chl_mean", "value":...}, ...]</w:t>
      </w:r>
    </w:p>
    <w:p w14:paraId="73BAC608" w14:textId="77777777" w:rsidR="00D50A09" w:rsidRPr="00D50A09" w:rsidRDefault="00D50A09" w:rsidP="00D50A09">
      <w:r w:rsidRPr="00D50A09">
        <w:t xml:space="preserve">  model_version TEXT,</w:t>
      </w:r>
    </w:p>
    <w:p w14:paraId="5F4C1784" w14:textId="77777777" w:rsidR="00D50A09" w:rsidRPr="00D50A09" w:rsidRDefault="00D50A09" w:rsidP="00D50A09">
      <w:r w:rsidRPr="00D50A09">
        <w:t xml:space="preserve">  computed_at timestamptz,</w:t>
      </w:r>
    </w:p>
    <w:p w14:paraId="052F117A" w14:textId="77777777" w:rsidR="00D50A09" w:rsidRPr="00D50A09" w:rsidRDefault="00D50A09" w:rsidP="00D50A09">
      <w:r w:rsidRPr="00D50A09">
        <w:t xml:space="preserve">  provenance_id UUID, -- pointer to provenance table</w:t>
      </w:r>
    </w:p>
    <w:p w14:paraId="79BE25B9" w14:textId="77777777" w:rsidR="00D50A09" w:rsidRPr="00D50A09" w:rsidRDefault="00D50A09" w:rsidP="00D50A09">
      <w:r w:rsidRPr="00D50A09">
        <w:t xml:space="preserve">  properties JSONB</w:t>
      </w:r>
    </w:p>
    <w:p w14:paraId="0EBA1116" w14:textId="77777777" w:rsidR="00D50A09" w:rsidRPr="00D50A09" w:rsidRDefault="00D50A09" w:rsidP="00D50A09">
      <w:r w:rsidRPr="00D50A09">
        <w:lastRenderedPageBreak/>
        <w:t>);</w:t>
      </w:r>
    </w:p>
    <w:p w14:paraId="132E3B9B" w14:textId="77777777" w:rsidR="00D50A09" w:rsidRPr="00D50A09" w:rsidRDefault="00D50A09" w:rsidP="00D50A09">
      <w:r w:rsidRPr="00D50A09">
        <w:t>CREATE INDEX idx_pfz_geom ON pfz_polygons USING GIST(geom);</w:t>
      </w:r>
    </w:p>
    <w:p w14:paraId="6FB16F24" w14:textId="77777777" w:rsidR="00D50A09" w:rsidRPr="00D50A09" w:rsidRDefault="00D50A09" w:rsidP="00D50A09">
      <w:r w:rsidRPr="00D50A09">
        <w:t>CREATE INDEX idx_pfz_computed_at ON pfz_polygons(computed_at);</w:t>
      </w:r>
    </w:p>
    <w:p w14:paraId="05019D03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2.7 geofences</w:t>
      </w:r>
    </w:p>
    <w:p w14:paraId="29F122FB" w14:textId="77777777" w:rsidR="00D50A09" w:rsidRPr="00D50A09" w:rsidRDefault="00D50A09" w:rsidP="00D50A09">
      <w:r w:rsidRPr="00D50A09">
        <w:t>CREATE TABLE geofences (</w:t>
      </w:r>
    </w:p>
    <w:p w14:paraId="22D7B514" w14:textId="77777777" w:rsidR="00D50A09" w:rsidRPr="00D50A09" w:rsidRDefault="00D50A09" w:rsidP="00D50A09">
      <w:r w:rsidRPr="00D50A09">
        <w:t xml:space="preserve">  id UUID PRIMARY KEY DEFAULT uuid_generate_v4(),</w:t>
      </w:r>
    </w:p>
    <w:p w14:paraId="484A7517" w14:textId="77777777" w:rsidR="00D50A09" w:rsidRPr="00D50A09" w:rsidRDefault="00D50A09" w:rsidP="00D50A09">
      <w:r w:rsidRPr="00D50A09">
        <w:t xml:space="preserve">  owner_id UUID REFERENCES users(id),</w:t>
      </w:r>
    </w:p>
    <w:p w14:paraId="6B7ACF5D" w14:textId="77777777" w:rsidR="00D50A09" w:rsidRPr="00D50A09" w:rsidRDefault="00D50A09" w:rsidP="00D50A09">
      <w:r w:rsidRPr="00D50A09">
        <w:t xml:space="preserve">  name TEXT,</w:t>
      </w:r>
    </w:p>
    <w:p w14:paraId="61722515" w14:textId="77777777" w:rsidR="00D50A09" w:rsidRPr="00D50A09" w:rsidRDefault="00D50A09" w:rsidP="00D50A09">
      <w:r w:rsidRPr="00D50A09">
        <w:t xml:space="preserve">  geom geometry(Polygon,4326),</w:t>
      </w:r>
    </w:p>
    <w:p w14:paraId="73059208" w14:textId="77777777" w:rsidR="00D50A09" w:rsidRPr="00D50A09" w:rsidRDefault="00D50A09" w:rsidP="00D50A09">
      <w:r w:rsidRPr="00D50A09">
        <w:t xml:space="preserve">  triggers JSONB, -- ["enter","exit","near_edge"]</w:t>
      </w:r>
    </w:p>
    <w:p w14:paraId="37C04354" w14:textId="77777777" w:rsidR="00D50A09" w:rsidRPr="00D50A09" w:rsidRDefault="00D50A09" w:rsidP="00D50A09">
      <w:r w:rsidRPr="00D50A09">
        <w:t xml:space="preserve">  channels JSONB, -- ["sms","push"]</w:t>
      </w:r>
    </w:p>
    <w:p w14:paraId="65E3C242" w14:textId="77777777" w:rsidR="00D50A09" w:rsidRPr="00D50A09" w:rsidRDefault="00D50A09" w:rsidP="00D50A09">
      <w:r w:rsidRPr="00D50A09">
        <w:t xml:space="preserve">  active BOOLEAN DEFAULT true,</w:t>
      </w:r>
    </w:p>
    <w:p w14:paraId="6DA04886" w14:textId="77777777" w:rsidR="00D50A09" w:rsidRPr="00D50A09" w:rsidRDefault="00D50A09" w:rsidP="00D50A09">
      <w:r w:rsidRPr="00D50A09">
        <w:t xml:space="preserve">  created_at timestamptz DEFAULT now()</w:t>
      </w:r>
    </w:p>
    <w:p w14:paraId="390B21C2" w14:textId="77777777" w:rsidR="00D50A09" w:rsidRPr="00D50A09" w:rsidRDefault="00D50A09" w:rsidP="00D50A09">
      <w:r w:rsidRPr="00D50A09">
        <w:t>);</w:t>
      </w:r>
    </w:p>
    <w:p w14:paraId="7B1AEAA9" w14:textId="77777777" w:rsidR="00D50A09" w:rsidRPr="00D50A09" w:rsidRDefault="00D50A09" w:rsidP="00D50A09">
      <w:r w:rsidRPr="00D50A09">
        <w:t>CREATE INDEX idx_geofences_geom ON geofences USING GIST(geom);</w:t>
      </w:r>
    </w:p>
    <w:p w14:paraId="52A957C5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2.8 alerts</w:t>
      </w:r>
    </w:p>
    <w:p w14:paraId="4598FC81" w14:textId="77777777" w:rsidR="00D50A09" w:rsidRPr="00D50A09" w:rsidRDefault="00D50A09" w:rsidP="00D50A09">
      <w:r w:rsidRPr="00D50A09">
        <w:t>CREATE TABLE alerts (</w:t>
      </w:r>
    </w:p>
    <w:p w14:paraId="191BB5D6" w14:textId="77777777" w:rsidR="00D50A09" w:rsidRPr="00D50A09" w:rsidRDefault="00D50A09" w:rsidP="00D50A09">
      <w:r w:rsidRPr="00D50A09">
        <w:t xml:space="preserve">  id UUID PRIMARY KEY DEFAULT uuid_generate_v4(),</w:t>
      </w:r>
    </w:p>
    <w:p w14:paraId="571B8578" w14:textId="77777777" w:rsidR="00D50A09" w:rsidRPr="00D50A09" w:rsidRDefault="00D50A09" w:rsidP="00D50A09">
      <w:r w:rsidRPr="00D50A09">
        <w:t xml:space="preserve">  user_id UUID REFERENCES users(id),</w:t>
      </w:r>
    </w:p>
    <w:p w14:paraId="55DC254F" w14:textId="77777777" w:rsidR="00D50A09" w:rsidRPr="00D50A09" w:rsidRDefault="00D50A09" w:rsidP="00D50A09">
      <w:r w:rsidRPr="00D50A09">
        <w:t xml:space="preserve">  geofence_id UUID REFERENCES geofences(id),</w:t>
      </w:r>
    </w:p>
    <w:p w14:paraId="799023EF" w14:textId="77777777" w:rsidR="00D50A09" w:rsidRPr="00D50A09" w:rsidRDefault="00D50A09" w:rsidP="00D50A09">
      <w:r w:rsidRPr="00D50A09">
        <w:t xml:space="preserve">  recommendation_id UUID, -- optional</w:t>
      </w:r>
    </w:p>
    <w:p w14:paraId="29BF78AB" w14:textId="77777777" w:rsidR="00D50A09" w:rsidRPr="00D50A09" w:rsidRDefault="00D50A09" w:rsidP="00D50A09">
      <w:r w:rsidRPr="00D50A09">
        <w:t xml:space="preserve">  type TEXT, -- hazard | geofence | advisory</w:t>
      </w:r>
    </w:p>
    <w:p w14:paraId="318500E1" w14:textId="77777777" w:rsidR="00D50A09" w:rsidRPr="00D50A09" w:rsidRDefault="00D50A09" w:rsidP="00D50A09">
      <w:r w:rsidRPr="00D50A09">
        <w:t xml:space="preserve">  severity TEXT, -- low/medium/high</w:t>
      </w:r>
    </w:p>
    <w:p w14:paraId="567F7986" w14:textId="77777777" w:rsidR="00D50A09" w:rsidRPr="00D50A09" w:rsidRDefault="00D50A09" w:rsidP="00D50A09">
      <w:r w:rsidRPr="00D50A09">
        <w:t xml:space="preserve">  text TEXT,</w:t>
      </w:r>
    </w:p>
    <w:p w14:paraId="7365F5F3" w14:textId="77777777" w:rsidR="00D50A09" w:rsidRPr="00D50A09" w:rsidRDefault="00D50A09" w:rsidP="00D50A09">
      <w:r w:rsidRPr="00D50A09">
        <w:t xml:space="preserve">  evidence JSONB,</w:t>
      </w:r>
    </w:p>
    <w:p w14:paraId="2999572D" w14:textId="77777777" w:rsidR="00D50A09" w:rsidRPr="00D50A09" w:rsidRDefault="00D50A09" w:rsidP="00D50A09">
      <w:r w:rsidRPr="00D50A09">
        <w:t xml:space="preserve">  channels JSONB,</w:t>
      </w:r>
    </w:p>
    <w:p w14:paraId="7AB22266" w14:textId="77777777" w:rsidR="00D50A09" w:rsidRPr="00D50A09" w:rsidRDefault="00D50A09" w:rsidP="00D50A09">
      <w:r w:rsidRPr="00D50A09">
        <w:t xml:space="preserve">  delivered JSONB, -- {sms:true, push:false, whatsapp:false, receipts:[]}</w:t>
      </w:r>
    </w:p>
    <w:p w14:paraId="1EDEA715" w14:textId="77777777" w:rsidR="00D50A09" w:rsidRPr="00D50A09" w:rsidRDefault="00D50A09" w:rsidP="00D50A09">
      <w:r w:rsidRPr="00D50A09">
        <w:t xml:space="preserve">  created_at timestamptz DEFAULT now(),</w:t>
      </w:r>
    </w:p>
    <w:p w14:paraId="5EBC8633" w14:textId="77777777" w:rsidR="00D50A09" w:rsidRPr="00D50A09" w:rsidRDefault="00D50A09" w:rsidP="00D50A09">
      <w:r w:rsidRPr="00D50A09">
        <w:lastRenderedPageBreak/>
        <w:t xml:space="preserve">  processed_at timestamptz</w:t>
      </w:r>
    </w:p>
    <w:p w14:paraId="01754DDD" w14:textId="77777777" w:rsidR="00D50A09" w:rsidRPr="00D50A09" w:rsidRDefault="00D50A09" w:rsidP="00D50A09">
      <w:r w:rsidRPr="00D50A09">
        <w:t>);</w:t>
      </w:r>
    </w:p>
    <w:p w14:paraId="0C38CA04" w14:textId="77777777" w:rsidR="00D50A09" w:rsidRPr="00D50A09" w:rsidRDefault="00D50A09" w:rsidP="00D50A09">
      <w:r w:rsidRPr="00D50A09">
        <w:t>CREATE INDEX idx_alerts_user ON alerts(user_id, created_at DESC);</w:t>
      </w:r>
    </w:p>
    <w:p w14:paraId="79AAADCE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2.9 provenance</w:t>
      </w:r>
    </w:p>
    <w:p w14:paraId="23DA9F94" w14:textId="77777777" w:rsidR="00D50A09" w:rsidRPr="00D50A09" w:rsidRDefault="00D50A09" w:rsidP="00D50A09">
      <w:r w:rsidRPr="00D50A09">
        <w:t>Immutable record of how a recommendation was derived.</w:t>
      </w:r>
    </w:p>
    <w:p w14:paraId="1528A3A5" w14:textId="77777777" w:rsidR="00D50A09" w:rsidRPr="00D50A09" w:rsidRDefault="00D50A09" w:rsidP="00D50A09">
      <w:r w:rsidRPr="00D50A09">
        <w:t>CREATE TABLE provenance (</w:t>
      </w:r>
    </w:p>
    <w:p w14:paraId="531AB13B" w14:textId="77777777" w:rsidR="00D50A09" w:rsidRPr="00D50A09" w:rsidRDefault="00D50A09" w:rsidP="00D50A09">
      <w:r w:rsidRPr="00D50A09">
        <w:t xml:space="preserve">  id UUID PRIMARY KEY DEFAULT uuid_generate_v4(),</w:t>
      </w:r>
    </w:p>
    <w:p w14:paraId="420DF86E" w14:textId="77777777" w:rsidR="00D50A09" w:rsidRPr="00D50A09" w:rsidRDefault="00D50A09" w:rsidP="00D50A09">
      <w:r w:rsidRPr="00D50A09">
        <w:t xml:space="preserve">  recommendation_id UUID UNIQUE, -- same id returned to user</w:t>
      </w:r>
    </w:p>
    <w:p w14:paraId="2D005F31" w14:textId="77777777" w:rsidR="00D50A09" w:rsidRPr="00D50A09" w:rsidRDefault="00D50A09" w:rsidP="00D50A09">
      <w:r w:rsidRPr="00D50A09">
        <w:t xml:space="preserve">  agent_chain JSONB, -- [{"agent":"planner","version":"v1","params":{}}...]</w:t>
      </w:r>
    </w:p>
    <w:p w14:paraId="02509C5E" w14:textId="77777777" w:rsidR="00D50A09" w:rsidRPr="00D50A09" w:rsidRDefault="00D50A09" w:rsidP="00D50A09">
      <w:r w:rsidRPr="00D50A09">
        <w:t xml:space="preserve">  datasets_used JSONB, -- list of {dataset_id, file_id, timestamp}</w:t>
      </w:r>
    </w:p>
    <w:p w14:paraId="698B7326" w14:textId="77777777" w:rsidR="00D50A09" w:rsidRPr="00D50A09" w:rsidRDefault="00D50A09" w:rsidP="00D50A09">
      <w:r w:rsidRPr="00D50A09">
        <w:t xml:space="preserve">  model_versions JSONB,</w:t>
      </w:r>
    </w:p>
    <w:p w14:paraId="25CD7112" w14:textId="77777777" w:rsidR="00D50A09" w:rsidRPr="00D50A09" w:rsidRDefault="00D50A09" w:rsidP="00D50A09">
      <w:r w:rsidRPr="00D50A09">
        <w:t xml:space="preserve">  confidence FLOAT,</w:t>
      </w:r>
    </w:p>
    <w:p w14:paraId="5577781C" w14:textId="77777777" w:rsidR="00D50A09" w:rsidRPr="00D50A09" w:rsidRDefault="00D50A09" w:rsidP="00D50A09">
      <w:r w:rsidRPr="00D50A09">
        <w:t xml:space="preserve">  explanation TEXT,</w:t>
      </w:r>
    </w:p>
    <w:p w14:paraId="6347A954" w14:textId="77777777" w:rsidR="00D50A09" w:rsidRPr="00D50A09" w:rsidRDefault="00D50A09" w:rsidP="00D50A09">
      <w:r w:rsidRPr="00D50A09">
        <w:t xml:space="preserve">  created_at timestamptz DEFAULT now()</w:t>
      </w:r>
    </w:p>
    <w:p w14:paraId="4F37EF94" w14:textId="77777777" w:rsidR="00D50A09" w:rsidRPr="00D50A09" w:rsidRDefault="00D50A09" w:rsidP="00D50A09">
      <w:r w:rsidRPr="00D50A09">
        <w:t>);</w:t>
      </w:r>
    </w:p>
    <w:p w14:paraId="2FEEE878" w14:textId="77777777" w:rsidR="00D50A09" w:rsidRPr="00D50A09" w:rsidRDefault="00D50A09" w:rsidP="00D50A09">
      <w:r w:rsidRPr="00D50A09">
        <w:t>CREATE INDEX idx_prov_rec ON provenance(recommendation_id);</w:t>
      </w:r>
    </w:p>
    <w:p w14:paraId="7B59060D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2.10 task_log (agent tasks &amp; results)</w:t>
      </w:r>
    </w:p>
    <w:p w14:paraId="214A2559" w14:textId="77777777" w:rsidR="00D50A09" w:rsidRPr="00D50A09" w:rsidRDefault="00D50A09" w:rsidP="00D50A09">
      <w:r w:rsidRPr="00D50A09">
        <w:t>CREATE TABLE task_log (</w:t>
      </w:r>
    </w:p>
    <w:p w14:paraId="34878E4A" w14:textId="77777777" w:rsidR="00D50A09" w:rsidRPr="00D50A09" w:rsidRDefault="00D50A09" w:rsidP="00D50A09">
      <w:r w:rsidRPr="00D50A09">
        <w:t xml:space="preserve">  id UUID PRIMARY KEY DEFAULT uuid_generate_v4(),</w:t>
      </w:r>
    </w:p>
    <w:p w14:paraId="4F6A873F" w14:textId="77777777" w:rsidR="00D50A09" w:rsidRPr="00D50A09" w:rsidRDefault="00D50A09" w:rsidP="00D50A09">
      <w:r w:rsidRPr="00D50A09">
        <w:t xml:space="preserve">  task_id UUID,</w:t>
      </w:r>
    </w:p>
    <w:p w14:paraId="44D357F9" w14:textId="77777777" w:rsidR="00D50A09" w:rsidRPr="00D50A09" w:rsidRDefault="00D50A09" w:rsidP="00D50A09">
      <w:r w:rsidRPr="00D50A09">
        <w:t xml:space="preserve">  task_type TEXT,</w:t>
      </w:r>
    </w:p>
    <w:p w14:paraId="7AE2CE5C" w14:textId="77777777" w:rsidR="00D50A09" w:rsidRPr="00D50A09" w:rsidRDefault="00D50A09" w:rsidP="00D50A09">
      <w:r w:rsidRPr="00D50A09">
        <w:t xml:space="preserve">  payload JSONB,</w:t>
      </w:r>
    </w:p>
    <w:p w14:paraId="6A1396A1" w14:textId="77777777" w:rsidR="00D50A09" w:rsidRPr="00D50A09" w:rsidRDefault="00D50A09" w:rsidP="00D50A09">
      <w:r w:rsidRPr="00D50A09">
        <w:t xml:space="preserve">  status TEXT, -- queued | running | success | failed | timed_out</w:t>
      </w:r>
    </w:p>
    <w:p w14:paraId="0C869E65" w14:textId="77777777" w:rsidR="00D50A09" w:rsidRPr="00D50A09" w:rsidRDefault="00D50A09" w:rsidP="00D50A09">
      <w:r w:rsidRPr="00D50A09">
        <w:t xml:space="preserve">  result JSONB,</w:t>
      </w:r>
    </w:p>
    <w:p w14:paraId="23773E7E" w14:textId="77777777" w:rsidR="00D50A09" w:rsidRPr="00D50A09" w:rsidRDefault="00D50A09" w:rsidP="00D50A09">
      <w:r w:rsidRPr="00D50A09">
        <w:t xml:space="preserve">  retries INT DEFAULT 0,</w:t>
      </w:r>
    </w:p>
    <w:p w14:paraId="30A52B49" w14:textId="77777777" w:rsidR="00D50A09" w:rsidRPr="00D50A09" w:rsidRDefault="00D50A09" w:rsidP="00D50A09">
      <w:r w:rsidRPr="00D50A09">
        <w:t xml:space="preserve">  created_at timestamptz DEFAULT now(),</w:t>
      </w:r>
    </w:p>
    <w:p w14:paraId="4B7A5C3F" w14:textId="77777777" w:rsidR="00D50A09" w:rsidRPr="00D50A09" w:rsidRDefault="00D50A09" w:rsidP="00D50A09">
      <w:r w:rsidRPr="00D50A09">
        <w:t xml:space="preserve">  updated_at timestamptz</w:t>
      </w:r>
    </w:p>
    <w:p w14:paraId="3031B6BA" w14:textId="77777777" w:rsidR="00D50A09" w:rsidRPr="00D50A09" w:rsidRDefault="00D50A09" w:rsidP="00D50A09">
      <w:r w:rsidRPr="00D50A09">
        <w:t>);</w:t>
      </w:r>
    </w:p>
    <w:p w14:paraId="7E3BCF3D" w14:textId="77777777" w:rsidR="00D50A09" w:rsidRPr="00D50A09" w:rsidRDefault="00D50A09" w:rsidP="00D50A09">
      <w:r w:rsidRPr="00D50A09">
        <w:lastRenderedPageBreak/>
        <w:t>CREATE INDEX idx_task_log_task ON task_log(task_id);</w:t>
      </w:r>
    </w:p>
    <w:p w14:paraId="578A56E9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2.11 telemetry (Timescale hypertable)</w:t>
      </w:r>
    </w:p>
    <w:p w14:paraId="71351D4E" w14:textId="77777777" w:rsidR="00D50A09" w:rsidRPr="00D50A09" w:rsidRDefault="00D50A09" w:rsidP="00D50A09">
      <w:r w:rsidRPr="00D50A09">
        <w:t>For buoy / AIS / local observations &amp; forecast timeseries.</w:t>
      </w:r>
    </w:p>
    <w:p w14:paraId="1DB2326C" w14:textId="77777777" w:rsidR="00D50A09" w:rsidRPr="00D50A09" w:rsidRDefault="00D50A09" w:rsidP="00D50A09">
      <w:r w:rsidRPr="00D50A09">
        <w:t>CREATE TABLE telemetry (</w:t>
      </w:r>
    </w:p>
    <w:p w14:paraId="58452117" w14:textId="77777777" w:rsidR="00D50A09" w:rsidRPr="00D50A09" w:rsidRDefault="00D50A09" w:rsidP="00D50A09">
      <w:r w:rsidRPr="00D50A09">
        <w:t xml:space="preserve">  ts timestamptz NOT NULL,</w:t>
      </w:r>
    </w:p>
    <w:p w14:paraId="6F13509C" w14:textId="77777777" w:rsidR="00D50A09" w:rsidRPr="00D50A09" w:rsidRDefault="00D50A09" w:rsidP="00D50A09">
      <w:r w:rsidRPr="00D50A09">
        <w:t xml:space="preserve">  source_id TEXT,</w:t>
      </w:r>
    </w:p>
    <w:p w14:paraId="53086808" w14:textId="77777777" w:rsidR="00D50A09" w:rsidRPr="00D50A09" w:rsidRDefault="00D50A09" w:rsidP="00D50A09">
      <w:r w:rsidRPr="00D50A09">
        <w:t xml:space="preserve">  location geography(POINT,4326),</w:t>
      </w:r>
    </w:p>
    <w:p w14:paraId="048BE263" w14:textId="77777777" w:rsidR="00D50A09" w:rsidRPr="00D50A09" w:rsidRDefault="00D50A09" w:rsidP="00D50A09">
      <w:r w:rsidRPr="00D50A09">
        <w:t xml:space="preserve">  metric JSONB, -- {wind_speed:..., swh:...}</w:t>
      </w:r>
    </w:p>
    <w:p w14:paraId="05789D86" w14:textId="77777777" w:rsidR="00D50A09" w:rsidRPr="00D50A09" w:rsidRDefault="00D50A09" w:rsidP="00D50A09">
      <w:r w:rsidRPr="00D50A09">
        <w:t xml:space="preserve">  created_at timestamptz DEFAULT now()</w:t>
      </w:r>
    </w:p>
    <w:p w14:paraId="7F3FE1F0" w14:textId="77777777" w:rsidR="00D50A09" w:rsidRPr="00D50A09" w:rsidRDefault="00D50A09" w:rsidP="00D50A09">
      <w:r w:rsidRPr="00D50A09">
        <w:t>);</w:t>
      </w:r>
    </w:p>
    <w:p w14:paraId="50CBA03C" w14:textId="77777777" w:rsidR="00D50A09" w:rsidRPr="00D50A09" w:rsidRDefault="00D50A09" w:rsidP="00D50A09">
      <w:r w:rsidRPr="00D50A09">
        <w:t>SELECT create_hypertable('telemetry', 'ts');</w:t>
      </w:r>
    </w:p>
    <w:p w14:paraId="2ECEF4F1" w14:textId="77777777" w:rsidR="00D50A09" w:rsidRPr="00D50A09" w:rsidRDefault="00D50A09" w:rsidP="00D50A09">
      <w:r w:rsidRPr="00D50A09">
        <w:t>CREATE INDEX idx_telemetry_loc ON telemetry USING GIST(location);</w:t>
      </w:r>
    </w:p>
    <w:p w14:paraId="54977E8B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2.12 model_registry</w:t>
      </w:r>
    </w:p>
    <w:p w14:paraId="52DE6ECA" w14:textId="77777777" w:rsidR="00D50A09" w:rsidRPr="00D50A09" w:rsidRDefault="00D50A09" w:rsidP="00D50A09">
      <w:r w:rsidRPr="00D50A09">
        <w:t>CREATE TABLE model_registry (</w:t>
      </w:r>
    </w:p>
    <w:p w14:paraId="3A4D227C" w14:textId="77777777" w:rsidR="00D50A09" w:rsidRPr="00D50A09" w:rsidRDefault="00D50A09" w:rsidP="00D50A09">
      <w:r w:rsidRPr="00D50A09">
        <w:t xml:space="preserve">  id UUID PRIMARY KEY DEFAULT uuid_generate_v4(),</w:t>
      </w:r>
    </w:p>
    <w:p w14:paraId="3C30C67D" w14:textId="77777777" w:rsidR="00D50A09" w:rsidRPr="00D50A09" w:rsidRDefault="00D50A09" w:rsidP="00D50A09">
      <w:r w:rsidRPr="00D50A09">
        <w:t xml:space="preserve">  name TEXT,</w:t>
      </w:r>
    </w:p>
    <w:p w14:paraId="363B8247" w14:textId="77777777" w:rsidR="00D50A09" w:rsidRPr="00D50A09" w:rsidRDefault="00D50A09" w:rsidP="00D50A09">
      <w:r w:rsidRPr="00D50A09">
        <w:t xml:space="preserve">  version TEXT,</w:t>
      </w:r>
    </w:p>
    <w:p w14:paraId="2401A19B" w14:textId="77777777" w:rsidR="00D50A09" w:rsidRPr="00D50A09" w:rsidRDefault="00D50A09" w:rsidP="00D50A09">
      <w:r w:rsidRPr="00D50A09">
        <w:t xml:space="preserve">  artifact_locator TEXT, -- s3 path</w:t>
      </w:r>
    </w:p>
    <w:p w14:paraId="6DA1798B" w14:textId="77777777" w:rsidR="00D50A09" w:rsidRPr="00D50A09" w:rsidRDefault="00D50A09" w:rsidP="00D50A09">
      <w:r w:rsidRPr="00D50A09">
        <w:t xml:space="preserve">  metrics JSONB,</w:t>
      </w:r>
    </w:p>
    <w:p w14:paraId="66C0B936" w14:textId="77777777" w:rsidR="00D50A09" w:rsidRPr="00D50A09" w:rsidRDefault="00D50A09" w:rsidP="00D50A09">
      <w:r w:rsidRPr="00D50A09">
        <w:t xml:space="preserve">  created_at timestamptz DEFAULT now()</w:t>
      </w:r>
    </w:p>
    <w:p w14:paraId="0A8E463B" w14:textId="77777777" w:rsidR="00D50A09" w:rsidRPr="00D50A09" w:rsidRDefault="00D50A09" w:rsidP="00D50A09">
      <w:r w:rsidRPr="00D50A09">
        <w:t>);</w:t>
      </w:r>
    </w:p>
    <w:p w14:paraId="0F28F158" w14:textId="77777777" w:rsidR="00D50A09" w:rsidRPr="00D50A09" w:rsidRDefault="00D50A09" w:rsidP="00D50A09">
      <w:r w:rsidRPr="00D50A09">
        <w:pict w14:anchorId="037B1F3B">
          <v:rect id="_x0000_i1130" style="width:0;height:1.5pt" o:hralign="center" o:hrstd="t" o:hr="t" fillcolor="#a0a0a0" stroked="f"/>
        </w:pict>
      </w:r>
    </w:p>
    <w:p w14:paraId="30BF8161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3. Message / Task schemas (for Stitch MCP topics)</w:t>
      </w:r>
    </w:p>
    <w:p w14:paraId="3DD339DC" w14:textId="77777777" w:rsidR="00D50A09" w:rsidRPr="00D50A09" w:rsidRDefault="00D50A09" w:rsidP="00D50A09">
      <w:r w:rsidRPr="00D50A09">
        <w:t>All task messages must include idempotency_key for idempotency and trace_id for tracing.</w:t>
      </w:r>
    </w:p>
    <w:p w14:paraId="6B5F7BAB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3.1 Planner → tasks.pfz.compute (JSON Schema)</w:t>
      </w:r>
    </w:p>
    <w:p w14:paraId="49184BA7" w14:textId="77777777" w:rsidR="00D50A09" w:rsidRPr="00D50A09" w:rsidRDefault="00D50A09" w:rsidP="00D50A09">
      <w:r w:rsidRPr="00D50A09">
        <w:t>{</w:t>
      </w:r>
    </w:p>
    <w:p w14:paraId="441B1B50" w14:textId="77777777" w:rsidR="00D50A09" w:rsidRPr="00D50A09" w:rsidRDefault="00D50A09" w:rsidP="00D50A09">
      <w:r w:rsidRPr="00D50A09">
        <w:t xml:space="preserve">  "task_id":"uuid",</w:t>
      </w:r>
    </w:p>
    <w:p w14:paraId="5EF39724" w14:textId="77777777" w:rsidR="00D50A09" w:rsidRPr="00D50A09" w:rsidRDefault="00D50A09" w:rsidP="00D50A09">
      <w:r w:rsidRPr="00D50A09">
        <w:t xml:space="preserve">  "idempotency_key":"string",</w:t>
      </w:r>
    </w:p>
    <w:p w14:paraId="41FA1A11" w14:textId="77777777" w:rsidR="00D50A09" w:rsidRPr="00D50A09" w:rsidRDefault="00D50A09" w:rsidP="00D50A09">
      <w:r w:rsidRPr="00D50A09">
        <w:lastRenderedPageBreak/>
        <w:t xml:space="preserve">  "intent":"pfz_query",</w:t>
      </w:r>
    </w:p>
    <w:p w14:paraId="32C6DDC9" w14:textId="77777777" w:rsidR="00D50A09" w:rsidRPr="00D50A09" w:rsidRDefault="00D50A09" w:rsidP="00D50A09">
      <w:r w:rsidRPr="00D50A09">
        <w:t xml:space="preserve">  "user_context":{"user_id":"uuid","coords":[lat,lon],"vessel_profile":{...},"language":"en-IN"},</w:t>
      </w:r>
    </w:p>
    <w:p w14:paraId="1237392C" w14:textId="77777777" w:rsidR="00D50A09" w:rsidRPr="00D50A09" w:rsidRDefault="00D50A09" w:rsidP="00D50A09">
      <w:r w:rsidRPr="00D50A09">
        <w:t xml:space="preserve">  "params":{"date":"2026-08-30","bbox":[lon1,lat1,lon2,lat2],"filters":{"chl_min":0.2}},</w:t>
      </w:r>
    </w:p>
    <w:p w14:paraId="6B98F598" w14:textId="77777777" w:rsidR="00D50A09" w:rsidRPr="00D50A09" w:rsidRDefault="00D50A09" w:rsidP="00D50A09">
      <w:r w:rsidRPr="00D50A09">
        <w:t xml:space="preserve">  "requested_at":"2026-08-30T05:00:00Z",</w:t>
      </w:r>
    </w:p>
    <w:p w14:paraId="6612B34A" w14:textId="77777777" w:rsidR="00D50A09" w:rsidRPr="00D50A09" w:rsidRDefault="00D50A09" w:rsidP="00D50A09">
      <w:r w:rsidRPr="00D50A09">
        <w:t xml:space="preserve">  "trace_id":"trace-uuid"</w:t>
      </w:r>
    </w:p>
    <w:p w14:paraId="76750D73" w14:textId="77777777" w:rsidR="00D50A09" w:rsidRPr="00D50A09" w:rsidRDefault="00D50A09" w:rsidP="00D50A09">
      <w:r w:rsidRPr="00D50A09">
        <w:t>}</w:t>
      </w:r>
    </w:p>
    <w:p w14:paraId="0391E061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3.2 Agent → tasks.pfz.result</w:t>
      </w:r>
    </w:p>
    <w:p w14:paraId="0E59966C" w14:textId="77777777" w:rsidR="00D50A09" w:rsidRPr="00D50A09" w:rsidRDefault="00D50A09" w:rsidP="00D50A09">
      <w:r w:rsidRPr="00D50A09">
        <w:t>{</w:t>
      </w:r>
    </w:p>
    <w:p w14:paraId="1DEC7505" w14:textId="77777777" w:rsidR="00D50A09" w:rsidRPr="00D50A09" w:rsidRDefault="00D50A09" w:rsidP="00D50A09">
      <w:r w:rsidRPr="00D50A09">
        <w:t xml:space="preserve">  "task_id":"uuid",</w:t>
      </w:r>
    </w:p>
    <w:p w14:paraId="1351F4BF" w14:textId="77777777" w:rsidR="00D50A09" w:rsidRPr="00D50A09" w:rsidRDefault="00D50A09" w:rsidP="00D50A09">
      <w:r w:rsidRPr="00D50A09">
        <w:t xml:space="preserve">  "status":"success",</w:t>
      </w:r>
    </w:p>
    <w:p w14:paraId="4A26F224" w14:textId="77777777" w:rsidR="00D50A09" w:rsidRPr="00D50A09" w:rsidRDefault="00D50A09" w:rsidP="00D50A09">
      <w:r w:rsidRPr="00D50A09">
        <w:t xml:space="preserve">  "result": {</w:t>
      </w:r>
    </w:p>
    <w:p w14:paraId="5324361B" w14:textId="77777777" w:rsidR="00D50A09" w:rsidRPr="00D50A09" w:rsidRDefault="00D50A09" w:rsidP="00D50A09">
      <w:r w:rsidRPr="00D50A09">
        <w:t xml:space="preserve">    "pfz_id":"uuid",</w:t>
      </w:r>
    </w:p>
    <w:p w14:paraId="2F3C7A48" w14:textId="77777777" w:rsidR="00D50A09" w:rsidRPr="00D50A09" w:rsidRDefault="00D50A09" w:rsidP="00D50A09">
      <w:r w:rsidRPr="00D50A09">
        <w:t xml:space="preserve">    "geojson_url":"s3://.../pfz/uuid.geojson",</w:t>
      </w:r>
    </w:p>
    <w:p w14:paraId="3E2BF925" w14:textId="77777777" w:rsidR="00D50A09" w:rsidRPr="00D50A09" w:rsidRDefault="00D50A09" w:rsidP="00D50A09">
      <w:r w:rsidRPr="00D50A09">
        <w:t xml:space="preserve">    "score":0.73,</w:t>
      </w:r>
    </w:p>
    <w:p w14:paraId="3801C3E1" w14:textId="77777777" w:rsidR="00D50A09" w:rsidRPr="00D50A09" w:rsidRDefault="00D50A09" w:rsidP="00D50A09">
      <w:r w:rsidRPr="00D50A09">
        <w:t xml:space="preserve">    "evidence":[{"dataset_id":"uuid","file_id":"uuid","metric":"chl_mean","value":0.45}],</w:t>
      </w:r>
    </w:p>
    <w:p w14:paraId="36C4547F" w14:textId="77777777" w:rsidR="00D50A09" w:rsidRPr="00D50A09" w:rsidRDefault="00D50A09" w:rsidP="00D50A09">
      <w:r w:rsidRPr="00D50A09">
        <w:t xml:space="preserve">    "model_version":"pfz_v0.4"</w:t>
      </w:r>
    </w:p>
    <w:p w14:paraId="24EA6A19" w14:textId="77777777" w:rsidR="00D50A09" w:rsidRPr="00D50A09" w:rsidRDefault="00D50A09" w:rsidP="00D50A09">
      <w:r w:rsidRPr="00D50A09">
        <w:t xml:space="preserve">  },</w:t>
      </w:r>
    </w:p>
    <w:p w14:paraId="4FF51261" w14:textId="77777777" w:rsidR="00D50A09" w:rsidRPr="00D50A09" w:rsidRDefault="00D50A09" w:rsidP="00D50A09">
      <w:r w:rsidRPr="00D50A09">
        <w:t xml:space="preserve">  "provenance_id":"prov-uuid",</w:t>
      </w:r>
    </w:p>
    <w:p w14:paraId="07CEF027" w14:textId="77777777" w:rsidR="00D50A09" w:rsidRPr="00D50A09" w:rsidRDefault="00D50A09" w:rsidP="00D50A09">
      <w:r w:rsidRPr="00D50A09">
        <w:t xml:space="preserve">  "completed_at":"2026-08-30T05:00:10Z"</w:t>
      </w:r>
    </w:p>
    <w:p w14:paraId="28DFC4A3" w14:textId="77777777" w:rsidR="00D50A09" w:rsidRPr="00D50A09" w:rsidRDefault="00D50A09" w:rsidP="00D50A09">
      <w:r w:rsidRPr="00D50A09">
        <w:t>}</w:t>
      </w:r>
    </w:p>
    <w:p w14:paraId="2B876B19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3.3 Generic task_result event</w:t>
      </w:r>
    </w:p>
    <w:p w14:paraId="0524554F" w14:textId="77777777" w:rsidR="00D50A09" w:rsidRPr="00D50A09" w:rsidRDefault="00D50A09" w:rsidP="00D50A09">
      <w:r w:rsidRPr="00D50A09">
        <w:t>Use a lightweight envelope so synthesizer can subscribe to task_results.* and pick only needed types.</w:t>
      </w:r>
    </w:p>
    <w:p w14:paraId="5DE96627" w14:textId="77777777" w:rsidR="00D50A09" w:rsidRPr="00D50A09" w:rsidRDefault="00D50A09" w:rsidP="00D50A09">
      <w:r w:rsidRPr="00D50A09">
        <w:pict w14:anchorId="2569DDA5">
          <v:rect id="_x0000_i1131" style="width:0;height:1.5pt" o:hralign="center" o:hrstd="t" o:hr="t" fillcolor="#a0a0a0" stroked="f"/>
        </w:pict>
      </w:r>
    </w:p>
    <w:p w14:paraId="5E00D7AF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4. API endpoint contracts (selected, with best-practice responses)</w:t>
      </w:r>
    </w:p>
    <w:p w14:paraId="615F3588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POST /v1/chat</w:t>
      </w:r>
    </w:p>
    <w:p w14:paraId="1C957DE5" w14:textId="77777777" w:rsidR="00D50A09" w:rsidRPr="00D50A09" w:rsidRDefault="00D50A09" w:rsidP="00D50A09">
      <w:r w:rsidRPr="00D50A09">
        <w:t>Request:</w:t>
      </w:r>
    </w:p>
    <w:p w14:paraId="2E0B8BB7" w14:textId="77777777" w:rsidR="00D50A09" w:rsidRPr="00D50A09" w:rsidRDefault="00D50A09" w:rsidP="00D50A09">
      <w:r w:rsidRPr="00D50A09">
        <w:t>{ "session_id":"s-uuid","text":"Nearest PFZ today","coords":[lat,lon] }</w:t>
      </w:r>
    </w:p>
    <w:p w14:paraId="0BFBB6F0" w14:textId="77777777" w:rsidR="00D50A09" w:rsidRPr="00D50A09" w:rsidRDefault="00D50A09" w:rsidP="00D50A09">
      <w:r w:rsidRPr="00D50A09">
        <w:lastRenderedPageBreak/>
        <w:t>Response (success):</w:t>
      </w:r>
    </w:p>
    <w:p w14:paraId="52A5C54A" w14:textId="77777777" w:rsidR="00D50A09" w:rsidRPr="00D50A09" w:rsidRDefault="00D50A09" w:rsidP="00D50A09">
      <w:r w:rsidRPr="00D50A09">
        <w:t>{</w:t>
      </w:r>
    </w:p>
    <w:p w14:paraId="3C8E9940" w14:textId="77777777" w:rsidR="00D50A09" w:rsidRPr="00D50A09" w:rsidRDefault="00D50A09" w:rsidP="00D50A09">
      <w:r w:rsidRPr="00D50A09">
        <w:t xml:space="preserve">  "reply":"Nearest PFZ 12 km NW (07:30–12:00).",</w:t>
      </w:r>
    </w:p>
    <w:p w14:paraId="4599FF45" w14:textId="77777777" w:rsidR="00D50A09" w:rsidRPr="00D50A09" w:rsidRDefault="00D50A09" w:rsidP="00D50A09">
      <w:r w:rsidRPr="00D50A09">
        <w:t xml:space="preserve">  "recommendation_id":"rec-uuid",</w:t>
      </w:r>
    </w:p>
    <w:p w14:paraId="3FE2DDCC" w14:textId="77777777" w:rsidR="00D50A09" w:rsidRPr="00D50A09" w:rsidRDefault="00D50A09" w:rsidP="00D50A09">
      <w:r w:rsidRPr="00D50A09">
        <w:t xml:space="preserve">  "confidence":0.74,</w:t>
      </w:r>
    </w:p>
    <w:p w14:paraId="7D63ABE1" w14:textId="77777777" w:rsidR="00D50A09" w:rsidRPr="00D50A09" w:rsidRDefault="00D50A09" w:rsidP="00D50A09">
      <w:r w:rsidRPr="00D50A09">
        <w:t xml:space="preserve">  "map_layer_id":"layer-abc",</w:t>
      </w:r>
    </w:p>
    <w:p w14:paraId="73C5CF98" w14:textId="77777777" w:rsidR="00D50A09" w:rsidRPr="00D50A09" w:rsidRDefault="00D50A09" w:rsidP="00D50A09">
      <w:r w:rsidRPr="00D50A09">
        <w:t xml:space="preserve">  "actions":[{"type":"set_alert","label":"Notify me"}],</w:t>
      </w:r>
    </w:p>
    <w:p w14:paraId="06B9F9FA" w14:textId="77777777" w:rsidR="00D50A09" w:rsidRPr="00D50A09" w:rsidRDefault="00D50A09" w:rsidP="00D50A09">
      <w:r w:rsidRPr="00D50A09">
        <w:t xml:space="preserve">  "provenance_url":"/v1/provenance/rec-uuid"</w:t>
      </w:r>
    </w:p>
    <w:p w14:paraId="27B793C2" w14:textId="77777777" w:rsidR="00D50A09" w:rsidRPr="00D50A09" w:rsidRDefault="00D50A09" w:rsidP="00D50A09">
      <w:r w:rsidRPr="00D50A09">
        <w:t>}</w:t>
      </w:r>
    </w:p>
    <w:p w14:paraId="48AC4C32" w14:textId="77777777" w:rsidR="00D50A09" w:rsidRPr="00D50A09" w:rsidRDefault="00D50A09" w:rsidP="00D50A09">
      <w:r w:rsidRPr="00D50A09">
        <w:t>Errors:</w:t>
      </w:r>
    </w:p>
    <w:p w14:paraId="14F40863" w14:textId="77777777" w:rsidR="00D50A09" w:rsidRPr="00D50A09" w:rsidRDefault="00D50A09" w:rsidP="00D50A09">
      <w:pPr>
        <w:numPr>
          <w:ilvl w:val="0"/>
          <w:numId w:val="2"/>
        </w:numPr>
      </w:pPr>
      <w:r w:rsidRPr="00D50A09">
        <w:t xml:space="preserve">400: invalid input </w:t>
      </w:r>
    </w:p>
    <w:p w14:paraId="70F278DB" w14:textId="77777777" w:rsidR="00D50A09" w:rsidRPr="00D50A09" w:rsidRDefault="00D50A09" w:rsidP="00D50A09">
      <w:pPr>
        <w:numPr>
          <w:ilvl w:val="0"/>
          <w:numId w:val="2"/>
        </w:numPr>
      </w:pPr>
      <w:r w:rsidRPr="00D50A09">
        <w:t xml:space="preserve">503: partial degraded service (with partial:true field and missing_components list) </w:t>
      </w:r>
    </w:p>
    <w:p w14:paraId="211360EC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POST /v1/alerts/geofence</w:t>
      </w:r>
    </w:p>
    <w:p w14:paraId="7F79FED8" w14:textId="77777777" w:rsidR="00D50A09" w:rsidRPr="00D50A09" w:rsidRDefault="00D50A09" w:rsidP="00D50A09">
      <w:r w:rsidRPr="00D50A09">
        <w:t>Accepts geofence polygon + triggers. Return geofence id.</w:t>
      </w:r>
    </w:p>
    <w:p w14:paraId="06329EC1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GET /v1/provenance/{recommendation_id}</w:t>
      </w:r>
    </w:p>
    <w:p w14:paraId="5F01165F" w14:textId="77777777" w:rsidR="00D50A09" w:rsidRPr="00D50A09" w:rsidRDefault="00D50A09" w:rsidP="00D50A09">
      <w:r w:rsidRPr="00D50A09">
        <w:t>Return provenance JSON stored in provenance table and S3 pointers.</w:t>
      </w:r>
    </w:p>
    <w:p w14:paraId="47C4268F" w14:textId="77777777" w:rsidR="00D50A09" w:rsidRPr="00D50A09" w:rsidRDefault="00D50A09" w:rsidP="00D50A09">
      <w:r w:rsidRPr="00D50A09">
        <w:t>Always include HTTP headers that indicate cache policy and X-Request-ID. Provide Retry-After for 503s.</w:t>
      </w:r>
    </w:p>
    <w:p w14:paraId="4B0812F1" w14:textId="77777777" w:rsidR="00D50A09" w:rsidRPr="00D50A09" w:rsidRDefault="00D50A09" w:rsidP="00D50A09">
      <w:r w:rsidRPr="00D50A09">
        <w:pict w14:anchorId="6968DA28">
          <v:rect id="_x0000_i1132" style="width:0;height:1.5pt" o:hralign="center" o:hrstd="t" o:hr="t" fillcolor="#a0a0a0" stroked="f"/>
        </w:pict>
      </w:r>
    </w:p>
    <w:p w14:paraId="0FCB7CF9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5. Provenance, idempotency, and immutability</w:t>
      </w:r>
    </w:p>
    <w:p w14:paraId="0C8612A2" w14:textId="77777777" w:rsidR="00D50A09" w:rsidRPr="00D50A09" w:rsidRDefault="00D50A09" w:rsidP="00D50A09">
      <w:pPr>
        <w:numPr>
          <w:ilvl w:val="0"/>
          <w:numId w:val="3"/>
        </w:numPr>
      </w:pPr>
      <w:r w:rsidRPr="00D50A09">
        <w:rPr>
          <w:b/>
          <w:bCs/>
        </w:rPr>
        <w:t>Every recommendation</w:t>
      </w:r>
      <w:r w:rsidRPr="00D50A09">
        <w:t xml:space="preserve"> must have recommendation_id and a provenance record that is immutable. Write provenance as final step and replicate it to object store as JSON snapshot. </w:t>
      </w:r>
    </w:p>
    <w:p w14:paraId="0E8590D8" w14:textId="77777777" w:rsidR="00D50A09" w:rsidRPr="00D50A09" w:rsidRDefault="00D50A09" w:rsidP="00D50A09">
      <w:pPr>
        <w:numPr>
          <w:ilvl w:val="0"/>
          <w:numId w:val="3"/>
        </w:numPr>
      </w:pPr>
      <w:r w:rsidRPr="00D50A09">
        <w:rPr>
          <w:b/>
          <w:bCs/>
        </w:rPr>
        <w:t>Idempotency:</w:t>
      </w:r>
      <w:r w:rsidRPr="00D50A09">
        <w:t xml:space="preserve"> require idempotency_key on user-initiated tasks (e.g., POST /v1/chat) stored in task_log to prevent duplicate processing on retries. </w:t>
      </w:r>
    </w:p>
    <w:p w14:paraId="35126697" w14:textId="77777777" w:rsidR="00D50A09" w:rsidRPr="00D50A09" w:rsidRDefault="00D50A09" w:rsidP="00D50A09">
      <w:pPr>
        <w:numPr>
          <w:ilvl w:val="0"/>
          <w:numId w:val="3"/>
        </w:numPr>
      </w:pPr>
      <w:r w:rsidRPr="00D50A09">
        <w:rPr>
          <w:b/>
          <w:bCs/>
        </w:rPr>
        <w:t>Immutability:</w:t>
      </w:r>
      <w:r w:rsidRPr="00D50A09">
        <w:t xml:space="preserve"> do not modify provenance rows once written; if a recomputation occurs, create new provenance with new recommendation_id and link the previous as superseded_by. </w:t>
      </w:r>
    </w:p>
    <w:p w14:paraId="1DF68A92" w14:textId="77777777" w:rsidR="00D50A09" w:rsidRPr="00D50A09" w:rsidRDefault="00D50A09" w:rsidP="00D50A09">
      <w:r w:rsidRPr="00D50A09">
        <w:pict w14:anchorId="76861ADA">
          <v:rect id="_x0000_i1133" style="width:0;height:1.5pt" o:hralign="center" o:hrstd="t" o:hr="t" fillcolor="#a0a0a0" stroked="f"/>
        </w:pict>
      </w:r>
    </w:p>
    <w:p w14:paraId="162EC31B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6. Indexing &amp; performance considerations</w:t>
      </w:r>
    </w:p>
    <w:p w14:paraId="1AFFA1E7" w14:textId="77777777" w:rsidR="00D50A09" w:rsidRPr="00D50A09" w:rsidRDefault="00D50A09" w:rsidP="00D50A09">
      <w:pPr>
        <w:numPr>
          <w:ilvl w:val="0"/>
          <w:numId w:val="4"/>
        </w:numPr>
      </w:pPr>
      <w:r w:rsidRPr="00D50A09">
        <w:lastRenderedPageBreak/>
        <w:t xml:space="preserve">Use </w:t>
      </w:r>
      <w:r w:rsidRPr="00D50A09">
        <w:rPr>
          <w:b/>
          <w:bCs/>
        </w:rPr>
        <w:t>GiST GIST(geom)</w:t>
      </w:r>
      <w:r w:rsidRPr="00D50A09">
        <w:t xml:space="preserve"> indices for geometry columns. </w:t>
      </w:r>
    </w:p>
    <w:p w14:paraId="5BF2CC25" w14:textId="77777777" w:rsidR="00D50A09" w:rsidRPr="00D50A09" w:rsidRDefault="00D50A09" w:rsidP="00D50A09">
      <w:pPr>
        <w:numPr>
          <w:ilvl w:val="0"/>
          <w:numId w:val="4"/>
        </w:numPr>
      </w:pPr>
      <w:r w:rsidRPr="00D50A09">
        <w:t xml:space="preserve">For very large PFZ polygon sets, partition by date and use BRIN indices for scanned historical queries. </w:t>
      </w:r>
    </w:p>
    <w:p w14:paraId="0C8E8E3F" w14:textId="77777777" w:rsidR="00D50A09" w:rsidRPr="00D50A09" w:rsidRDefault="00D50A09" w:rsidP="00D50A09">
      <w:pPr>
        <w:numPr>
          <w:ilvl w:val="0"/>
          <w:numId w:val="4"/>
        </w:numPr>
      </w:pPr>
      <w:r w:rsidRPr="00D50A09">
        <w:t xml:space="preserve">Timescale hypertables for time-series to allow compression and retention policies. </w:t>
      </w:r>
    </w:p>
    <w:p w14:paraId="53F3C274" w14:textId="77777777" w:rsidR="00D50A09" w:rsidRPr="00D50A09" w:rsidRDefault="00D50A09" w:rsidP="00D50A09">
      <w:pPr>
        <w:numPr>
          <w:ilvl w:val="0"/>
          <w:numId w:val="4"/>
        </w:numPr>
      </w:pPr>
      <w:r w:rsidRPr="00D50A09">
        <w:t xml:space="preserve">Cache frequent queries in Redis (e.g., tiles, last PFZ for popular locations). </w:t>
      </w:r>
    </w:p>
    <w:p w14:paraId="4977C57D" w14:textId="77777777" w:rsidR="00D50A09" w:rsidRPr="00D50A09" w:rsidRDefault="00D50A09" w:rsidP="00D50A09">
      <w:pPr>
        <w:numPr>
          <w:ilvl w:val="0"/>
          <w:numId w:val="4"/>
        </w:numPr>
      </w:pPr>
      <w:r w:rsidRPr="00D50A09">
        <w:t xml:space="preserve">Use prepared statements and connection pooling (PgBouncer). </w:t>
      </w:r>
    </w:p>
    <w:p w14:paraId="12E03517" w14:textId="77777777" w:rsidR="00D50A09" w:rsidRPr="00D50A09" w:rsidRDefault="00D50A09" w:rsidP="00D50A09">
      <w:r w:rsidRPr="00D50A09">
        <w:pict w14:anchorId="11C113BC">
          <v:rect id="_x0000_i1134" style="width:0;height:1.5pt" o:hralign="center" o:hrstd="t" o:hr="t" fillcolor="#a0a0a0" stroked="f"/>
        </w:pict>
      </w:r>
    </w:p>
    <w:p w14:paraId="3E615D51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7. Backups, replication &amp; disaster recovery</w:t>
      </w:r>
    </w:p>
    <w:p w14:paraId="3845BB7A" w14:textId="77777777" w:rsidR="00D50A09" w:rsidRPr="00D50A09" w:rsidRDefault="00D50A09" w:rsidP="00D50A09">
      <w:pPr>
        <w:numPr>
          <w:ilvl w:val="0"/>
          <w:numId w:val="5"/>
        </w:numPr>
      </w:pPr>
      <w:r w:rsidRPr="00D50A09">
        <w:t xml:space="preserve">Postgres: base backups + WAL archiving + PITR (point-in-time recovery). </w:t>
      </w:r>
    </w:p>
    <w:p w14:paraId="663602FF" w14:textId="77777777" w:rsidR="00D50A09" w:rsidRPr="00D50A09" w:rsidRDefault="00D50A09" w:rsidP="00D50A09">
      <w:pPr>
        <w:numPr>
          <w:ilvl w:val="0"/>
          <w:numId w:val="5"/>
        </w:numPr>
      </w:pPr>
      <w:r w:rsidRPr="00D50A09">
        <w:t xml:space="preserve">Timescale: rely on Postgres backups or separate replication. </w:t>
      </w:r>
    </w:p>
    <w:p w14:paraId="411DDC02" w14:textId="77777777" w:rsidR="00D50A09" w:rsidRPr="00D50A09" w:rsidRDefault="00D50A09" w:rsidP="00D50A09">
      <w:pPr>
        <w:numPr>
          <w:ilvl w:val="0"/>
          <w:numId w:val="5"/>
        </w:numPr>
      </w:pPr>
      <w:r w:rsidRPr="00D50A09">
        <w:t xml:space="preserve">Object store: enable cross-region replication (if possible). </w:t>
      </w:r>
    </w:p>
    <w:p w14:paraId="318E1DBB" w14:textId="77777777" w:rsidR="00D50A09" w:rsidRPr="00D50A09" w:rsidRDefault="00D50A09" w:rsidP="00D50A09">
      <w:pPr>
        <w:numPr>
          <w:ilvl w:val="0"/>
          <w:numId w:val="5"/>
        </w:numPr>
      </w:pPr>
      <w:r w:rsidRPr="00D50A09">
        <w:t xml:space="preserve">Provenance &amp; critical metadata must be replicated to cold storage (daily). </w:t>
      </w:r>
    </w:p>
    <w:p w14:paraId="34176314" w14:textId="77777777" w:rsidR="00D50A09" w:rsidRPr="00D50A09" w:rsidRDefault="00D50A09" w:rsidP="00D50A09">
      <w:pPr>
        <w:numPr>
          <w:ilvl w:val="0"/>
          <w:numId w:val="5"/>
        </w:numPr>
      </w:pPr>
      <w:r w:rsidRPr="00D50A09">
        <w:t xml:space="preserve">Test restore monthly as part of SRE runbook. </w:t>
      </w:r>
    </w:p>
    <w:p w14:paraId="0040CF6F" w14:textId="77777777" w:rsidR="00D50A09" w:rsidRPr="00D50A09" w:rsidRDefault="00D50A09" w:rsidP="00D50A09">
      <w:r w:rsidRPr="00D50A09">
        <w:pict w14:anchorId="371ED48F">
          <v:rect id="_x0000_i1135" style="width:0;height:1.5pt" o:hralign="center" o:hrstd="t" o:hr="t" fillcolor="#a0a0a0" stroked="f"/>
        </w:pict>
      </w:r>
    </w:p>
    <w:p w14:paraId="51628EA5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8. Observability &amp; metrics (must-have)</w:t>
      </w:r>
    </w:p>
    <w:p w14:paraId="4D07280F" w14:textId="77777777" w:rsidR="00D50A09" w:rsidRPr="00D50A09" w:rsidRDefault="00D50A09" w:rsidP="00D50A09">
      <w:r w:rsidRPr="00D50A09">
        <w:t>Instrument:</w:t>
      </w:r>
    </w:p>
    <w:p w14:paraId="2698A0B1" w14:textId="77777777" w:rsidR="00D50A09" w:rsidRPr="00D50A09" w:rsidRDefault="00D50A09" w:rsidP="00D50A09">
      <w:pPr>
        <w:numPr>
          <w:ilvl w:val="0"/>
          <w:numId w:val="6"/>
        </w:numPr>
      </w:pPr>
      <w:r w:rsidRPr="00D50A09">
        <w:t xml:space="preserve">Agent task latencies, success/failure counts (Prometheus metrics). </w:t>
      </w:r>
    </w:p>
    <w:p w14:paraId="48596697" w14:textId="77777777" w:rsidR="00D50A09" w:rsidRPr="00D50A09" w:rsidRDefault="00D50A09" w:rsidP="00D50A09">
      <w:pPr>
        <w:numPr>
          <w:ilvl w:val="0"/>
          <w:numId w:val="6"/>
        </w:numPr>
      </w:pPr>
      <w:r w:rsidRPr="00D50A09">
        <w:t xml:space="preserve">Dataset ingestion lag (max age per dataset). </w:t>
      </w:r>
    </w:p>
    <w:p w14:paraId="28C182DA" w14:textId="77777777" w:rsidR="00D50A09" w:rsidRPr="00D50A09" w:rsidRDefault="00D50A09" w:rsidP="00D50A09">
      <w:pPr>
        <w:numPr>
          <w:ilvl w:val="0"/>
          <w:numId w:val="6"/>
        </w:numPr>
      </w:pPr>
      <w:r w:rsidRPr="00D50A09">
        <w:t xml:space="preserve">Task queue depth per topic. </w:t>
      </w:r>
    </w:p>
    <w:p w14:paraId="22C5B06D" w14:textId="77777777" w:rsidR="00D50A09" w:rsidRPr="00D50A09" w:rsidRDefault="00D50A09" w:rsidP="00D50A09">
      <w:pPr>
        <w:numPr>
          <w:ilvl w:val="0"/>
          <w:numId w:val="6"/>
        </w:numPr>
      </w:pPr>
      <w:r w:rsidRPr="00D50A09">
        <w:t xml:space="preserve">PFZ model quality metrics (precision/recall on labeled dataset) logged regularly. </w:t>
      </w:r>
    </w:p>
    <w:p w14:paraId="150E072A" w14:textId="77777777" w:rsidR="00D50A09" w:rsidRPr="00D50A09" w:rsidRDefault="00D50A09" w:rsidP="00D50A09">
      <w:pPr>
        <w:numPr>
          <w:ilvl w:val="0"/>
          <w:numId w:val="6"/>
        </w:numPr>
      </w:pPr>
      <w:r w:rsidRPr="00D50A09">
        <w:t xml:space="preserve">Alert delivery success rates &amp; channel receipts. </w:t>
      </w:r>
    </w:p>
    <w:p w14:paraId="56358743" w14:textId="77777777" w:rsidR="00D50A09" w:rsidRPr="00D50A09" w:rsidRDefault="00D50A09" w:rsidP="00D50A09">
      <w:pPr>
        <w:numPr>
          <w:ilvl w:val="0"/>
          <w:numId w:val="6"/>
        </w:numPr>
      </w:pPr>
      <w:r w:rsidRPr="00D50A09">
        <w:t xml:space="preserve">User-facing latency (time between POST /v1/chat and response). </w:t>
      </w:r>
    </w:p>
    <w:p w14:paraId="5E92E73C" w14:textId="77777777" w:rsidR="00D50A09" w:rsidRPr="00D50A09" w:rsidRDefault="00D50A09" w:rsidP="00D50A09">
      <w:r w:rsidRPr="00D50A09">
        <w:t>Trace all requests with trace_id across services (OpenTelemetry).</w:t>
      </w:r>
    </w:p>
    <w:p w14:paraId="44BDD717" w14:textId="77777777" w:rsidR="00D50A09" w:rsidRPr="00D50A09" w:rsidRDefault="00D50A09" w:rsidP="00D50A09">
      <w:r w:rsidRPr="00D50A09">
        <w:pict w14:anchorId="34CD53CE">
          <v:rect id="_x0000_i1136" style="width:0;height:1.5pt" o:hralign="center" o:hrstd="t" o:hr="t" fillcolor="#a0a0a0" stroked="f"/>
        </w:pict>
      </w:r>
    </w:p>
    <w:p w14:paraId="41F17595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9. Security &amp; secrets</w:t>
      </w:r>
    </w:p>
    <w:p w14:paraId="6738A201" w14:textId="77777777" w:rsidR="00D50A09" w:rsidRPr="00D50A09" w:rsidRDefault="00D50A09" w:rsidP="00D50A09">
      <w:pPr>
        <w:numPr>
          <w:ilvl w:val="0"/>
          <w:numId w:val="7"/>
        </w:numPr>
      </w:pPr>
      <w:r w:rsidRPr="00D50A09">
        <w:t xml:space="preserve">Use TLS everywhere. </w:t>
      </w:r>
    </w:p>
    <w:p w14:paraId="02ABE825" w14:textId="77777777" w:rsidR="00D50A09" w:rsidRPr="00D50A09" w:rsidRDefault="00D50A09" w:rsidP="00D50A09">
      <w:pPr>
        <w:numPr>
          <w:ilvl w:val="0"/>
          <w:numId w:val="7"/>
        </w:numPr>
      </w:pPr>
      <w:r w:rsidRPr="00D50A09">
        <w:t xml:space="preserve">Secrets in Vault or cloud secrets manager; never hardcode. </w:t>
      </w:r>
    </w:p>
    <w:p w14:paraId="17F57683" w14:textId="77777777" w:rsidR="00D50A09" w:rsidRPr="00D50A09" w:rsidRDefault="00D50A09" w:rsidP="00D50A09">
      <w:pPr>
        <w:numPr>
          <w:ilvl w:val="0"/>
          <w:numId w:val="7"/>
        </w:numPr>
      </w:pPr>
      <w:r w:rsidRPr="00D50A09">
        <w:t xml:space="preserve">Service accounts per component with least privilege. </w:t>
      </w:r>
    </w:p>
    <w:p w14:paraId="3ED0335E" w14:textId="77777777" w:rsidR="00D50A09" w:rsidRPr="00D50A09" w:rsidRDefault="00D50A09" w:rsidP="00D50A09">
      <w:pPr>
        <w:numPr>
          <w:ilvl w:val="0"/>
          <w:numId w:val="7"/>
        </w:numPr>
      </w:pPr>
      <w:r w:rsidRPr="00D50A09">
        <w:lastRenderedPageBreak/>
        <w:t xml:space="preserve">Rate limit APIs; apply WAF if public-facing. </w:t>
      </w:r>
    </w:p>
    <w:p w14:paraId="544F7B55" w14:textId="77777777" w:rsidR="00D50A09" w:rsidRPr="00D50A09" w:rsidRDefault="00D50A09" w:rsidP="00D50A09">
      <w:pPr>
        <w:numPr>
          <w:ilvl w:val="0"/>
          <w:numId w:val="7"/>
        </w:numPr>
      </w:pPr>
      <w:r w:rsidRPr="00D50A09">
        <w:t xml:space="preserve">Sanitize all geo inputs (avoid injection through geojson). </w:t>
      </w:r>
    </w:p>
    <w:p w14:paraId="083B5216" w14:textId="77777777" w:rsidR="00D50A09" w:rsidRPr="00D50A09" w:rsidRDefault="00D50A09" w:rsidP="00D50A09">
      <w:pPr>
        <w:numPr>
          <w:ilvl w:val="0"/>
          <w:numId w:val="7"/>
        </w:numPr>
      </w:pPr>
      <w:r w:rsidRPr="00D50A09">
        <w:t xml:space="preserve">Log only hashed PII when possible; encrypt sensitive columns (phone) at rest. </w:t>
      </w:r>
    </w:p>
    <w:p w14:paraId="66C8C02D" w14:textId="77777777" w:rsidR="00D50A09" w:rsidRPr="00D50A09" w:rsidRDefault="00D50A09" w:rsidP="00D50A09">
      <w:r w:rsidRPr="00D50A09">
        <w:pict w14:anchorId="4414E838">
          <v:rect id="_x0000_i1137" style="width:0;height:1.5pt" o:hralign="center" o:hrstd="t" o:hr="t" fillcolor="#a0a0a0" stroked="f"/>
        </w:pict>
      </w:r>
    </w:p>
    <w:p w14:paraId="3E81624D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10. Edge cases, failure modes &amp; mitigations (comprehensive)</w:t>
      </w:r>
    </w:p>
    <w:p w14:paraId="04A509A7" w14:textId="77777777" w:rsidR="00D50A09" w:rsidRPr="00D50A09" w:rsidRDefault="00D50A09" w:rsidP="00D50A09">
      <w:r w:rsidRPr="00D50A09">
        <w:t>Below is a matrix of real-world failures you must handle, plus concrete mitigations and “best possible” behavior so the system remains functional and safe.</w:t>
      </w:r>
    </w:p>
    <w:p w14:paraId="4A7011CD" w14:textId="77777777" w:rsidR="00D50A09" w:rsidRPr="00D50A09" w:rsidRDefault="00D50A09" w:rsidP="00D50A09">
      <w:r w:rsidRPr="00D50A09">
        <w:t xml:space="preserve">Legend: </w:t>
      </w:r>
      <w:r w:rsidRPr="00D50A09">
        <w:rPr>
          <w:i/>
          <w:iCs/>
        </w:rPr>
        <w:t>Best result</w:t>
      </w:r>
      <w:r w:rsidRPr="00D50A09">
        <w:t xml:space="preserve"> = what the system should do to remain useful / safe for users.</w:t>
      </w:r>
    </w:p>
    <w:p w14:paraId="4867BFE9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10.1 Data ingestion &amp; files</w:t>
      </w:r>
    </w:p>
    <w:p w14:paraId="4F3A30B3" w14:textId="77777777" w:rsidR="00D50A09" w:rsidRPr="00D50A09" w:rsidRDefault="00D50A09" w:rsidP="00D50A09">
      <w:pPr>
        <w:numPr>
          <w:ilvl w:val="0"/>
          <w:numId w:val="8"/>
        </w:numPr>
      </w:pPr>
      <w:r w:rsidRPr="00D50A09">
        <w:rPr>
          <w:b/>
          <w:bCs/>
        </w:rPr>
        <w:t>Late-arriving satellite file (timestamp older than expected)</w:t>
      </w:r>
      <w:r w:rsidRPr="00D50A09">
        <w:t xml:space="preserve"> </w:t>
      </w:r>
    </w:p>
    <w:p w14:paraId="066B21D1" w14:textId="77777777" w:rsidR="00D50A09" w:rsidRPr="00D50A09" w:rsidRDefault="00D50A09" w:rsidP="00D50A09">
      <w:pPr>
        <w:numPr>
          <w:ilvl w:val="1"/>
          <w:numId w:val="8"/>
        </w:numPr>
      </w:pPr>
      <w:r w:rsidRPr="00D50A09">
        <w:rPr>
          <w:i/>
          <w:iCs/>
        </w:rPr>
        <w:t>Problem:</w:t>
      </w:r>
      <w:r w:rsidRPr="00D50A09">
        <w:t xml:space="preserve"> PFZ computation uses missing/latest snapshot → stale result. </w:t>
      </w:r>
    </w:p>
    <w:p w14:paraId="56FCF9C9" w14:textId="77777777" w:rsidR="00D50A09" w:rsidRPr="00D50A09" w:rsidRDefault="00D50A09" w:rsidP="00D50A09">
      <w:pPr>
        <w:numPr>
          <w:ilvl w:val="1"/>
          <w:numId w:val="8"/>
        </w:numPr>
      </w:pPr>
      <w:r w:rsidRPr="00D50A09">
        <w:rPr>
          <w:i/>
          <w:iCs/>
        </w:rPr>
        <w:t>Mitigation:</w:t>
      </w:r>
      <w:r w:rsidRPr="00D50A09">
        <w:t xml:space="preserve"> Maintain last-known-good file timestamp per product. If newer file arrives late, trigger re-compute + produce new provenance; mark recomputed results with recomputed_from. </w:t>
      </w:r>
    </w:p>
    <w:p w14:paraId="420769F6" w14:textId="77777777" w:rsidR="00D50A09" w:rsidRPr="00D50A09" w:rsidRDefault="00D50A09" w:rsidP="00D50A09">
      <w:pPr>
        <w:numPr>
          <w:ilvl w:val="1"/>
          <w:numId w:val="8"/>
        </w:numPr>
      </w:pPr>
      <w:r w:rsidRPr="00D50A09">
        <w:rPr>
          <w:i/>
          <w:iCs/>
        </w:rPr>
        <w:t>Best result:</w:t>
      </w:r>
      <w:r w:rsidRPr="00D50A09">
        <w:t xml:space="preserve"> System returns initial PFZ based on latest available data, and if better data arrives within X hours, pushes "Updated PFZ" alert with provenance. </w:t>
      </w:r>
    </w:p>
    <w:p w14:paraId="3178E952" w14:textId="77777777" w:rsidR="00D50A09" w:rsidRPr="00D50A09" w:rsidRDefault="00D50A09" w:rsidP="00D50A09">
      <w:pPr>
        <w:numPr>
          <w:ilvl w:val="0"/>
          <w:numId w:val="8"/>
        </w:numPr>
      </w:pPr>
      <w:r w:rsidRPr="00D50A09">
        <w:rPr>
          <w:b/>
          <w:bCs/>
        </w:rPr>
        <w:t>Corrupted file / bad checksum</w:t>
      </w:r>
      <w:r w:rsidRPr="00D50A09">
        <w:t xml:space="preserve"> </w:t>
      </w:r>
    </w:p>
    <w:p w14:paraId="069BB84C" w14:textId="77777777" w:rsidR="00D50A09" w:rsidRPr="00D50A09" w:rsidRDefault="00D50A09" w:rsidP="00D50A09">
      <w:pPr>
        <w:numPr>
          <w:ilvl w:val="1"/>
          <w:numId w:val="8"/>
        </w:numPr>
      </w:pPr>
      <w:r w:rsidRPr="00D50A09">
        <w:rPr>
          <w:i/>
          <w:iCs/>
        </w:rPr>
        <w:t>Mitigation:</w:t>
      </w:r>
      <w:r w:rsidRPr="00D50A09">
        <w:t xml:space="preserve"> Validate checksums on ingest; move to quarantine bucket; alert data team; update dataset_file.status=error; attempt retries from provider or alternative source. </w:t>
      </w:r>
    </w:p>
    <w:p w14:paraId="1EF9F65B" w14:textId="77777777" w:rsidR="00D50A09" w:rsidRPr="00D50A09" w:rsidRDefault="00D50A09" w:rsidP="00D50A09">
      <w:pPr>
        <w:numPr>
          <w:ilvl w:val="1"/>
          <w:numId w:val="8"/>
        </w:numPr>
      </w:pPr>
      <w:r w:rsidRPr="00D50A09">
        <w:rPr>
          <w:i/>
          <w:iCs/>
        </w:rPr>
        <w:t>Best result:</w:t>
      </w:r>
      <w:r w:rsidRPr="00D50A09">
        <w:t xml:space="preserve"> Use fallback dataset (alternate sensor or composite) and respond with partial result + explanation "primary SST unavailable; used fallback MODIS composite". </w:t>
      </w:r>
    </w:p>
    <w:p w14:paraId="766CC41E" w14:textId="77777777" w:rsidR="00D50A09" w:rsidRPr="00D50A09" w:rsidRDefault="00D50A09" w:rsidP="00D50A09">
      <w:pPr>
        <w:numPr>
          <w:ilvl w:val="0"/>
          <w:numId w:val="8"/>
        </w:numPr>
      </w:pPr>
      <w:r w:rsidRPr="00D50A09">
        <w:rPr>
          <w:b/>
          <w:bCs/>
        </w:rPr>
        <w:t>License forbids redistribution</w:t>
      </w:r>
      <w:r w:rsidRPr="00D50A09">
        <w:t xml:space="preserve"> </w:t>
      </w:r>
    </w:p>
    <w:p w14:paraId="45ACA28B" w14:textId="77777777" w:rsidR="00D50A09" w:rsidRPr="00D50A09" w:rsidRDefault="00D50A09" w:rsidP="00D50A09">
      <w:pPr>
        <w:numPr>
          <w:ilvl w:val="1"/>
          <w:numId w:val="8"/>
        </w:numPr>
      </w:pPr>
      <w:r w:rsidRPr="00D50A09">
        <w:rPr>
          <w:i/>
          <w:iCs/>
        </w:rPr>
        <w:t>Mitigation:</w:t>
      </w:r>
      <w:r w:rsidRPr="00D50A09">
        <w:t xml:space="preserve"> dataset.catalog maintains redistributable flag. If false, disallow returning raw file URLs in API responses; return aggregated metrics only and include attribution text. </w:t>
      </w:r>
    </w:p>
    <w:p w14:paraId="0AE47ADA" w14:textId="77777777" w:rsidR="00D50A09" w:rsidRPr="00D50A09" w:rsidRDefault="00D50A09" w:rsidP="00D50A09">
      <w:pPr>
        <w:numPr>
          <w:ilvl w:val="1"/>
          <w:numId w:val="8"/>
        </w:numPr>
      </w:pPr>
      <w:r w:rsidRPr="00D50A09">
        <w:rPr>
          <w:i/>
          <w:iCs/>
        </w:rPr>
        <w:t>Best result:</w:t>
      </w:r>
      <w:r w:rsidRPr="00D50A09">
        <w:t xml:space="preserve"> Provide the evidence metrics and provenance but no raw download link; the UI shows limited data with attribution. </w:t>
      </w:r>
    </w:p>
    <w:p w14:paraId="7A49B430" w14:textId="77777777" w:rsidR="00D50A09" w:rsidRPr="00D50A09" w:rsidRDefault="00D50A09" w:rsidP="00D50A09">
      <w:pPr>
        <w:numPr>
          <w:ilvl w:val="0"/>
          <w:numId w:val="8"/>
        </w:numPr>
      </w:pPr>
      <w:r w:rsidRPr="00D50A09">
        <w:rPr>
          <w:b/>
          <w:bCs/>
        </w:rPr>
        <w:t>Incomplete ingest (partial tiles)</w:t>
      </w:r>
      <w:r w:rsidRPr="00D50A09">
        <w:t xml:space="preserve"> </w:t>
      </w:r>
    </w:p>
    <w:p w14:paraId="7892A213" w14:textId="77777777" w:rsidR="00D50A09" w:rsidRPr="00D50A09" w:rsidRDefault="00D50A09" w:rsidP="00D50A09">
      <w:pPr>
        <w:numPr>
          <w:ilvl w:val="1"/>
          <w:numId w:val="8"/>
        </w:numPr>
      </w:pPr>
      <w:r w:rsidRPr="00D50A09">
        <w:rPr>
          <w:i/>
          <w:iCs/>
        </w:rPr>
        <w:lastRenderedPageBreak/>
        <w:t>Mitigation:</w:t>
      </w:r>
      <w:r w:rsidRPr="00D50A09">
        <w:t xml:space="preserve"> mark dataset status partial; do not use for PFZ until critical tiles available; if used, include partial=true and lower confidence. </w:t>
      </w:r>
    </w:p>
    <w:p w14:paraId="2C60B0DC" w14:textId="77777777" w:rsidR="00D50A09" w:rsidRPr="00D50A09" w:rsidRDefault="00D50A09" w:rsidP="00D50A09">
      <w:pPr>
        <w:numPr>
          <w:ilvl w:val="1"/>
          <w:numId w:val="8"/>
        </w:numPr>
      </w:pPr>
      <w:r w:rsidRPr="00D50A09">
        <w:rPr>
          <w:i/>
          <w:iCs/>
        </w:rPr>
        <w:t>Best result:</w:t>
      </w:r>
      <w:r w:rsidRPr="00D50A09">
        <w:t xml:space="preserve"> Provide cautious recommendation and prompt user that layer is partial. </w:t>
      </w:r>
    </w:p>
    <w:p w14:paraId="146DA870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10.2 Agent / orchestration failures</w:t>
      </w:r>
    </w:p>
    <w:p w14:paraId="4DE39339" w14:textId="77777777" w:rsidR="00D50A09" w:rsidRPr="00D50A09" w:rsidRDefault="00D50A09" w:rsidP="00D50A09">
      <w:pPr>
        <w:numPr>
          <w:ilvl w:val="0"/>
          <w:numId w:val="9"/>
        </w:numPr>
      </w:pPr>
      <w:r w:rsidRPr="00D50A09">
        <w:rPr>
          <w:b/>
          <w:bCs/>
        </w:rPr>
        <w:t>Planner fails to publish tasks (Stitch MCP down)</w:t>
      </w:r>
      <w:r w:rsidRPr="00D50A09">
        <w:t xml:space="preserve"> </w:t>
      </w:r>
    </w:p>
    <w:p w14:paraId="2E93D6F0" w14:textId="77777777" w:rsidR="00D50A09" w:rsidRPr="00D50A09" w:rsidRDefault="00D50A09" w:rsidP="00D50A09">
      <w:pPr>
        <w:numPr>
          <w:ilvl w:val="1"/>
          <w:numId w:val="9"/>
        </w:numPr>
      </w:pPr>
      <w:r w:rsidRPr="00D50A09">
        <w:rPr>
          <w:i/>
          <w:iCs/>
        </w:rPr>
        <w:t>Mitigation:</w:t>
      </w:r>
      <w:r w:rsidRPr="00D50A09">
        <w:t xml:space="preserve"> Planner should detect bus health; write tasks to a durable task_log with pending status and enqueue to DLQ; retry with exponential backoff; expose degraded mode API that returns cached answers. </w:t>
      </w:r>
    </w:p>
    <w:p w14:paraId="78A977DF" w14:textId="77777777" w:rsidR="00D50A09" w:rsidRPr="00D50A09" w:rsidRDefault="00D50A09" w:rsidP="00D50A09">
      <w:pPr>
        <w:numPr>
          <w:ilvl w:val="1"/>
          <w:numId w:val="9"/>
        </w:numPr>
      </w:pPr>
      <w:r w:rsidRPr="00D50A09">
        <w:rPr>
          <w:i/>
          <w:iCs/>
        </w:rPr>
        <w:t>Best result:</w:t>
      </w:r>
      <w:r w:rsidRPr="00D50A09">
        <w:t xml:space="preserve"> Return last cached answer with partial:true and a message "service degraded — showing latest cached result; recomputation pending." </w:t>
      </w:r>
    </w:p>
    <w:p w14:paraId="1868992E" w14:textId="77777777" w:rsidR="00D50A09" w:rsidRPr="00D50A09" w:rsidRDefault="00D50A09" w:rsidP="00D50A09">
      <w:pPr>
        <w:numPr>
          <w:ilvl w:val="0"/>
          <w:numId w:val="9"/>
        </w:numPr>
      </w:pPr>
      <w:r w:rsidRPr="00D50A09">
        <w:rPr>
          <w:b/>
          <w:bCs/>
        </w:rPr>
        <w:t>Agent crash / repeated failures for a task</w:t>
      </w:r>
      <w:r w:rsidRPr="00D50A09">
        <w:t xml:space="preserve"> </w:t>
      </w:r>
    </w:p>
    <w:p w14:paraId="7FC9343A" w14:textId="77777777" w:rsidR="00D50A09" w:rsidRPr="00D50A09" w:rsidRDefault="00D50A09" w:rsidP="00D50A09">
      <w:pPr>
        <w:numPr>
          <w:ilvl w:val="1"/>
          <w:numId w:val="9"/>
        </w:numPr>
      </w:pPr>
      <w:r w:rsidRPr="00D50A09">
        <w:rPr>
          <w:i/>
          <w:iCs/>
        </w:rPr>
        <w:t>Mitigation:</w:t>
      </w:r>
      <w:r w:rsidRPr="00D50A09">
        <w:t xml:space="preserve"> task retries with exponential backoff and a retry limit. On repeated failure push to DLQ and create support ticket/alert. Provide partial response built by synthesizer from available agent outputs. </w:t>
      </w:r>
    </w:p>
    <w:p w14:paraId="64E58FF3" w14:textId="77777777" w:rsidR="00D50A09" w:rsidRPr="00D50A09" w:rsidRDefault="00D50A09" w:rsidP="00D50A09">
      <w:pPr>
        <w:numPr>
          <w:ilvl w:val="1"/>
          <w:numId w:val="9"/>
        </w:numPr>
      </w:pPr>
      <w:r w:rsidRPr="00D50A09">
        <w:rPr>
          <w:i/>
          <w:iCs/>
        </w:rPr>
        <w:t>Best result:</w:t>
      </w:r>
      <w:r w:rsidRPr="00D50A09">
        <w:t xml:space="preserve"> If PFZ agent fails, but weather agent succeeded, return weather-based safety guidance instead and say PFZ unavailable. </w:t>
      </w:r>
    </w:p>
    <w:p w14:paraId="55D05948" w14:textId="77777777" w:rsidR="00D50A09" w:rsidRPr="00D50A09" w:rsidRDefault="00D50A09" w:rsidP="00D50A09">
      <w:pPr>
        <w:numPr>
          <w:ilvl w:val="0"/>
          <w:numId w:val="9"/>
        </w:numPr>
      </w:pPr>
      <w:r w:rsidRPr="00D50A09">
        <w:rPr>
          <w:b/>
          <w:bCs/>
        </w:rPr>
        <w:t>Task timeout</w:t>
      </w:r>
      <w:r w:rsidRPr="00D50A09">
        <w:t xml:space="preserve"> </w:t>
      </w:r>
    </w:p>
    <w:p w14:paraId="34FE1099" w14:textId="77777777" w:rsidR="00D50A09" w:rsidRPr="00D50A09" w:rsidRDefault="00D50A09" w:rsidP="00D50A09">
      <w:pPr>
        <w:numPr>
          <w:ilvl w:val="1"/>
          <w:numId w:val="9"/>
        </w:numPr>
      </w:pPr>
      <w:r w:rsidRPr="00D50A09">
        <w:rPr>
          <w:i/>
          <w:iCs/>
        </w:rPr>
        <w:t>Mitigation:</w:t>
      </w:r>
      <w:r w:rsidRPr="00D50A09">
        <w:t xml:space="preserve"> set per-task timeouts and fallback to cached approximations. Persist state to task_log with timed_out and retriable:true. </w:t>
      </w:r>
    </w:p>
    <w:p w14:paraId="11CF9793" w14:textId="77777777" w:rsidR="00D50A09" w:rsidRPr="00D50A09" w:rsidRDefault="00D50A09" w:rsidP="00D50A09">
      <w:pPr>
        <w:numPr>
          <w:ilvl w:val="1"/>
          <w:numId w:val="9"/>
        </w:numPr>
      </w:pPr>
      <w:r w:rsidRPr="00D50A09">
        <w:rPr>
          <w:i/>
          <w:iCs/>
        </w:rPr>
        <w:t>Best result:</w:t>
      </w:r>
      <w:r w:rsidRPr="00D50A09">
        <w:t xml:space="preserve"> Provide an approximate answer with clear approximate:true and confidence lowered. </w:t>
      </w:r>
    </w:p>
    <w:p w14:paraId="63F69BA5" w14:textId="77777777" w:rsidR="00D50A09" w:rsidRPr="00D50A09" w:rsidRDefault="00D50A09" w:rsidP="00D50A09">
      <w:pPr>
        <w:numPr>
          <w:ilvl w:val="0"/>
          <w:numId w:val="9"/>
        </w:numPr>
      </w:pPr>
      <w:r w:rsidRPr="00D50A09">
        <w:rPr>
          <w:b/>
          <w:bCs/>
        </w:rPr>
        <w:t>Duplicate tasks leading to race conditions</w:t>
      </w:r>
      <w:r w:rsidRPr="00D50A09">
        <w:t xml:space="preserve"> </w:t>
      </w:r>
    </w:p>
    <w:p w14:paraId="06BE0075" w14:textId="77777777" w:rsidR="00D50A09" w:rsidRPr="00D50A09" w:rsidRDefault="00D50A09" w:rsidP="00D50A09">
      <w:pPr>
        <w:numPr>
          <w:ilvl w:val="1"/>
          <w:numId w:val="9"/>
        </w:numPr>
      </w:pPr>
      <w:r w:rsidRPr="00D50A09">
        <w:rPr>
          <w:i/>
          <w:iCs/>
        </w:rPr>
        <w:t>Mitigation:</w:t>
      </w:r>
      <w:r w:rsidRPr="00D50A09">
        <w:t xml:space="preserve"> require idempotency_key and use it to dedupe in task_log (unique constraint). Use optimistic concurrency for writes to pfz_polygons (upsert with idempotency). </w:t>
      </w:r>
    </w:p>
    <w:p w14:paraId="4224311E" w14:textId="77777777" w:rsidR="00D50A09" w:rsidRPr="00D50A09" w:rsidRDefault="00D50A09" w:rsidP="00D50A09">
      <w:pPr>
        <w:numPr>
          <w:ilvl w:val="1"/>
          <w:numId w:val="9"/>
        </w:numPr>
      </w:pPr>
      <w:r w:rsidRPr="00D50A09">
        <w:rPr>
          <w:i/>
          <w:iCs/>
        </w:rPr>
        <w:t>Best result:</w:t>
      </w:r>
      <w:r w:rsidRPr="00D50A09">
        <w:t xml:space="preserve"> Only one PFZ computation updates the DB; duplicates are responded to by returning existing result. </w:t>
      </w:r>
    </w:p>
    <w:p w14:paraId="017D109D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10.3 Model &amp; inference issues</w:t>
      </w:r>
    </w:p>
    <w:p w14:paraId="35F2F9CE" w14:textId="77777777" w:rsidR="00D50A09" w:rsidRPr="00D50A09" w:rsidRDefault="00D50A09" w:rsidP="00D50A09">
      <w:pPr>
        <w:numPr>
          <w:ilvl w:val="0"/>
          <w:numId w:val="10"/>
        </w:numPr>
      </w:pPr>
      <w:r w:rsidRPr="00D50A09">
        <w:rPr>
          <w:b/>
          <w:bCs/>
        </w:rPr>
        <w:t>Model drift / degraded quality</w:t>
      </w:r>
      <w:r w:rsidRPr="00D50A09">
        <w:t xml:space="preserve"> </w:t>
      </w:r>
    </w:p>
    <w:p w14:paraId="4566121A" w14:textId="77777777" w:rsidR="00D50A09" w:rsidRPr="00D50A09" w:rsidRDefault="00D50A09" w:rsidP="00D50A09">
      <w:pPr>
        <w:numPr>
          <w:ilvl w:val="1"/>
          <w:numId w:val="10"/>
        </w:numPr>
      </w:pPr>
      <w:r w:rsidRPr="00D50A09">
        <w:rPr>
          <w:i/>
          <w:iCs/>
        </w:rPr>
        <w:t>Mitigation:</w:t>
      </w:r>
      <w:r w:rsidRPr="00D50A09">
        <w:t xml:space="preserve"> monitor model metrics and data drift; maintain model_registry and enable A/B experiments; auto-trigger retrain when drift thresholds exceeded. </w:t>
      </w:r>
    </w:p>
    <w:p w14:paraId="77D15293" w14:textId="77777777" w:rsidR="00D50A09" w:rsidRPr="00D50A09" w:rsidRDefault="00D50A09" w:rsidP="00D50A09">
      <w:pPr>
        <w:numPr>
          <w:ilvl w:val="1"/>
          <w:numId w:val="10"/>
        </w:numPr>
      </w:pPr>
      <w:r w:rsidRPr="00D50A09">
        <w:rPr>
          <w:i/>
          <w:iCs/>
        </w:rPr>
        <w:lastRenderedPageBreak/>
        <w:t>Best result:</w:t>
      </w:r>
      <w:r w:rsidRPr="00D50A09">
        <w:t xml:space="preserve"> Swap to fallback rule-based heuristic if model crosses drift threshold and label data for retrain. </w:t>
      </w:r>
    </w:p>
    <w:p w14:paraId="3459B728" w14:textId="77777777" w:rsidR="00D50A09" w:rsidRPr="00D50A09" w:rsidRDefault="00D50A09" w:rsidP="00D50A09">
      <w:pPr>
        <w:numPr>
          <w:ilvl w:val="0"/>
          <w:numId w:val="10"/>
        </w:numPr>
      </w:pPr>
      <w:r w:rsidRPr="00D50A09">
        <w:rPr>
          <w:b/>
          <w:bCs/>
        </w:rPr>
        <w:t>Model returns conflicting / low-confidence outputs</w:t>
      </w:r>
      <w:r w:rsidRPr="00D50A09">
        <w:t xml:space="preserve"> </w:t>
      </w:r>
    </w:p>
    <w:p w14:paraId="70D446C8" w14:textId="77777777" w:rsidR="00D50A09" w:rsidRPr="00D50A09" w:rsidRDefault="00D50A09" w:rsidP="00D50A09">
      <w:pPr>
        <w:numPr>
          <w:ilvl w:val="1"/>
          <w:numId w:val="10"/>
        </w:numPr>
      </w:pPr>
      <w:r w:rsidRPr="00D50A09">
        <w:rPr>
          <w:i/>
          <w:iCs/>
        </w:rPr>
        <w:t>Mitigation:</w:t>
      </w:r>
      <w:r w:rsidRPr="00D50A09">
        <w:t xml:space="preserve"> if confidence &lt; threshold, annotate recommendation as low_confidence and require human-in-loop before broadcasting mass alerts. </w:t>
      </w:r>
    </w:p>
    <w:p w14:paraId="1AAC4AEA" w14:textId="77777777" w:rsidR="00D50A09" w:rsidRPr="00D50A09" w:rsidRDefault="00D50A09" w:rsidP="00D50A09">
      <w:pPr>
        <w:numPr>
          <w:ilvl w:val="1"/>
          <w:numId w:val="10"/>
        </w:numPr>
      </w:pPr>
      <w:r w:rsidRPr="00D50A09">
        <w:rPr>
          <w:i/>
          <w:iCs/>
        </w:rPr>
        <w:t>Best result:</w:t>
      </w:r>
      <w:r w:rsidRPr="00D50A09">
        <w:t xml:space="preserve"> Provide conservative recommendation (e.g., “do not venture”) with references and request manual verification for critical alerts. </w:t>
      </w:r>
    </w:p>
    <w:p w14:paraId="5EC2A7FB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10.4 Network &amp; infra</w:t>
      </w:r>
    </w:p>
    <w:p w14:paraId="6CB33221" w14:textId="77777777" w:rsidR="00D50A09" w:rsidRPr="00D50A09" w:rsidRDefault="00D50A09" w:rsidP="00D50A09">
      <w:pPr>
        <w:numPr>
          <w:ilvl w:val="0"/>
          <w:numId w:val="11"/>
        </w:numPr>
      </w:pPr>
      <w:r w:rsidRPr="00D50A09">
        <w:rPr>
          <w:b/>
          <w:bCs/>
        </w:rPr>
        <w:t>Network partition between Stitch MCP and agents</w:t>
      </w:r>
      <w:r w:rsidRPr="00D50A09">
        <w:t xml:space="preserve"> </w:t>
      </w:r>
    </w:p>
    <w:p w14:paraId="3197160C" w14:textId="77777777" w:rsidR="00D50A09" w:rsidRPr="00D50A09" w:rsidRDefault="00D50A09" w:rsidP="00D50A09">
      <w:pPr>
        <w:numPr>
          <w:ilvl w:val="1"/>
          <w:numId w:val="11"/>
        </w:numPr>
      </w:pPr>
      <w:r w:rsidRPr="00D50A09">
        <w:rPr>
          <w:i/>
          <w:iCs/>
        </w:rPr>
        <w:t>Mitigation:</w:t>
      </w:r>
      <w:r w:rsidRPr="00D50A09">
        <w:t xml:space="preserve"> durable queueing + persist tasks locally until bus recovers; circuit breaker on publisher side; create admin metric threshold. </w:t>
      </w:r>
    </w:p>
    <w:p w14:paraId="0C35A028" w14:textId="77777777" w:rsidR="00D50A09" w:rsidRPr="00D50A09" w:rsidRDefault="00D50A09" w:rsidP="00D50A09">
      <w:pPr>
        <w:numPr>
          <w:ilvl w:val="1"/>
          <w:numId w:val="11"/>
        </w:numPr>
      </w:pPr>
      <w:r w:rsidRPr="00D50A09">
        <w:rPr>
          <w:i/>
          <w:iCs/>
        </w:rPr>
        <w:t>Best result:</w:t>
      </w:r>
      <w:r w:rsidRPr="00D50A09">
        <w:t xml:space="preserve"> System notifies frontend of degraded compute and uses cached/heuristic answers. </w:t>
      </w:r>
    </w:p>
    <w:p w14:paraId="004DD130" w14:textId="77777777" w:rsidR="00D50A09" w:rsidRPr="00D50A09" w:rsidRDefault="00D50A09" w:rsidP="00D50A09">
      <w:pPr>
        <w:numPr>
          <w:ilvl w:val="0"/>
          <w:numId w:val="11"/>
        </w:numPr>
      </w:pPr>
      <w:r w:rsidRPr="00D50A09">
        <w:rPr>
          <w:b/>
          <w:bCs/>
        </w:rPr>
        <w:t>S3 storage full / rate limited</w:t>
      </w:r>
      <w:r w:rsidRPr="00D50A09">
        <w:t xml:space="preserve"> </w:t>
      </w:r>
    </w:p>
    <w:p w14:paraId="445EC9D2" w14:textId="77777777" w:rsidR="00D50A09" w:rsidRPr="00D50A09" w:rsidRDefault="00D50A09" w:rsidP="00D50A09">
      <w:pPr>
        <w:numPr>
          <w:ilvl w:val="1"/>
          <w:numId w:val="11"/>
        </w:numPr>
      </w:pPr>
      <w:r w:rsidRPr="00D50A09">
        <w:rPr>
          <w:i/>
          <w:iCs/>
        </w:rPr>
        <w:t>Mitigation:</w:t>
      </w:r>
      <w:r w:rsidRPr="00D50A09">
        <w:t xml:space="preserve"> monitor usage; implement lifecycle policies (compress/expire older raw files after X months); use multi-region storage for resilience. </w:t>
      </w:r>
    </w:p>
    <w:p w14:paraId="03715DA7" w14:textId="77777777" w:rsidR="00D50A09" w:rsidRPr="00D50A09" w:rsidRDefault="00D50A09" w:rsidP="00D50A09">
      <w:pPr>
        <w:numPr>
          <w:ilvl w:val="1"/>
          <w:numId w:val="11"/>
        </w:numPr>
      </w:pPr>
      <w:r w:rsidRPr="00D50A09">
        <w:rPr>
          <w:i/>
          <w:iCs/>
        </w:rPr>
        <w:t>Best result:</w:t>
      </w:r>
      <w:r w:rsidRPr="00D50A09">
        <w:t xml:space="preserve"> Stop new ingests gracefully and notify admin; continue serving existing processed data. </w:t>
      </w:r>
    </w:p>
    <w:p w14:paraId="2F2281CC" w14:textId="77777777" w:rsidR="00D50A09" w:rsidRPr="00D50A09" w:rsidRDefault="00D50A09" w:rsidP="00D50A09">
      <w:pPr>
        <w:numPr>
          <w:ilvl w:val="0"/>
          <w:numId w:val="11"/>
        </w:numPr>
      </w:pPr>
      <w:r w:rsidRPr="00D50A09">
        <w:rPr>
          <w:b/>
          <w:bCs/>
        </w:rPr>
        <w:t>Database primary failure</w:t>
      </w:r>
      <w:r w:rsidRPr="00D50A09">
        <w:t xml:space="preserve"> </w:t>
      </w:r>
    </w:p>
    <w:p w14:paraId="59DA3671" w14:textId="77777777" w:rsidR="00D50A09" w:rsidRPr="00D50A09" w:rsidRDefault="00D50A09" w:rsidP="00D50A09">
      <w:pPr>
        <w:numPr>
          <w:ilvl w:val="1"/>
          <w:numId w:val="11"/>
        </w:numPr>
      </w:pPr>
      <w:r w:rsidRPr="00D50A09">
        <w:rPr>
          <w:i/>
          <w:iCs/>
        </w:rPr>
        <w:t>Mitigation:</w:t>
      </w:r>
      <w:r w:rsidRPr="00D50A09">
        <w:t xml:space="preserve"> configured PG primary-replica failover with automated promotion (Patroni/Cloud-managed). Regular backups and tested restore. </w:t>
      </w:r>
    </w:p>
    <w:p w14:paraId="236763E5" w14:textId="77777777" w:rsidR="00D50A09" w:rsidRPr="00D50A09" w:rsidRDefault="00D50A09" w:rsidP="00D50A09">
      <w:pPr>
        <w:numPr>
          <w:ilvl w:val="1"/>
          <w:numId w:val="11"/>
        </w:numPr>
      </w:pPr>
      <w:r w:rsidRPr="00D50A09">
        <w:rPr>
          <w:i/>
          <w:iCs/>
        </w:rPr>
        <w:t>Best result:</w:t>
      </w:r>
      <w:r w:rsidRPr="00D50A09">
        <w:t xml:space="preserve"> Automatic failover within TTL and minimal disruption; alert SRE. </w:t>
      </w:r>
    </w:p>
    <w:p w14:paraId="50700FAC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10.5 API &amp; UX errors</w:t>
      </w:r>
    </w:p>
    <w:p w14:paraId="76161E43" w14:textId="77777777" w:rsidR="00D50A09" w:rsidRPr="00D50A09" w:rsidRDefault="00D50A09" w:rsidP="00D50A09">
      <w:pPr>
        <w:numPr>
          <w:ilvl w:val="0"/>
          <w:numId w:val="12"/>
        </w:numPr>
      </w:pPr>
      <w:r w:rsidRPr="00D50A09">
        <w:rPr>
          <w:b/>
          <w:bCs/>
        </w:rPr>
        <w:t>Malformed geojson or malicious input</w:t>
      </w:r>
      <w:r w:rsidRPr="00D50A09">
        <w:t xml:space="preserve"> </w:t>
      </w:r>
    </w:p>
    <w:p w14:paraId="4993D5F1" w14:textId="77777777" w:rsidR="00D50A09" w:rsidRPr="00D50A09" w:rsidRDefault="00D50A09" w:rsidP="00D50A09">
      <w:pPr>
        <w:numPr>
          <w:ilvl w:val="1"/>
          <w:numId w:val="12"/>
        </w:numPr>
      </w:pPr>
      <w:r w:rsidRPr="00D50A09">
        <w:rPr>
          <w:i/>
          <w:iCs/>
        </w:rPr>
        <w:t>Mitigation:</w:t>
      </w:r>
      <w:r w:rsidRPr="00D50A09">
        <w:t xml:space="preserve"> validate geometry server-side (ST_IsValid). Reject/ sanitize and return 400 with helpful message. Rate-limit and WAF. </w:t>
      </w:r>
    </w:p>
    <w:p w14:paraId="47836414" w14:textId="77777777" w:rsidR="00D50A09" w:rsidRPr="00D50A09" w:rsidRDefault="00D50A09" w:rsidP="00D50A09">
      <w:pPr>
        <w:numPr>
          <w:ilvl w:val="1"/>
          <w:numId w:val="12"/>
        </w:numPr>
      </w:pPr>
      <w:r w:rsidRPr="00D50A09">
        <w:rPr>
          <w:i/>
          <w:iCs/>
        </w:rPr>
        <w:t>Best result:</w:t>
      </w:r>
      <w:r w:rsidRPr="00D50A09">
        <w:t xml:space="preserve"> Reject and guide user how to draw valid polygon. </w:t>
      </w:r>
    </w:p>
    <w:p w14:paraId="16A331D4" w14:textId="77777777" w:rsidR="00D50A09" w:rsidRPr="00D50A09" w:rsidRDefault="00D50A09" w:rsidP="00D50A09">
      <w:pPr>
        <w:numPr>
          <w:ilvl w:val="0"/>
          <w:numId w:val="12"/>
        </w:numPr>
      </w:pPr>
      <w:r w:rsidRPr="00D50A09">
        <w:rPr>
          <w:b/>
          <w:bCs/>
        </w:rPr>
        <w:t>User denies location permission</w:t>
      </w:r>
      <w:r w:rsidRPr="00D50A09">
        <w:t xml:space="preserve"> </w:t>
      </w:r>
    </w:p>
    <w:p w14:paraId="0DBB4E56" w14:textId="77777777" w:rsidR="00D50A09" w:rsidRPr="00D50A09" w:rsidRDefault="00D50A09" w:rsidP="00D50A09">
      <w:pPr>
        <w:numPr>
          <w:ilvl w:val="1"/>
          <w:numId w:val="12"/>
        </w:numPr>
      </w:pPr>
      <w:r w:rsidRPr="00D50A09">
        <w:rPr>
          <w:i/>
          <w:iCs/>
        </w:rPr>
        <w:t>Mitigation:</w:t>
      </w:r>
      <w:r w:rsidRPr="00D50A09">
        <w:t xml:space="preserve"> prompt for manual location input; default to nearest harbor if user provides region name; if user refuses, ask for coordinates. </w:t>
      </w:r>
    </w:p>
    <w:p w14:paraId="65B8F52F" w14:textId="77777777" w:rsidR="00D50A09" w:rsidRPr="00D50A09" w:rsidRDefault="00D50A09" w:rsidP="00D50A09">
      <w:pPr>
        <w:numPr>
          <w:ilvl w:val="1"/>
          <w:numId w:val="12"/>
        </w:numPr>
      </w:pPr>
      <w:r w:rsidRPr="00D50A09">
        <w:rPr>
          <w:i/>
          <w:iCs/>
        </w:rPr>
        <w:lastRenderedPageBreak/>
        <w:t>Best result:</w:t>
      </w:r>
      <w:r w:rsidRPr="00D50A09">
        <w:t xml:space="preserve"> App gracefully requests minimal info and uses last-known location if user permitted previously. </w:t>
      </w:r>
    </w:p>
    <w:p w14:paraId="03A2F1E8" w14:textId="77777777" w:rsidR="00D50A09" w:rsidRPr="00D50A09" w:rsidRDefault="00D50A09" w:rsidP="00D50A09">
      <w:pPr>
        <w:numPr>
          <w:ilvl w:val="0"/>
          <w:numId w:val="12"/>
        </w:numPr>
      </w:pPr>
      <w:r w:rsidRPr="00D50A09">
        <w:rPr>
          <w:b/>
          <w:bCs/>
        </w:rPr>
        <w:t>SMS / WhatsApp delivery fails</w:t>
      </w:r>
      <w:r w:rsidRPr="00D50A09">
        <w:t xml:space="preserve"> </w:t>
      </w:r>
    </w:p>
    <w:p w14:paraId="1D26FEFD" w14:textId="77777777" w:rsidR="00D50A09" w:rsidRPr="00D50A09" w:rsidRDefault="00D50A09" w:rsidP="00D50A09">
      <w:pPr>
        <w:numPr>
          <w:ilvl w:val="1"/>
          <w:numId w:val="12"/>
        </w:numPr>
      </w:pPr>
      <w:r w:rsidRPr="00D50A09">
        <w:rPr>
          <w:i/>
          <w:iCs/>
        </w:rPr>
        <w:t>Mitigation:</w:t>
      </w:r>
      <w:r w:rsidRPr="00D50A09">
        <w:t xml:space="preserve"> record delivery receipts; retry per channel policy; if all fail, log and surface a “delivery failed” flag to user in app. Provide alternative channels. </w:t>
      </w:r>
    </w:p>
    <w:p w14:paraId="7C11021A" w14:textId="77777777" w:rsidR="00D50A09" w:rsidRPr="00D50A09" w:rsidRDefault="00D50A09" w:rsidP="00D50A09">
      <w:pPr>
        <w:numPr>
          <w:ilvl w:val="1"/>
          <w:numId w:val="12"/>
        </w:numPr>
      </w:pPr>
      <w:r w:rsidRPr="00D50A09">
        <w:rPr>
          <w:i/>
          <w:iCs/>
        </w:rPr>
        <w:t>Best result:</w:t>
      </w:r>
      <w:r w:rsidRPr="00D50A09">
        <w:t xml:space="preserve"> Deliver via alternate channel or queue until contact method updated; alert user via in-app message. </w:t>
      </w:r>
    </w:p>
    <w:p w14:paraId="338AA99D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10.6 Safety-critical scenarios</w:t>
      </w:r>
    </w:p>
    <w:p w14:paraId="6999C3C6" w14:textId="77777777" w:rsidR="00D50A09" w:rsidRPr="00D50A09" w:rsidRDefault="00D50A09" w:rsidP="00D50A09">
      <w:pPr>
        <w:numPr>
          <w:ilvl w:val="0"/>
          <w:numId w:val="13"/>
        </w:numPr>
      </w:pPr>
      <w:r w:rsidRPr="00D50A09">
        <w:rPr>
          <w:b/>
          <w:bCs/>
        </w:rPr>
        <w:t>False negative hazard alert (missed dangerous condition)</w:t>
      </w:r>
      <w:r w:rsidRPr="00D50A09">
        <w:t xml:space="preserve"> </w:t>
      </w:r>
    </w:p>
    <w:p w14:paraId="4AF877AB" w14:textId="77777777" w:rsidR="00D50A09" w:rsidRPr="00D50A09" w:rsidRDefault="00D50A09" w:rsidP="00D50A09">
      <w:pPr>
        <w:numPr>
          <w:ilvl w:val="1"/>
          <w:numId w:val="13"/>
        </w:numPr>
      </w:pPr>
      <w:r w:rsidRPr="00D50A09">
        <w:rPr>
          <w:i/>
          <w:iCs/>
        </w:rPr>
        <w:t>Mitigation:</w:t>
      </w:r>
      <w:r w:rsidRPr="00D50A09">
        <w:t xml:space="preserve"> conservative detection thresholds for safety-critical alerts; ensemble across multiple sources; require lower confidence threshold to trigger warnings; human review for mass evacuations. Implement "near-miss" feedback capture. </w:t>
      </w:r>
    </w:p>
    <w:p w14:paraId="3913B4D0" w14:textId="77777777" w:rsidR="00D50A09" w:rsidRPr="00D50A09" w:rsidRDefault="00D50A09" w:rsidP="00D50A09">
      <w:pPr>
        <w:numPr>
          <w:ilvl w:val="1"/>
          <w:numId w:val="13"/>
        </w:numPr>
      </w:pPr>
      <w:r w:rsidRPr="00D50A09">
        <w:rPr>
          <w:i/>
          <w:iCs/>
        </w:rPr>
        <w:t>Best result:</w:t>
      </w:r>
      <w:r w:rsidRPr="00D50A09">
        <w:t xml:space="preserve"> System errs on side of safety; use multiple independent sensors and broadcast conservative advisory. </w:t>
      </w:r>
    </w:p>
    <w:p w14:paraId="440C534C" w14:textId="77777777" w:rsidR="00D50A09" w:rsidRPr="00D50A09" w:rsidRDefault="00D50A09" w:rsidP="00D50A09">
      <w:pPr>
        <w:numPr>
          <w:ilvl w:val="0"/>
          <w:numId w:val="13"/>
        </w:numPr>
      </w:pPr>
      <w:r w:rsidRPr="00D50A09">
        <w:rPr>
          <w:b/>
          <w:bCs/>
        </w:rPr>
        <w:t>False positive alerts (alert fatigue)</w:t>
      </w:r>
      <w:r w:rsidRPr="00D50A09">
        <w:t xml:space="preserve"> </w:t>
      </w:r>
    </w:p>
    <w:p w14:paraId="27E46C3E" w14:textId="77777777" w:rsidR="00D50A09" w:rsidRPr="00D50A09" w:rsidRDefault="00D50A09" w:rsidP="00D50A09">
      <w:pPr>
        <w:numPr>
          <w:ilvl w:val="1"/>
          <w:numId w:val="13"/>
        </w:numPr>
      </w:pPr>
      <w:r w:rsidRPr="00D50A09">
        <w:rPr>
          <w:i/>
          <w:iCs/>
        </w:rPr>
        <w:t>Mitigation:</w:t>
      </w:r>
      <w:r w:rsidRPr="00D50A09">
        <w:t xml:space="preserve"> allow per-user configurable thresholds; use hysteresis (suppress repeated same alert within X hours unless conditions change materially). Keep track of false-positive feedback and adjust models/thresholds. </w:t>
      </w:r>
    </w:p>
    <w:p w14:paraId="01195401" w14:textId="77777777" w:rsidR="00D50A09" w:rsidRPr="00D50A09" w:rsidRDefault="00D50A09" w:rsidP="00D50A09">
      <w:pPr>
        <w:numPr>
          <w:ilvl w:val="1"/>
          <w:numId w:val="13"/>
        </w:numPr>
      </w:pPr>
      <w:r w:rsidRPr="00D50A09">
        <w:rPr>
          <w:i/>
          <w:iCs/>
        </w:rPr>
        <w:t>Best result:</w:t>
      </w:r>
      <w:r w:rsidRPr="00D50A09">
        <w:t xml:space="preserve"> Reduce noise by grouping similar alerts and providing actionable next steps. </w:t>
      </w:r>
    </w:p>
    <w:p w14:paraId="43B856CC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10.7 Operational &amp; process edge cases</w:t>
      </w:r>
    </w:p>
    <w:p w14:paraId="11E69EF0" w14:textId="77777777" w:rsidR="00D50A09" w:rsidRPr="00D50A09" w:rsidRDefault="00D50A09" w:rsidP="00D50A09">
      <w:pPr>
        <w:numPr>
          <w:ilvl w:val="0"/>
          <w:numId w:val="14"/>
        </w:numPr>
      </w:pPr>
      <w:r w:rsidRPr="00D50A09">
        <w:rPr>
          <w:b/>
          <w:bCs/>
        </w:rPr>
        <w:t>Schema migration failure during deploy</w:t>
      </w:r>
      <w:r w:rsidRPr="00D50A09">
        <w:t xml:space="preserve"> </w:t>
      </w:r>
    </w:p>
    <w:p w14:paraId="576C1F6C" w14:textId="77777777" w:rsidR="00D50A09" w:rsidRPr="00D50A09" w:rsidRDefault="00D50A09" w:rsidP="00D50A09">
      <w:pPr>
        <w:numPr>
          <w:ilvl w:val="1"/>
          <w:numId w:val="14"/>
        </w:numPr>
      </w:pPr>
      <w:r w:rsidRPr="00D50A09">
        <w:rPr>
          <w:i/>
          <w:iCs/>
        </w:rPr>
        <w:t>Mitigation:</w:t>
      </w:r>
      <w:r w:rsidRPr="00D50A09">
        <w:t xml:space="preserve"> use migration tool (Flyway/Liquibase) with transactional migrations when possible; blue/green deployment for DB-affecting changes; backout plan. </w:t>
      </w:r>
    </w:p>
    <w:p w14:paraId="69FE61F3" w14:textId="77777777" w:rsidR="00D50A09" w:rsidRPr="00D50A09" w:rsidRDefault="00D50A09" w:rsidP="00D50A09">
      <w:pPr>
        <w:numPr>
          <w:ilvl w:val="1"/>
          <w:numId w:val="14"/>
        </w:numPr>
      </w:pPr>
      <w:r w:rsidRPr="00D50A09">
        <w:rPr>
          <w:i/>
          <w:iCs/>
        </w:rPr>
        <w:t>Best result:</w:t>
      </w:r>
      <w:r w:rsidRPr="00D50A09">
        <w:t xml:space="preserve"> Deployments include rollback and DB compatible change path; no data corruption. </w:t>
      </w:r>
    </w:p>
    <w:p w14:paraId="5F00A0CF" w14:textId="77777777" w:rsidR="00D50A09" w:rsidRPr="00D50A09" w:rsidRDefault="00D50A09" w:rsidP="00D50A09">
      <w:pPr>
        <w:numPr>
          <w:ilvl w:val="0"/>
          <w:numId w:val="14"/>
        </w:numPr>
      </w:pPr>
      <w:r w:rsidRPr="00D50A09">
        <w:rPr>
          <w:b/>
          <w:bCs/>
        </w:rPr>
        <w:t>High traffic spike (e.g., cyclone) causing overload</w:t>
      </w:r>
      <w:r w:rsidRPr="00D50A09">
        <w:t xml:space="preserve"> </w:t>
      </w:r>
    </w:p>
    <w:p w14:paraId="362616DE" w14:textId="77777777" w:rsidR="00D50A09" w:rsidRPr="00D50A09" w:rsidRDefault="00D50A09" w:rsidP="00D50A09">
      <w:pPr>
        <w:numPr>
          <w:ilvl w:val="1"/>
          <w:numId w:val="14"/>
        </w:numPr>
      </w:pPr>
      <w:r w:rsidRPr="00D50A09">
        <w:rPr>
          <w:i/>
          <w:iCs/>
        </w:rPr>
        <w:t>Mitigation:</w:t>
      </w:r>
      <w:r w:rsidRPr="00D50A09">
        <w:t xml:space="preserve"> autoscaling, rate-limits, priority queues for safety-critical tasks, degrade non-critical features (heavy analytics queued). Use caching to absorb reads. </w:t>
      </w:r>
    </w:p>
    <w:p w14:paraId="6E480B2D" w14:textId="77777777" w:rsidR="00D50A09" w:rsidRPr="00D50A09" w:rsidRDefault="00D50A09" w:rsidP="00D50A09">
      <w:pPr>
        <w:numPr>
          <w:ilvl w:val="1"/>
          <w:numId w:val="14"/>
        </w:numPr>
      </w:pPr>
      <w:r w:rsidRPr="00D50A09">
        <w:rPr>
          <w:i/>
          <w:iCs/>
        </w:rPr>
        <w:lastRenderedPageBreak/>
        <w:t>Best result:</w:t>
      </w:r>
      <w:r w:rsidRPr="00D50A09">
        <w:t xml:space="preserve"> Keep core chat &amp; alerting operational; non-critical analytics processed later. </w:t>
      </w:r>
    </w:p>
    <w:p w14:paraId="5CE1B6F4" w14:textId="77777777" w:rsidR="00D50A09" w:rsidRPr="00D50A09" w:rsidRDefault="00D50A09" w:rsidP="00D50A09">
      <w:r w:rsidRPr="00D50A09">
        <w:pict w14:anchorId="711D72C6">
          <v:rect id="_x0000_i1138" style="width:0;height:1.5pt" o:hralign="center" o:hrstd="t" o:hr="t" fillcolor="#a0a0a0" stroked="f"/>
        </w:pict>
      </w:r>
    </w:p>
    <w:p w14:paraId="5A34A759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11. Operational patterns &amp; best practices (how to implement the mitigations)</w:t>
      </w:r>
    </w:p>
    <w:p w14:paraId="3104F313" w14:textId="77777777" w:rsidR="00D50A09" w:rsidRPr="00D50A09" w:rsidRDefault="00D50A09" w:rsidP="00D50A09">
      <w:pPr>
        <w:numPr>
          <w:ilvl w:val="0"/>
          <w:numId w:val="15"/>
        </w:numPr>
      </w:pPr>
      <w:r w:rsidRPr="00D50A09">
        <w:rPr>
          <w:b/>
          <w:bCs/>
        </w:rPr>
        <w:t>Durability-first task queue:</w:t>
      </w:r>
      <w:r w:rsidRPr="00D50A09">
        <w:t xml:space="preserve"> Tasks must be written to task_log before publishing to Stitch MCP; if bus down, workers poll DB for pending tasks. </w:t>
      </w:r>
    </w:p>
    <w:p w14:paraId="25EDEF67" w14:textId="77777777" w:rsidR="00D50A09" w:rsidRPr="00D50A09" w:rsidRDefault="00D50A09" w:rsidP="00D50A09">
      <w:pPr>
        <w:numPr>
          <w:ilvl w:val="0"/>
          <w:numId w:val="15"/>
        </w:numPr>
      </w:pPr>
      <w:r w:rsidRPr="00D50A09">
        <w:rPr>
          <w:b/>
          <w:bCs/>
        </w:rPr>
        <w:t>DLQ (Dead letter queue):</w:t>
      </w:r>
      <w:r w:rsidRPr="00D50A09">
        <w:t xml:space="preserve"> On repeated failure push tasks to DLQ and create SRE alert with automatic ticket creation. </w:t>
      </w:r>
    </w:p>
    <w:p w14:paraId="3406118B" w14:textId="77777777" w:rsidR="00D50A09" w:rsidRPr="00D50A09" w:rsidRDefault="00D50A09" w:rsidP="00D50A09">
      <w:pPr>
        <w:numPr>
          <w:ilvl w:val="0"/>
          <w:numId w:val="15"/>
        </w:numPr>
      </w:pPr>
      <w:r w:rsidRPr="00D50A09">
        <w:rPr>
          <w:b/>
          <w:bCs/>
        </w:rPr>
        <w:t>Bulkheads &amp; circuit breakers:</w:t>
      </w:r>
      <w:r w:rsidRPr="00D50A09">
        <w:t xml:space="preserve"> Isolate heavy analytics worker pools from low-latency chat pipelines. </w:t>
      </w:r>
    </w:p>
    <w:p w14:paraId="67DBD424" w14:textId="77777777" w:rsidR="00D50A09" w:rsidRPr="00D50A09" w:rsidRDefault="00D50A09" w:rsidP="00D50A09">
      <w:pPr>
        <w:numPr>
          <w:ilvl w:val="0"/>
          <w:numId w:val="15"/>
        </w:numPr>
      </w:pPr>
      <w:r w:rsidRPr="00D50A09">
        <w:rPr>
          <w:b/>
          <w:bCs/>
        </w:rPr>
        <w:t>Backpressure:</w:t>
      </w:r>
      <w:r w:rsidRPr="00D50A09">
        <w:t xml:space="preserve"> when queue length &gt; threshold, return 503 with Retry-After header and serve cached/approximate answers. </w:t>
      </w:r>
    </w:p>
    <w:p w14:paraId="77665054" w14:textId="77777777" w:rsidR="00D50A09" w:rsidRPr="00D50A09" w:rsidRDefault="00D50A09" w:rsidP="00D50A09">
      <w:pPr>
        <w:numPr>
          <w:ilvl w:val="0"/>
          <w:numId w:val="15"/>
        </w:numPr>
      </w:pPr>
      <w:r w:rsidRPr="00D50A09">
        <w:rPr>
          <w:b/>
          <w:bCs/>
        </w:rPr>
        <w:t>Idempotency &amp; dedup keys:</w:t>
      </w:r>
      <w:r w:rsidRPr="00D50A09">
        <w:t xml:space="preserve"> All external-facing mutating endpoints require Idempotency-Key. </w:t>
      </w:r>
    </w:p>
    <w:p w14:paraId="2B248BE5" w14:textId="77777777" w:rsidR="00D50A09" w:rsidRPr="00D50A09" w:rsidRDefault="00D50A09" w:rsidP="00D50A09">
      <w:pPr>
        <w:numPr>
          <w:ilvl w:val="0"/>
          <w:numId w:val="15"/>
        </w:numPr>
      </w:pPr>
      <w:r w:rsidRPr="00D50A09">
        <w:rPr>
          <w:b/>
          <w:bCs/>
        </w:rPr>
        <w:t>Graceful degradation:</w:t>
      </w:r>
      <w:r w:rsidRPr="00D50A09">
        <w:t xml:space="preserve"> define feature flags to disable heavy features (route optimization) when resources constrained. </w:t>
      </w:r>
    </w:p>
    <w:p w14:paraId="3417A0E4" w14:textId="77777777" w:rsidR="00D50A09" w:rsidRPr="00D50A09" w:rsidRDefault="00D50A09" w:rsidP="00D50A09">
      <w:pPr>
        <w:numPr>
          <w:ilvl w:val="0"/>
          <w:numId w:val="15"/>
        </w:numPr>
      </w:pPr>
      <w:r w:rsidRPr="00D50A09">
        <w:rPr>
          <w:b/>
          <w:bCs/>
        </w:rPr>
        <w:t>Human-in-the-loop:</w:t>
      </w:r>
      <w:r w:rsidRPr="00D50A09">
        <w:t xml:space="preserve"> Critical alerts have requires_human_review flag that prevents mass broadcast until an approved domain user authorizes. </w:t>
      </w:r>
    </w:p>
    <w:p w14:paraId="0984165C" w14:textId="77777777" w:rsidR="00D50A09" w:rsidRPr="00D50A09" w:rsidRDefault="00D50A09" w:rsidP="00D50A09">
      <w:pPr>
        <w:numPr>
          <w:ilvl w:val="0"/>
          <w:numId w:val="15"/>
        </w:numPr>
      </w:pPr>
      <w:r w:rsidRPr="00D50A09">
        <w:rPr>
          <w:b/>
          <w:bCs/>
        </w:rPr>
        <w:t>Observability &amp; alerting:</w:t>
      </w:r>
      <w:r w:rsidRPr="00D50A09">
        <w:t xml:space="preserve"> Pager duty for ingestion failures, model drift, high DLQ volume. </w:t>
      </w:r>
    </w:p>
    <w:p w14:paraId="2B5A7E7F" w14:textId="77777777" w:rsidR="00D50A09" w:rsidRPr="00D50A09" w:rsidRDefault="00D50A09" w:rsidP="00D50A09">
      <w:pPr>
        <w:numPr>
          <w:ilvl w:val="0"/>
          <w:numId w:val="15"/>
        </w:numPr>
      </w:pPr>
      <w:r w:rsidRPr="00D50A09">
        <w:rPr>
          <w:b/>
          <w:bCs/>
        </w:rPr>
        <w:t>SLA definitions:</w:t>
      </w:r>
      <w:r w:rsidRPr="00D50A09">
        <w:t xml:space="preserve"> define acceptable latency for chat (P95 &lt; 6s for cached replies, &lt; 30s for on-demand compute) and for alerts (deliver &lt; 2 minutes). </w:t>
      </w:r>
    </w:p>
    <w:p w14:paraId="49B39505" w14:textId="77777777" w:rsidR="00D50A09" w:rsidRPr="00D50A09" w:rsidRDefault="00D50A09" w:rsidP="00D50A09">
      <w:r w:rsidRPr="00D50A09">
        <w:pict w14:anchorId="11C90C3F">
          <v:rect id="_x0000_i1139" style="width:0;height:1.5pt" o:hralign="center" o:hrstd="t" o:hr="t" fillcolor="#a0a0a0" stroked="f"/>
        </w:pict>
      </w:r>
    </w:p>
    <w:p w14:paraId="0968B437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12. Example operational flows showing failure handling</w:t>
      </w:r>
    </w:p>
    <w:p w14:paraId="10D65BD4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Normal PFZ computation flow</w:t>
      </w:r>
    </w:p>
    <w:p w14:paraId="0A8D9030" w14:textId="77777777" w:rsidR="00D50A09" w:rsidRPr="00D50A09" w:rsidRDefault="00D50A09" w:rsidP="00D50A09">
      <w:pPr>
        <w:numPr>
          <w:ilvl w:val="0"/>
          <w:numId w:val="16"/>
        </w:numPr>
      </w:pPr>
      <w:r w:rsidRPr="00D50A09">
        <w:t xml:space="preserve">POST /v1/chat → planner writes task to task_log (queued) → publishes tasks.pfz.compute → PFZ agent processes → writes pfz_polygons and provenance → publishes task_result → synthesizer aggregates → responds to user. </w:t>
      </w:r>
    </w:p>
    <w:p w14:paraId="73E12F71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If Stitch MCP is down</w:t>
      </w:r>
    </w:p>
    <w:p w14:paraId="20E5F01F" w14:textId="77777777" w:rsidR="00D50A09" w:rsidRPr="00D50A09" w:rsidRDefault="00D50A09" w:rsidP="00D50A09">
      <w:pPr>
        <w:numPr>
          <w:ilvl w:val="0"/>
          <w:numId w:val="17"/>
        </w:numPr>
      </w:pPr>
      <w:r w:rsidRPr="00D50A09">
        <w:t xml:space="preserve">Planner writes task_log (queued) → attempt publish fails → planner marks task_log.status=pending_bus and returns cached result to user with partial:true and message "recomputation queued; will update when bus returns". Background job polls task_log pending items and publishes when bus is healthy. </w:t>
      </w:r>
    </w:p>
    <w:p w14:paraId="3039A8A8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lastRenderedPageBreak/>
        <w:t>If PFZ agent timed out</w:t>
      </w:r>
    </w:p>
    <w:p w14:paraId="2F08153E" w14:textId="77777777" w:rsidR="00D50A09" w:rsidRPr="00D50A09" w:rsidRDefault="00D50A09" w:rsidP="00D50A09">
      <w:pPr>
        <w:numPr>
          <w:ilvl w:val="0"/>
          <w:numId w:val="18"/>
        </w:numPr>
      </w:pPr>
      <w:r w:rsidRPr="00D50A09">
        <w:t xml:space="preserve">PFZ agent receives task, times out → updates task_log.status=timed_out → triggers fallback: execute rule-based heuristics to compute approximate PFZ or return weather-only safety advice → synthesizer composes answer with approximate:true. </w:t>
      </w:r>
    </w:p>
    <w:p w14:paraId="6423A7B0" w14:textId="77777777" w:rsidR="00D50A09" w:rsidRPr="00D50A09" w:rsidRDefault="00D50A09" w:rsidP="00D50A09">
      <w:r w:rsidRPr="00D50A09">
        <w:pict w14:anchorId="68E7792B">
          <v:rect id="_x0000_i1140" style="width:0;height:1.5pt" o:hralign="center" o:hrstd="t" o:hr="t" fillcolor="#a0a0a0" stroked="f"/>
        </w:pict>
      </w:r>
    </w:p>
    <w:p w14:paraId="46E505AC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13. Testing, QA &amp; validation plans (must-have)</w:t>
      </w:r>
    </w:p>
    <w:p w14:paraId="5B175F30" w14:textId="77777777" w:rsidR="00D50A09" w:rsidRPr="00D50A09" w:rsidRDefault="00D50A09" w:rsidP="00D50A09">
      <w:pPr>
        <w:numPr>
          <w:ilvl w:val="0"/>
          <w:numId w:val="19"/>
        </w:numPr>
      </w:pPr>
      <w:r w:rsidRPr="00D50A09">
        <w:t xml:space="preserve">Unit tests for all DB functions, schema validations and geometry helpers. </w:t>
      </w:r>
    </w:p>
    <w:p w14:paraId="2AABAE1F" w14:textId="77777777" w:rsidR="00D50A09" w:rsidRPr="00D50A09" w:rsidRDefault="00D50A09" w:rsidP="00D50A09">
      <w:pPr>
        <w:numPr>
          <w:ilvl w:val="0"/>
          <w:numId w:val="19"/>
        </w:numPr>
      </w:pPr>
      <w:r w:rsidRPr="00D50A09">
        <w:t xml:space="preserve">Integration tests: </w:t>
      </w:r>
    </w:p>
    <w:p w14:paraId="1743B481" w14:textId="77777777" w:rsidR="00D50A09" w:rsidRPr="00D50A09" w:rsidRDefault="00D50A09" w:rsidP="00D50A09">
      <w:pPr>
        <w:numPr>
          <w:ilvl w:val="1"/>
          <w:numId w:val="19"/>
        </w:numPr>
      </w:pPr>
      <w:r w:rsidRPr="00D50A09">
        <w:t xml:space="preserve">Simulated ingestion pipeline with valid/invalid files. </w:t>
      </w:r>
    </w:p>
    <w:p w14:paraId="1B707928" w14:textId="77777777" w:rsidR="00D50A09" w:rsidRPr="00D50A09" w:rsidRDefault="00D50A09" w:rsidP="00D50A09">
      <w:pPr>
        <w:numPr>
          <w:ilvl w:val="1"/>
          <w:numId w:val="19"/>
        </w:numPr>
      </w:pPr>
      <w:r w:rsidRPr="00D50A09">
        <w:t xml:space="preserve">End-to-end planner → agents → synthesizer flows with mocked agents and canned responses. </w:t>
      </w:r>
    </w:p>
    <w:p w14:paraId="44E4A12A" w14:textId="77777777" w:rsidR="00D50A09" w:rsidRPr="00D50A09" w:rsidRDefault="00D50A09" w:rsidP="00D50A09">
      <w:pPr>
        <w:numPr>
          <w:ilvl w:val="0"/>
          <w:numId w:val="19"/>
        </w:numPr>
      </w:pPr>
      <w:r w:rsidRPr="00D50A09">
        <w:t xml:space="preserve">Chaos tests: </w:t>
      </w:r>
    </w:p>
    <w:p w14:paraId="1207937D" w14:textId="77777777" w:rsidR="00D50A09" w:rsidRPr="00D50A09" w:rsidRDefault="00D50A09" w:rsidP="00D50A09">
      <w:pPr>
        <w:numPr>
          <w:ilvl w:val="1"/>
          <w:numId w:val="19"/>
        </w:numPr>
      </w:pPr>
      <w:r w:rsidRPr="00D50A09">
        <w:t xml:space="preserve">Kill Stitch MCP mid-task, verify planner persists tasks. </w:t>
      </w:r>
    </w:p>
    <w:p w14:paraId="47B1E3F9" w14:textId="77777777" w:rsidR="00D50A09" w:rsidRPr="00D50A09" w:rsidRDefault="00D50A09" w:rsidP="00D50A09">
      <w:pPr>
        <w:numPr>
          <w:ilvl w:val="1"/>
          <w:numId w:val="19"/>
        </w:numPr>
      </w:pPr>
      <w:r w:rsidRPr="00D50A09">
        <w:t xml:space="preserve">Introduce corrupted file in ingestion and verify quarantine &amp; fallback selection. </w:t>
      </w:r>
    </w:p>
    <w:p w14:paraId="0E839ED4" w14:textId="77777777" w:rsidR="00D50A09" w:rsidRPr="00D50A09" w:rsidRDefault="00D50A09" w:rsidP="00D50A09">
      <w:pPr>
        <w:numPr>
          <w:ilvl w:val="0"/>
          <w:numId w:val="19"/>
        </w:numPr>
      </w:pPr>
      <w:r w:rsidRPr="00D50A09">
        <w:t xml:space="preserve">Model evaluation: </w:t>
      </w:r>
    </w:p>
    <w:p w14:paraId="6A70D68C" w14:textId="77777777" w:rsidR="00D50A09" w:rsidRPr="00D50A09" w:rsidRDefault="00D50A09" w:rsidP="00D50A09">
      <w:pPr>
        <w:numPr>
          <w:ilvl w:val="1"/>
          <w:numId w:val="19"/>
        </w:numPr>
      </w:pPr>
      <w:r w:rsidRPr="00D50A09">
        <w:t xml:space="preserve">Holdout datasets for PFZ; nightly evaluation and automatic retrain triggers. </w:t>
      </w:r>
    </w:p>
    <w:p w14:paraId="05E3A728" w14:textId="77777777" w:rsidR="00D50A09" w:rsidRPr="00D50A09" w:rsidRDefault="00D50A09" w:rsidP="00D50A09">
      <w:pPr>
        <w:numPr>
          <w:ilvl w:val="0"/>
          <w:numId w:val="19"/>
        </w:numPr>
      </w:pPr>
      <w:r w:rsidRPr="00D50A09">
        <w:t xml:space="preserve">Acceptance tests with domain users for PFZ correctness and alert usefulness. </w:t>
      </w:r>
    </w:p>
    <w:p w14:paraId="09906B66" w14:textId="77777777" w:rsidR="00D50A09" w:rsidRPr="00D50A09" w:rsidRDefault="00D50A09" w:rsidP="00D50A09">
      <w:r w:rsidRPr="00D50A09">
        <w:pict w14:anchorId="13204DE0">
          <v:rect id="_x0000_i1141" style="width:0;height:1.5pt" o:hralign="center" o:hrstd="t" o:hr="t" fillcolor="#a0a0a0" stroked="f"/>
        </w:pict>
      </w:r>
    </w:p>
    <w:p w14:paraId="0474CE92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14. Migration, schema evolution &amp; maintenance</w:t>
      </w:r>
    </w:p>
    <w:p w14:paraId="10257874" w14:textId="77777777" w:rsidR="00D50A09" w:rsidRPr="00D50A09" w:rsidRDefault="00D50A09" w:rsidP="00D50A09">
      <w:pPr>
        <w:numPr>
          <w:ilvl w:val="0"/>
          <w:numId w:val="20"/>
        </w:numPr>
      </w:pPr>
      <w:r w:rsidRPr="00D50A09">
        <w:t xml:space="preserve">Use migration tools for versioning. </w:t>
      </w:r>
    </w:p>
    <w:p w14:paraId="088AC393" w14:textId="77777777" w:rsidR="00D50A09" w:rsidRPr="00D50A09" w:rsidRDefault="00D50A09" w:rsidP="00D50A09">
      <w:pPr>
        <w:numPr>
          <w:ilvl w:val="0"/>
          <w:numId w:val="20"/>
        </w:numPr>
      </w:pPr>
      <w:r w:rsidRPr="00D50A09">
        <w:t xml:space="preserve">For geometry changes, add new columns and backfill; avoid in-place type changes. </w:t>
      </w:r>
    </w:p>
    <w:p w14:paraId="4E7D922D" w14:textId="77777777" w:rsidR="00D50A09" w:rsidRPr="00D50A09" w:rsidRDefault="00D50A09" w:rsidP="00D50A09">
      <w:pPr>
        <w:numPr>
          <w:ilvl w:val="0"/>
          <w:numId w:val="20"/>
        </w:numPr>
      </w:pPr>
      <w:r w:rsidRPr="00D50A09">
        <w:t xml:space="preserve">Keep provenance records stable — never remove past provenance; use superseded_by to indicate new results. </w:t>
      </w:r>
    </w:p>
    <w:p w14:paraId="425DB5E5" w14:textId="77777777" w:rsidR="00D50A09" w:rsidRPr="00D50A09" w:rsidRDefault="00D50A09" w:rsidP="00D50A09">
      <w:r w:rsidRPr="00D50A09">
        <w:pict w14:anchorId="59584963">
          <v:rect id="_x0000_i1142" style="width:0;height:1.5pt" o:hralign="center" o:hrstd="t" o:hr="t" fillcolor="#a0a0a0" stroked="f"/>
        </w:pict>
      </w:r>
    </w:p>
    <w:p w14:paraId="2017DB19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15. Final recommended stack &amp; components (concise)</w:t>
      </w:r>
    </w:p>
    <w:p w14:paraId="4E3D1DCE" w14:textId="77777777" w:rsidR="00D50A09" w:rsidRPr="00D50A09" w:rsidRDefault="00D50A09" w:rsidP="00D50A09">
      <w:pPr>
        <w:numPr>
          <w:ilvl w:val="0"/>
          <w:numId w:val="21"/>
        </w:numPr>
      </w:pPr>
      <w:r w:rsidRPr="00D50A09">
        <w:t xml:space="preserve">Postgres + PostGIS + TimescaleDB </w:t>
      </w:r>
    </w:p>
    <w:p w14:paraId="19AD4BDE" w14:textId="77777777" w:rsidR="00D50A09" w:rsidRPr="00D50A09" w:rsidRDefault="00D50A09" w:rsidP="00D50A09">
      <w:pPr>
        <w:numPr>
          <w:ilvl w:val="0"/>
          <w:numId w:val="21"/>
        </w:numPr>
      </w:pPr>
      <w:r w:rsidRPr="00D50A09">
        <w:t xml:space="preserve">S3-compatible object store (minio for dev, cloud S3 for prod) </w:t>
      </w:r>
    </w:p>
    <w:p w14:paraId="284449EF" w14:textId="77777777" w:rsidR="00D50A09" w:rsidRPr="00D50A09" w:rsidRDefault="00D50A09" w:rsidP="00D50A09">
      <w:pPr>
        <w:numPr>
          <w:ilvl w:val="0"/>
          <w:numId w:val="21"/>
        </w:numPr>
      </w:pPr>
      <w:r w:rsidRPr="00D50A09">
        <w:t xml:space="preserve">Stitch MCP (or Kafka) + durable DB-backed task_log </w:t>
      </w:r>
    </w:p>
    <w:p w14:paraId="5ED517D6" w14:textId="77777777" w:rsidR="00D50A09" w:rsidRPr="00D50A09" w:rsidRDefault="00D50A09" w:rsidP="00D50A09">
      <w:pPr>
        <w:numPr>
          <w:ilvl w:val="0"/>
          <w:numId w:val="21"/>
        </w:numPr>
      </w:pPr>
      <w:r w:rsidRPr="00D50A09">
        <w:lastRenderedPageBreak/>
        <w:t xml:space="preserve">Redis for caching &amp; session </w:t>
      </w:r>
    </w:p>
    <w:p w14:paraId="3000478E" w14:textId="77777777" w:rsidR="00D50A09" w:rsidRPr="00D50A09" w:rsidRDefault="00D50A09" w:rsidP="00D50A09">
      <w:pPr>
        <w:numPr>
          <w:ilvl w:val="0"/>
          <w:numId w:val="21"/>
        </w:numPr>
      </w:pPr>
      <w:r w:rsidRPr="00D50A09">
        <w:t xml:space="preserve">Tile server (Tegola/TileServer GL) </w:t>
      </w:r>
    </w:p>
    <w:p w14:paraId="15C5F21F" w14:textId="77777777" w:rsidR="00D50A09" w:rsidRPr="00D50A09" w:rsidRDefault="00D50A09" w:rsidP="00D50A09">
      <w:pPr>
        <w:numPr>
          <w:ilvl w:val="0"/>
          <w:numId w:val="21"/>
        </w:numPr>
      </w:pPr>
      <w:r w:rsidRPr="00D50A09">
        <w:t xml:space="preserve">Model serving: TorchServe/Triton or model-as-service endpoints </w:t>
      </w:r>
    </w:p>
    <w:p w14:paraId="65E65970" w14:textId="77777777" w:rsidR="00D50A09" w:rsidRPr="00D50A09" w:rsidRDefault="00D50A09" w:rsidP="00D50A09">
      <w:pPr>
        <w:numPr>
          <w:ilvl w:val="0"/>
          <w:numId w:val="21"/>
        </w:numPr>
      </w:pPr>
      <w:r w:rsidRPr="00D50A09">
        <w:t xml:space="preserve">CI/CD: GitHub Actions + Helm charts + Kubernetes (or managed cluster) </w:t>
      </w:r>
    </w:p>
    <w:p w14:paraId="51021725" w14:textId="77777777" w:rsidR="00D50A09" w:rsidRPr="00D50A09" w:rsidRDefault="00D50A09" w:rsidP="00D50A09">
      <w:pPr>
        <w:numPr>
          <w:ilvl w:val="0"/>
          <w:numId w:val="21"/>
        </w:numPr>
      </w:pPr>
      <w:r w:rsidRPr="00D50A09">
        <w:t xml:space="preserve">Monitoring: Prometheus + Grafana + Alertmanager, ELK/OpenSearch for logs </w:t>
      </w:r>
    </w:p>
    <w:p w14:paraId="583ED123" w14:textId="77777777" w:rsidR="00D50A09" w:rsidRPr="00D50A09" w:rsidRDefault="00D50A09" w:rsidP="00D50A09">
      <w:pPr>
        <w:numPr>
          <w:ilvl w:val="0"/>
          <w:numId w:val="21"/>
        </w:numPr>
      </w:pPr>
      <w:r w:rsidRPr="00D50A09">
        <w:t xml:space="preserve">Secrets: HashiCorp Vault or cloud secrets manager </w:t>
      </w:r>
    </w:p>
    <w:p w14:paraId="7CEA1EBA" w14:textId="77777777" w:rsidR="00D50A09" w:rsidRPr="00D50A09" w:rsidRDefault="00D50A09" w:rsidP="00D50A09">
      <w:r w:rsidRPr="00D50A09">
        <w:pict w14:anchorId="2B0451F4">
          <v:rect id="_x0000_i1143" style="width:0;height:1.5pt" o:hralign="center" o:hrstd="t" o:hr="t" fillcolor="#a0a0a0" stroked="f"/>
        </w:pict>
      </w:r>
    </w:p>
    <w:p w14:paraId="3CA9BECE" w14:textId="77777777" w:rsidR="00D50A09" w:rsidRPr="00D50A09" w:rsidRDefault="00D50A09" w:rsidP="00D50A09">
      <w:pPr>
        <w:rPr>
          <w:b/>
          <w:bCs/>
        </w:rPr>
      </w:pPr>
      <w:r w:rsidRPr="00D50A09">
        <w:rPr>
          <w:b/>
          <w:bCs/>
        </w:rPr>
        <w:t>Appendix — Useful SQL snippets &amp; constraints</w:t>
      </w:r>
    </w:p>
    <w:p w14:paraId="5709BAC7" w14:textId="77777777" w:rsidR="00D50A09" w:rsidRPr="00D50A09" w:rsidRDefault="00D50A09" w:rsidP="00D50A09">
      <w:r w:rsidRPr="00D50A09">
        <w:rPr>
          <w:b/>
          <w:bCs/>
        </w:rPr>
        <w:t>Unique idempotency constraint on task_log</w:t>
      </w:r>
    </w:p>
    <w:p w14:paraId="2B4F4B3F" w14:textId="77777777" w:rsidR="00D50A09" w:rsidRPr="00D50A09" w:rsidRDefault="00D50A09" w:rsidP="00D50A09">
      <w:r w:rsidRPr="00D50A09">
        <w:t>ALTER TABLE task_log ADD CONSTRAINT uq_idempotency UNIQUE ((payload-&gt;&gt;'idempotency_key'));</w:t>
      </w:r>
    </w:p>
    <w:p w14:paraId="1C067965" w14:textId="77777777" w:rsidR="00D50A09" w:rsidRPr="00D50A09" w:rsidRDefault="00D50A09" w:rsidP="00D50A09">
      <w:r w:rsidRPr="00D50A09">
        <w:rPr>
          <w:b/>
          <w:bCs/>
        </w:rPr>
        <w:t>Ensure geometry valid on insert</w:t>
      </w:r>
    </w:p>
    <w:p w14:paraId="3F6BD270" w14:textId="77777777" w:rsidR="00D50A09" w:rsidRPr="00D50A09" w:rsidRDefault="00D50A09" w:rsidP="00D50A09">
      <w:r w:rsidRPr="00D50A09">
        <w:t>CREATE FUNCTION validate_geom() RETURNS trigger AS $$</w:t>
      </w:r>
    </w:p>
    <w:p w14:paraId="2674D5C0" w14:textId="77777777" w:rsidR="00D50A09" w:rsidRPr="00D50A09" w:rsidRDefault="00D50A09" w:rsidP="00D50A09">
      <w:r w:rsidRPr="00D50A09">
        <w:t>BEGIN</w:t>
      </w:r>
    </w:p>
    <w:p w14:paraId="6B38F007" w14:textId="77777777" w:rsidR="00D50A09" w:rsidRPr="00D50A09" w:rsidRDefault="00D50A09" w:rsidP="00D50A09">
      <w:r w:rsidRPr="00D50A09">
        <w:t xml:space="preserve">  IF NOT ST_IsValid(NEW.geom) THEN</w:t>
      </w:r>
    </w:p>
    <w:p w14:paraId="025D2F1D" w14:textId="77777777" w:rsidR="00D50A09" w:rsidRPr="00D50A09" w:rsidRDefault="00D50A09" w:rsidP="00D50A09">
      <w:r w:rsidRPr="00D50A09">
        <w:t xml:space="preserve">    RAISE EXCEPTION 'invalid geometry';</w:t>
      </w:r>
    </w:p>
    <w:p w14:paraId="4BE514AC" w14:textId="77777777" w:rsidR="00D50A09" w:rsidRPr="00D50A09" w:rsidRDefault="00D50A09" w:rsidP="00D50A09">
      <w:r w:rsidRPr="00D50A09">
        <w:t xml:space="preserve">  END IF;</w:t>
      </w:r>
    </w:p>
    <w:p w14:paraId="2E56D99D" w14:textId="77777777" w:rsidR="00D50A09" w:rsidRPr="00D50A09" w:rsidRDefault="00D50A09" w:rsidP="00D50A09">
      <w:r w:rsidRPr="00D50A09">
        <w:t xml:space="preserve">  RETURN NEW;</w:t>
      </w:r>
    </w:p>
    <w:p w14:paraId="54E71F52" w14:textId="77777777" w:rsidR="00D50A09" w:rsidRPr="00D50A09" w:rsidRDefault="00D50A09" w:rsidP="00D50A09">
      <w:r w:rsidRPr="00D50A09">
        <w:t>END;</w:t>
      </w:r>
    </w:p>
    <w:p w14:paraId="41A96AF9" w14:textId="77777777" w:rsidR="00D50A09" w:rsidRPr="00D50A09" w:rsidRDefault="00D50A09" w:rsidP="00D50A09">
      <w:r w:rsidRPr="00D50A09">
        <w:t>$$ LANGUAGE plpgsql;</w:t>
      </w:r>
    </w:p>
    <w:p w14:paraId="1B79B8A9" w14:textId="77777777" w:rsidR="00D50A09" w:rsidRPr="00D50A09" w:rsidRDefault="00D50A09" w:rsidP="00D50A09"/>
    <w:p w14:paraId="27ADFBF2" w14:textId="77777777" w:rsidR="00D50A09" w:rsidRPr="00D50A09" w:rsidRDefault="00D50A09" w:rsidP="00D50A09">
      <w:r w:rsidRPr="00D50A09">
        <w:t>CREATE TRIGGER trig_validate_pfz BEFORE INSERT OR UPDATE ON pfz_polygons</w:t>
      </w:r>
    </w:p>
    <w:p w14:paraId="58A73081" w14:textId="77777777" w:rsidR="00D50A09" w:rsidRPr="00D50A09" w:rsidRDefault="00D50A09" w:rsidP="00D50A09">
      <w:r w:rsidRPr="00D50A09">
        <w:t>FOR EACH ROW EXECUTE FUNCTION validate_geom();</w:t>
      </w:r>
    </w:p>
    <w:p w14:paraId="20FCAA8B" w14:textId="77777777" w:rsidR="00D50A09" w:rsidRPr="00D50A09" w:rsidRDefault="00D50A09" w:rsidP="00D50A09">
      <w:r w:rsidRPr="00D50A09">
        <w:rPr>
          <w:b/>
          <w:bCs/>
        </w:rPr>
        <w:t>Provenance insert (example)</w:t>
      </w:r>
    </w:p>
    <w:p w14:paraId="18275CA2" w14:textId="77777777" w:rsidR="00D50A09" w:rsidRPr="00D50A09" w:rsidRDefault="00D50A09" w:rsidP="00D50A09">
      <w:r w:rsidRPr="00D50A09">
        <w:t>INSERT INTO provenance (recommendation_id, agent_chain, datasets_used, model_versions, confidence, explanation)</w:t>
      </w:r>
    </w:p>
    <w:p w14:paraId="391966ED" w14:textId="77777777" w:rsidR="00D50A09" w:rsidRPr="00D50A09" w:rsidRDefault="00D50A09" w:rsidP="00D50A09">
      <w:r w:rsidRPr="00D50A09">
        <w:t>VALUES ('rec-uuid', '{"planner":{...}}'::jsonb, '[...]'::jsonb, '{"pfz":"v0.4"}', 0.73, 'Rationale text') RETURNING id</w:t>
      </w:r>
    </w:p>
    <w:p w14:paraId="5142B58A" w14:textId="77777777" w:rsidR="00C063F8" w:rsidRDefault="00C063F8"/>
    <w:sectPr w:rsidR="00C06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ACF"/>
    <w:multiLevelType w:val="multilevel"/>
    <w:tmpl w:val="59FE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F1326"/>
    <w:multiLevelType w:val="multilevel"/>
    <w:tmpl w:val="B85E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24013"/>
    <w:multiLevelType w:val="multilevel"/>
    <w:tmpl w:val="C89C98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70F4A"/>
    <w:multiLevelType w:val="multilevel"/>
    <w:tmpl w:val="5CD83F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10F63"/>
    <w:multiLevelType w:val="multilevel"/>
    <w:tmpl w:val="F156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A6470"/>
    <w:multiLevelType w:val="multilevel"/>
    <w:tmpl w:val="BBBA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A6048"/>
    <w:multiLevelType w:val="multilevel"/>
    <w:tmpl w:val="C426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96AAD"/>
    <w:multiLevelType w:val="multilevel"/>
    <w:tmpl w:val="69BA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14B16"/>
    <w:multiLevelType w:val="multilevel"/>
    <w:tmpl w:val="AF3E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64BF7"/>
    <w:multiLevelType w:val="multilevel"/>
    <w:tmpl w:val="06BCC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7666D5"/>
    <w:multiLevelType w:val="multilevel"/>
    <w:tmpl w:val="758CE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E3499F"/>
    <w:multiLevelType w:val="multilevel"/>
    <w:tmpl w:val="4E20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8B1C3A"/>
    <w:multiLevelType w:val="multilevel"/>
    <w:tmpl w:val="483E04E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A133BE"/>
    <w:multiLevelType w:val="multilevel"/>
    <w:tmpl w:val="9B4ACCB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FB0587"/>
    <w:multiLevelType w:val="multilevel"/>
    <w:tmpl w:val="960C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8573EA"/>
    <w:multiLevelType w:val="multilevel"/>
    <w:tmpl w:val="5AA0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F37EBD"/>
    <w:multiLevelType w:val="multilevel"/>
    <w:tmpl w:val="F332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52C70"/>
    <w:multiLevelType w:val="multilevel"/>
    <w:tmpl w:val="EF58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DD5401"/>
    <w:multiLevelType w:val="multilevel"/>
    <w:tmpl w:val="BD4C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A1ACB"/>
    <w:multiLevelType w:val="multilevel"/>
    <w:tmpl w:val="22C8B9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F478C0"/>
    <w:multiLevelType w:val="multilevel"/>
    <w:tmpl w:val="8036232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480479">
    <w:abstractNumId w:val="14"/>
  </w:num>
  <w:num w:numId="2" w16cid:durableId="1416901529">
    <w:abstractNumId w:val="5"/>
  </w:num>
  <w:num w:numId="3" w16cid:durableId="973215908">
    <w:abstractNumId w:val="7"/>
  </w:num>
  <w:num w:numId="4" w16cid:durableId="231545143">
    <w:abstractNumId w:val="17"/>
  </w:num>
  <w:num w:numId="5" w16cid:durableId="2633010">
    <w:abstractNumId w:val="18"/>
  </w:num>
  <w:num w:numId="6" w16cid:durableId="712391884">
    <w:abstractNumId w:val="1"/>
  </w:num>
  <w:num w:numId="7" w16cid:durableId="1995792227">
    <w:abstractNumId w:val="4"/>
  </w:num>
  <w:num w:numId="8" w16cid:durableId="1795832422">
    <w:abstractNumId w:val="10"/>
  </w:num>
  <w:num w:numId="9" w16cid:durableId="925310260">
    <w:abstractNumId w:val="3"/>
  </w:num>
  <w:num w:numId="10" w16cid:durableId="1533493165">
    <w:abstractNumId w:val="19"/>
  </w:num>
  <w:num w:numId="11" w16cid:durableId="136846035">
    <w:abstractNumId w:val="2"/>
  </w:num>
  <w:num w:numId="12" w16cid:durableId="1416853141">
    <w:abstractNumId w:val="12"/>
  </w:num>
  <w:num w:numId="13" w16cid:durableId="929460182">
    <w:abstractNumId w:val="20"/>
  </w:num>
  <w:num w:numId="14" w16cid:durableId="894858048">
    <w:abstractNumId w:val="13"/>
  </w:num>
  <w:num w:numId="15" w16cid:durableId="1556701209">
    <w:abstractNumId w:val="8"/>
  </w:num>
  <w:num w:numId="16" w16cid:durableId="1909994610">
    <w:abstractNumId w:val="15"/>
  </w:num>
  <w:num w:numId="17" w16cid:durableId="1480149030">
    <w:abstractNumId w:val="11"/>
  </w:num>
  <w:num w:numId="18" w16cid:durableId="650913349">
    <w:abstractNumId w:val="9"/>
  </w:num>
  <w:num w:numId="19" w16cid:durableId="237983489">
    <w:abstractNumId w:val="16"/>
  </w:num>
  <w:num w:numId="20" w16cid:durableId="132715931">
    <w:abstractNumId w:val="0"/>
  </w:num>
  <w:num w:numId="21" w16cid:durableId="3767814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93A"/>
    <w:rsid w:val="000F5C52"/>
    <w:rsid w:val="001275E7"/>
    <w:rsid w:val="003B093A"/>
    <w:rsid w:val="00512302"/>
    <w:rsid w:val="00C063F8"/>
    <w:rsid w:val="00D5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42C64B-8F3F-436D-BAA9-5D8E7DA88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93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93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93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B093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B093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B0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9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3298</Words>
  <Characters>18802</Characters>
  <Application>Microsoft Office Word</Application>
  <DocSecurity>0</DocSecurity>
  <Lines>156</Lines>
  <Paragraphs>44</Paragraphs>
  <ScaleCrop>false</ScaleCrop>
  <Company/>
  <LinksUpToDate>false</LinksUpToDate>
  <CharactersWithSpaces>22056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Uzumaki</dc:creator>
  <cp:keywords/>
  <dc:description/>
  <cp:lastModifiedBy>Jade Uzumaki</cp:lastModifiedBy>
  <cp:revision>2</cp:revision>
  <dcterms:created xsi:type="dcterms:W3CDTF">2026-08-30T10:08:00Z</dcterms:created>
  <dcterms:modified xsi:type="dcterms:W3CDTF">2026-08-30T10:08:00Z</dcterms:modified>
</cp:coreProperties>
</file>