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3BC2" w14:textId="6D32DE25" w:rsidR="006D0E9A" w:rsidRPr="00E57A53" w:rsidRDefault="00E57A53">
      <w:pPr>
        <w:rPr>
          <w:lang w:val="en-US"/>
        </w:rPr>
      </w:pPr>
      <w:r>
        <w:rPr>
          <w:lang w:val="en-US"/>
        </w:rPr>
        <w:t>Testing github</w:t>
      </w:r>
      <w:bookmarkStart w:id="0" w:name="_GoBack"/>
      <w:bookmarkEnd w:id="0"/>
    </w:p>
    <w:sectPr w:rsidR="006D0E9A" w:rsidRPr="00E57A53" w:rsidSect="00191E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53"/>
    <w:rsid w:val="00191E1D"/>
    <w:rsid w:val="007920C3"/>
    <w:rsid w:val="00E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330E"/>
  <w15:chartTrackingRefBased/>
  <w15:docId w15:val="{7E2AAE57-967D-EF45-ABC0-D8E6781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Vasa</dc:creator>
  <cp:keywords/>
  <dc:description/>
  <cp:lastModifiedBy>Sharath Vasa</cp:lastModifiedBy>
  <cp:revision>1</cp:revision>
  <dcterms:created xsi:type="dcterms:W3CDTF">2019-09-21T22:56:00Z</dcterms:created>
  <dcterms:modified xsi:type="dcterms:W3CDTF">2019-09-21T22:57:00Z</dcterms:modified>
</cp:coreProperties>
</file>