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document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94935"/>
    <w:rsid w:val="1CE9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2022-12-30T12:04:00Z</dcterms:created>
  <dc:creator>Lakshya Chaudhry</dc:creator>
  <cp:lastModifiedBy>Lakshay Nandal</cp:lastModifiedBy>
  <dcterms:modified xsi:type="dcterms:W3CDTF">2022-12-30T12:05:02Z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B3875B9F2FCE4D6FAFFB1B24C5CFBD16</vt:lpwstr>
  </property>
</Properties>
</file>