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  <w:jc w:val="center"/>
      </w:pPr>
      <w:r>
        <w:rPr>
          <w:rFonts w:ascii="Arial" w:cs="Arial" w:eastAsia="Arial" w:hAnsi="Arial"/>
          <w:b/>
          <w:bCs/>
          <w:color w:val="7B2FBE"/>
          <w:sz w:val="72"/>
          <w:szCs w:val="72"/>
        </w:rPr>
        <w:t xml:space="preserve">MERN + MySQL VPS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D2D2D"/>
          <w:sz w:val="48"/>
          <w:szCs w:val="48"/>
        </w:rPr>
        <w:t xml:space="preserve">Full Deployment Guide</w:t>
      </w:r>
    </w:p>
    <w:p>
      <w:pPr>
        <w:spacing w:before="0" w:after="1200"/>
        <w:jc w:val="center"/>
      </w:pPr>
      <w:r>
        <w:rPr>
          <w:rFonts w:ascii="Arial" w:cs="Arial" w:eastAsia="Arial" w:hAnsi="Arial"/>
          <w:color w:val="888888"/>
          <w:sz w:val="26"/>
          <w:szCs w:val="26"/>
        </w:rPr>
        <w:t xml:space="preserve">Hostinger KVM 8 · HestiaCP · Ubuntu 24.04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Server IP</w:t>
            </w:r>
          </w:p>
        </w:tc>
        <w:tc>
          <w:tcPr>
            <w:tcW w:type="dxa" w:w="20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Panel User</w:t>
            </w:r>
          </w:p>
        </w:tc>
        <w:tc>
          <w:tcPr>
            <w:tcW w:type="dxa" w:w="30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OS</w:t>
            </w:r>
          </w:p>
        </w:tc>
        <w:tc>
          <w:tcPr>
            <w:tcW w:type="dxa" w:w="216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72.61.229.231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Ubuntu 24.04 + HestiaCP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KVM 8 (8 CPU, 32GB RAM, 400GB)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7B2FBE"/>
          <w:sz w:val="36"/>
          <w:szCs w:val="36"/>
        </w:rPr>
        <w:t xml:space="preserve">SECTION 1 — VPS Initial Server Setup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Your Hostinger VPS is freshly provisioned with Ubuntu 24.04 and HestiaCP. Before deploying any application, you must harden and configure the server properly.</w:t>
      </w:r>
    </w:p>
    <w:p>
      <w:pPr>
        <w:pBdr>
          <w:bottom w:val="single" w:color="E0E0E0" w:sz="4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1.1  SSH Into Your Server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Open a terminal and connect as root: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ssh root@72.61.229.231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You will be prompted for your root password. Once logged in, verify system info: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uname -a &amp;&amp; lsb_release -a &amp;&amp; free -h &amp;&amp; df -h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1.2  Update the System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Always update packages first on a new server: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apt update &amp;&amp; apt upgrade -y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apt install -y curl wget git unzip build-essential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1.3  Create a Non-Root Sudo User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Never run your application as root. Create a dedicated deploy user: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adduser deploy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usermod -aG sudo deploy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su - deploy   # switch to the new user</w:t>
      </w:r>
    </w:p>
    <w:p>
      <w:pPr>
        <w:shd w:fill="FFF8E1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⚠ NOTE: </w:t>
      </w:r>
      <w:r>
        <w:rPr>
          <w:rFonts w:ascii="Arial" w:cs="Arial" w:eastAsia="Arial" w:hAnsi="Arial"/>
          <w:color w:val="5D4037"/>
          <w:sz w:val="22"/>
          <w:szCs w:val="22"/>
        </w:rPr>
        <w:t xml:space="preserve">From here on, use the 'deploy' user for application tasks. Only use root for system-level changes.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1.4  Configure SSH Key Authentication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 your LOCAL machine (Windows: use Git Bash or PowerShell):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ssh-keygen -t ed25519 -C "your_email@example.com"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Copy your public key to the server: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ssh-copy-id deploy@72.61.229.231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Test login without password: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ssh deploy@72.61.229.231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1.5  Harden SSH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Edit SSH config: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sudo nano /etc/ssh/sshd_config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Set these values (find and change each line):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PermitRootLogin no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PasswordAuthentication no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PubkeyAuthentication yes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Port 2222   # optional: change default SSH port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Restart SSH: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sudo systemctl restart sshd</w:t>
      </w:r>
    </w:p>
    <w:p>
      <w:pPr>
        <w:shd w:fill="FFF8E1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⚠ NOTE: </w:t>
      </w:r>
      <w:r>
        <w:rPr>
          <w:rFonts w:ascii="Arial" w:cs="Arial" w:eastAsia="Arial" w:hAnsi="Arial"/>
          <w:color w:val="5D4037"/>
          <w:sz w:val="22"/>
          <w:szCs w:val="22"/>
        </w:rPr>
        <w:t xml:space="preserve">If you changed the port, reconnect with: ssh -p 2222 deploy@72.61.229.231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1.6  Configure UFW Firewall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sudo ufw allow 2222/tcp   # SSH (use 22 if unchanged)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sudo ufw allow 80/tcp     # HTTP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sudo ufw allow 443/tcp    # HTTPS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sudo ufw allow 8083/tcp   # HestiaCP panel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sudo ufw enable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sudo ufw status verbose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1.7  Set Timezone and Hostname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sudo timedatectl set-timezone Asia/Kolkata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sudo hostnamectl set-hostname yourdomain.com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7B2FBE"/>
          <w:sz w:val="36"/>
          <w:szCs w:val="36"/>
        </w:rPr>
        <w:t xml:space="preserve">SECTION 2 — Install Node.js, npm &amp; PM2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Your MERN backend runs on Node.js. We use NVM (Node Version Manager) for easy version control.</w:t>
      </w:r>
    </w:p>
    <w:p>
      <w:pPr>
        <w:pBdr>
          <w:bottom w:val="single" w:color="E0E0E0" w:sz="4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2.1  Install NVM and Node.js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curl -o- https://raw.githubusercontent.com/nvm-sh/nvm/v0.39.7/install.sh | bash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source ~/.bashrc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nvm install --lts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nvm use --lts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node -v &amp;&amp; npm -v   # verify installation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2.2  Install PM2 (Process Manager)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PM2 keeps your Node.js app running, auto-restarts on crash, and starts on server reboot: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npm install -g pm2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pm2 startup   # follow the printed command to enable auto-start</w:t>
      </w:r>
    </w:p>
    <w:p>
      <w:pPr>
        <w:shd w:fill="E8F5E9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✅ TIP: </w:t>
      </w:r>
      <w:r>
        <w:rPr>
          <w:rFonts w:ascii="Arial" w:cs="Arial" w:eastAsia="Arial" w:hAnsi="Arial"/>
          <w:color w:val="1B5E20"/>
          <w:sz w:val="22"/>
          <w:szCs w:val="22"/>
        </w:rPr>
        <w:t xml:space="preserve">PM2 replaces Docker/Kubernetes for process management in this setup. It is lightweight and perfect for a single VPS.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2.3  Install Nginx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Nginx acts as a reverse proxy, serving your React frontend and forwarding API requests to Node: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sudo apt install -y nginx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sudo systemctl enable nginx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sudo systemctl start nginx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Verify Nginx is running by visiting http://72.61.229.231 in your browser.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7B2FBE"/>
          <w:sz w:val="36"/>
          <w:szCs w:val="36"/>
        </w:rPr>
        <w:t xml:space="preserve">SECTION 3 — Install &amp; Configure MySQL</w:t>
      </w:r>
    </w:p>
    <w:p>
      <w:pPr>
        <w:pBdr>
          <w:bottom w:val="single" w:color="E0E0E0" w:sz="4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3.1  Install MySQL Server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sudo apt install -y mysql-server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sudo systemctl enable mysql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sudo systemctl start mysql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3.2  Secure MySQL Installation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sudo mysql_secure_installation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Answer the prompts: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root password: YES — choose a strong password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Remove anonymous users: YES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Disallow root login remotely: YES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Remove test database: YES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Reload privilege tables: YES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3.3  Create Application Database and User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Login to MySQL as root: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sudo mysql -u root -p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Inside MySQL shell, run: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CREATE DATABASE your_app_db CHARACTER SET utf8mb4 COLLATE utf8mb4_unicode_ci;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CREATE USER 'appuser'@'localhost' IDENTIFIED BY 'StrongPassword@2026';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GRANT ALL PRIVILEGES ON your_app_db.* TO 'appuser'@'localhost';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FLUSH PRIVILEGES;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EXIT;</w:t>
      </w:r>
    </w:p>
    <w:p>
      <w:pPr>
        <w:shd w:fill="E8F5E9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✅ TIP: </w:t>
      </w:r>
      <w:r>
        <w:rPr>
          <w:rFonts w:ascii="Arial" w:cs="Arial" w:eastAsia="Arial" w:hAnsi="Arial"/>
          <w:color w:val="1B5E20"/>
          <w:sz w:val="22"/>
          <w:szCs w:val="22"/>
        </w:rPr>
        <w:t xml:space="preserve">Never use the root MySQL user in your application. Always use a dedicated app user with minimum required privileges.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3.4  Import Your Database Schema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Upload your SQL dump file from local machine: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scp -P 2222 ./database/schema.sql deploy@72.61.229.231:~/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Import it on the server: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mysql -u appuser -p your_app_db &lt; ~/schema.sql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3.5  Test Database Connection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mysql -u appuser -p your_app_db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SHOW TABLES;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EXIT;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7B2FBE"/>
          <w:sz w:val="36"/>
          <w:szCs w:val="36"/>
        </w:rPr>
        <w:t xml:space="preserve">SECTION 4 — Backend (Express.js) Setup</w:t>
      </w:r>
    </w:p>
    <w:p>
      <w:pPr>
        <w:pBdr>
          <w:bottom w:val="single" w:color="E0E0E0" w:sz="4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4.1  Upload Your Project to the Server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Option A — Using SCP (direct file copy):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scp -P 2222 -r ./backend deploy@72.61.229.231:/home/deploy/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Option B — Using Git (recommended):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cd /home/deploy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git clone https://github.com/yourusername/your-repo.git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cd your-repo/backend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4.2  Install Backend Dependencies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cd /home/deploy/your-repo/backend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npm install --production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4.3  Create the .env File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NEVER commit your .env to Git. Create it directly on the server: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nano /home/deploy/your-repo/backend/.env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your environment variables: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NODE_ENV=production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PORT=5000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DB_HOST=localhost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DB_PORT=3306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DB_USER=appuser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DB_PASSWORD=StrongPassword@2026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DB_NAME=your_app_db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JWT_SECRET=your_super_secret_jwt_key_here_make_it_long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JWT_EXPIRES_IN=7d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CORS_ORIGIN=https://yourdomain.com</w:t>
      </w:r>
    </w:p>
    <w:p>
      <w:pPr>
        <w:shd w:fill="FFF8E1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⚠ NOTE: </w:t>
      </w:r>
      <w:r>
        <w:rPr>
          <w:rFonts w:ascii="Arial" w:cs="Arial" w:eastAsia="Arial" w:hAnsi="Arial"/>
          <w:color w:val="5D4037"/>
          <w:sz w:val="22"/>
          <w:szCs w:val="22"/>
        </w:rPr>
        <w:t xml:space="preserve">Generate a strong JWT secret using: node -e "console.log(require('crypto').randomBytes(64).toString('hex'))"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4.4  Verify Backend Starts Correctly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node server.js   # or index.js, app.js — whatever your entry point is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Check that it connects to MySQL and listens on port 5000. Then stop it with Ctrl+C.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4.5  Start Backend with PM2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pm2 start server.js --name "backend" --env production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pm2 save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pm2 status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pm2 logs backend --lines 50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7B2FBE"/>
          <w:sz w:val="36"/>
          <w:szCs w:val="36"/>
        </w:rPr>
        <w:t xml:space="preserve">SECTION 5 — Frontend (React) Build &amp; Deploy</w:t>
      </w:r>
    </w:p>
    <w:p>
      <w:pPr>
        <w:pBdr>
          <w:bottom w:val="single" w:color="E0E0E0" w:sz="4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5.1  Build React App for Production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 your LOCAL machine, create the production build: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cd your-project/frontend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npm run build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creates a /build folder with optimized static files.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5.2  Upload Build to Server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scp -P 2222 -r ./build deploy@72.61.229.231:/home/deploy/frontend-build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Or if using Git, build on the server: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cd /home/deploy/your-repo/frontend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npm install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npm run build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cp -r build /home/deploy/frontend-build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5.3  Configure Nginx to Serve Frontend &amp; Proxy API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Create an Nginx config file for your domain: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sudo nano /etc/nginx/sites-available/yourdomain.com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Paste this configuration: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server {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    listen 80;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    server_name yourdomain.com www.yourdomain.com;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/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    # Serve React frontend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    root /home/deploy/frontend-build;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    index index.html;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/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    # React Router support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    location / {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        try_files $uri $uri/ /index.html;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    }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/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    # Proxy API requests to Node backend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    location /api/ {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        proxy_pass http://localhost:5000;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        proxy_http_version 1.1;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        proxy_set_header Upgrade $http_upgrade;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        proxy_set_header Connection 'upgrade';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        proxy_set_header Host $host;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        proxy_cache_bypass $http_upgrade;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        proxy_set_header X-Real-IP $remote_addr;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        proxy_set_header X-Forwarded-For $proxy_add_x_forwarded_for;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    }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Enable the site and test config: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sudo ln -s /etc/nginx/sites-available/yourdomain.com /etc/nginx/sites-enabled/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sudo nginx -t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sudo systemctl reload nginx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7B2FBE"/>
          <w:sz w:val="36"/>
          <w:szCs w:val="36"/>
        </w:rPr>
        <w:t xml:space="preserve">SECTION 6 — SSL Certificate (HTTPS)</w:t>
      </w:r>
    </w:p>
    <w:p>
      <w:pPr>
        <w:pBdr>
          <w:bottom w:val="single" w:color="E0E0E0" w:sz="4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6.1  Point Your Domain to the Server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your domain registrar's DNS settings, add: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186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TTL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@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72.61.229.231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www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72.61.229.231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300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yourdomain.com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300</w:t>
            </w:r>
          </w:p>
        </w:tc>
      </w:tr>
    </w:tbl>
    <w:p>
      <w:pPr>
        <w:spacing w:before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Wait for DNS propagation (5–30 minutes). Verify with: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ping yourdomain.com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6.2  Install Certbot and Get SSL Certificate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sudo apt install -y certbot python3-certbot-nginx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sudo certbot --nginx -d yourdomain.com -d www.yourdomain.com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Certbot will automatically modify your Nginx config to redirect HTTP to HTTPS.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sudo systemctl reload nginx</w:t>
      </w:r>
    </w:p>
    <w:p>
      <w:pPr>
        <w:shd w:fill="E8F5E9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✅ TIP: </w:t>
      </w:r>
      <w:r>
        <w:rPr>
          <w:rFonts w:ascii="Arial" w:cs="Arial" w:eastAsia="Arial" w:hAnsi="Arial"/>
          <w:color w:val="1B5E20"/>
          <w:sz w:val="22"/>
          <w:szCs w:val="22"/>
        </w:rPr>
        <w:t xml:space="preserve">Certbot auto-renews your certificate. Verify renewal works with: sudo certbot renew --dry-run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7B2FBE"/>
          <w:sz w:val="36"/>
          <w:szCs w:val="36"/>
        </w:rPr>
        <w:t xml:space="preserve">SECTION 7 — API Testing</w:t>
      </w:r>
    </w:p>
    <w:p>
      <w:pPr>
        <w:pBdr>
          <w:bottom w:val="single" w:color="E0E0E0" w:sz="4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7.1  Test With curl (from server)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Test your backend is responding: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curl http://localhost:5000/api/health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Test POST endpoint: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curl -X POST http://localhost:5000/api/auth/login \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  -H 'Content-Type: application/json' \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  -d '{"email":"test@test.com","password":"Test@123"}'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7.2  Test With Postman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Download Postman on your local machine (https://postman.com). Create a Collection with: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500"/>
        <w:gridCol w:w="1860"/>
      </w:tblGrid>
      <w:tr>
        <w:trPr>
          <w:tblHeader/>
        </w:trPr>
        <w:tc>
          <w:tcPr>
            <w:tcW w:type="dxa" w:w="12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25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186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Auth Required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/api/health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Health check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/api/auth/register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 registration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/api/auth/login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 login — get JWT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/api/users/me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Get current user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Yes — Bearer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/api/users/:id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Update user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Yes — Bearer JWT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/api/users/:id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Delete user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Yes — Bearer JWT + Admin</w:t>
            </w:r>
          </w:p>
        </w:tc>
      </w:tr>
    </w:tbl>
    <w:p>
      <w:pPr>
        <w:spacing w:before="12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Set a Postman environment variable called {{base_url}} = https://yourdomain.com. This makes switching between local and production easy.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7.3  Test MySQL Connection From Backend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a /api/health endpoint to your Express app that checks DB connectivity: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app.get('/api/health', async (req, res) =&gt; {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  try {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    await db.query('SELECT 1');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    res.json({ status: 'ok', db: 'connected' });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  } catch (err) {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    res.status(500).json({ status: 'error', db: err.message });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  }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});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7.4  Common API Issues to Check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Issue</w:t>
            </w:r>
          </w:p>
        </w:tc>
        <w:tc>
          <w:tcPr>
            <w:tcW w:type="dxa" w:w="26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Cause</w:t>
            </w:r>
          </w:p>
        </w:tc>
        <w:tc>
          <w:tcPr>
            <w:tcW w:type="dxa" w:w="336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CORS error in browser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Backend not allowing frontend origin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Add CORS middleware with correct origin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401 Unauthorized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JWT missing or expired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Check Authorization header format: Bearer &lt;token&gt;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500 Internal Server Error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DB connection failure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Check .env DB credentials and MySQL is running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404 on refresh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React Router on Nginx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Add try_files $uri /index.html in Nginx 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Connection refused port 5000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PM2 app not running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Run pm2 status and pm2 logs backend</w:t>
            </w:r>
          </w:p>
        </w:tc>
      </w:tr>
    </w:tbl>
    <w:p>
      <w:pPr>
        <w:spacing w:before="12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7B2FBE"/>
          <w:sz w:val="36"/>
          <w:szCs w:val="36"/>
        </w:rPr>
        <w:t xml:space="preserve">SECTION 8 — HestiaCP Panel Configuration</w:t>
      </w:r>
    </w:p>
    <w:p>
      <w:pPr>
        <w:pBdr>
          <w:bottom w:val="single" w:color="E0E0E0" w:sz="4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8.1  Access HestiaCP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Open your browser and go to: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https://72.61.229.231:8083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Login with: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Username: user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Password: SearchFirst@2026 (as set in your screenshots)</w:t>
      </w:r>
    </w:p>
    <w:p>
      <w:pPr>
        <w:shd w:fill="FFF8E1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⚠ NOTE: </w:t>
      </w:r>
      <w:r>
        <w:rPr>
          <w:rFonts w:ascii="Arial" w:cs="Arial" w:eastAsia="Arial" w:hAnsi="Arial"/>
          <w:color w:val="5D4037"/>
          <w:sz w:val="22"/>
          <w:szCs w:val="22"/>
        </w:rPr>
        <w:t xml:space="preserve">You saw the 'Not Secure' warning because HestiaCP uses a self-signed cert by default. This is normal. You can add a real SSL later.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8.2  Add Your Domain in HestiaCP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WEB in the top menu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Add Web Domain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Enter your domain: yourdomain.com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Check 'Enable SSL' if available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Save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HestiaCP will configure a web directory for your domain automatically.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8.3  Change HestiaCP Admin Email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current email shows 'change.me@only.local' — update it: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USER in the top menu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the edit icon on the 'user'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Update email to your real email address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Save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8.4  Create a MySQL Database via HestiaCP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You can also manage MySQL databases through HestiaCP's UI: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DB in the top menu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Add 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database name, username, and password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Save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7B2FBE"/>
          <w:sz w:val="36"/>
          <w:szCs w:val="36"/>
        </w:rPr>
        <w:t xml:space="preserve">SECTION 9 — Security Checklist</w:t>
      </w:r>
    </w:p>
    <w:p>
      <w:pPr>
        <w:pBdr>
          <w:bottom w:val="single" w:color="E0E0E0" w:sz="4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Security Item</w:t>
            </w:r>
          </w:p>
        </w:tc>
        <w:tc>
          <w:tcPr>
            <w:tcW w:type="dxa" w:w="14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Command/Action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Root SSH login disabled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 it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PermitRootLogin no in sshd_config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SSH key authentication 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 it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PasswordAuthentication no in sshd_config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UFW firewall enabled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 it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sudo ufw enable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.env file not in Git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 it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Add .env to .gitignore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MySQL root not accessible remotely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 it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mysql_secure_installation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App runs as non-root user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 it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 'deploy' user, not root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Nginx hides server 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 it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server_tokens off; in nginx.conf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HTTPS enabled with valid cert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 it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sudo certbot --nginx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JWT secret is strong (64+ chars)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 it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node -e crypto.randomBytes(64)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Rate limiting on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 it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npm install express-rate-limit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Helmet.js for HTTP headers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 it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npm install helmet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Input validation on all endpoints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 it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npm install express-validator or joi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SQL injection protection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 it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 parameterized queries (never string concat)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PM2 auto-restart configured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 it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pm2 save &amp;&amp; pm2 startup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7B2FBE"/>
          <w:sz w:val="36"/>
          <w:szCs w:val="36"/>
        </w:rPr>
        <w:t xml:space="preserve">SECTION 10 — Pre-Deployment Checklist</w:t>
      </w:r>
    </w:p>
    <w:p>
      <w:pPr>
        <w:pBdr>
          <w:bottom w:val="single" w:color="E0E0E0" w:sz="4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10.1  Backend Code Checklist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800"/>
      </w:tblGrid>
      <w:tr>
        <w:trPr>
          <w:tblHeader/>
        </w:trPr>
        <w:tc>
          <w:tcPr>
            <w:tcW w:type="dxa" w:w="756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8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API routes tested and working locally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Error handling middleware added (app.use((err, req, res, next) =&gt; {}))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console.log left in production code (use a logger like winston)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environment variables are in .env and NOT hardcoded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CORS configured to allow only your frontend domain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JWT expiration set appropriately (7d for access, 30d for refresh)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File upload limits set (if applicable)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Database connection pooling configured (not single connection)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package.json has correct 'start' script pointing to entry 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</w:tbl>
    <w:p>
      <w:pPr>
        <w:spacing w:before="1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10.2  Frontend Code Checklist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800"/>
      </w:tblGrid>
      <w:tr>
        <w:trPr>
          <w:tblHeader/>
        </w:trPr>
        <w:tc>
          <w:tcPr>
            <w:tcW w:type="dxa" w:w="756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8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API base URL uses environment variable (REACT_APP_API_URL)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Production .env has correct API URL (https://yourdomain.com/api)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localhost URLs hardcoded in axios/fetch calls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npm run build completes without errors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pages/routes tested for correct behavior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Images and assets are optimized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Error boundaries added for React components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</w:tbl>
    <w:p>
      <w:pPr>
        <w:spacing w:before="1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10.3  Database Checklist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800"/>
      </w:tblGrid>
      <w:tr>
        <w:trPr>
          <w:tblHeader/>
        </w:trPr>
        <w:tc>
          <w:tcPr>
            <w:tcW w:type="dxa" w:w="756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8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Schema SQL file is up to date and exported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foreign keys and indexes are in place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Test data removed, only seed data present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App database user has minimum required privileges only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Backup of local database taken before migration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7B2FBE"/>
          <w:sz w:val="36"/>
          <w:szCs w:val="36"/>
        </w:rPr>
        <w:t xml:space="preserve">SECTION 11 — Monitoring &amp; Maintenance</w:t>
      </w:r>
    </w:p>
    <w:p>
      <w:pPr>
        <w:pBdr>
          <w:bottom w:val="single" w:color="E0E0E0" w:sz="4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11.1  View Application Logs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pm2 logs backend              # live logs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pm2 logs backend --lines 200  # last 200 lines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pm2 monit                     # real-time dashboard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11.2  View Nginx Logs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sudo tail -f /var/log/nginx/access.log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sudo tail -f /var/log/nginx/error.log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11.3  Monitor System Resources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htop                    # CPU &amp; memory usage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df -h                   # disk usage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free -h                 # RAM usage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netstat -tulpn          # open ports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11.4  MySQL Health Check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sudo systemctl status mysql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mysqladmin -u root -p status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11.5  Backup Strategy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Set up automated daily MySQL backups using cron: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crontab -e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this line (runs backup every day at 2 AM):</w:t>
      </w:r>
    </w:p>
    <w:p>
      <w:pPr>
        <w:shd w:fill="F3F0FF" w:val="clear"/>
        <w:spacing w:before="60" w:after="60"/>
        <w:ind w:left="360"/>
      </w:pPr>
      <w:r>
        <w:rPr>
          <w:rFonts w:ascii="Courier New" w:cs="Courier New" w:eastAsia="Courier New" w:hAnsi="Courier New"/>
          <w:color w:val="3B0080"/>
          <w:sz w:val="20"/>
          <w:szCs w:val="20"/>
        </w:rPr>
        <w:t xml:space="preserve">0 2 * * * mysqldump -u appuser -pStrongPassword@2026 your_app_db &gt; /home/deploy/backups/db_$(date +\%Y\%m\%d).sql</w:t>
      </w:r>
    </w:p>
    <w:p>
      <w:pPr>
        <w:shd w:fill="E8F5E9" w:val="clear"/>
        <w:spacing w:before="100" w:after="100"/>
        <w:ind w:left="360" w:righ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✅ TIP: </w:t>
      </w:r>
      <w:r>
        <w:rPr>
          <w:rFonts w:ascii="Arial" w:cs="Arial" w:eastAsia="Arial" w:hAnsi="Arial"/>
          <w:color w:val="1B5E20"/>
          <w:sz w:val="22"/>
          <w:szCs w:val="22"/>
        </w:rPr>
        <w:t xml:space="preserve">Hostinger's paid backup plan (shown in your screenshots at ₹2,099/mo) automates this. For production, it is worth it.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11.6  Update Deployment Workflow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you push new code, follow this process: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ssh deploy@72.61.229.231 -p 2222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cd /home/deploy/your-repo &amp;&amp; git pull origin main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cd backend &amp;&amp; npm install --production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pm2 restart backend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cd ../frontend &amp;&amp; npm run build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cp -r build/* /home/deploy/frontend-build/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your site immediately after deployment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7B2FBE"/>
          <w:sz w:val="36"/>
          <w:szCs w:val="36"/>
        </w:rPr>
        <w:t xml:space="preserve">SECTION 12 — Complete Quick-Reference</w:t>
      </w:r>
    </w:p>
    <w:p>
      <w:pPr>
        <w:pBdr>
          <w:bottom w:val="single" w:color="E0E0E0" w:sz="4"/>
        </w:pBdr>
        <w:spacing w:before="200" w:after="20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12.1  Important Paths on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</w:t>
            </w:r>
          </w:p>
        </w:tc>
        <w:tc>
          <w:tcPr>
            <w:tcW w:type="dxa" w:w="586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Backend application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/home/deploy/your-repo/backend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Frontend build (static)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/home/deploy/frontend-build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Nginx site config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/etc/nginx/sites-available/yourdomain.com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Nginx error log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/var/log/nginx/error.log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MySQL data dir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/var/lib/mysql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PM2 logs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~/.pm2/logs/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Database backups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/home/deploy/backups/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.env 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/home/deploy/your-repo/backend/.env</w:t>
            </w:r>
          </w:p>
        </w:tc>
      </w:tr>
    </w:tbl>
    <w:p>
      <w:pPr>
        <w:spacing w:before="180"/>
      </w:pP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D2D2D"/>
          <w:sz w:val="28"/>
          <w:szCs w:val="28"/>
        </w:rPr>
        <w:t xml:space="preserve">12.2  Important Commands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5860"/>
            <w:tcBorders>
              <w:top w:val="single" w:color="7B2FBE" w:sz="1"/>
              <w:left w:val="single" w:color="7B2FBE" w:sz="1"/>
              <w:bottom w:val="single" w:color="7B2FBE" w:sz="1"/>
              <w:right w:val="single" w:color="7B2FBE" w:sz="1"/>
            </w:tcBorders>
            <w:shd w:fill="7B2FB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SSH into server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ssh -p 2222 deploy@72.61.229.231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Restart backend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pm2 restart backend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View backend logs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pm2 logs backend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Restart Nginx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sudo systemctl restart nginx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Test Nginx config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sudo nginx -t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Check MySQL 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sudo systemctl status mysql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Check all PM2 apps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pm2 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Renew SSL cert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sudo certbot renew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Check open ports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sudo ufw 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System update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sudo apt update &amp;&amp; sudo apt upgrade -y</w:t>
            </w:r>
          </w:p>
        </w:tc>
      </w:tr>
    </w:tbl>
    <w:p>
      <w:pPr>
        <w:spacing w:before="3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AAAAAA"/>
          <w:sz w:val="22"/>
          <w:szCs w:val="22"/>
        </w:rPr>
        <w:t xml:space="preserve">— End of Deployment Guide —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7B2FB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D2D2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2026-03-11T15:50:46.726Z</dcterms:created>
  <dcterms:modified xsi:type="dcterms:W3CDTF">2026-03-11T15:50:46.727Z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