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848"/>
        <w:gridCol w:w="1704"/>
        <w:gridCol w:w="2832"/>
      </w:tblGrid>
      <w:tr w:rsidR="00567A64" w14:paraId="25FE7639" w14:textId="77777777">
        <w:trPr>
          <w:trHeight w:val="681"/>
        </w:trPr>
        <w:tc>
          <w:tcPr>
            <w:tcW w:w="1416" w:type="dxa"/>
            <w:vMerge w:val="restart"/>
          </w:tcPr>
          <w:p w14:paraId="75922535" w14:textId="2A31A6AE" w:rsidR="00567A64" w:rsidRDefault="00FE0CD1">
            <w:pPr>
              <w:pStyle w:val="TableParagraph"/>
              <w:rPr>
                <w:rFonts w:ascii="Times New Roman"/>
              </w:rPr>
            </w:pPr>
            <w:r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57216" behindDoc="0" locked="0" layoutInCell="1" allowOverlap="1" wp14:anchorId="4DD4185C" wp14:editId="3C50A895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161925</wp:posOffset>
                  </wp:positionV>
                  <wp:extent cx="749055" cy="969930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055" cy="96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48" w:type="dxa"/>
          </w:tcPr>
          <w:p w14:paraId="02AA604A" w14:textId="77777777" w:rsidR="00567A64" w:rsidRDefault="00417D42">
            <w:pPr>
              <w:pStyle w:val="TableParagraph"/>
              <w:spacing w:line="334" w:lineRule="exact"/>
              <w:ind w:left="194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FAKULTAS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INFORMATIKA</w:t>
            </w:r>
          </w:p>
          <w:p w14:paraId="5D3C9813" w14:textId="77777777" w:rsidR="00567A64" w:rsidRDefault="00417D42">
            <w:pPr>
              <w:pStyle w:val="TableParagraph"/>
              <w:spacing w:line="328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UNIVERSITAS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 w14:paraId="78A2FCA6" w14:textId="77777777" w:rsidR="00567A64" w:rsidRDefault="00417D42">
            <w:pPr>
              <w:pStyle w:val="TableParagraph"/>
              <w:spacing w:before="189"/>
              <w:ind w:left="110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Dokumen</w:t>
            </w:r>
          </w:p>
        </w:tc>
        <w:tc>
          <w:tcPr>
            <w:tcW w:w="2832" w:type="dxa"/>
          </w:tcPr>
          <w:p w14:paraId="1FC364CB" w14:textId="77777777" w:rsidR="00567A64" w:rsidRDefault="00417D42">
            <w:pPr>
              <w:pStyle w:val="TableParagraph"/>
              <w:spacing w:before="189"/>
              <w:ind w:left="105"/>
              <w:rPr>
                <w:sz w:val="24"/>
              </w:rPr>
            </w:pPr>
            <w:r>
              <w:rPr>
                <w:sz w:val="24"/>
              </w:rPr>
              <w:t>Tel_U-FAK-FIF-DI-PM-003</w:t>
            </w:r>
          </w:p>
        </w:tc>
      </w:tr>
      <w:tr w:rsidR="00567A64" w14:paraId="23259EFE" w14:textId="77777777">
        <w:trPr>
          <w:trHeight w:val="585"/>
        </w:trPr>
        <w:tc>
          <w:tcPr>
            <w:tcW w:w="1416" w:type="dxa"/>
            <w:vMerge/>
            <w:tcBorders>
              <w:top w:val="nil"/>
            </w:tcBorders>
          </w:tcPr>
          <w:p w14:paraId="2E0A1E35" w14:textId="77777777" w:rsidR="00567A64" w:rsidRDefault="00567A64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 w14:paraId="5535A541" w14:textId="77777777" w:rsidR="00567A64" w:rsidRDefault="00417D42">
            <w:pPr>
              <w:pStyle w:val="TableParagraph"/>
              <w:spacing w:line="290" w:lineRule="exact"/>
              <w:ind w:left="194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Jl.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Telekomunikasi No. 1,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Dayeuh Kolot, Kab.</w:t>
            </w:r>
          </w:p>
          <w:p w14:paraId="06118BD4" w14:textId="77777777" w:rsidR="00567A64" w:rsidRDefault="00417D42">
            <w:pPr>
              <w:pStyle w:val="TableParagraph"/>
              <w:spacing w:line="275" w:lineRule="exact"/>
              <w:ind w:left="194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Bandung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40257</w:t>
            </w:r>
          </w:p>
        </w:tc>
        <w:tc>
          <w:tcPr>
            <w:tcW w:w="1704" w:type="dxa"/>
          </w:tcPr>
          <w:p w14:paraId="6A2DF5FE" w14:textId="77777777" w:rsidR="00567A64" w:rsidRDefault="00417D42">
            <w:pPr>
              <w:pStyle w:val="TableParagraph"/>
              <w:spacing w:before="145"/>
              <w:ind w:left="110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Revisi</w:t>
            </w:r>
          </w:p>
        </w:tc>
        <w:tc>
          <w:tcPr>
            <w:tcW w:w="2832" w:type="dxa"/>
          </w:tcPr>
          <w:p w14:paraId="0042F109" w14:textId="77777777" w:rsidR="00567A64" w:rsidRDefault="00417D42">
            <w:pPr>
              <w:pStyle w:val="TableParagraph"/>
              <w:spacing w:before="145"/>
              <w:ind w:left="105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567A64" w14:paraId="365E6B41" w14:textId="77777777">
        <w:trPr>
          <w:trHeight w:val="412"/>
        </w:trPr>
        <w:tc>
          <w:tcPr>
            <w:tcW w:w="1416" w:type="dxa"/>
            <w:vMerge/>
            <w:tcBorders>
              <w:top w:val="nil"/>
            </w:tcBorders>
          </w:tcPr>
          <w:p w14:paraId="75513D01" w14:textId="77777777" w:rsidR="00567A64" w:rsidRDefault="00567A64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 w14:paraId="489E4992" w14:textId="77777777" w:rsidR="00567A64" w:rsidRDefault="00417D42">
            <w:pPr>
              <w:pStyle w:val="TableParagraph"/>
              <w:spacing w:before="213"/>
              <w:ind w:left="53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FORMULIR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VALIDASI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DOSEN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WALI</w:t>
            </w:r>
          </w:p>
        </w:tc>
        <w:tc>
          <w:tcPr>
            <w:tcW w:w="1704" w:type="dxa"/>
          </w:tcPr>
          <w:p w14:paraId="7B7949C4" w14:textId="77777777" w:rsidR="00567A64" w:rsidRDefault="00417D42">
            <w:pPr>
              <w:pStyle w:val="TableParagraph"/>
              <w:spacing w:before="54"/>
              <w:ind w:left="110"/>
              <w:rPr>
                <w:sz w:val="24"/>
              </w:rPr>
            </w:pPr>
            <w:r>
              <w:rPr>
                <w:sz w:val="24"/>
              </w:rPr>
              <w:t>Berlaku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Efektif</w:t>
            </w:r>
          </w:p>
        </w:tc>
        <w:tc>
          <w:tcPr>
            <w:tcW w:w="2832" w:type="dxa"/>
          </w:tcPr>
          <w:p w14:paraId="770FDB56" w14:textId="77777777" w:rsidR="00567A64" w:rsidRDefault="00417D42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</w:p>
        </w:tc>
      </w:tr>
      <w:tr w:rsidR="00567A64" w14:paraId="2A9B77E4" w14:textId="77777777">
        <w:trPr>
          <w:trHeight w:val="292"/>
        </w:trPr>
        <w:tc>
          <w:tcPr>
            <w:tcW w:w="1416" w:type="dxa"/>
            <w:vMerge/>
            <w:tcBorders>
              <w:top w:val="nil"/>
            </w:tcBorders>
          </w:tcPr>
          <w:p w14:paraId="5F455D93" w14:textId="77777777" w:rsidR="00567A64" w:rsidRDefault="00567A64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 w14:paraId="0323BCC1" w14:textId="77777777" w:rsidR="00567A64" w:rsidRDefault="00567A64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 w14:paraId="0D0CDE41" w14:textId="77777777" w:rsidR="00567A64" w:rsidRDefault="00417D42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Halaman</w:t>
            </w:r>
          </w:p>
        </w:tc>
        <w:tc>
          <w:tcPr>
            <w:tcW w:w="2832" w:type="dxa"/>
          </w:tcPr>
          <w:p w14:paraId="41B7288D" w14:textId="77777777" w:rsidR="00567A64" w:rsidRDefault="00417D42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 2</w:t>
            </w:r>
          </w:p>
        </w:tc>
      </w:tr>
    </w:tbl>
    <w:p w14:paraId="295325BE" w14:textId="77777777" w:rsidR="00567A64" w:rsidRDefault="00567A64">
      <w:pPr>
        <w:pStyle w:val="BodyText"/>
        <w:spacing w:before="9"/>
        <w:rPr>
          <w:rFonts w:ascii="Times New Roman"/>
          <w:sz w:val="14"/>
        </w:rPr>
      </w:pPr>
    </w:p>
    <w:p w14:paraId="75DBC189" w14:textId="7600095A" w:rsidR="00567A64" w:rsidRDefault="00D03B96">
      <w:pPr>
        <w:pStyle w:val="Heading1"/>
        <w:ind w:right="305"/>
        <w:jc w:val="center"/>
        <w:rPr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2025F57" wp14:editId="39686BE5">
                <wp:simplePos x="0" y="0"/>
                <wp:positionH relativeFrom="page">
                  <wp:posOffset>1067435</wp:posOffset>
                </wp:positionH>
                <wp:positionV relativeFrom="paragraph">
                  <wp:posOffset>382905</wp:posOffset>
                </wp:positionV>
                <wp:extent cx="5587365" cy="18415"/>
                <wp:effectExtent l="0" t="0" r="0" b="0"/>
                <wp:wrapTopAndBottom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7365" cy="18415"/>
                        </a:xfrm>
                        <a:custGeom>
                          <a:avLst/>
                          <a:gdLst>
                            <a:gd name="T0" fmla="+- 0 10479 1681"/>
                            <a:gd name="T1" fmla="*/ T0 w 8799"/>
                            <a:gd name="T2" fmla="+- 0 622 603"/>
                            <a:gd name="T3" fmla="*/ 622 h 29"/>
                            <a:gd name="T4" fmla="+- 0 1681 1681"/>
                            <a:gd name="T5" fmla="*/ T4 w 8799"/>
                            <a:gd name="T6" fmla="+- 0 622 603"/>
                            <a:gd name="T7" fmla="*/ 622 h 29"/>
                            <a:gd name="T8" fmla="+- 0 1681 1681"/>
                            <a:gd name="T9" fmla="*/ T8 w 8799"/>
                            <a:gd name="T10" fmla="+- 0 632 603"/>
                            <a:gd name="T11" fmla="*/ 632 h 29"/>
                            <a:gd name="T12" fmla="+- 0 10479 1681"/>
                            <a:gd name="T13" fmla="*/ T12 w 8799"/>
                            <a:gd name="T14" fmla="+- 0 632 603"/>
                            <a:gd name="T15" fmla="*/ 632 h 29"/>
                            <a:gd name="T16" fmla="+- 0 10479 1681"/>
                            <a:gd name="T17" fmla="*/ T16 w 8799"/>
                            <a:gd name="T18" fmla="+- 0 622 603"/>
                            <a:gd name="T19" fmla="*/ 622 h 29"/>
                            <a:gd name="T20" fmla="+- 0 10479 1681"/>
                            <a:gd name="T21" fmla="*/ T20 w 8799"/>
                            <a:gd name="T22" fmla="+- 0 603 603"/>
                            <a:gd name="T23" fmla="*/ 603 h 29"/>
                            <a:gd name="T24" fmla="+- 0 1681 1681"/>
                            <a:gd name="T25" fmla="*/ T24 w 8799"/>
                            <a:gd name="T26" fmla="+- 0 603 603"/>
                            <a:gd name="T27" fmla="*/ 603 h 29"/>
                            <a:gd name="T28" fmla="+- 0 1681 1681"/>
                            <a:gd name="T29" fmla="*/ T28 w 8799"/>
                            <a:gd name="T30" fmla="+- 0 612 603"/>
                            <a:gd name="T31" fmla="*/ 612 h 29"/>
                            <a:gd name="T32" fmla="+- 0 10479 1681"/>
                            <a:gd name="T33" fmla="*/ T32 w 8799"/>
                            <a:gd name="T34" fmla="+- 0 612 603"/>
                            <a:gd name="T35" fmla="*/ 612 h 29"/>
                            <a:gd name="T36" fmla="+- 0 10479 1681"/>
                            <a:gd name="T37" fmla="*/ T36 w 8799"/>
                            <a:gd name="T38" fmla="+- 0 603 603"/>
                            <a:gd name="T39" fmla="*/ 603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799" h="29">
                              <a:moveTo>
                                <a:pt x="8798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8798" y="29"/>
                              </a:lnTo>
                              <a:lnTo>
                                <a:pt x="8798" y="19"/>
                              </a:lnTo>
                              <a:close/>
                              <a:moveTo>
                                <a:pt x="879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8798" y="9"/>
                              </a:lnTo>
                              <a:lnTo>
                                <a:pt x="8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56E3" id="AutoShape 2" o:spid="_x0000_s1026" style="position:absolute;margin-left:84.05pt;margin-top:30.15pt;width:439.95pt;height:1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hldwQAAL4OAAAOAAAAZHJzL2Uyb0RvYy54bWysV1GPozYQfq/U/2Dx2CoLBkJCtNlT765b&#10;Vdq2Jx39AQ6YgAqY2mSze1X/e2cMzppsvBedmodg8Mf4m/nGeOb23VPbkEcuVS26rUdvAo/wLhdF&#10;3e233p/Z/WLtETWwrmCN6PjWe+bKe3f3/Xe3x37DQ1GJpuCSgJFObY791quGod/4vsor3jJ1I3re&#10;wWQpZMsGuJV7v5DsCNbbxg+DIPGPQha9FDlXCp5+HCe9O22/LHk+/FGWig+k2XrAbdD/Uv/v8N+/&#10;u2WbvWR9VecTDfYNLFpWd7DoydRHNjBykPUrU22dS6FEOdzkovVFWdY51z6ANzQ48+ZzxXqufYHg&#10;qP4UJvX/mc1/f/wkSV1svZVHOtaCRD8dBqFXJiGG59irDaA+958kOqj6B5H/pWDCn83gjQIM2R1/&#10;EwWYYWBGh+SplC2+Cc6SJx3551Pk+dNAcni4XK5XUbL0SA5zdB3TJS7ts415OT+o4RcutCH2+KCG&#10;UbgCRjrsxUQ+A5HLtgENf1yQgNAgXqWEJms6KX3CUYP7wSdZQI5kvUrTc1BoQNpYEoYkCaJzUGRA&#10;YAkhFQlfGYoNZmQFfC6SggCM5JFU7CCVGNBbpEDNkyUXKdiadqhcpFIDQ1JrByk6j3sSXQwVtaOO&#10;mEuxovOovyGhHfmMhi5q8+C7qNmxd1Kbx/4Nanb8M5q4qM0lcCQYtRVwiRnOBXBTC20NstCZ+nMV&#10;IO8v5X5oS4CYS4KGcwFwN17M/tCWIAtd+R/ORXAxsxVwMpvH383MViALXZsgmmuQQErCyq++F7YA&#10;iLkUs2gefrecka1ABlvq8pcsmmvgomYr4KQ2j/8b1GwJssi1CaK5CA49I1sCW084JPbmGGCVORny&#10;p246GmBEGFYjgT6NeqHwFMpABDhqMq0OmAAUniMOMIQFwSuU8qtgIIpg+NZdg6agn4abE+9tJhRi&#10;quH6iPkqF9zsCId9eg0Z3IEafp2ncM5peHSdq5iqaD26ztVochWUt7iPLk/aSqjvzis76RGo7Hb4&#10;Dtv0bMCUMENy3Hr6nCfV1gP2+LwVjzwTGjFgZsA8JCTwhM/uuO4LoulsJOx2G2YmzbXX5kbQWBEA&#10;dzNpriPotOa1uBM3YydvhOLa5Re2Z7Z1sQsUXgDmZZupQZk5c7UxJjBmzlzPFrwSdr6icQWoonx6&#10;x510RPmtUlCJpi7u66ZB/ZTc7z40kjwyLPb1b1JwBmv0Tu8EvjYKPD6BWnRKFaxKdfH+T0rDOHgf&#10;pov7ZL1axPfxcpGugvUioOn7NAniNP54/y+mEY03VV0UvHuoO24aCRpfV6hPLc3YAuhWAhM1XcJ2&#10;1H59g5NSHLpC50PFWfHzNB5Y3Yxjf85YBxncNlcdCF3gY00/NgE7UTxDfS/F2ERB0weDSsgvHjlC&#10;A7X11N8HJrlHml876FBSGseQ/IO+iZcrLFCkPbOzZ1iXg6mtN3jwscbhh2Hs0g69rPcVrER1LDqB&#10;7UlZY/2v+Y2sphtokrQHU0OHXZh9r1EvbefdfwAAAP//AwBQSwMEFAAGAAgAAAAhAAEaEa7dAAAA&#10;CgEAAA8AAABkcnMvZG93bnJldi54bWxMj8FOwzAQRO9I/IO1SNyo3aZYIY1ToSIkONL20KMbmySq&#10;vY5ipwl/z/YEx5l9mp0pt7N37GqH2AVUsFwIYBbrYDpsFBwP7085sJg0Gu0CWgU/NsK2ur8rdWHC&#10;hF/2uk8NoxCMhVbQptQXnMe6tV7HRegt0u07DF4nkkPDzaAnCveOr4SQ3OsO6UOre7trbX3Zj14B&#10;rrOTiNO4c/7lzZ8+jp8S5bNSjw/z6wZYsnP6g+FWn6pDRZ3OYUQTmSMt8yWhCqTIgN0Asc5p3Zmc&#10;bAW8Kvn/CdUvAAAA//8DAFBLAQItABQABgAIAAAAIQC2gziS/gAAAOEBAAATAAAAAAAAAAAAAAAA&#10;AAAAAABbQ29udGVudF9UeXBlc10ueG1sUEsBAi0AFAAGAAgAAAAhADj9If/WAAAAlAEAAAsAAAAA&#10;AAAAAAAAAAAALwEAAF9yZWxzLy5yZWxzUEsBAi0AFAAGAAgAAAAhAJYduGV3BAAAvg4AAA4AAAAA&#10;AAAAAAAAAAAALgIAAGRycy9lMm9Eb2MueG1sUEsBAi0AFAAGAAgAAAAhAAEaEa7dAAAACgEAAA8A&#10;AAAAAAAAAAAAAAAA0QYAAGRycy9kb3ducmV2LnhtbFBLBQYAAAAABAAEAPMAAADbBwAAAAA=&#10;" path="m8798,19l,19,,29r8798,l8798,19xm8798,l,,,9r8798,l8798,xe" fillcolor="black" stroked="f">
                <v:path arrowok="t" o:connecttype="custom" o:connectlocs="5586730,394970;0,394970;0,401320;5586730,401320;5586730,394970;5586730,382905;0,382905;0,388620;5586730,388620;5586730,382905" o:connectangles="0,0,0,0,0,0,0,0,0,0"/>
                <w10:wrap type="topAndBottom" anchorx="page"/>
              </v:shape>
            </w:pict>
          </mc:Fallback>
        </mc:AlternateContent>
      </w:r>
      <w:r w:rsidR="00417D42">
        <w:rPr>
          <w:spacing w:val="-1"/>
          <w:u w:val="none"/>
        </w:rPr>
        <w:t>FORMULIR</w:t>
      </w:r>
      <w:r w:rsidR="00417D42">
        <w:rPr>
          <w:spacing w:val="-16"/>
          <w:u w:val="none"/>
        </w:rPr>
        <w:t xml:space="preserve"> </w:t>
      </w:r>
      <w:r w:rsidR="00417D42">
        <w:rPr>
          <w:spacing w:val="-1"/>
          <w:u w:val="none"/>
        </w:rPr>
        <w:t>VALIDASI</w:t>
      </w:r>
      <w:r w:rsidR="00417D42">
        <w:rPr>
          <w:spacing w:val="-15"/>
          <w:u w:val="none"/>
        </w:rPr>
        <w:t xml:space="preserve"> </w:t>
      </w:r>
      <w:r w:rsidR="00417D42">
        <w:rPr>
          <w:spacing w:val="-1"/>
          <w:u w:val="none"/>
        </w:rPr>
        <w:t>DOSEN</w:t>
      </w:r>
      <w:r w:rsidR="00417D42">
        <w:rPr>
          <w:spacing w:val="-16"/>
          <w:u w:val="none"/>
        </w:rPr>
        <w:t xml:space="preserve"> </w:t>
      </w:r>
      <w:r w:rsidR="00417D42">
        <w:rPr>
          <w:spacing w:val="-1"/>
          <w:u w:val="none"/>
        </w:rPr>
        <w:t>WALI</w:t>
      </w:r>
    </w:p>
    <w:p w14:paraId="3968E081" w14:textId="508A7441" w:rsidR="00567A64" w:rsidRPr="00115F56" w:rsidRDefault="00417D42" w:rsidP="00115F56">
      <w:pPr>
        <w:pStyle w:val="BodyText"/>
        <w:ind w:left="989"/>
      </w:pP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dibawah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:</w:t>
      </w:r>
      <w:r>
        <w:rPr>
          <w:spacing w:val="-8"/>
        </w:rPr>
        <w:t xml:space="preserve"> </w:t>
      </w:r>
    </w:p>
    <w:tbl>
      <w:tblPr>
        <w:tblStyle w:val="TableGrid"/>
        <w:tblW w:w="0" w:type="auto"/>
        <w:tblInd w:w="1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283"/>
        <w:gridCol w:w="4395"/>
      </w:tblGrid>
      <w:tr w:rsidR="00944F5B" w14:paraId="6D74F031" w14:textId="77777777" w:rsidTr="00775DCA">
        <w:tc>
          <w:tcPr>
            <w:tcW w:w="1245" w:type="dxa"/>
          </w:tcPr>
          <w:p w14:paraId="50E1217D" w14:textId="77777777" w:rsidR="00944F5B" w:rsidRDefault="00944F5B" w:rsidP="00775DCA">
            <w:pPr>
              <w:pStyle w:val="BodyText"/>
              <w:spacing w:before="141"/>
              <w:jc w:val="both"/>
              <w:rPr>
                <w:lang w:val="en-US"/>
              </w:rPr>
            </w:pPr>
            <w:bookmarkStart w:id="0" w:name="_Hlk93905966"/>
            <w:r>
              <w:t>N I M</w:t>
            </w:r>
          </w:p>
        </w:tc>
        <w:tc>
          <w:tcPr>
            <w:tcW w:w="283" w:type="dxa"/>
          </w:tcPr>
          <w:p w14:paraId="67CEA355" w14:textId="77777777" w:rsidR="00944F5B" w:rsidRDefault="00944F5B" w:rsidP="00775DCA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395" w:type="dxa"/>
          </w:tcPr>
          <w:p w14:paraId="7D5CD56F" w14:textId="4ED31D6D" w:rsidR="00944F5B" w:rsidRDefault="00944F5B" w:rsidP="00775DCA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rPr>
                <w:lang w:val="en-US"/>
              </w:rPr>
              <w:t>06760</w:t>
            </w:r>
            <w:r w:rsidR="000D6A9D">
              <w:rPr>
                <w:lang w:val="en-US"/>
              </w:rPr>
              <w:t>350 - 1</w:t>
            </w:r>
          </w:p>
        </w:tc>
      </w:tr>
      <w:tr w:rsidR="00944F5B" w14:paraId="31212DCE" w14:textId="77777777" w:rsidTr="00775DCA">
        <w:tc>
          <w:tcPr>
            <w:tcW w:w="1245" w:type="dxa"/>
          </w:tcPr>
          <w:p w14:paraId="3A2F8528" w14:textId="77777777" w:rsidR="00944F5B" w:rsidRPr="00944F5B" w:rsidRDefault="00944F5B" w:rsidP="00775DCA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t xml:space="preserve">N </w:t>
            </w:r>
            <w:r>
              <w:rPr>
                <w:lang w:val="en-US"/>
              </w:rPr>
              <w:t>a m a</w:t>
            </w:r>
          </w:p>
        </w:tc>
        <w:tc>
          <w:tcPr>
            <w:tcW w:w="283" w:type="dxa"/>
          </w:tcPr>
          <w:p w14:paraId="4C142506" w14:textId="77777777" w:rsidR="00944F5B" w:rsidRDefault="00944F5B" w:rsidP="00775DCA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395" w:type="dxa"/>
          </w:tcPr>
          <w:p w14:paraId="3BDD3AAF" w14:textId="3EF6457A" w:rsidR="00944F5B" w:rsidRDefault="00115F56" w:rsidP="00775DCA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rPr>
                <w:rFonts w:ascii="Times New Roman"/>
                <w:lang w:val="en-US"/>
              </w:rPr>
              <w:t>Dodi Wisaksono Sudiharto, S.T., M.Kom.</w:t>
            </w:r>
          </w:p>
        </w:tc>
      </w:tr>
      <w:bookmarkEnd w:id="0"/>
    </w:tbl>
    <w:p w14:paraId="5B1F0A75" w14:textId="77777777" w:rsidR="00944F5B" w:rsidRDefault="00944F5B">
      <w:pPr>
        <w:pStyle w:val="BodyText"/>
        <w:spacing w:before="141"/>
        <w:ind w:left="1415"/>
        <w:jc w:val="both"/>
      </w:pPr>
    </w:p>
    <w:p w14:paraId="355E46A9" w14:textId="21518A4D" w:rsidR="00944F5B" w:rsidRPr="00944F5B" w:rsidRDefault="00417D42" w:rsidP="00944F5B">
      <w:pPr>
        <w:pStyle w:val="BodyText"/>
        <w:spacing w:before="141"/>
        <w:ind w:left="989"/>
      </w:pPr>
      <w:r>
        <w:t>Selaku</w:t>
      </w:r>
      <w:r>
        <w:rPr>
          <w:spacing w:val="-4"/>
        </w:rPr>
        <w:t xml:space="preserve"> </w:t>
      </w:r>
      <w:r>
        <w:t>Dosen</w:t>
      </w:r>
      <w:r>
        <w:rPr>
          <w:spacing w:val="-2"/>
        </w:rPr>
        <w:t xml:space="preserve"> </w:t>
      </w:r>
      <w:r>
        <w:t>Wali</w:t>
      </w:r>
      <w:r>
        <w:rPr>
          <w:spacing w:val="-3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:</w:t>
      </w:r>
    </w:p>
    <w:tbl>
      <w:tblPr>
        <w:tblStyle w:val="TableGrid"/>
        <w:tblW w:w="0" w:type="auto"/>
        <w:tblInd w:w="1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3"/>
        <w:gridCol w:w="283"/>
        <w:gridCol w:w="4218"/>
      </w:tblGrid>
      <w:tr w:rsidR="00115F56" w14:paraId="12A8FE8C" w14:textId="77777777" w:rsidTr="00115F56">
        <w:tc>
          <w:tcPr>
            <w:tcW w:w="1193" w:type="dxa"/>
          </w:tcPr>
          <w:p w14:paraId="3BBF6081" w14:textId="6F322261" w:rsidR="00115F56" w:rsidRDefault="00115F56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t>N I M</w:t>
            </w:r>
          </w:p>
        </w:tc>
        <w:tc>
          <w:tcPr>
            <w:tcW w:w="283" w:type="dxa"/>
          </w:tcPr>
          <w:p w14:paraId="37E60A5B" w14:textId="01534AF7" w:rsidR="00115F56" w:rsidRDefault="00115F56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218" w:type="dxa"/>
          </w:tcPr>
          <w:p w14:paraId="0F282891" w14:textId="5040625F" w:rsidR="00115F56" w:rsidRDefault="00115F56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rPr>
                <w:spacing w:val="-1"/>
                <w:lang w:val="en-US"/>
              </w:rPr>
              <w:t>1301174597</w:t>
            </w:r>
          </w:p>
        </w:tc>
      </w:tr>
      <w:tr w:rsidR="00115F56" w14:paraId="3E100EBC" w14:textId="77777777" w:rsidTr="00115F56">
        <w:tc>
          <w:tcPr>
            <w:tcW w:w="1193" w:type="dxa"/>
          </w:tcPr>
          <w:p w14:paraId="7839F95A" w14:textId="58DF15C7" w:rsidR="00115F56" w:rsidRPr="00944F5B" w:rsidRDefault="00115F56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t xml:space="preserve">N </w:t>
            </w:r>
            <w:r>
              <w:rPr>
                <w:lang w:val="en-US"/>
              </w:rPr>
              <w:t>a m a</w:t>
            </w:r>
          </w:p>
        </w:tc>
        <w:tc>
          <w:tcPr>
            <w:tcW w:w="283" w:type="dxa"/>
          </w:tcPr>
          <w:p w14:paraId="631FF03F" w14:textId="736F86C5" w:rsidR="00115F56" w:rsidRDefault="00115F56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218" w:type="dxa"/>
          </w:tcPr>
          <w:p w14:paraId="5B509925" w14:textId="210E0A87" w:rsidR="00115F56" w:rsidRDefault="00115F56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rPr>
                <w:lang w:val="en-US"/>
              </w:rPr>
              <w:t>Justisio Yan Prawira Adam</w:t>
            </w:r>
          </w:p>
        </w:tc>
      </w:tr>
    </w:tbl>
    <w:p w14:paraId="458E72B4" w14:textId="77777777" w:rsidR="00944F5B" w:rsidRPr="003C70E2" w:rsidRDefault="00944F5B">
      <w:pPr>
        <w:pStyle w:val="BodyText"/>
        <w:spacing w:before="141"/>
        <w:ind w:left="1415"/>
        <w:jc w:val="both"/>
        <w:rPr>
          <w:lang w:val="en-US"/>
        </w:rPr>
      </w:pPr>
    </w:p>
    <w:p w14:paraId="5B68C3D3" w14:textId="77777777" w:rsidR="00567A64" w:rsidRDefault="00417D42">
      <w:pPr>
        <w:pStyle w:val="BodyText"/>
        <w:spacing w:before="141" w:after="6" w:line="273" w:lineRule="auto"/>
        <w:ind w:left="989" w:right="1294"/>
        <w:jc w:val="both"/>
      </w:pPr>
      <w:r>
        <w:t>Dalam</w:t>
      </w:r>
      <w:r>
        <w:rPr>
          <w:spacing w:val="1"/>
        </w:rPr>
        <w:t xml:space="preserve"> </w:t>
      </w:r>
      <w:r>
        <w:t>rangka</w:t>
      </w:r>
      <w:r>
        <w:rPr>
          <w:spacing w:val="1"/>
        </w:rPr>
        <w:t xml:space="preserve"> </w:t>
      </w:r>
      <w:r>
        <w:t>pendaftaran</w:t>
      </w:r>
      <w:r>
        <w:rPr>
          <w:spacing w:val="1"/>
        </w:rPr>
        <w:t xml:space="preserve"> </w:t>
      </w:r>
      <w:r>
        <w:t>Sidang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t>menyampaikan informasi kelengkapan data administratif pendaftaran sidang sebagai</w:t>
      </w:r>
      <w:r>
        <w:rPr>
          <w:spacing w:val="-50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</w:p>
    <w:tbl>
      <w:tblPr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595"/>
        <w:gridCol w:w="1190"/>
        <w:gridCol w:w="1185"/>
        <w:gridCol w:w="2231"/>
      </w:tblGrid>
      <w:tr w:rsidR="00567A64" w14:paraId="75A058E0" w14:textId="77777777">
        <w:trPr>
          <w:trHeight w:val="484"/>
        </w:trPr>
        <w:tc>
          <w:tcPr>
            <w:tcW w:w="528" w:type="dxa"/>
          </w:tcPr>
          <w:p w14:paraId="5D2D56D5" w14:textId="77777777" w:rsidR="00567A64" w:rsidRDefault="00417D42">
            <w:pPr>
              <w:pStyle w:val="TableParagraph"/>
              <w:spacing w:before="102"/>
              <w:ind w:left="95" w:right="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3595" w:type="dxa"/>
          </w:tcPr>
          <w:p w14:paraId="2F6919C6" w14:textId="77777777" w:rsidR="00567A64" w:rsidRDefault="00417D42">
            <w:pPr>
              <w:pStyle w:val="TableParagraph"/>
              <w:spacing w:before="102"/>
              <w:ind w:left="5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Kelengkapan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administratif</w:t>
            </w:r>
          </w:p>
        </w:tc>
        <w:tc>
          <w:tcPr>
            <w:tcW w:w="2375" w:type="dxa"/>
            <w:gridSpan w:val="2"/>
          </w:tcPr>
          <w:p w14:paraId="6E0E8616" w14:textId="77777777" w:rsidR="00567A64" w:rsidRDefault="00417D42">
            <w:pPr>
              <w:pStyle w:val="TableParagraph"/>
              <w:spacing w:before="102"/>
              <w:ind w:left="926" w:right="9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</w:t>
            </w:r>
          </w:p>
        </w:tc>
        <w:tc>
          <w:tcPr>
            <w:tcW w:w="2231" w:type="dxa"/>
          </w:tcPr>
          <w:p w14:paraId="3E3AECEF" w14:textId="77777777" w:rsidR="00567A64" w:rsidRDefault="00417D42">
            <w:pPr>
              <w:pStyle w:val="TableParagraph"/>
              <w:spacing w:before="102"/>
              <w:ind w:left="5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Keterangan</w:t>
            </w:r>
          </w:p>
        </w:tc>
      </w:tr>
      <w:tr w:rsidR="00567A64" w14:paraId="7CE46201" w14:textId="77777777" w:rsidTr="003C70E2">
        <w:trPr>
          <w:trHeight w:val="570"/>
        </w:trPr>
        <w:tc>
          <w:tcPr>
            <w:tcW w:w="528" w:type="dxa"/>
          </w:tcPr>
          <w:p w14:paraId="237E713A" w14:textId="77777777" w:rsidR="00567A64" w:rsidRDefault="00417D42">
            <w:pPr>
              <w:pStyle w:val="TableParagraph"/>
              <w:spacing w:before="145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595" w:type="dxa"/>
          </w:tcPr>
          <w:p w14:paraId="44CA8E9E" w14:textId="77777777" w:rsidR="00567A64" w:rsidRDefault="00417D42">
            <w:pPr>
              <w:pStyle w:val="TableParagraph"/>
              <w:spacing w:before="145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Total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SKS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LULUS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Sebelum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TA*</w:t>
            </w:r>
          </w:p>
        </w:tc>
        <w:tc>
          <w:tcPr>
            <w:tcW w:w="2375" w:type="dxa"/>
            <w:gridSpan w:val="2"/>
            <w:vAlign w:val="center"/>
          </w:tcPr>
          <w:p w14:paraId="29CE275B" w14:textId="279F477A" w:rsidR="00567A64" w:rsidRPr="00417BFB" w:rsidRDefault="00417BFB" w:rsidP="003C70E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143</w:t>
            </w:r>
          </w:p>
        </w:tc>
        <w:tc>
          <w:tcPr>
            <w:tcW w:w="2231" w:type="dxa"/>
            <w:vAlign w:val="center"/>
          </w:tcPr>
          <w:p w14:paraId="64C88D5F" w14:textId="77777777" w:rsidR="00567A64" w:rsidRDefault="00567A64" w:rsidP="003C70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C70E2" w14:paraId="5EEEE74E" w14:textId="77777777" w:rsidTr="003C70E2">
        <w:trPr>
          <w:trHeight w:val="700"/>
        </w:trPr>
        <w:tc>
          <w:tcPr>
            <w:tcW w:w="528" w:type="dxa"/>
          </w:tcPr>
          <w:p w14:paraId="6090C12A" w14:textId="77777777" w:rsidR="003C70E2" w:rsidRDefault="003C70E2">
            <w:pPr>
              <w:pStyle w:val="TableParagraph"/>
              <w:spacing w:before="203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595" w:type="dxa"/>
          </w:tcPr>
          <w:p w14:paraId="2C4F4B64" w14:textId="77777777" w:rsidR="003C70E2" w:rsidRDefault="003C70E2">
            <w:pPr>
              <w:pStyle w:val="TableParagraph"/>
              <w:spacing w:before="203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IPK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LULUS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(mengacu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No.1)</w:t>
            </w:r>
          </w:p>
        </w:tc>
        <w:tc>
          <w:tcPr>
            <w:tcW w:w="2375" w:type="dxa"/>
            <w:gridSpan w:val="2"/>
            <w:vAlign w:val="center"/>
          </w:tcPr>
          <w:p w14:paraId="790BFAB7" w14:textId="78835C23" w:rsidR="003C70E2" w:rsidRPr="00417BFB" w:rsidRDefault="00654233" w:rsidP="003C70E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3.5</w:t>
            </w:r>
            <w:r w:rsidR="002E7B99">
              <w:rPr>
                <w:rFonts w:ascii="Times New Roman"/>
                <w:lang w:val="en-US"/>
              </w:rPr>
              <w:t>6</w:t>
            </w:r>
          </w:p>
        </w:tc>
        <w:tc>
          <w:tcPr>
            <w:tcW w:w="2231" w:type="dxa"/>
            <w:vAlign w:val="center"/>
          </w:tcPr>
          <w:p w14:paraId="5B9E31F2" w14:textId="77777777" w:rsidR="003C70E2" w:rsidRDefault="003C70E2" w:rsidP="003C70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567A64" w14:paraId="23D7BCF9" w14:textId="77777777" w:rsidTr="003C70E2">
        <w:trPr>
          <w:trHeight w:val="825"/>
        </w:trPr>
        <w:tc>
          <w:tcPr>
            <w:tcW w:w="528" w:type="dxa"/>
            <w:vMerge w:val="restart"/>
          </w:tcPr>
          <w:p w14:paraId="0E2C85BD" w14:textId="77777777" w:rsidR="00567A64" w:rsidRDefault="00567A64">
            <w:pPr>
              <w:pStyle w:val="TableParagraph"/>
              <w:rPr>
                <w:rFonts w:ascii="Cambria"/>
                <w:sz w:val="26"/>
              </w:rPr>
            </w:pPr>
          </w:p>
          <w:p w14:paraId="5D135470" w14:textId="77777777" w:rsidR="00567A64" w:rsidRDefault="00567A64">
            <w:pPr>
              <w:pStyle w:val="TableParagraph"/>
              <w:spacing w:before="3"/>
              <w:rPr>
                <w:rFonts w:ascii="Cambria"/>
                <w:sz w:val="27"/>
              </w:rPr>
            </w:pPr>
          </w:p>
          <w:p w14:paraId="499B300B" w14:textId="77777777" w:rsidR="00567A64" w:rsidRDefault="00417D42">
            <w:pPr>
              <w:pStyle w:val="TableParagraph"/>
              <w:spacing w:before="1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595" w:type="dxa"/>
            <w:vMerge w:val="restart"/>
          </w:tcPr>
          <w:p w14:paraId="618EEA4A" w14:textId="77777777" w:rsidR="00567A64" w:rsidRDefault="00567A64">
            <w:pPr>
              <w:pStyle w:val="TableParagraph"/>
              <w:rPr>
                <w:rFonts w:ascii="Cambria"/>
                <w:sz w:val="26"/>
              </w:rPr>
            </w:pPr>
          </w:p>
          <w:p w14:paraId="42BEFFFC" w14:textId="77777777" w:rsidR="00567A64" w:rsidRDefault="00567A64">
            <w:pPr>
              <w:pStyle w:val="TableParagraph"/>
              <w:spacing w:before="3"/>
              <w:rPr>
                <w:rFonts w:ascii="Cambria"/>
                <w:sz w:val="27"/>
              </w:rPr>
            </w:pPr>
          </w:p>
          <w:p w14:paraId="346F3DFD" w14:textId="77777777" w:rsidR="00567A64" w:rsidRDefault="00417D42">
            <w:pPr>
              <w:pStyle w:val="TableParagraph"/>
              <w:spacing w:before="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EPRT*</w:t>
            </w:r>
          </w:p>
        </w:tc>
        <w:tc>
          <w:tcPr>
            <w:tcW w:w="1190" w:type="dxa"/>
          </w:tcPr>
          <w:p w14:paraId="2AA9EBC7" w14:textId="77777777" w:rsidR="00567A64" w:rsidRDefault="00567A64">
            <w:pPr>
              <w:pStyle w:val="TableParagraph"/>
              <w:rPr>
                <w:rFonts w:ascii="Cambria"/>
                <w:sz w:val="23"/>
              </w:rPr>
            </w:pPr>
          </w:p>
          <w:p w14:paraId="53C6F51A" w14:textId="5749DC94" w:rsidR="00567A64" w:rsidRPr="00417BFB" w:rsidRDefault="00417BFB" w:rsidP="00417BFB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597</w:t>
            </w:r>
          </w:p>
        </w:tc>
        <w:tc>
          <w:tcPr>
            <w:tcW w:w="1185" w:type="dxa"/>
          </w:tcPr>
          <w:p w14:paraId="12B5CF0C" w14:textId="77777777" w:rsidR="00567A64" w:rsidRDefault="00567A64">
            <w:pPr>
              <w:pStyle w:val="TableParagraph"/>
              <w:rPr>
                <w:rFonts w:ascii="Cambria"/>
                <w:sz w:val="23"/>
              </w:rPr>
            </w:pPr>
          </w:p>
          <w:p w14:paraId="63D4C8B6" w14:textId="77777777" w:rsidR="00567A64" w:rsidRDefault="00417D42">
            <w:pPr>
              <w:pStyle w:val="TableParagraph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2231" w:type="dxa"/>
            <w:vAlign w:val="center"/>
          </w:tcPr>
          <w:p w14:paraId="7524E7A6" w14:textId="77777777" w:rsidR="00567A64" w:rsidRDefault="00567A64" w:rsidP="003C70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567A64" w14:paraId="56762CE2" w14:textId="77777777" w:rsidTr="003C70E2">
        <w:trPr>
          <w:trHeight w:val="700"/>
        </w:trPr>
        <w:tc>
          <w:tcPr>
            <w:tcW w:w="528" w:type="dxa"/>
            <w:vMerge/>
            <w:tcBorders>
              <w:top w:val="nil"/>
            </w:tcBorders>
          </w:tcPr>
          <w:p w14:paraId="26796510" w14:textId="77777777" w:rsidR="00567A64" w:rsidRDefault="00567A64"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  <w:vMerge/>
            <w:tcBorders>
              <w:top w:val="nil"/>
            </w:tcBorders>
          </w:tcPr>
          <w:p w14:paraId="1A26F107" w14:textId="77777777" w:rsidR="00567A64" w:rsidRDefault="00567A64">
            <w:pPr>
              <w:rPr>
                <w:sz w:val="2"/>
                <w:szCs w:val="2"/>
              </w:rPr>
            </w:pPr>
          </w:p>
        </w:tc>
        <w:tc>
          <w:tcPr>
            <w:tcW w:w="1190" w:type="dxa"/>
          </w:tcPr>
          <w:p w14:paraId="62F967B1" w14:textId="77777777" w:rsidR="00567A64" w:rsidRDefault="00417D42">
            <w:pPr>
              <w:pStyle w:val="TableParagraph"/>
              <w:spacing w:before="207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1185" w:type="dxa"/>
          </w:tcPr>
          <w:p w14:paraId="150BDC74" w14:textId="77777777" w:rsidR="00567A64" w:rsidRDefault="00417D42">
            <w:pPr>
              <w:pStyle w:val="TableParagraph"/>
              <w:spacing w:before="207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2231" w:type="dxa"/>
            <w:vAlign w:val="center"/>
          </w:tcPr>
          <w:p w14:paraId="0314F7E1" w14:textId="77777777" w:rsidR="00567A64" w:rsidRDefault="00567A64" w:rsidP="003C70E2">
            <w:pPr>
              <w:pStyle w:val="TableParagraph"/>
              <w:rPr>
                <w:rFonts w:ascii="Times New Roman"/>
              </w:rPr>
            </w:pPr>
          </w:p>
        </w:tc>
      </w:tr>
    </w:tbl>
    <w:p w14:paraId="0EA4B226" w14:textId="77777777" w:rsidR="00567A64" w:rsidRDefault="00567A64">
      <w:pPr>
        <w:pStyle w:val="BodyText"/>
        <w:spacing w:before="7"/>
        <w:rPr>
          <w:sz w:val="27"/>
        </w:rPr>
      </w:pPr>
    </w:p>
    <w:p w14:paraId="5F531054" w14:textId="77777777" w:rsidR="00567A64" w:rsidRDefault="00417D42">
      <w:pPr>
        <w:pStyle w:val="BodyText"/>
        <w:ind w:left="989"/>
      </w:pPr>
      <w:r>
        <w:t>Berdasarkan</w:t>
      </w:r>
      <w:r>
        <w:rPr>
          <w:spacing w:val="-1"/>
        </w:rPr>
        <w:t xml:space="preserve"> </w:t>
      </w:r>
      <w:r>
        <w:t>data administratif</w:t>
      </w:r>
      <w:r>
        <w:rPr>
          <w:spacing w:val="-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selaku</w:t>
      </w:r>
      <w:r>
        <w:rPr>
          <w:spacing w:val="-1"/>
        </w:rPr>
        <w:t xml:space="preserve"> </w:t>
      </w:r>
      <w:r>
        <w:t>dosen wali</w:t>
      </w:r>
      <w:r>
        <w:rPr>
          <w:spacing w:val="-1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mahasiswa tersebut</w:t>
      </w:r>
    </w:p>
    <w:p w14:paraId="10A64D05" w14:textId="77777777" w:rsidR="00567A64" w:rsidRDefault="00417D42">
      <w:pPr>
        <w:pStyle w:val="Heading2"/>
        <w:spacing w:before="45"/>
        <w:ind w:left="0" w:right="304"/>
        <w:jc w:val="center"/>
      </w:pPr>
      <w:r>
        <w:t>DIIZINKAN</w:t>
      </w:r>
    </w:p>
    <w:p w14:paraId="56E57EE0" w14:textId="77777777" w:rsidR="00567A64" w:rsidRPr="00944F5B" w:rsidRDefault="00417D42">
      <w:pPr>
        <w:pStyle w:val="BodyText"/>
        <w:spacing w:before="40" w:after="5" w:line="273" w:lineRule="auto"/>
        <w:ind w:left="989" w:right="1295"/>
        <w:jc w:val="both"/>
        <w:rPr>
          <w:lang w:val="en-US"/>
        </w:rPr>
      </w:pPr>
      <w:r>
        <w:t>Untuk mendaftar sidang Tugas Akhir, Demikian surat pernyataan ini dibuat dengan</w:t>
      </w:r>
      <w:r>
        <w:rPr>
          <w:spacing w:val="1"/>
        </w:rPr>
        <w:t xml:space="preserve"> </w:t>
      </w:r>
      <w:r>
        <w:t>sebenar-benarnya.</w:t>
      </w:r>
    </w:p>
    <w:tbl>
      <w:tblPr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3"/>
        <w:gridCol w:w="4392"/>
      </w:tblGrid>
      <w:tr w:rsidR="00567A64" w14:paraId="3D01A35A" w14:textId="77777777">
        <w:trPr>
          <w:trHeight w:val="628"/>
        </w:trPr>
        <w:tc>
          <w:tcPr>
            <w:tcW w:w="4363" w:type="dxa"/>
          </w:tcPr>
          <w:p w14:paraId="286D3782" w14:textId="5344B165" w:rsidR="00944F5B" w:rsidRDefault="00944F5B" w:rsidP="00944F5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17D42">
              <w:t>Dosen Wal</w:t>
            </w:r>
            <w:r>
              <w:rPr>
                <w:lang w:val="en-US"/>
              </w:rPr>
              <w:t>i</w:t>
            </w:r>
          </w:p>
          <w:p w14:paraId="3D412AD8" w14:textId="00F72ECD" w:rsidR="00567A64" w:rsidRPr="00944F5B" w:rsidRDefault="00944F5B" w:rsidP="00944F5B">
            <w:pPr>
              <w:rPr>
                <w:spacing w:val="-57"/>
              </w:rPr>
            </w:pPr>
            <w:r>
              <w:rPr>
                <w:lang w:val="en-US"/>
              </w:rPr>
              <w:t xml:space="preserve"> </w:t>
            </w:r>
            <w:r w:rsidR="00417D42">
              <w:t>Bandung,</w:t>
            </w:r>
            <w:r w:rsidR="003C70E2">
              <w:rPr>
                <w:lang w:val="en-US"/>
              </w:rPr>
              <w:t xml:space="preserve"> 24 Januari 2022</w:t>
            </w:r>
          </w:p>
        </w:tc>
        <w:tc>
          <w:tcPr>
            <w:tcW w:w="4392" w:type="dxa"/>
          </w:tcPr>
          <w:p w14:paraId="65CAFA0A" w14:textId="77777777" w:rsidR="00944F5B" w:rsidRDefault="00944F5B" w:rsidP="00944F5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17D42">
              <w:t>Mahasisw</w:t>
            </w:r>
            <w:r>
              <w:rPr>
                <w:lang w:val="en-US"/>
              </w:rPr>
              <w:t>a</w:t>
            </w:r>
          </w:p>
          <w:p w14:paraId="081587A6" w14:textId="36E74F97" w:rsidR="00567A64" w:rsidRPr="00944F5B" w:rsidRDefault="00944F5B" w:rsidP="00944F5B">
            <w:r>
              <w:rPr>
                <w:lang w:val="en-US"/>
              </w:rPr>
              <w:t xml:space="preserve"> </w:t>
            </w:r>
            <w:r w:rsidR="00417D42">
              <w:t>Bandung,</w:t>
            </w:r>
            <w:r w:rsidR="003C70E2">
              <w:rPr>
                <w:lang w:val="en-US"/>
              </w:rPr>
              <w:t xml:space="preserve"> 24 Januari 2022</w:t>
            </w:r>
          </w:p>
        </w:tc>
      </w:tr>
      <w:tr w:rsidR="00567A64" w14:paraId="5348B1E0" w14:textId="77777777">
        <w:trPr>
          <w:trHeight w:val="1377"/>
        </w:trPr>
        <w:tc>
          <w:tcPr>
            <w:tcW w:w="4363" w:type="dxa"/>
          </w:tcPr>
          <w:p w14:paraId="02E48871" w14:textId="58EE7273" w:rsidR="00567A64" w:rsidRDefault="00C708BD">
            <w:pPr>
              <w:pStyle w:val="TableParagraph"/>
              <w:rPr>
                <w:rFonts w:ascii="Times New Roman"/>
              </w:rPr>
            </w:pPr>
            <w:bookmarkStart w:id="1" w:name="_GoBack"/>
            <w:r>
              <w:rPr>
                <w:rFonts w:ascii="Times New Roman"/>
                <w:noProof/>
                <w:lang w:val="en-US"/>
              </w:rPr>
              <w:drawing>
                <wp:inline distT="0" distB="0" distL="0" distR="0" wp14:anchorId="4EA9817D" wp14:editId="34DDFEC2">
                  <wp:extent cx="2019300" cy="8477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CC-DWS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4392" w:type="dxa"/>
          </w:tcPr>
          <w:p w14:paraId="14531B3D" w14:textId="77777777" w:rsidR="00567A64" w:rsidRDefault="00567A64">
            <w:pPr>
              <w:pStyle w:val="TableParagraph"/>
              <w:rPr>
                <w:rFonts w:ascii="Times New Roman"/>
              </w:rPr>
            </w:pPr>
          </w:p>
        </w:tc>
      </w:tr>
      <w:tr w:rsidR="00567A64" w14:paraId="6248CFA1" w14:textId="77777777">
        <w:trPr>
          <w:trHeight w:val="311"/>
        </w:trPr>
        <w:tc>
          <w:tcPr>
            <w:tcW w:w="4363" w:type="dxa"/>
          </w:tcPr>
          <w:p w14:paraId="26DCD07E" w14:textId="2EE663BE" w:rsidR="00567A64" w:rsidRDefault="003C70E2" w:rsidP="00944F5B">
            <w:pPr>
              <w:pStyle w:val="TableParagraph"/>
              <w:tabs>
                <w:tab w:val="left" w:pos="1385"/>
              </w:tabs>
              <w:spacing w:before="15"/>
              <w:ind w:left="10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Dodi Wisaksono Sudiharto, S.T., M.Kom.</w:t>
            </w:r>
          </w:p>
        </w:tc>
        <w:tc>
          <w:tcPr>
            <w:tcW w:w="4392" w:type="dxa"/>
          </w:tcPr>
          <w:p w14:paraId="00373DC1" w14:textId="48D15E5A" w:rsidR="00567A64" w:rsidRDefault="003C70E2" w:rsidP="003C70E2">
            <w:pPr>
              <w:pStyle w:val="TableParagraph"/>
              <w:tabs>
                <w:tab w:val="left" w:pos="1565"/>
              </w:tabs>
              <w:spacing w:before="15"/>
              <w:ind w:left="10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Justisio Yan Prawira Adam</w:t>
            </w:r>
          </w:p>
        </w:tc>
      </w:tr>
    </w:tbl>
    <w:p w14:paraId="1E524E60" w14:textId="77777777" w:rsidR="00567A64" w:rsidRDefault="00417D42">
      <w:pPr>
        <w:spacing w:before="1"/>
        <w:ind w:left="989"/>
        <w:jc w:val="both"/>
        <w:rPr>
          <w:sz w:val="18"/>
        </w:rPr>
      </w:pPr>
      <w:r>
        <w:rPr>
          <w:sz w:val="18"/>
        </w:rPr>
        <w:t>*)</w:t>
      </w:r>
      <w:r>
        <w:rPr>
          <w:spacing w:val="-5"/>
          <w:sz w:val="18"/>
        </w:rPr>
        <w:t xml:space="preserve"> </w:t>
      </w:r>
      <w:r>
        <w:rPr>
          <w:sz w:val="18"/>
        </w:rPr>
        <w:t>Catatan:</w:t>
      </w:r>
      <w:r>
        <w:rPr>
          <w:spacing w:val="-3"/>
          <w:sz w:val="18"/>
        </w:rPr>
        <w:t xml:space="preserve"> </w:t>
      </w:r>
      <w:r>
        <w:rPr>
          <w:sz w:val="18"/>
        </w:rPr>
        <w:t>Syarat</w:t>
      </w:r>
      <w:r>
        <w:rPr>
          <w:spacing w:val="-3"/>
          <w:sz w:val="18"/>
        </w:rPr>
        <w:t xml:space="preserve"> </w:t>
      </w:r>
      <w:r>
        <w:rPr>
          <w:sz w:val="18"/>
        </w:rPr>
        <w:t>kelulusan</w:t>
      </w:r>
      <w:r>
        <w:rPr>
          <w:spacing w:val="-4"/>
          <w:sz w:val="18"/>
        </w:rPr>
        <w:t xml:space="preserve"> </w:t>
      </w:r>
      <w:r>
        <w:rPr>
          <w:sz w:val="18"/>
        </w:rPr>
        <w:t>MK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Nilai</w:t>
      </w:r>
      <w:r>
        <w:rPr>
          <w:spacing w:val="-3"/>
          <w:sz w:val="18"/>
        </w:rPr>
        <w:t xml:space="preserve"> </w:t>
      </w:r>
      <w:r>
        <w:rPr>
          <w:sz w:val="18"/>
        </w:rPr>
        <w:t>EPRT</w:t>
      </w:r>
      <w:r>
        <w:rPr>
          <w:spacing w:val="-5"/>
          <w:sz w:val="18"/>
        </w:rPr>
        <w:t xml:space="preserve"> </w:t>
      </w:r>
      <w:r>
        <w:rPr>
          <w:sz w:val="18"/>
        </w:rPr>
        <w:t>sesuai</w:t>
      </w:r>
      <w:r>
        <w:rPr>
          <w:spacing w:val="-3"/>
          <w:sz w:val="18"/>
        </w:rPr>
        <w:t xml:space="preserve"> </w:t>
      </w:r>
      <w:r>
        <w:rPr>
          <w:sz w:val="18"/>
        </w:rPr>
        <w:t>dengan</w:t>
      </w:r>
      <w:r>
        <w:rPr>
          <w:spacing w:val="-4"/>
          <w:sz w:val="18"/>
        </w:rPr>
        <w:t xml:space="preserve"> </w:t>
      </w:r>
      <w:r>
        <w:rPr>
          <w:sz w:val="18"/>
        </w:rPr>
        <w:t>Pedoman</w:t>
      </w:r>
      <w:r>
        <w:rPr>
          <w:spacing w:val="-4"/>
          <w:sz w:val="18"/>
        </w:rPr>
        <w:t xml:space="preserve"> </w:t>
      </w:r>
      <w:r>
        <w:rPr>
          <w:sz w:val="18"/>
        </w:rPr>
        <w:t>Akademik</w:t>
      </w:r>
      <w:r>
        <w:rPr>
          <w:spacing w:val="-4"/>
          <w:sz w:val="18"/>
        </w:rPr>
        <w:t xml:space="preserve"> </w:t>
      </w:r>
      <w:r>
        <w:rPr>
          <w:sz w:val="18"/>
        </w:rPr>
        <w:t>Universitas</w:t>
      </w:r>
      <w:r>
        <w:rPr>
          <w:spacing w:val="-4"/>
          <w:sz w:val="18"/>
        </w:rPr>
        <w:t xml:space="preserve"> </w:t>
      </w:r>
      <w:r>
        <w:rPr>
          <w:sz w:val="18"/>
        </w:rPr>
        <w:t>Telkom</w:t>
      </w:r>
    </w:p>
    <w:p w14:paraId="5695768A" w14:textId="77777777" w:rsidR="00567A64" w:rsidRDefault="00417D42">
      <w:pPr>
        <w:spacing w:before="106"/>
        <w:ind w:left="989"/>
        <w:jc w:val="both"/>
        <w:rPr>
          <w:sz w:val="18"/>
        </w:rPr>
      </w:pPr>
      <w:r>
        <w:rPr>
          <w:sz w:val="18"/>
        </w:rPr>
        <w:t>**)</w:t>
      </w:r>
      <w:r>
        <w:rPr>
          <w:spacing w:val="-5"/>
          <w:sz w:val="18"/>
        </w:rPr>
        <w:t xml:space="preserve"> </w:t>
      </w:r>
      <w:r>
        <w:rPr>
          <w:sz w:val="18"/>
        </w:rPr>
        <w:t>Melampirkan</w:t>
      </w:r>
      <w:r>
        <w:rPr>
          <w:spacing w:val="-4"/>
          <w:sz w:val="18"/>
        </w:rPr>
        <w:t xml:space="preserve"> </w:t>
      </w:r>
      <w:r>
        <w:rPr>
          <w:sz w:val="18"/>
        </w:rPr>
        <w:t>Sertifikat</w:t>
      </w:r>
      <w:r>
        <w:rPr>
          <w:spacing w:val="-4"/>
          <w:sz w:val="18"/>
        </w:rPr>
        <w:t xml:space="preserve"> </w:t>
      </w:r>
      <w:r>
        <w:rPr>
          <w:sz w:val="18"/>
        </w:rPr>
        <w:t>EprT,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5"/>
          <w:sz w:val="18"/>
        </w:rPr>
        <w:t xml:space="preserve"> </w:t>
      </w:r>
      <w:r>
        <w:rPr>
          <w:sz w:val="18"/>
        </w:rPr>
        <w:t>KSM</w:t>
      </w:r>
      <w:r>
        <w:rPr>
          <w:spacing w:val="-4"/>
          <w:sz w:val="18"/>
        </w:rPr>
        <w:t xml:space="preserve"> </w:t>
      </w:r>
      <w:r>
        <w:rPr>
          <w:sz w:val="18"/>
        </w:rPr>
        <w:t>semester</w:t>
      </w:r>
      <w:r>
        <w:rPr>
          <w:spacing w:val="-4"/>
          <w:sz w:val="18"/>
        </w:rPr>
        <w:t xml:space="preserve"> </w:t>
      </w:r>
      <w:r>
        <w:rPr>
          <w:sz w:val="18"/>
        </w:rPr>
        <w:t>terakhir</w:t>
      </w:r>
    </w:p>
    <w:p w14:paraId="3EF178C7" w14:textId="77777777" w:rsidR="00567A64" w:rsidRDefault="00567A64">
      <w:pPr>
        <w:jc w:val="both"/>
        <w:rPr>
          <w:sz w:val="18"/>
        </w:rPr>
        <w:sectPr w:rsidR="00567A64">
          <w:headerReference w:type="default" r:id="rId10"/>
          <w:footerReference w:type="default" r:id="rId11"/>
          <w:type w:val="continuous"/>
          <w:pgSz w:w="11910" w:h="16840"/>
          <w:pgMar w:top="680" w:right="160" w:bottom="1080" w:left="720" w:header="498" w:footer="885" w:gutter="0"/>
          <w:pgNumType w:start="1"/>
          <w:cols w:space="720"/>
        </w:sectPr>
      </w:pPr>
    </w:p>
    <w:p w14:paraId="2E79CEE1" w14:textId="67D0BF8F" w:rsidR="00567A64" w:rsidRDefault="00567A64">
      <w:pPr>
        <w:spacing w:before="5"/>
        <w:ind w:left="989"/>
        <w:jc w:val="both"/>
        <w:rPr>
          <w:sz w:val="18"/>
        </w:rPr>
      </w:pPr>
    </w:p>
    <w:sectPr w:rsidR="00567A64">
      <w:headerReference w:type="default" r:id="rId12"/>
      <w:footerReference w:type="default" r:id="rId13"/>
      <w:pgSz w:w="11910" w:h="16840"/>
      <w:pgMar w:top="680" w:right="160" w:bottom="1080" w:left="720" w:header="498" w:footer="8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B1140" w14:textId="77777777" w:rsidR="002C0654" w:rsidRDefault="002C0654">
      <w:r>
        <w:separator/>
      </w:r>
    </w:p>
  </w:endnote>
  <w:endnote w:type="continuationSeparator" w:id="0">
    <w:p w14:paraId="312FD896" w14:textId="77777777" w:rsidR="002C0654" w:rsidRDefault="002C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B4259" w14:textId="30AD40CE" w:rsidR="00567A64" w:rsidRDefault="00FE0CD1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0512" behindDoc="1" locked="0" layoutInCell="1" allowOverlap="1" wp14:anchorId="61617E10" wp14:editId="5CF4A6BB">
              <wp:simplePos x="0" y="0"/>
              <wp:positionH relativeFrom="page">
                <wp:posOffset>1073150</wp:posOffset>
              </wp:positionH>
              <wp:positionV relativeFrom="page">
                <wp:posOffset>9990455</wp:posOffset>
              </wp:positionV>
              <wp:extent cx="2880995" cy="2044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99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4798F" w14:textId="77777777" w:rsidR="00567A64" w:rsidRDefault="00417D42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Form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TA2-01: Formulir Validasi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Dosen Wali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617E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4.5pt;margin-top:786.65pt;width:226.85pt;height:16.1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RFrwIAAKk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hlGnLTQogc6aHQrBjQz1ek7lYDTfQdueoBt6LLNVHV3oviuEBebmvA9XUsp+pqSEtj55qb77OqI&#10;owzIrv8kSghDDlpYoKGSrSkdFAMBOnTp8dwZQ6WAzSCKvDieY1TAWeCF4dK2ziXJdLuTSn+gokXG&#10;SLGEzlt0crxT2rAhyeRignGRs6ax3W/4iw1wHHcgNlw1Z4aFbeZT7MXbaBuFThgstk7oZZmzzjeh&#10;s8j95TybZZtN5v8ycf0wqVlZUm7CTMLywz9r3EnioyTO0lKiYaWBM5SU3O82jURHAsLO7WdrDicX&#10;N/clDVsEyOVVSn4QerdB7OSLaOmEeTh34qUXOZ4f38YLL4zDLH+Z0h3j9N9TQn2K43kwH8V0If0q&#10;N89+b3MjScs0jI6GtSmOzk4kMRLc8tK2VhPWjPazUhj6l1JAu6dGW8EajY5q1cNuABSj4p0oH0G6&#10;UoCyQJ8w78CohfyJUQ+zI8Xqx4FIilHzkYP8zaCZDDkZu8kgvICrKdYYjeZGjwPp0Em2rwF5fGBc&#10;rOGJVMyq98Li9LBgHtgkTrPLDJzn/9brMmFXvwEAAP//AwBQSwMEFAAGAAgAAAAhABWBRM/hAAAA&#10;DQEAAA8AAABkcnMvZG93bnJldi54bWxMj8FOwzAQRO9I/IO1SNyoTaqkNMSpKgQnJEQaDhyd2E2s&#10;xusQu234e7anctvRjGbfFJvZDexkpmA9SnhcCGAGW68tdhK+6reHJ2AhKtRq8Ggk/JoAm/L2plC5&#10;9meszGkXO0YlGHIloY9xzDkPbW+cCgs/GiRv7yenIsmp43pSZyp3A0+EyLhTFulDr0bz0pv2sDs6&#10;CdtvrF7tz0fzWe0rW9drge/ZQcr7u3n7DCyaOV7DcMEndCiJqfFH1IENpLM1bYl0pKvlEhhFsiRZ&#10;AWsunkhT4GXB/68o/wAAAP//AwBQSwECLQAUAAYACAAAACEAtoM4kv4AAADhAQAAEwAAAAAAAAAA&#10;AAAAAAAAAAAAW0NvbnRlbnRfVHlwZXNdLnhtbFBLAQItABQABgAIAAAAIQA4/SH/1gAAAJQBAAAL&#10;AAAAAAAAAAAAAAAAAC8BAABfcmVscy8ucmVsc1BLAQItABQABgAIAAAAIQBCIURFrwIAAKkFAAAO&#10;AAAAAAAAAAAAAAAAAC4CAABkcnMvZTJvRG9jLnhtbFBLAQItABQABgAIAAAAIQAVgUTP4QAAAA0B&#10;AAAPAAAAAAAAAAAAAAAAAAkFAABkcnMvZG93bnJldi54bWxQSwUGAAAAAAQABADzAAAAFwYAAAAA&#10;" filled="f" stroked="f">
              <v:textbox inset="0,0,0,0">
                <w:txbxContent>
                  <w:p w14:paraId="4134798F" w14:textId="77777777" w:rsidR="00567A64" w:rsidRDefault="00417D42">
                    <w:pPr>
                      <w:pStyle w:val="BodyText"/>
                      <w:spacing w:before="20"/>
                      <w:ind w:left="20"/>
                    </w:pPr>
                    <w:r>
                      <w:t>Form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TA2-01: Formulir Validasi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Dosen Wali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1024" behindDoc="1" locked="0" layoutInCell="1" allowOverlap="1" wp14:anchorId="742E26D8" wp14:editId="06C56AC8">
              <wp:simplePos x="0" y="0"/>
              <wp:positionH relativeFrom="page">
                <wp:posOffset>6329045</wp:posOffset>
              </wp:positionH>
              <wp:positionV relativeFrom="page">
                <wp:posOffset>9990455</wp:posOffset>
              </wp:positionV>
              <wp:extent cx="255905" cy="2044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0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EC5E" w14:textId="77777777" w:rsidR="00567A64" w:rsidRDefault="00417D42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A-1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E26D8" id="Text Box 2" o:spid="_x0000_s1027" type="#_x0000_t202" style="position:absolute;margin-left:498.35pt;margin-top:786.65pt;width:20.15pt;height:16.1pt;z-index:-159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QAsQIAAK8FAAAOAAAAZHJzL2Uyb0RvYy54bWysVNuOmzAQfa/Uf7D8znIpJAGFrLIhVJW2&#10;F2m3H+CACVbBprYT2Fb9945NSDa7L1VbHqzBHp85M3M8y9uhbdCRSsUET7F/42FEeSFKxvcp/vqY&#10;OwuMlCa8JI3gNMVPVOHb1ds3y75LaCBq0ZRUIgDhKum7FNdad4nrqqKmLVE3oqMcDishW6LhV+7d&#10;UpIe0NvGDTxv5vZClp0UBVUKdrPxEK8sflXRQn+uKkU1alIM3LRdpV13ZnVXS5LsJelqVpxokL9g&#10;0RLGIegZKiOaoINkr6BaVkihRKVvCtG6oqpYQW0OkI3vvcjmoSYdtblAcVR3LpP6f7DFp+MXiViZ&#10;4gAjTlpo0SMdNLoTAwpMdfpOJeD00IGbHmAbumwzVd29KL4pxMWmJnxP11KKvqakBHa+uek+uzri&#10;KAOy6z+KEsKQgxYWaKhka0oHxUCADl16OnfGUClgM4ii2IswKuAo8MJwbjvnkmS63Eml31PRImOk&#10;WELjLTg53ittyJBkcjGxuMhZ09jmN/xqAxzHHQgNV82ZIWF7+TP24u1iuwidMJhtndDLMmedb0Jn&#10;lvvzKHuXbTaZ/8vE9cOkZmVJuQkz6coP/6xvJ4WPijgrS4mGlQbOUFJyv9s0Eh0J6Dq3ny05nFzc&#10;3GsatgiQy4uU/CD07oLYyWeLuRPmYeTEc2/heH58F8+8MA6z/Dqle8bpv6eE+hTHURCNWrqQfpGb&#10;Z7/XuZGkZRomR8PaFC/OTiQxCtzy0rZWE9aM9rNSGPqXUkC7p0ZbvRqJjmLVw26wD8OK2Wh5J8on&#10;ELAUIDBQKUw9MGohf2DUwwRJsfp+IJJi1Hzg8AjMuJkMORm7ySC8gKsp1hiN5kaPY+nQSbavAXl8&#10;Zlys4aFUzIr4wuL0vGAq2FxOE8yMnef/1usyZ1e/AQAA//8DAFBLAwQUAAYACAAAACEArMRC+OIA&#10;AAAOAQAADwAAAGRycy9kb3ducmV2LnhtbEyPwU7DMBBE70j8g7VI3KgNURIS4lQVghNS1TQcODqJ&#10;m1iN1yF22/D3bE9w29E8zc4U68WO7KxnbxxKeFwJYBpb1xnsJXzW7w/PwHxQ2KnRoZbwoz2sy9ub&#10;QuWdu2Clz/vQMwpBnysJQwhTzrlvB22VX7lJI3kHN1sVSM4972Z1oXA78ichEm6VQfowqEm/Dro9&#10;7k9WwuYLqzfzvW121aEydZ0J/EiOUt7fLZsXYEEv4Q+Ga32qDiV1atwJO89GCVmWpISSEadRBOyK&#10;iCilfQ1diYhj4GXB/88ofwEAAP//AwBQSwECLQAUAAYACAAAACEAtoM4kv4AAADhAQAAEwAAAAAA&#10;AAAAAAAAAAAAAAAAW0NvbnRlbnRfVHlwZXNdLnhtbFBLAQItABQABgAIAAAAIQA4/SH/1gAAAJQB&#10;AAALAAAAAAAAAAAAAAAAAC8BAABfcmVscy8ucmVsc1BLAQItABQABgAIAAAAIQAd6xQAsQIAAK8F&#10;AAAOAAAAAAAAAAAAAAAAAC4CAABkcnMvZTJvRG9jLnhtbFBLAQItABQABgAIAAAAIQCsxEL44gAA&#10;AA4BAAAPAAAAAAAAAAAAAAAAAAsFAABkcnMvZG93bnJldi54bWxQSwUGAAAAAAQABADzAAAAGgYA&#10;AAAA&#10;" filled="f" stroked="f">
              <v:textbox inset="0,0,0,0">
                <w:txbxContent>
                  <w:p w14:paraId="42E1EC5E" w14:textId="77777777" w:rsidR="00567A64" w:rsidRDefault="00417D42">
                    <w:pPr>
                      <w:pStyle w:val="BodyText"/>
                      <w:spacing w:before="20"/>
                      <w:ind w:left="20"/>
                    </w:pPr>
                    <w:r>
                      <w:t>A-1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49E89" w14:textId="4C058C7B" w:rsidR="00567A64" w:rsidRDefault="00D03B9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1536" behindDoc="1" locked="0" layoutInCell="1" allowOverlap="1" wp14:anchorId="2995100D" wp14:editId="41434046">
              <wp:simplePos x="0" y="0"/>
              <wp:positionH relativeFrom="page">
                <wp:posOffset>1073150</wp:posOffset>
              </wp:positionH>
              <wp:positionV relativeFrom="page">
                <wp:posOffset>9990455</wp:posOffset>
              </wp:positionV>
              <wp:extent cx="2880995" cy="20447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99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BACF2" w14:textId="77777777" w:rsidR="00567A64" w:rsidRDefault="00417D42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Form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TA2-01: Formulir Validasi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Dosen Wali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5100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84.5pt;margin-top:786.65pt;width:226.85pt;height:16.1pt;z-index:-159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l+sgIAALA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TK&#10;FM8x4qQFih7poNGdGFBgqtN3KgGnhw7c9ADbwLLNVHX3ovimEBebmvA9XUsp+pqSEqLzzU332dUR&#10;RxmQXf9RlPAMOWhhgYZKtqZ0UAwE6MDS05kZE0oBm0EUeXE8w6iAs8ALw4WlziXJdLuTSr+nokXG&#10;SLEE5i06Od4rbaIhyeRiHuMiZ01j2W/41QY4jjvwNlw1ZyYKS+bP2Iu30TYKnTCYb53QyzJnnW9C&#10;Z577i1n2LttsMv+XedcPk5qVJeXmmUlYfvhnxJ0kPkriLC0lGlYaOBOSkvvdppHoSEDYuf1szeHk&#10;4uZeh2GLALm8SMkPQu8uiJ18Hi2cMA9nTrzwIsfz47t47oVxmOXXKd0zTv89JdSnOJ4Fs1FMl6Bf&#10;5ObZ73VuJGmZhtHRsDbF0dmJJEaCW15aajVhzWg/K4UJ/1IKoHsi2grWaHRUqx52g+2Mcx/sRPkE&#10;CpYCBAYyhbEHRi3kD4x6GCEpVt8PRFKMmg8cusDMm8mQk7GbDMILuJpijdFobvQ4lw6dZPsakMc+&#10;42INnVIxK2LTUmMUp/6CsWBzOY0wM3ee/1uvy6Bd/QYAAP//AwBQSwMEFAAGAAgAAAAhABWBRM/h&#10;AAAADQEAAA8AAABkcnMvZG93bnJldi54bWxMj8FOwzAQRO9I/IO1SNyoTaqkNMSpKgQnJEQaDhyd&#10;2E2sxusQu234e7anctvRjGbfFJvZDexkpmA9SnhcCGAGW68tdhK+6reHJ2AhKtRq8Ggk/JoAm/L2&#10;plC59meszGkXO0YlGHIloY9xzDkPbW+cCgs/GiRv7yenIsmp43pSZyp3A0+EyLhTFulDr0bz0pv2&#10;sDs6CdtvrF7tz0fzWe0rW9drge/ZQcr7u3n7DCyaOV7DcMEndCiJqfFH1IENpLM1bYl0pKvlEhhF&#10;siRZAWsunkhT4GXB/68o/wAAAP//AwBQSwECLQAUAAYACAAAACEAtoM4kv4AAADhAQAAEwAAAAAA&#10;AAAAAAAAAAAAAAAAW0NvbnRlbnRfVHlwZXNdLnhtbFBLAQItABQABgAIAAAAIQA4/SH/1gAAAJQB&#10;AAALAAAAAAAAAAAAAAAAAC8BAABfcmVscy8ucmVsc1BLAQItABQABgAIAAAAIQCiRFl+sgIAALAF&#10;AAAOAAAAAAAAAAAAAAAAAC4CAABkcnMvZTJvRG9jLnhtbFBLAQItABQABgAIAAAAIQAVgUTP4QAA&#10;AA0BAAAPAAAAAAAAAAAAAAAAAAwFAABkcnMvZG93bnJldi54bWxQSwUGAAAAAAQABADzAAAAGgYA&#10;AAAA&#10;" filled="f" stroked="f">
              <v:textbox inset="0,0,0,0">
                <w:txbxContent>
                  <w:p w14:paraId="547BACF2" w14:textId="77777777" w:rsidR="00567A64" w:rsidRDefault="00417D42">
                    <w:pPr>
                      <w:pStyle w:val="BodyText"/>
                      <w:spacing w:before="20"/>
                      <w:ind w:left="20"/>
                    </w:pPr>
                    <w:r>
                      <w:t>Form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TA2-01: Formulir Validasi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Dosen Wali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2048" behindDoc="1" locked="0" layoutInCell="1" allowOverlap="1" wp14:anchorId="569585A2" wp14:editId="426B3A89">
              <wp:simplePos x="0" y="0"/>
              <wp:positionH relativeFrom="page">
                <wp:posOffset>6329045</wp:posOffset>
              </wp:positionH>
              <wp:positionV relativeFrom="page">
                <wp:posOffset>9990455</wp:posOffset>
              </wp:positionV>
              <wp:extent cx="255905" cy="20447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0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9C2C0" w14:textId="77777777" w:rsidR="00567A64" w:rsidRDefault="00417D42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A-1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9585A2" id="Text Box 1" o:spid="_x0000_s1029" type="#_x0000_t202" style="position:absolute;margin-left:498.35pt;margin-top:786.65pt;width:20.15pt;height:16.1pt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mbsQIAAK8FAAAOAAAAZHJzL2Uyb0RvYy54bWysVG1vmzAQ/j5p/8Hyd8pLIQmopEpCmCZ1&#10;L1K7H+CACdbAZrYT6Kb9951NSZNWk6ZtfEBn+/z4nrvn7uZ2aBt0pFIxwVPsX3kYUV6IkvF9ir88&#10;5M4CI6UJL0kjOE3xI1X4dvn2zU3fJTQQtWhKKhGAcJX0XYprrbvEdVVR05aoK9FRDoeVkC3RsJR7&#10;t5SkB/S2cQPPm7m9kGUnRUGVgt1sPMRLi19VtNCfqkpRjZoUQ2za/qX978zfXd6QZC9JV7PiKQzy&#10;F1G0hHF49ASVEU3QQbJXUC0rpFCi0leFaF1RVayglgOw8b0XbO5r0lHLBZKjulOa1P+DLT4eP0vE&#10;yhRHGHHSQoke6KDRWgzIN9npO5WA030HbnqAbaiyZaq6O1F8VYiLTU34nq6kFH1NSQnR2Zvu2dUR&#10;RxmQXf9BlPAMOWhhgYZKtiZ1kAwE6FClx1NlTCgFbAZRFHsQYQFHgReGc1s5lyTT5U4q/Y6KFhkj&#10;xRIKb8HJ8U5poAGuk4t5i4ucNY0tfsMvNsBx3IGn4ao5M0HYWv6IvXi72C5CJwxmWyf0ssxZ5ZvQ&#10;meX+PMqus80m83+ad/0wqVlZUm6emXTlh39WtyeFj4o4KUuJhpUGzoSk5H63aSQ6EtB1bj9TLAj+&#10;zM29DMMeA5cXlPwg9NZB7OSzxdwJ8zBy4rm3cDw/XsczL4zDLL+kdMc4/XdKqE9xHAXRqKXfcvPs&#10;95obSVqmYXI0rE3x4uREEqPALS9taTVhzWifpcKE/5wKyNhUaKtXI9FRrHrYDbYxrqc22InyEQQs&#10;BQgMVApTD4xayO8Y9TBBUqy+HYikGDXvOTSBGTeTISdjNxmEF3A1xRqj0dzocSwdOsn2NSCPbcbF&#10;ChqlYlbEpqPGKICBWcBUsFyeJpgZO+dr6/U8Z5e/AAAA//8DAFBLAwQUAAYACAAAACEArMRC+OIA&#10;AAAOAQAADwAAAGRycy9kb3ducmV2LnhtbEyPwU7DMBBE70j8g7VI3KgNURIS4lQVghNS1TQcODqJ&#10;m1iN1yF22/D3bE9w29E8zc4U68WO7KxnbxxKeFwJYBpb1xnsJXzW7w/PwHxQ2KnRoZbwoz2sy9ub&#10;QuWdu2Clz/vQMwpBnysJQwhTzrlvB22VX7lJI3kHN1sVSM4972Z1oXA78ichEm6VQfowqEm/Dro9&#10;7k9WwuYLqzfzvW121aEydZ0J/EiOUt7fLZsXYEEv4Q+Ga32qDiV1atwJO89GCVmWpISSEadRBOyK&#10;iCilfQ1diYhj4GXB/88ofwEAAP//AwBQSwECLQAUAAYACAAAACEAtoM4kv4AAADhAQAAEwAAAAAA&#10;AAAAAAAAAAAAAAAAW0NvbnRlbnRfVHlwZXNdLnhtbFBLAQItABQABgAIAAAAIQA4/SH/1gAAAJQB&#10;AAALAAAAAAAAAAAAAAAAAC8BAABfcmVscy8ucmVsc1BLAQItABQABgAIAAAAIQC+ArmbsQIAAK8F&#10;AAAOAAAAAAAAAAAAAAAAAC4CAABkcnMvZTJvRG9jLnhtbFBLAQItABQABgAIAAAAIQCsxEL44gAA&#10;AA4BAAAPAAAAAAAAAAAAAAAAAAsFAABkcnMvZG93bnJldi54bWxQSwUGAAAAAAQABADzAAAAGgYA&#10;AAAA&#10;" filled="f" stroked="f">
              <v:textbox inset="0,0,0,0">
                <w:txbxContent>
                  <w:p w14:paraId="3EC9C2C0" w14:textId="77777777" w:rsidR="00567A64" w:rsidRDefault="00417D42">
                    <w:pPr>
                      <w:pStyle w:val="BodyText"/>
                      <w:spacing w:before="20"/>
                      <w:ind w:left="20"/>
                    </w:pPr>
                    <w:r>
                      <w:t>A-1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37E09" w14:textId="77777777" w:rsidR="002C0654" w:rsidRDefault="002C0654">
      <w:r>
        <w:separator/>
      </w:r>
    </w:p>
  </w:footnote>
  <w:footnote w:type="continuationSeparator" w:id="0">
    <w:p w14:paraId="11DA3763" w14:textId="77777777" w:rsidR="002C0654" w:rsidRDefault="002C06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B863E" w14:textId="77777777" w:rsidR="00567A64" w:rsidRDefault="00567A6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A8B87" w14:textId="77777777" w:rsidR="00567A64" w:rsidRDefault="00567A6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32D96"/>
    <w:multiLevelType w:val="hybridMultilevel"/>
    <w:tmpl w:val="4D76FD22"/>
    <w:lvl w:ilvl="0" w:tplc="7A2ECEA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5" w:hanging="360"/>
      </w:pPr>
    </w:lvl>
    <w:lvl w:ilvl="2" w:tplc="0421001B" w:tentative="1">
      <w:start w:val="1"/>
      <w:numFmt w:val="lowerRoman"/>
      <w:lvlText w:val="%3."/>
      <w:lvlJc w:val="right"/>
      <w:pPr>
        <w:ind w:left="1905" w:hanging="180"/>
      </w:pPr>
    </w:lvl>
    <w:lvl w:ilvl="3" w:tplc="0421000F" w:tentative="1">
      <w:start w:val="1"/>
      <w:numFmt w:val="decimal"/>
      <w:lvlText w:val="%4."/>
      <w:lvlJc w:val="left"/>
      <w:pPr>
        <w:ind w:left="2625" w:hanging="360"/>
      </w:pPr>
    </w:lvl>
    <w:lvl w:ilvl="4" w:tplc="04210019" w:tentative="1">
      <w:start w:val="1"/>
      <w:numFmt w:val="lowerLetter"/>
      <w:lvlText w:val="%5."/>
      <w:lvlJc w:val="left"/>
      <w:pPr>
        <w:ind w:left="3345" w:hanging="360"/>
      </w:pPr>
    </w:lvl>
    <w:lvl w:ilvl="5" w:tplc="0421001B" w:tentative="1">
      <w:start w:val="1"/>
      <w:numFmt w:val="lowerRoman"/>
      <w:lvlText w:val="%6."/>
      <w:lvlJc w:val="right"/>
      <w:pPr>
        <w:ind w:left="4065" w:hanging="180"/>
      </w:pPr>
    </w:lvl>
    <w:lvl w:ilvl="6" w:tplc="0421000F" w:tentative="1">
      <w:start w:val="1"/>
      <w:numFmt w:val="decimal"/>
      <w:lvlText w:val="%7."/>
      <w:lvlJc w:val="left"/>
      <w:pPr>
        <w:ind w:left="4785" w:hanging="360"/>
      </w:pPr>
    </w:lvl>
    <w:lvl w:ilvl="7" w:tplc="04210019" w:tentative="1">
      <w:start w:val="1"/>
      <w:numFmt w:val="lowerLetter"/>
      <w:lvlText w:val="%8."/>
      <w:lvlJc w:val="left"/>
      <w:pPr>
        <w:ind w:left="5505" w:hanging="360"/>
      </w:pPr>
    </w:lvl>
    <w:lvl w:ilvl="8" w:tplc="0421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64"/>
    <w:rsid w:val="000D6A9D"/>
    <w:rsid w:val="00115F56"/>
    <w:rsid w:val="002C0654"/>
    <w:rsid w:val="002E7B99"/>
    <w:rsid w:val="003C70E2"/>
    <w:rsid w:val="00417BFB"/>
    <w:rsid w:val="00417D42"/>
    <w:rsid w:val="00557B79"/>
    <w:rsid w:val="00567A64"/>
    <w:rsid w:val="00654233"/>
    <w:rsid w:val="006A343C"/>
    <w:rsid w:val="007C04DE"/>
    <w:rsid w:val="00944F5B"/>
    <w:rsid w:val="009B17E7"/>
    <w:rsid w:val="00AE5243"/>
    <w:rsid w:val="00C708BD"/>
    <w:rsid w:val="00C74FFD"/>
    <w:rsid w:val="00D03B96"/>
    <w:rsid w:val="00DA585E"/>
    <w:rsid w:val="00E6698F"/>
    <w:rsid w:val="00FE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87113"/>
  <w15:docId w15:val="{1DE587A6-7461-4E1A-BF46-C03E7A12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spacing w:before="102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8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944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7B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B79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557B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B79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44E81-FF40-4DDF-A253-6780E7014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Prawira Adam</dc:creator>
  <cp:lastModifiedBy>Owner</cp:lastModifiedBy>
  <cp:revision>2</cp:revision>
  <cp:lastPrinted>2022-01-24T01:42:00Z</cp:lastPrinted>
  <dcterms:created xsi:type="dcterms:W3CDTF">2022-01-24T04:21:00Z</dcterms:created>
  <dcterms:modified xsi:type="dcterms:W3CDTF">2022-01-24T04:21:00Z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2022-01-22T00:00:00Z</vt:filetime>
  </property>
</Properties>
</file>