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4907" w14:textId="78D9907B" w:rsidR="00617BC9" w:rsidRDefault="00D476BF">
      <w:r>
        <w:t>The deployed (</w:t>
      </w:r>
      <w:r>
        <w:t>on Heroku)</w:t>
      </w:r>
      <w:r>
        <w:t xml:space="preserve"> ML Application can be found at: </w:t>
      </w:r>
    </w:p>
    <w:p w14:paraId="20614479" w14:textId="7B06933A" w:rsidR="00D476BF" w:rsidRDefault="00D476BF">
      <w:hyperlink r:id="rId4" w:history="1">
        <w:r w:rsidRPr="00E0183E">
          <w:rPr>
            <w:rStyle w:val="Hyperlink"/>
          </w:rPr>
          <w:t>https://ml-uci-heart-disease.herokuapp.com</w:t>
        </w:r>
      </w:hyperlink>
    </w:p>
    <w:p w14:paraId="1A86510F" w14:textId="706BE13D" w:rsidR="00D476BF" w:rsidRDefault="00D476BF"/>
    <w:p w14:paraId="75ACDE10" w14:textId="4D88A9C1" w:rsidR="00D476BF" w:rsidRDefault="00D476BF">
      <w:r>
        <w:t>The repository created to deploy the app can be found at:</w:t>
      </w:r>
    </w:p>
    <w:p w14:paraId="0EE540AF" w14:textId="59E2E94E" w:rsidR="00D476BF" w:rsidRDefault="00D476BF">
      <w:hyperlink r:id="rId5" w:history="1">
        <w:r w:rsidRPr="00E0183E">
          <w:rPr>
            <w:rStyle w:val="Hyperlink"/>
          </w:rPr>
          <w:t>https://github.com/prawizard/ML_HeartDisease_UCI_Deployment</w:t>
        </w:r>
      </w:hyperlink>
    </w:p>
    <w:p w14:paraId="1CC57382" w14:textId="4B77C85F" w:rsidR="00D476BF" w:rsidRDefault="00D476BF"/>
    <w:p w14:paraId="4D4EB429" w14:textId="77777777" w:rsidR="00D476BF" w:rsidRDefault="00D476BF"/>
    <w:sectPr w:rsidR="00D4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8A"/>
    <w:rsid w:val="00617BC9"/>
    <w:rsid w:val="00795A8A"/>
    <w:rsid w:val="00D4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04CA"/>
  <w15:chartTrackingRefBased/>
  <w15:docId w15:val="{6E7F1901-5E5B-4288-B510-A0D907D2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awizard/ML_HeartDisease_UCI_Deployment" TargetMode="External"/><Relationship Id="rId4" Type="http://schemas.openxmlformats.org/officeDocument/2006/relationships/hyperlink" Target="https://ml-uci-heart-disease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Prasad</dc:creator>
  <cp:keywords/>
  <dc:description/>
  <cp:lastModifiedBy>Venkatesh Prasad</cp:lastModifiedBy>
  <cp:revision>2</cp:revision>
  <dcterms:created xsi:type="dcterms:W3CDTF">2021-05-04T15:34:00Z</dcterms:created>
  <dcterms:modified xsi:type="dcterms:W3CDTF">2021-05-04T15:36:00Z</dcterms:modified>
</cp:coreProperties>
</file>