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3A9D" w14:textId="399F7E2C" w:rsidR="00AB0405" w:rsidRPr="00EC76CA" w:rsidRDefault="00736BCD" w:rsidP="00AB0405">
      <w:pPr>
        <w:jc w:val="center"/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24F1" wp14:editId="758864F8">
                <wp:simplePos x="0" y="0"/>
                <wp:positionH relativeFrom="column">
                  <wp:posOffset>-862652</wp:posOffset>
                </wp:positionH>
                <wp:positionV relativeFrom="paragraph">
                  <wp:posOffset>-304800</wp:posOffset>
                </wp:positionV>
                <wp:extent cx="7448550" cy="10610850"/>
                <wp:effectExtent l="76200" t="76200" r="57150" b="57150"/>
                <wp:wrapNone/>
                <wp:docPr id="1548449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610850"/>
                        </a:xfrm>
                        <a:custGeom>
                          <a:avLst/>
                          <a:gdLst>
                            <a:gd name="connsiteX0" fmla="*/ 0 w 7448550"/>
                            <a:gd name="connsiteY0" fmla="*/ 0 h 10610850"/>
                            <a:gd name="connsiteX1" fmla="*/ 751626 w 7448550"/>
                            <a:gd name="connsiteY1" fmla="*/ 0 h 10610850"/>
                            <a:gd name="connsiteX2" fmla="*/ 1577738 w 7448550"/>
                            <a:gd name="connsiteY2" fmla="*/ 0 h 10610850"/>
                            <a:gd name="connsiteX3" fmla="*/ 2403850 w 7448550"/>
                            <a:gd name="connsiteY3" fmla="*/ 0 h 10610850"/>
                            <a:gd name="connsiteX4" fmla="*/ 3155477 w 7448550"/>
                            <a:gd name="connsiteY4" fmla="*/ 0 h 10610850"/>
                            <a:gd name="connsiteX5" fmla="*/ 3832618 w 7448550"/>
                            <a:gd name="connsiteY5" fmla="*/ 0 h 10610850"/>
                            <a:gd name="connsiteX6" fmla="*/ 4658729 w 7448550"/>
                            <a:gd name="connsiteY6" fmla="*/ 0 h 10610850"/>
                            <a:gd name="connsiteX7" fmla="*/ 5410356 w 7448550"/>
                            <a:gd name="connsiteY7" fmla="*/ 0 h 10610850"/>
                            <a:gd name="connsiteX8" fmla="*/ 6087497 w 7448550"/>
                            <a:gd name="connsiteY8" fmla="*/ 0 h 10610850"/>
                            <a:gd name="connsiteX9" fmla="*/ 6764638 w 7448550"/>
                            <a:gd name="connsiteY9" fmla="*/ 0 h 10610850"/>
                            <a:gd name="connsiteX10" fmla="*/ 7448550 w 7448550"/>
                            <a:gd name="connsiteY10" fmla="*/ 0 h 10610850"/>
                            <a:gd name="connsiteX11" fmla="*/ 7448550 w 7448550"/>
                            <a:gd name="connsiteY11" fmla="*/ 663178 h 10610850"/>
                            <a:gd name="connsiteX12" fmla="*/ 7448550 w 7448550"/>
                            <a:gd name="connsiteY12" fmla="*/ 1008031 h 10610850"/>
                            <a:gd name="connsiteX13" fmla="*/ 7448550 w 7448550"/>
                            <a:gd name="connsiteY13" fmla="*/ 1671209 h 10610850"/>
                            <a:gd name="connsiteX14" fmla="*/ 7448550 w 7448550"/>
                            <a:gd name="connsiteY14" fmla="*/ 2122170 h 10610850"/>
                            <a:gd name="connsiteX15" fmla="*/ 7448550 w 7448550"/>
                            <a:gd name="connsiteY15" fmla="*/ 2467023 h 10610850"/>
                            <a:gd name="connsiteX16" fmla="*/ 7448550 w 7448550"/>
                            <a:gd name="connsiteY16" fmla="*/ 2811875 h 10610850"/>
                            <a:gd name="connsiteX17" fmla="*/ 7448550 w 7448550"/>
                            <a:gd name="connsiteY17" fmla="*/ 3581162 h 10610850"/>
                            <a:gd name="connsiteX18" fmla="*/ 7448550 w 7448550"/>
                            <a:gd name="connsiteY18" fmla="*/ 4138232 h 10610850"/>
                            <a:gd name="connsiteX19" fmla="*/ 7448550 w 7448550"/>
                            <a:gd name="connsiteY19" fmla="*/ 4483084 h 10610850"/>
                            <a:gd name="connsiteX20" fmla="*/ 7448550 w 7448550"/>
                            <a:gd name="connsiteY20" fmla="*/ 5358479 h 10610850"/>
                            <a:gd name="connsiteX21" fmla="*/ 7448550 w 7448550"/>
                            <a:gd name="connsiteY21" fmla="*/ 5915549 h 10610850"/>
                            <a:gd name="connsiteX22" fmla="*/ 7448550 w 7448550"/>
                            <a:gd name="connsiteY22" fmla="*/ 6790944 h 10610850"/>
                            <a:gd name="connsiteX23" fmla="*/ 7448550 w 7448550"/>
                            <a:gd name="connsiteY23" fmla="*/ 7560231 h 10610850"/>
                            <a:gd name="connsiteX24" fmla="*/ 7448550 w 7448550"/>
                            <a:gd name="connsiteY24" fmla="*/ 8329517 h 10610850"/>
                            <a:gd name="connsiteX25" fmla="*/ 7448550 w 7448550"/>
                            <a:gd name="connsiteY25" fmla="*/ 8780478 h 10610850"/>
                            <a:gd name="connsiteX26" fmla="*/ 7448550 w 7448550"/>
                            <a:gd name="connsiteY26" fmla="*/ 9655874 h 10610850"/>
                            <a:gd name="connsiteX27" fmla="*/ 7448550 w 7448550"/>
                            <a:gd name="connsiteY27" fmla="*/ 10610850 h 10610850"/>
                            <a:gd name="connsiteX28" fmla="*/ 6920380 w 7448550"/>
                            <a:gd name="connsiteY28" fmla="*/ 10610850 h 10610850"/>
                            <a:gd name="connsiteX29" fmla="*/ 6168754 w 7448550"/>
                            <a:gd name="connsiteY29" fmla="*/ 10610850 h 10610850"/>
                            <a:gd name="connsiteX30" fmla="*/ 5417127 w 7448550"/>
                            <a:gd name="connsiteY30" fmla="*/ 10610850 h 10610850"/>
                            <a:gd name="connsiteX31" fmla="*/ 4739986 w 7448550"/>
                            <a:gd name="connsiteY31" fmla="*/ 10610850 h 10610850"/>
                            <a:gd name="connsiteX32" fmla="*/ 4211816 w 7448550"/>
                            <a:gd name="connsiteY32" fmla="*/ 10610850 h 10610850"/>
                            <a:gd name="connsiteX33" fmla="*/ 3609161 w 7448550"/>
                            <a:gd name="connsiteY33" fmla="*/ 10610850 h 10610850"/>
                            <a:gd name="connsiteX34" fmla="*/ 2857535 w 7448550"/>
                            <a:gd name="connsiteY34" fmla="*/ 10610850 h 10610850"/>
                            <a:gd name="connsiteX35" fmla="*/ 2031423 w 7448550"/>
                            <a:gd name="connsiteY35" fmla="*/ 10610850 h 10610850"/>
                            <a:gd name="connsiteX36" fmla="*/ 1503253 w 7448550"/>
                            <a:gd name="connsiteY36" fmla="*/ 10610850 h 10610850"/>
                            <a:gd name="connsiteX37" fmla="*/ 1049568 w 7448550"/>
                            <a:gd name="connsiteY37" fmla="*/ 10610850 h 10610850"/>
                            <a:gd name="connsiteX38" fmla="*/ 0 w 7448550"/>
                            <a:gd name="connsiteY38" fmla="*/ 10610850 h 10610850"/>
                            <a:gd name="connsiteX39" fmla="*/ 0 w 7448550"/>
                            <a:gd name="connsiteY39" fmla="*/ 10159889 h 10610850"/>
                            <a:gd name="connsiteX40" fmla="*/ 0 w 7448550"/>
                            <a:gd name="connsiteY40" fmla="*/ 9284494 h 10610850"/>
                            <a:gd name="connsiteX41" fmla="*/ 0 w 7448550"/>
                            <a:gd name="connsiteY41" fmla="*/ 8515207 h 10610850"/>
                            <a:gd name="connsiteX42" fmla="*/ 0 w 7448550"/>
                            <a:gd name="connsiteY42" fmla="*/ 7745921 h 10610850"/>
                            <a:gd name="connsiteX43" fmla="*/ 0 w 7448550"/>
                            <a:gd name="connsiteY43" fmla="*/ 7188851 h 10610850"/>
                            <a:gd name="connsiteX44" fmla="*/ 0 w 7448550"/>
                            <a:gd name="connsiteY44" fmla="*/ 6631781 h 10610850"/>
                            <a:gd name="connsiteX45" fmla="*/ 0 w 7448550"/>
                            <a:gd name="connsiteY45" fmla="*/ 5756386 h 10610850"/>
                            <a:gd name="connsiteX46" fmla="*/ 0 w 7448550"/>
                            <a:gd name="connsiteY46" fmla="*/ 5199317 h 10610850"/>
                            <a:gd name="connsiteX47" fmla="*/ 0 w 7448550"/>
                            <a:gd name="connsiteY47" fmla="*/ 4854464 h 10610850"/>
                            <a:gd name="connsiteX48" fmla="*/ 0 w 7448550"/>
                            <a:gd name="connsiteY48" fmla="*/ 4297394 h 10610850"/>
                            <a:gd name="connsiteX49" fmla="*/ 0 w 7448550"/>
                            <a:gd name="connsiteY49" fmla="*/ 3528108 h 10610850"/>
                            <a:gd name="connsiteX50" fmla="*/ 0 w 7448550"/>
                            <a:gd name="connsiteY50" fmla="*/ 2864930 h 10610850"/>
                            <a:gd name="connsiteX51" fmla="*/ 0 w 7448550"/>
                            <a:gd name="connsiteY51" fmla="*/ 2520077 h 10610850"/>
                            <a:gd name="connsiteX52" fmla="*/ 0 w 7448550"/>
                            <a:gd name="connsiteY52" fmla="*/ 1750790 h 10610850"/>
                            <a:gd name="connsiteX53" fmla="*/ 0 w 7448550"/>
                            <a:gd name="connsiteY53" fmla="*/ 981504 h 10610850"/>
                            <a:gd name="connsiteX54" fmla="*/ 0 w 7448550"/>
                            <a:gd name="connsiteY54" fmla="*/ 636651 h 10610850"/>
                            <a:gd name="connsiteX55" fmla="*/ 0 w 7448550"/>
                            <a:gd name="connsiteY55" fmla="*/ 0 h 10610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7448550" h="10610850" extrusionOk="0">
                              <a:moveTo>
                                <a:pt x="0" y="0"/>
                              </a:moveTo>
                              <a:cubicBezTo>
                                <a:pt x="348478" y="24630"/>
                                <a:pt x="501643" y="-27544"/>
                                <a:pt x="751626" y="0"/>
                              </a:cubicBezTo>
                              <a:cubicBezTo>
                                <a:pt x="1001609" y="27544"/>
                                <a:pt x="1329195" y="-35878"/>
                                <a:pt x="1577738" y="0"/>
                              </a:cubicBezTo>
                              <a:cubicBezTo>
                                <a:pt x="1826281" y="35878"/>
                                <a:pt x="2046100" y="15488"/>
                                <a:pt x="2403850" y="0"/>
                              </a:cubicBezTo>
                              <a:cubicBezTo>
                                <a:pt x="2761600" y="-15488"/>
                                <a:pt x="2783190" y="21467"/>
                                <a:pt x="3155477" y="0"/>
                              </a:cubicBezTo>
                              <a:cubicBezTo>
                                <a:pt x="3527764" y="-21467"/>
                                <a:pt x="3531484" y="-4498"/>
                                <a:pt x="3832618" y="0"/>
                              </a:cubicBezTo>
                              <a:cubicBezTo>
                                <a:pt x="4133752" y="4498"/>
                                <a:pt x="4394678" y="15450"/>
                                <a:pt x="4658729" y="0"/>
                              </a:cubicBezTo>
                              <a:cubicBezTo>
                                <a:pt x="4922780" y="-15450"/>
                                <a:pt x="5224872" y="-5635"/>
                                <a:pt x="5410356" y="0"/>
                              </a:cubicBezTo>
                              <a:cubicBezTo>
                                <a:pt x="5595840" y="5635"/>
                                <a:pt x="5870514" y="13812"/>
                                <a:pt x="6087497" y="0"/>
                              </a:cubicBezTo>
                              <a:cubicBezTo>
                                <a:pt x="6304480" y="-13812"/>
                                <a:pt x="6553830" y="32804"/>
                                <a:pt x="6764638" y="0"/>
                              </a:cubicBezTo>
                              <a:cubicBezTo>
                                <a:pt x="6975446" y="-32804"/>
                                <a:pt x="7272663" y="-25017"/>
                                <a:pt x="7448550" y="0"/>
                              </a:cubicBezTo>
                              <a:cubicBezTo>
                                <a:pt x="7444333" y="265640"/>
                                <a:pt x="7437590" y="361761"/>
                                <a:pt x="7448550" y="663178"/>
                              </a:cubicBezTo>
                              <a:cubicBezTo>
                                <a:pt x="7459510" y="964595"/>
                                <a:pt x="7444646" y="891271"/>
                                <a:pt x="7448550" y="1008031"/>
                              </a:cubicBezTo>
                              <a:cubicBezTo>
                                <a:pt x="7452454" y="1124791"/>
                                <a:pt x="7437257" y="1526442"/>
                                <a:pt x="7448550" y="1671209"/>
                              </a:cubicBezTo>
                              <a:cubicBezTo>
                                <a:pt x="7459843" y="1815976"/>
                                <a:pt x="7455344" y="2022883"/>
                                <a:pt x="7448550" y="2122170"/>
                              </a:cubicBezTo>
                              <a:cubicBezTo>
                                <a:pt x="7441756" y="2221457"/>
                                <a:pt x="7441864" y="2305824"/>
                                <a:pt x="7448550" y="2467023"/>
                              </a:cubicBezTo>
                              <a:cubicBezTo>
                                <a:pt x="7455236" y="2628222"/>
                                <a:pt x="7460668" y="2711596"/>
                                <a:pt x="7448550" y="2811875"/>
                              </a:cubicBezTo>
                              <a:cubicBezTo>
                                <a:pt x="7436432" y="2912154"/>
                                <a:pt x="7483796" y="3343758"/>
                                <a:pt x="7448550" y="3581162"/>
                              </a:cubicBezTo>
                              <a:cubicBezTo>
                                <a:pt x="7413304" y="3818566"/>
                                <a:pt x="7464641" y="3984065"/>
                                <a:pt x="7448550" y="4138232"/>
                              </a:cubicBezTo>
                              <a:cubicBezTo>
                                <a:pt x="7432460" y="4292399"/>
                                <a:pt x="7432901" y="4409807"/>
                                <a:pt x="7448550" y="4483084"/>
                              </a:cubicBezTo>
                              <a:cubicBezTo>
                                <a:pt x="7464199" y="4556361"/>
                                <a:pt x="7418403" y="5127876"/>
                                <a:pt x="7448550" y="5358479"/>
                              </a:cubicBezTo>
                              <a:cubicBezTo>
                                <a:pt x="7478697" y="5589082"/>
                                <a:pt x="7455396" y="5798536"/>
                                <a:pt x="7448550" y="5915549"/>
                              </a:cubicBezTo>
                              <a:cubicBezTo>
                                <a:pt x="7441705" y="6032562"/>
                                <a:pt x="7443183" y="6564210"/>
                                <a:pt x="7448550" y="6790944"/>
                              </a:cubicBezTo>
                              <a:cubicBezTo>
                                <a:pt x="7453917" y="7017679"/>
                                <a:pt x="7414103" y="7263986"/>
                                <a:pt x="7448550" y="7560231"/>
                              </a:cubicBezTo>
                              <a:cubicBezTo>
                                <a:pt x="7482997" y="7856476"/>
                                <a:pt x="7456072" y="8047131"/>
                                <a:pt x="7448550" y="8329517"/>
                              </a:cubicBezTo>
                              <a:cubicBezTo>
                                <a:pt x="7441028" y="8611903"/>
                                <a:pt x="7449028" y="8630425"/>
                                <a:pt x="7448550" y="8780478"/>
                              </a:cubicBezTo>
                              <a:cubicBezTo>
                                <a:pt x="7448072" y="8930531"/>
                                <a:pt x="7451673" y="9378785"/>
                                <a:pt x="7448550" y="9655874"/>
                              </a:cubicBezTo>
                              <a:cubicBezTo>
                                <a:pt x="7445427" y="9932963"/>
                                <a:pt x="7437552" y="10392985"/>
                                <a:pt x="7448550" y="10610850"/>
                              </a:cubicBezTo>
                              <a:cubicBezTo>
                                <a:pt x="7300709" y="10590353"/>
                                <a:pt x="7144717" y="10602405"/>
                                <a:pt x="6920380" y="10610850"/>
                              </a:cubicBezTo>
                              <a:cubicBezTo>
                                <a:pt x="6696043" y="10619296"/>
                                <a:pt x="6419127" y="10627776"/>
                                <a:pt x="6168754" y="10610850"/>
                              </a:cubicBezTo>
                              <a:cubicBezTo>
                                <a:pt x="5918381" y="10593924"/>
                                <a:pt x="5696701" y="10631316"/>
                                <a:pt x="5417127" y="10610850"/>
                              </a:cubicBezTo>
                              <a:cubicBezTo>
                                <a:pt x="5137553" y="10590384"/>
                                <a:pt x="4945928" y="10641581"/>
                                <a:pt x="4739986" y="10610850"/>
                              </a:cubicBezTo>
                              <a:cubicBezTo>
                                <a:pt x="4534044" y="10580119"/>
                                <a:pt x="4386943" y="10604268"/>
                                <a:pt x="4211816" y="10610850"/>
                              </a:cubicBezTo>
                              <a:cubicBezTo>
                                <a:pt x="4036689" y="10617433"/>
                                <a:pt x="3837394" y="10630875"/>
                                <a:pt x="3609161" y="10610850"/>
                              </a:cubicBezTo>
                              <a:cubicBezTo>
                                <a:pt x="3380929" y="10590825"/>
                                <a:pt x="3224996" y="10595581"/>
                                <a:pt x="2857535" y="10610850"/>
                              </a:cubicBezTo>
                              <a:cubicBezTo>
                                <a:pt x="2490074" y="10626119"/>
                                <a:pt x="2314118" y="10600279"/>
                                <a:pt x="2031423" y="10610850"/>
                              </a:cubicBezTo>
                              <a:cubicBezTo>
                                <a:pt x="1748728" y="10621421"/>
                                <a:pt x="1675708" y="10609961"/>
                                <a:pt x="1503253" y="10610850"/>
                              </a:cubicBezTo>
                              <a:cubicBezTo>
                                <a:pt x="1330798" y="10611740"/>
                                <a:pt x="1252542" y="10621143"/>
                                <a:pt x="1049568" y="10610850"/>
                              </a:cubicBezTo>
                              <a:cubicBezTo>
                                <a:pt x="846594" y="10600557"/>
                                <a:pt x="498278" y="10587278"/>
                                <a:pt x="0" y="10610850"/>
                              </a:cubicBezTo>
                              <a:cubicBezTo>
                                <a:pt x="18910" y="10485688"/>
                                <a:pt x="18890" y="10341504"/>
                                <a:pt x="0" y="10159889"/>
                              </a:cubicBezTo>
                              <a:cubicBezTo>
                                <a:pt x="-18890" y="9978274"/>
                                <a:pt x="38390" y="9460492"/>
                                <a:pt x="0" y="9284494"/>
                              </a:cubicBezTo>
                              <a:cubicBezTo>
                                <a:pt x="-38390" y="9108496"/>
                                <a:pt x="10579" y="8878745"/>
                                <a:pt x="0" y="8515207"/>
                              </a:cubicBezTo>
                              <a:cubicBezTo>
                                <a:pt x="-10579" y="8151669"/>
                                <a:pt x="-22666" y="8028365"/>
                                <a:pt x="0" y="7745921"/>
                              </a:cubicBezTo>
                              <a:cubicBezTo>
                                <a:pt x="22666" y="7463477"/>
                                <a:pt x="-961" y="7415955"/>
                                <a:pt x="0" y="7188851"/>
                              </a:cubicBezTo>
                              <a:cubicBezTo>
                                <a:pt x="961" y="6961747"/>
                                <a:pt x="-19599" y="6831174"/>
                                <a:pt x="0" y="6631781"/>
                              </a:cubicBezTo>
                              <a:cubicBezTo>
                                <a:pt x="19599" y="6432388"/>
                                <a:pt x="35278" y="6114779"/>
                                <a:pt x="0" y="5756386"/>
                              </a:cubicBezTo>
                              <a:cubicBezTo>
                                <a:pt x="-35278" y="5397993"/>
                                <a:pt x="-14749" y="5334187"/>
                                <a:pt x="0" y="5199317"/>
                              </a:cubicBezTo>
                              <a:cubicBezTo>
                                <a:pt x="14749" y="5064447"/>
                                <a:pt x="-10314" y="5025069"/>
                                <a:pt x="0" y="4854464"/>
                              </a:cubicBezTo>
                              <a:cubicBezTo>
                                <a:pt x="10314" y="4683859"/>
                                <a:pt x="8004" y="4521809"/>
                                <a:pt x="0" y="4297394"/>
                              </a:cubicBezTo>
                              <a:cubicBezTo>
                                <a:pt x="-8004" y="4072979"/>
                                <a:pt x="-17283" y="3846594"/>
                                <a:pt x="0" y="3528108"/>
                              </a:cubicBezTo>
                              <a:cubicBezTo>
                                <a:pt x="17283" y="3209622"/>
                                <a:pt x="-16291" y="3027849"/>
                                <a:pt x="0" y="2864930"/>
                              </a:cubicBezTo>
                              <a:cubicBezTo>
                                <a:pt x="16291" y="2702011"/>
                                <a:pt x="-8493" y="2645718"/>
                                <a:pt x="0" y="2520077"/>
                              </a:cubicBezTo>
                              <a:cubicBezTo>
                                <a:pt x="8493" y="2394436"/>
                                <a:pt x="32799" y="2014050"/>
                                <a:pt x="0" y="1750790"/>
                              </a:cubicBezTo>
                              <a:cubicBezTo>
                                <a:pt x="-32799" y="1487530"/>
                                <a:pt x="7538" y="1231253"/>
                                <a:pt x="0" y="981504"/>
                              </a:cubicBezTo>
                              <a:cubicBezTo>
                                <a:pt x="-7538" y="731755"/>
                                <a:pt x="-94" y="723179"/>
                                <a:pt x="0" y="636651"/>
                              </a:cubicBezTo>
                              <a:cubicBezTo>
                                <a:pt x="94" y="550123"/>
                                <a:pt x="5868" y="1324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70C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650087268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CDB2" id="Rectangle 1" o:spid="_x0000_s1026" style="position:absolute;margin-left:-67.95pt;margin-top:-24pt;width:586.5pt;height:8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" filled="f" strokecolor="#0070c0" strokeweight="6pt"/>
            </w:pict>
          </mc:Fallback>
        </mc:AlternateContent>
      </w:r>
      <w:r w:rsidR="00AB0405" w:rsidRPr="00EC76CA">
        <w:rPr>
          <w:color w:val="00B0F0"/>
          <w:sz w:val="40"/>
          <w:szCs w:val="40"/>
        </w:rPr>
        <w:t>Our Planet, Our Responsibility</w:t>
      </w:r>
    </w:p>
    <w:p w14:paraId="4B360B21" w14:textId="4F92D7DE" w:rsidR="00EC76CA" w:rsidRPr="001D1569" w:rsidRDefault="00EC76CA" w:rsidP="00AB0405">
      <w:pPr>
        <w:jc w:val="center"/>
        <w:rPr>
          <w:i/>
          <w:iCs/>
          <w:color w:val="000000" w:themeColor="text1"/>
          <w:sz w:val="56"/>
          <w:szCs w:val="56"/>
        </w:rPr>
      </w:pPr>
      <w:r w:rsidRPr="001D1569">
        <w:rPr>
          <w:i/>
          <w:iCs/>
          <w:color w:val="000000" w:themeColor="text1"/>
          <w:sz w:val="56"/>
          <w:szCs w:val="56"/>
        </w:rPr>
        <w:t>"Act Now, Save Our Future!"</w:t>
      </w:r>
    </w:p>
    <w:p w14:paraId="1EAD9636" w14:textId="3FB883A8" w:rsidR="00875E1B" w:rsidRPr="00CC2430" w:rsidRDefault="00AB0405" w:rsidP="00CC2430">
      <w:pPr>
        <w:jc w:val="center"/>
        <w:rPr>
          <w:b/>
          <w:bCs/>
          <w:color w:val="00B050"/>
          <w:sz w:val="40"/>
          <w:szCs w:val="40"/>
        </w:rPr>
      </w:pPr>
      <w:r w:rsidRPr="00AB040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30B619C" wp14:editId="421FB12D">
            <wp:simplePos x="0" y="0"/>
            <wp:positionH relativeFrom="margin">
              <wp:posOffset>435013</wp:posOffset>
            </wp:positionH>
            <wp:positionV relativeFrom="margin">
              <wp:posOffset>7574915</wp:posOffset>
            </wp:positionV>
            <wp:extent cx="4762500" cy="3553460"/>
            <wp:effectExtent l="0" t="0" r="0" b="8890"/>
            <wp:wrapSquare wrapText="bothSides"/>
            <wp:docPr id="117908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405">
        <w:rPr>
          <w:b/>
          <w:bCs/>
          <w:color w:val="00B050"/>
          <w:sz w:val="40"/>
          <w:szCs w:val="40"/>
        </w:rPr>
        <w:t>Join the Fight Against Climate Change</w:t>
      </w:r>
      <w:r w:rsidRPr="00AB040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1123932" wp14:editId="1FB142F4">
            <wp:simplePos x="18288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886200" cy="5715000"/>
            <wp:effectExtent l="0" t="0" r="0" b="0"/>
            <wp:wrapSquare wrapText="bothSides"/>
            <wp:docPr id="4456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5E1B" w:rsidRPr="00CC2430" w:rsidSect="00AB0405">
      <w:pgSz w:w="11906" w:h="16838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CE"/>
    <w:rsid w:val="001D1569"/>
    <w:rsid w:val="00736BCD"/>
    <w:rsid w:val="0081249D"/>
    <w:rsid w:val="00875E1B"/>
    <w:rsid w:val="00AB0405"/>
    <w:rsid w:val="00CC2430"/>
    <w:rsid w:val="00EC76CA"/>
    <w:rsid w:val="00EF2FCE"/>
    <w:rsid w:val="00F6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898"/>
  <w15:chartTrackingRefBased/>
  <w15:docId w15:val="{9C1DD61F-11CB-410E-B01B-788D3068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Sugenthiran</dc:creator>
  <cp:keywords/>
  <dc:description/>
  <cp:lastModifiedBy>Prashanth Sugenthiran</cp:lastModifiedBy>
  <cp:revision>8</cp:revision>
  <dcterms:created xsi:type="dcterms:W3CDTF">2023-06-16T06:17:00Z</dcterms:created>
  <dcterms:modified xsi:type="dcterms:W3CDTF">2023-06-16T06:38:00Z</dcterms:modified>
</cp:coreProperties>
</file>