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2972" w14:textId="6174BA77" w:rsidR="004B6D91" w:rsidRPr="00A7028F" w:rsidRDefault="00A7028F" w:rsidP="00A7028F">
      <w:pPr>
        <w:rPr>
          <w:b/>
          <w:bCs/>
          <w:sz w:val="32"/>
          <w:szCs w:val="32"/>
        </w:rPr>
      </w:pPr>
      <w:r w:rsidRPr="00A7028F">
        <w:rPr>
          <w:b/>
          <w:bCs/>
          <w:sz w:val="32"/>
          <w:szCs w:val="32"/>
        </w:rPr>
        <w:t>Introduction to Web Development: JavaScript</w:t>
      </w:r>
    </w:p>
    <w:p w14:paraId="562250F4" w14:textId="6A67DE84" w:rsidR="00A7028F" w:rsidRPr="00A7028F" w:rsidRDefault="00A7028F" w:rsidP="00A7028F">
      <w:pPr>
        <w:rPr>
          <w:b/>
          <w:bCs/>
          <w:u w:val="single"/>
        </w:rPr>
      </w:pPr>
      <w:r w:rsidRPr="00A7028F">
        <w:rPr>
          <w:b/>
          <w:bCs/>
          <w:u w:val="single"/>
        </w:rPr>
        <w:t>Weekly Schedule.</w:t>
      </w:r>
    </w:p>
    <w:p w14:paraId="2DD05BA6" w14:textId="77777777" w:rsidR="00A7028F" w:rsidRDefault="00A7028F" w:rsidP="00A7028F"/>
    <w:tbl>
      <w:tblPr>
        <w:tblW w:w="10091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23"/>
        <w:gridCol w:w="1259"/>
        <w:gridCol w:w="7609"/>
      </w:tblGrid>
      <w:tr w:rsidR="00A7028F" w:rsidRPr="00A7028F" w14:paraId="32D40E1C" w14:textId="77777777" w:rsidTr="00A7028F">
        <w:trPr>
          <w:trHeight w:val="544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14CD78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Week 10 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1B3A80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Class 1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B66749" w14:textId="77777777" w:rsid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Setting up the development environment </w:t>
            </w:r>
          </w:p>
          <w:p w14:paraId="03A02C67" w14:textId="2D58C626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(live server, bracket colors, </w:t>
            </w:r>
            <w:proofErr w:type="spellStart"/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snippets)</w:t>
            </w: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Adding JavaScript to a web page: &lt;script&gt; tag accessing file</w:t>
            </w: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Using the VS Code terminal</w:t>
            </w: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proofErr w:type="gramStart"/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console.log(</w:t>
            </w:r>
            <w:proofErr w:type="gramEnd"/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) etc...</w:t>
            </w: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commenting // OR /* */</w:t>
            </w: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variables</w:t>
            </w:r>
          </w:p>
        </w:tc>
      </w:tr>
      <w:tr w:rsidR="00A7028F" w:rsidRPr="00A7028F" w14:paraId="725337FF" w14:textId="77777777" w:rsidTr="00A7028F">
        <w:trPr>
          <w:trHeight w:val="544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2E25D6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6E382A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Class 2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6D90A7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Data Types</w:t>
            </w: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Type Conversion</w:t>
            </w:r>
          </w:p>
        </w:tc>
      </w:tr>
      <w:tr w:rsidR="00A7028F" w:rsidRPr="00A7028F" w14:paraId="63670B61" w14:textId="77777777" w:rsidTr="00A7028F">
        <w:trPr>
          <w:trHeight w:val="544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982FF6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Week 11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74FA29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Class 1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ADD23B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Numbers and </w:t>
            </w:r>
            <w:proofErr w:type="gramStart"/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Math(</w:t>
            </w:r>
            <w:proofErr w:type="gramEnd"/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) object</w:t>
            </w: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Strings and Concatenation</w:t>
            </w:r>
          </w:p>
        </w:tc>
      </w:tr>
      <w:tr w:rsidR="00A7028F" w:rsidRPr="00A7028F" w14:paraId="69EE3496" w14:textId="77777777" w:rsidTr="00A7028F">
        <w:trPr>
          <w:trHeight w:val="898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2C8273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953311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Class 2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50359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Template literals</w:t>
            </w: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Introduction to Basic Arrays and Objects</w:t>
            </w:r>
          </w:p>
        </w:tc>
      </w:tr>
      <w:tr w:rsidR="00A7028F" w:rsidRPr="00A7028F" w14:paraId="2A3159FB" w14:textId="77777777" w:rsidTr="00A7028F">
        <w:trPr>
          <w:trHeight w:val="544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6454BA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13558A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QAP1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C54D40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Write script to display an assortment of variables covering the above topics.</w:t>
            </w:r>
          </w:p>
        </w:tc>
      </w:tr>
      <w:tr w:rsidR="00A7028F" w:rsidRPr="00A7028F" w14:paraId="59A64C37" w14:textId="77777777" w:rsidTr="00A7028F">
        <w:trPr>
          <w:trHeight w:val="544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55C1D5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Week 12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F9E570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Class 1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E3EA75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If Statements &amp; Comparison Operators</w:t>
            </w: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Switch statements</w:t>
            </w:r>
          </w:p>
        </w:tc>
      </w:tr>
      <w:tr w:rsidR="00A7028F" w:rsidRPr="00A7028F" w14:paraId="643CBDDF" w14:textId="77777777" w:rsidTr="00A7028F">
        <w:trPr>
          <w:trHeight w:val="544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C6BF48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A51D2C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Class 2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5D1007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Function Declarations and Expressions</w:t>
            </w: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Arrow functions</w:t>
            </w:r>
          </w:p>
        </w:tc>
      </w:tr>
      <w:tr w:rsidR="00A7028F" w:rsidRPr="00A7028F" w14:paraId="275AC39B" w14:textId="77777777" w:rsidTr="00A7028F">
        <w:trPr>
          <w:trHeight w:val="544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4D1258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Week 13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C576E2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Class 1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6EAFCA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Looping </w:t>
            </w: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Scope</w:t>
            </w:r>
          </w:p>
        </w:tc>
      </w:tr>
      <w:tr w:rsidR="00A7028F" w:rsidRPr="00A7028F" w14:paraId="7FC43C0A" w14:textId="77777777" w:rsidTr="00A7028F">
        <w:trPr>
          <w:trHeight w:val="544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0EE873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F86722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Class 2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9957A5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Date and Times</w:t>
            </w:r>
          </w:p>
        </w:tc>
      </w:tr>
      <w:tr w:rsidR="00A7028F" w:rsidRPr="00A7028F" w14:paraId="5ECC4A2E" w14:textId="77777777" w:rsidTr="00A7028F">
        <w:trPr>
          <w:trHeight w:val="544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404970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4E26A2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QAP2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2CB944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Write script to display the use of these logic control / programming structures</w:t>
            </w:r>
          </w:p>
        </w:tc>
      </w:tr>
      <w:tr w:rsidR="00A7028F" w:rsidRPr="00A7028F" w14:paraId="1EBC9294" w14:textId="77777777" w:rsidTr="00A7028F">
        <w:trPr>
          <w:trHeight w:val="544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46B6CD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Week 14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DFCC7C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Class 1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B48E1B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Window Object</w:t>
            </w: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Introduction to Node</w:t>
            </w:r>
          </w:p>
        </w:tc>
      </w:tr>
      <w:tr w:rsidR="00A7028F" w:rsidRPr="00A7028F" w14:paraId="5542CA69" w14:textId="77777777" w:rsidTr="00A7028F">
        <w:trPr>
          <w:trHeight w:val="544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4FF97A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22A29F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Class 2</w:t>
            </w:r>
          </w:p>
        </w:tc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C59DC8" w14:textId="77777777" w:rsidR="00A7028F" w:rsidRPr="00A7028F" w:rsidRDefault="00A7028F" w:rsidP="00A7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7028F">
              <w:rPr>
                <w:rFonts w:ascii="Calibri" w:eastAsia="Times New Roman" w:hAnsi="Calibri" w:cs="Calibri"/>
                <w:color w:val="000000"/>
                <w:lang w:eastAsia="en-CA"/>
              </w:rPr>
              <w:t>JavaScript Review</w:t>
            </w:r>
          </w:p>
        </w:tc>
      </w:tr>
    </w:tbl>
    <w:p w14:paraId="79819ED3" w14:textId="77777777" w:rsidR="00A7028F" w:rsidRPr="00A7028F" w:rsidRDefault="00A7028F" w:rsidP="00A7028F"/>
    <w:sectPr w:rsidR="00A7028F" w:rsidRPr="00A702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BB"/>
    <w:rsid w:val="003021BB"/>
    <w:rsid w:val="004B6D91"/>
    <w:rsid w:val="00A7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E29A"/>
  <w15:chartTrackingRefBased/>
  <w15:docId w15:val="{252856A4-9D18-48E8-BC4D-7825447C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2</cp:revision>
  <dcterms:created xsi:type="dcterms:W3CDTF">2023-03-07T12:40:00Z</dcterms:created>
  <dcterms:modified xsi:type="dcterms:W3CDTF">2023-03-07T12:44:00Z</dcterms:modified>
</cp:coreProperties>
</file>