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450F7D79" w14:textId="467D87E3" w:rsidR="007531C0" w:rsidRPr="00E85C70" w:rsidRDefault="008C4771" w:rsidP="00E85C70">
      <w:pPr>
        <w:rPr>
          <w:b/>
          <w:bCs/>
        </w:rPr>
      </w:pPr>
      <w:r w:rsidRPr="0090476D">
        <w:rPr>
          <w:b/>
          <w:bCs/>
        </w:rPr>
        <w:t xml:space="preserve">Class </w:t>
      </w:r>
      <w:r w:rsidR="00CC768F">
        <w:rPr>
          <w:b/>
          <w:bCs/>
        </w:rPr>
        <w:t>3</w:t>
      </w:r>
      <w:r w:rsidR="00EA361E">
        <w:rPr>
          <w:b/>
          <w:bCs/>
        </w:rPr>
        <w:t xml:space="preserve">: </w:t>
      </w:r>
      <w:r w:rsidR="007531C0">
        <w:rPr>
          <w:b/>
          <w:bCs/>
        </w:rPr>
        <w:t>Exercises</w:t>
      </w:r>
    </w:p>
    <w:p w14:paraId="40874A0A" w14:textId="7B1D5FEF" w:rsidR="0090476D" w:rsidRDefault="00B96A40" w:rsidP="007531C0">
      <w:pPr>
        <w:pStyle w:val="ListParagraph"/>
        <w:numPr>
          <w:ilvl w:val="0"/>
          <w:numId w:val="3"/>
        </w:numPr>
      </w:pPr>
      <w:r>
        <w:t xml:space="preserve">Be able to </w:t>
      </w:r>
      <w:r w:rsidR="00E85C70">
        <w:t xml:space="preserve">understand and use many of the math properties and methods. </w:t>
      </w:r>
    </w:p>
    <w:p w14:paraId="30F64F15" w14:textId="77777777" w:rsidR="00E85C70" w:rsidRDefault="00E85C70" w:rsidP="00E85C70">
      <w:pPr>
        <w:pStyle w:val="ListParagraph"/>
      </w:pPr>
    </w:p>
    <w:p w14:paraId="33BD2415" w14:textId="66B07207" w:rsidR="00AF270A" w:rsidRDefault="00AF270A" w:rsidP="00E85C7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7E5B55" wp14:editId="54EB6C8E">
                <wp:simplePos x="0" y="0"/>
                <wp:positionH relativeFrom="column">
                  <wp:posOffset>718820</wp:posOffset>
                </wp:positionH>
                <wp:positionV relativeFrom="paragraph">
                  <wp:posOffset>499745</wp:posOffset>
                </wp:positionV>
                <wp:extent cx="4640580" cy="1404620"/>
                <wp:effectExtent l="0" t="0" r="2667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0BE9B" w14:textId="6EB1664A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const numb1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20</w:t>
                            </w:r>
                            <w:r w:rsidRPr="00E85C7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40FD2816" w14:textId="74E8071F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const numb2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12</w:t>
                            </w:r>
                            <w:r w:rsidRPr="00E85C7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4AF79D6C" w14:textId="77777777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let </w:t>
                            </w:r>
                            <w:proofErr w:type="spellStart"/>
                            <w:proofErr w:type="gram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185F1260" w14:textId="77777777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250B40F" w14:textId="77777777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C70">
                              <w:rPr>
                                <w:rFonts w:ascii="Courier New" w:hAnsi="Courier New" w:cs="Courier New"/>
                              </w:rPr>
                              <w:t>// simple math</w:t>
                            </w:r>
                          </w:p>
                          <w:p w14:paraId="3D186C5B" w14:textId="71D47A65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+ numb2;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addition</w:t>
                            </w:r>
                          </w:p>
                          <w:p w14:paraId="6D01AEC8" w14:textId="29862EB1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numb1 - numb2;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subtraction</w:t>
                            </w:r>
                          </w:p>
                          <w:p w14:paraId="749B12AF" w14:textId="7F304A2F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* numb2;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multiplication</w:t>
                            </w:r>
                          </w:p>
                          <w:p w14:paraId="7C28B04B" w14:textId="2EF90D25" w:rsidR="00E85C70" w:rsidRPr="00E85C70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/ numb2;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division</w:t>
                            </w:r>
                          </w:p>
                          <w:p w14:paraId="19996535" w14:textId="40001CAA" w:rsidR="00AF270A" w:rsidRPr="00AF270A" w:rsidRDefault="00E85C70" w:rsidP="00E85C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E85C70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E85C70">
                              <w:rPr>
                                <w:rFonts w:ascii="Courier New" w:hAnsi="Courier New" w:cs="Courier New"/>
                              </w:rPr>
                              <w:t xml:space="preserve"> = numb1 % numb2; // modulus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7E5B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6pt;margin-top:39.35pt;width:365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E4JAIAAEMEAAAOAAAAZHJzL2Uyb0RvYy54bWysU9tu2zAMfR+wfxD0vtgJnCw16hRdugwD&#10;ugvQ7QNkWbaFSaImKbGzrx8lJ2m6vQ17ESiROuQ5JG/vRq3IQTgvwVR0PsspEYZDI01X0e/fdm/W&#10;lPjATMMUGFHRo/D0bvP61e1gS7GAHlQjHEEQ48vBVrQPwZZZ5nkvNPMzsMKgswWnWcCr67LGsQHR&#10;tcoWeb7KBnCNdcCF9/j6MDnpJuG3reDhS9t6EYiqKNYW0unSWccz29yysnPM9pKfymD/UIVm0mDS&#10;C9QDC4zsnfwLSkvuwEMbZhx0Bm0ruUgckM08/4PNU8+sSFxQHG8vMvn/B8s/H57sV0fC+A5GbGAi&#10;4e0j8B+eGNj2zHTi3jkYesEaTDyPkmWD9eXpa5Talz6C1MMnaLDJbB8gAY2t01EV5EkQHRtwvIgu&#10;xkA4PharIl+u0cXRNy/yYrVIbclYef5unQ8fBGgSjYo67GqCZ4dHH2I5rDyHxGwelGx2Uql0iZMk&#10;tsqRA8MZqLuJotprrHV6Wy/z/JwyDV4MT6gvkJQhQ0VvlovlJNKLLK6rLzkQ7QrwOkzLgNOupK7o&#10;+hLEyijte9OkWQxMqslGVsqctI7yTkKHsR4xMGpeQ3NE1R1MU41biEYP7hclA050Rf3PPXOCEvXR&#10;YOdu5kURVyBdiuVblJm4a0997WGGI1RFAyWTuQ1pbZKm9h47vJNJ++dKTrXipCbxTlsVV+H6nqKe&#10;d3/zGwAA//8DAFBLAwQUAAYACAAAACEAkynW194AAAAKAQAADwAAAGRycy9kb3ducmV2LnhtbEyP&#10;QUvDQBCF74L/YRnBm900LTaJ2ZSiCIKnpkKv2+yYDWZnQ3aTxn/veNLjYz7efK/cL64XM46h86Rg&#10;vUpAIDXedNQq+Di9PmQgQtRkdO8JFXxjgH11e1PqwvgrHXGuYyu4hEKhFdgYh0LK0Fh0Oqz8gMS3&#10;Tz86HTmOrTSjvnK562WaJI/S6Y74g9UDPltsvurJKRjf6vOma6OX58OSGDu9HOf3k1L3d8vhCUTE&#10;Jf7B8KvP6lCx08VPZILoOa83KaMKdtkOBAPZdsvjLgrSPM9BVqX8P6H6AQAA//8DAFBLAQItABQA&#10;BgAIAAAAIQC2gziS/gAAAOEBAAATAAAAAAAAAAAAAAAAAAAAAABbQ29udGVudF9UeXBlc10ueG1s&#10;UEsBAi0AFAAGAAgAAAAhADj9If/WAAAAlAEAAAsAAAAAAAAAAAAAAAAALwEAAF9yZWxzLy5yZWxz&#10;UEsBAi0AFAAGAAgAAAAhAC0kgTgkAgAAQwQAAA4AAAAAAAAAAAAAAAAALgIAAGRycy9lMm9Eb2Mu&#10;eG1sUEsBAi0AFAAGAAgAAAAhAJMp1tfeAAAACgEAAA8AAAAAAAAAAAAAAAAAfgQAAGRycy9kb3du&#10;cmV2LnhtbFBLBQYAAAAABAAEAPMAAACJBQAAAAA=&#10;" fillcolor="#d8d8d8 [2732]">
                <v:textbox style="mso-fit-shape-to-text:t">
                  <w:txbxContent>
                    <w:p w14:paraId="58E0BE9B" w14:textId="6EB1664A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C70">
                        <w:rPr>
                          <w:rFonts w:ascii="Courier New" w:hAnsi="Courier New" w:cs="Courier New"/>
                        </w:rPr>
                        <w:t xml:space="preserve">const numb1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20</w:t>
                      </w:r>
                      <w:r w:rsidRPr="00E85C70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40FD2816" w14:textId="74E8071F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C70">
                        <w:rPr>
                          <w:rFonts w:ascii="Courier New" w:hAnsi="Courier New" w:cs="Courier New"/>
                        </w:rPr>
                        <w:t xml:space="preserve">const numb2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12</w:t>
                      </w:r>
                      <w:r w:rsidRPr="00E85C70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4AF79D6C" w14:textId="77777777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C70">
                        <w:rPr>
                          <w:rFonts w:ascii="Courier New" w:hAnsi="Courier New" w:cs="Courier New"/>
                        </w:rPr>
                        <w:t xml:space="preserve">let </w:t>
                      </w:r>
                      <w:proofErr w:type="spellStart"/>
                      <w:proofErr w:type="gram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185F1260" w14:textId="77777777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250B40F" w14:textId="77777777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C70">
                        <w:rPr>
                          <w:rFonts w:ascii="Courier New" w:hAnsi="Courier New" w:cs="Courier New"/>
                        </w:rPr>
                        <w:t>// simple math</w:t>
                      </w:r>
                    </w:p>
                    <w:p w14:paraId="3D186C5B" w14:textId="71D47A65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+ numb2;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addition</w:t>
                      </w:r>
                    </w:p>
                    <w:p w14:paraId="6D01AEC8" w14:textId="29862EB1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numb1 - numb2;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subtraction</w:t>
                      </w:r>
                    </w:p>
                    <w:p w14:paraId="749B12AF" w14:textId="7F304A2F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* numb2;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multiplication</w:t>
                      </w:r>
                    </w:p>
                    <w:p w14:paraId="7C28B04B" w14:textId="2EF90D25" w:rsidR="00E85C70" w:rsidRPr="00E85C70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/ numb2;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division</w:t>
                      </w:r>
                    </w:p>
                    <w:p w14:paraId="19996535" w14:textId="40001CAA" w:rsidR="00AF270A" w:rsidRPr="00AF270A" w:rsidRDefault="00E85C70" w:rsidP="00E85C7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E85C70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E85C70">
                        <w:rPr>
                          <w:rFonts w:ascii="Courier New" w:hAnsi="Courier New" w:cs="Courier New"/>
                        </w:rPr>
                        <w:t xml:space="preserve"> = numb1 % numb2; // modulus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5C70">
        <w:rPr>
          <w:noProof/>
        </w:rPr>
        <w:t>Determine the answers to the following example lines of code before actually running the code in your browser.</w:t>
      </w:r>
    </w:p>
    <w:p w14:paraId="1A136CB5" w14:textId="03DF8C68" w:rsidR="00E85C70" w:rsidRDefault="00E85C70" w:rsidP="00E85C70">
      <w:pPr>
        <w:rPr>
          <w:noProof/>
        </w:rPr>
      </w:pPr>
    </w:p>
    <w:p w14:paraId="321A2FC0" w14:textId="68D3CB9D" w:rsidR="00E85C70" w:rsidRDefault="009D429A" w:rsidP="009D429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CE0A2D" wp14:editId="6D5A15DB">
                <wp:simplePos x="0" y="0"/>
                <wp:positionH relativeFrom="column">
                  <wp:posOffset>746760</wp:posOffset>
                </wp:positionH>
                <wp:positionV relativeFrom="paragraph">
                  <wp:posOffset>536575</wp:posOffset>
                </wp:positionV>
                <wp:extent cx="4640580" cy="1404620"/>
                <wp:effectExtent l="0" t="0" r="26670" b="2159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201D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D429A">
                              <w:rPr>
                                <w:rFonts w:ascii="Courier New" w:hAnsi="Courier New" w:cs="Courier New"/>
                              </w:rPr>
                              <w:t>// Math Object</w:t>
                            </w:r>
                          </w:p>
                          <w:p w14:paraId="4ADD98D4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Math.PI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323CE1DF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E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proofErr w:type="gramEnd"/>
                          </w:p>
                          <w:p w14:paraId="64B1EE38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Math.round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190CBBC1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Math.ceil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188B93B0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Math.floor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3DAD7FBC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Math.sqrt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440A1CFF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Math.abs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53074A56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Math.pow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59BBAE11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Math.min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21666DA" w14:textId="1011A070" w:rsidR="009D429A" w:rsidRPr="00AF270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Math.max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E0A2D" id="_x0000_s1027" type="#_x0000_t202" style="position:absolute;left:0;text-align:left;margin-left:58.8pt;margin-top:42.25pt;width:365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8RKAIAAEoEAAAOAAAAZHJzL2Uyb0RvYy54bWysVNtu2zAMfR+wfxD0vtgJnCw16hRdugwD&#10;ugvQ7QNkWY6FSaImKbGzrx8lO2m6vQ17ESiRPiTPIX17N2hFjsJ5Caai81lOiTAcGmn2Ff3+bfdm&#10;TYkPzDRMgREVPQlP7zavX932thQL6EA1whEEMb7sbUW7EGyZZZ53QjM/AysMOltwmgW8un3WONYj&#10;ulbZIs9XWQ+usQ648B5fH0Yn3ST8thU8fGlbLwJRFcXaQjpdOut4ZptbVu4ds53kUxnsH6rQTBpM&#10;eoF6YIGRg5N/QWnJHXhow4yDzqBtJRepB+xmnv/RzVPHrEi9IDneXmjy/w+Wfz4+2a+OhOEdDChg&#10;asLbR+A/PDGw7ZjZi3vnoO8EazDxPFKW9daX06eRal/6CFL3n6BBkdkhQAIaWqcjK9gnQXQU4HQh&#10;XQyBcHwsVkW+XKOLo29e5MVqkWTJWHn+3DofPgjQJBoVdahqgmfHRx9iOaw8h8RsHpRsdlKpdImT&#10;JLbKkSPDGaj3Y4vqoLHW8W29zPNzyjR4MTyhvkBShvQVvVkuliNJL7K4fX3JgWhXgNdhWgacdiV1&#10;RdeXIFZGat+bJs1iYFKNNnalzMR1pHckOgz1QGQzCRGpr6E5IfkOxuHGZUSjA/eLkh4Hu6L+54E5&#10;QYn6aFDAm3lRxE1Il2L5Ftkm7tpTX3uY4QhV0UDJaG5D2p5Erb1HoXcySfBcyVQyDmzicFquuBHX&#10;9xT1/AvY/AYAAP//AwBQSwMEFAAGAAgAAAAhAAgwMRjfAAAACgEAAA8AAABkcnMvZG93bnJldi54&#10;bWxMj8FqwzAQRO+F/oPYQm+NlMZJjGM5hJZCoac4hVwVS7VMrJWRZMf9+25P7XHYx8zbcj+7nk0m&#10;xM6jhOVCADPYeN1hK+Hz9PaUA4tJoVa9RyPh20TYV/d3pSq0v+HRTHVqGZVgLJQEm9JQcB4ba5yK&#10;Cz8YpNuXD04liqHlOqgblbuePwux4U51SAtWDebFmuZaj05CeK/Pq65Nnp8Ps9B2fD1OHycpHx/m&#10;ww5YMnP6g+FXn9ShIqeLH1FH1lNebjeESsizNTAC8izPgF0krMR6C7wq+f8Xqh8AAAD//wMAUEsB&#10;Ai0AFAAGAAgAAAAhALaDOJL+AAAA4QEAABMAAAAAAAAAAAAAAAAAAAAAAFtDb250ZW50X1R5cGVz&#10;XS54bWxQSwECLQAUAAYACAAAACEAOP0h/9YAAACUAQAACwAAAAAAAAAAAAAAAAAvAQAAX3JlbHMv&#10;LnJlbHNQSwECLQAUAAYACAAAACEAI4BfESgCAABKBAAADgAAAAAAAAAAAAAAAAAuAgAAZHJzL2Uy&#10;b0RvYy54bWxQSwECLQAUAAYACAAAACEACDAxGN8AAAAKAQAADwAAAAAAAAAAAAAAAACCBAAAZHJz&#10;L2Rvd25yZXYueG1sUEsFBgAAAAAEAAQA8wAAAI4FAAAAAA==&#10;" fillcolor="#d8d8d8 [2732]">
                <v:textbox style="mso-fit-shape-to-text:t">
                  <w:txbxContent>
                    <w:p w14:paraId="04F5201D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D429A">
                        <w:rPr>
                          <w:rFonts w:ascii="Courier New" w:hAnsi="Courier New" w:cs="Courier New"/>
                        </w:rPr>
                        <w:t>// Math Object</w:t>
                      </w:r>
                    </w:p>
                    <w:p w14:paraId="4ADD98D4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Math.PI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323CE1DF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E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64B1EE38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Math.round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190CBBC1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Math.ceil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188B93B0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Math.floor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3DAD7FBC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Math.sqrt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440A1CFF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Math.abs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53074A56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Math.pow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59BBAE11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Math.min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21666DA" w14:textId="1011A070" w:rsidR="009D429A" w:rsidRPr="00AF270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Math.max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5C70">
        <w:rPr>
          <w:noProof/>
        </w:rPr>
        <w:t>Implement the following 10 math properties and methods</w:t>
      </w:r>
      <w:r>
        <w:rPr>
          <w:noProof/>
        </w:rPr>
        <w:t>. Be able to describe the purpose of each.</w:t>
      </w:r>
    </w:p>
    <w:p w14:paraId="0232937C" w14:textId="77777777" w:rsidR="009D429A" w:rsidRDefault="009D429A" w:rsidP="009D429A">
      <w:pPr>
        <w:pStyle w:val="ListParagraph"/>
        <w:rPr>
          <w:noProof/>
        </w:rPr>
      </w:pPr>
    </w:p>
    <w:p w14:paraId="20373D2C" w14:textId="5258839C" w:rsidR="009D429A" w:rsidRDefault="009D429A" w:rsidP="009D429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139181" wp14:editId="0FA938EB">
                <wp:simplePos x="0" y="0"/>
                <wp:positionH relativeFrom="column">
                  <wp:posOffset>762000</wp:posOffset>
                </wp:positionH>
                <wp:positionV relativeFrom="paragraph">
                  <wp:posOffset>521335</wp:posOffset>
                </wp:positionV>
                <wp:extent cx="4640580" cy="1404620"/>
                <wp:effectExtent l="0" t="0" r="26670" b="2159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A699D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3A926AFA" w14:textId="77777777" w:rsidR="009D429A" w:rsidRPr="009D429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() * 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10;</w:t>
                            </w:r>
                            <w:proofErr w:type="gramEnd"/>
                          </w:p>
                          <w:p w14:paraId="0FBF5AF0" w14:textId="1E1EC27A" w:rsidR="009D429A" w:rsidRPr="00AF270A" w:rsidRDefault="009D429A" w:rsidP="009D429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Math.floor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Math.random</w:t>
                            </w:r>
                            <w:proofErr w:type="spellEnd"/>
                            <w:r w:rsidRPr="009D429A">
                              <w:rPr>
                                <w:rFonts w:ascii="Courier New" w:hAnsi="Courier New" w:cs="Courier New"/>
                              </w:rPr>
                              <w:t>() * 10 + 1</w:t>
                            </w:r>
                            <w:proofErr w:type="gramStart"/>
                            <w:r w:rsidRPr="009D429A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39181" id="_x0000_s1028" type="#_x0000_t202" style="position:absolute;left:0;text-align:left;margin-left:60pt;margin-top:41.05pt;width:365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3QKgIAAEoEAAAOAAAAZHJzL2Uyb0RvYy54bWysVNtu2zAMfR+wfxD0vtgJnCw16hRdugwD&#10;ugvQ7QNkWbaFSaImKbGzrx8lJ2m6vQ17ESiRPiTPIX17N2pFDsJ5Caai81lOiTAcGmm6in7/tnuz&#10;psQHZhqmwIiKHoWnd5vXr24HW4oF9KAa4QiCGF8OtqJ9CLbMMs97oZmfgRUGnS04zQJeXZc1jg2I&#10;rlW2yPNVNoBrrAMuvMfXh8lJNwm/bQUPX9rWi0BURbG2kE6Xzjqe2eaWlZ1jtpf8VAb7hyo0kwaT&#10;XqAeWGBk7+RfUFpyBx7aMOOgM2hbyUXqAbuZ539089QzK1IvSI63F5r8/4Plnw9P9qsjYXwHIwqY&#10;mvD2EfgPTwxse2Y6ce8cDL1gDSaeR8qywfry9Gmk2pc+gtTDJ2hQZLYPkIDG1unICvZJEB0FOF5I&#10;F2MgHB+LVZEv1+ji6JsXebFaJFkyVp4/t86HDwI0iUZFHaqa4Nnh0YdYDivPITGbByWbnVQqXeIk&#10;ia1y5MBwBupualHtNdY6va2XeX5OmQYvhifUF0jKkKGiN8vFciLpRRbX1ZcciHYFeB2mZcBpV1JX&#10;dH0JYmWk9r1p0iwGJtVkY1fKnLiO9E5Eh7EeiWwquohCROpraI5IvoNpuHEZ0ejB/aJkwMGuqP+5&#10;Z05Qoj4aFPBmXhRxE9KlWL5Ftom79tTXHmY4QlU0UDKZ25C2J1Fr71HonUwSPFdyKhkHNnF4Wq64&#10;Edf3FPX8C9j8BgAA//8DAFBLAwQUAAYACAAAACEARegtedwAAAAKAQAADwAAAGRycy9kb3ducmV2&#10;LnhtbEyPwWrDMBBE74X+g9hAb42UmBbjWg6hpVDoKU4gV8Xa2ibWykiy4/59t6f2OOzw9k25W9wg&#10;Zgyx96Rhs1YgkBpve2o1nI7vjzmImAxZM3hCDd8YYVfd35WmsP5GB5zr1AqGUCyMhi6lsZAyNh06&#10;E9d+ROLblw/OJI6hlTaYG8PdILdKPUtneuIPnRnxtcPmWk9OQ/ioz1nfJi/P+0XZbno7zJ9HrR9W&#10;y/4FRMIl/ZXhV5/VoWKni5/IRjFwZjxXNeTbDQgu5E+Kt1w0ZCrLQFal/D+h+gEAAP//AwBQSwEC&#10;LQAUAAYACAAAACEAtoM4kv4AAADhAQAAEwAAAAAAAAAAAAAAAAAAAAAAW0NvbnRlbnRfVHlwZXNd&#10;LnhtbFBLAQItABQABgAIAAAAIQA4/SH/1gAAAJQBAAALAAAAAAAAAAAAAAAAAC8BAABfcmVscy8u&#10;cmVsc1BLAQItABQABgAIAAAAIQAUXp3QKgIAAEoEAAAOAAAAAAAAAAAAAAAAAC4CAABkcnMvZTJv&#10;RG9jLnhtbFBLAQItABQABgAIAAAAIQBF6C153AAAAAoBAAAPAAAAAAAAAAAAAAAAAIQEAABkcnMv&#10;ZG93bnJldi54bWxQSwUGAAAAAAQABADzAAAAjQUAAAAA&#10;" fillcolor="#d8d8d8 [2732]">
                <v:textbox style="mso-fit-shape-to-text:t">
                  <w:txbxContent>
                    <w:p w14:paraId="2F5A699D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3A926AFA" w14:textId="77777777" w:rsidR="009D429A" w:rsidRPr="009D429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() * 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10;</w:t>
                      </w:r>
                      <w:proofErr w:type="gramEnd"/>
                    </w:p>
                    <w:p w14:paraId="0FBF5AF0" w14:textId="1E1EC27A" w:rsidR="009D429A" w:rsidRPr="00AF270A" w:rsidRDefault="009D429A" w:rsidP="009D429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Math.floor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9D429A">
                        <w:rPr>
                          <w:rFonts w:ascii="Courier New" w:hAnsi="Courier New" w:cs="Courier New"/>
                        </w:rPr>
                        <w:t>Math.random</w:t>
                      </w:r>
                      <w:proofErr w:type="spellEnd"/>
                      <w:r w:rsidRPr="009D429A">
                        <w:rPr>
                          <w:rFonts w:ascii="Courier New" w:hAnsi="Courier New" w:cs="Courier New"/>
                        </w:rPr>
                        <w:t>() * 10 + 1</w:t>
                      </w:r>
                      <w:proofErr w:type="gramStart"/>
                      <w:r w:rsidRPr="009D429A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Explain why this block of code is multiplying the round() method by 10 and adding 1. What is the purpose of the floor() method.</w:t>
      </w:r>
    </w:p>
    <w:p w14:paraId="7D2D531A" w14:textId="59333AE0" w:rsidR="009D429A" w:rsidRDefault="009D429A" w:rsidP="009D429A">
      <w:pPr>
        <w:pStyle w:val="ListParagraph"/>
        <w:rPr>
          <w:noProof/>
        </w:rPr>
      </w:pPr>
    </w:p>
    <w:p w14:paraId="10FE0C5F" w14:textId="268C9E4C" w:rsidR="009D429A" w:rsidRDefault="009D429A" w:rsidP="009D429A">
      <w:pPr>
        <w:pStyle w:val="ListParagraph"/>
        <w:rPr>
          <w:noProof/>
        </w:rPr>
      </w:pPr>
    </w:p>
    <w:p w14:paraId="48110B83" w14:textId="3A182058" w:rsidR="00AF270A" w:rsidRDefault="00AF270A" w:rsidP="00AF270A"/>
    <w:p w14:paraId="08F1F967" w14:textId="062409FC" w:rsidR="00B96A40" w:rsidRDefault="00420893" w:rsidP="007531C0">
      <w:pPr>
        <w:pStyle w:val="ListParagraph"/>
        <w:numPr>
          <w:ilvl w:val="0"/>
          <w:numId w:val="3"/>
        </w:numPr>
      </w:pPr>
      <w:r>
        <w:lastRenderedPageBreak/>
        <w:t xml:space="preserve">Write some code demonstrating the following string </w:t>
      </w:r>
      <w:r w:rsidR="00E47552">
        <w:t xml:space="preserve">operators, </w:t>
      </w:r>
      <w:r>
        <w:t>properties</w:t>
      </w:r>
      <w:r w:rsidR="00E47552">
        <w:t>, and methods.</w:t>
      </w:r>
    </w:p>
    <w:p w14:paraId="30152187" w14:textId="42101773" w:rsidR="00EF46F6" w:rsidRDefault="00E47552" w:rsidP="00EF4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46E67A" wp14:editId="1ACE8EBB">
                <wp:simplePos x="0" y="0"/>
                <wp:positionH relativeFrom="column">
                  <wp:posOffset>485775</wp:posOffset>
                </wp:positionH>
                <wp:positionV relativeFrom="paragraph">
                  <wp:posOffset>84455</wp:posOffset>
                </wp:positionV>
                <wp:extent cx="3601085" cy="1404620"/>
                <wp:effectExtent l="0" t="0" r="1841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6D88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Concatenation</w:t>
                            </w:r>
                          </w:p>
                          <w:p w14:paraId="60C0E1CE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2A38F26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Append</w:t>
                            </w:r>
                          </w:p>
                          <w:p w14:paraId="37B7938D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8A44D89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Escaping</w:t>
                            </w:r>
                          </w:p>
                          <w:p w14:paraId="723F34EB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DDE0564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Length</w:t>
                            </w:r>
                          </w:p>
                          <w:p w14:paraId="4981CE6E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3D92A9B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concat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D442B38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B3AAB95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changing the case</w:t>
                            </w:r>
                          </w:p>
                          <w:p w14:paraId="64D53B5C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toLowerCase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3531628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toUpperCase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585DF4A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D3DCCA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>// strings as arrays</w:t>
                            </w:r>
                          </w:p>
                          <w:p w14:paraId="09CA3975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E0AEB96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indexOf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73FCA82A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indexOf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ECC48D2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lastIndexOf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3E1279FB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5DE55EB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charAt</w:t>
                            </w:r>
                            <w:proofErr w:type="spell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D92FA01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A8DC5D7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slice(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BEB9BE7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8C8BBBE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split(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7D7452A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8850744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replace(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2749F95" w14:textId="77777777" w:rsidR="00E47552" w:rsidRPr="00E47552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DC6AA09" w14:textId="5F1AF5D6" w:rsidR="00EF46F6" w:rsidRPr="00EF46F6" w:rsidRDefault="00E47552" w:rsidP="00E475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4755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proofErr w:type="gramStart"/>
                            <w:r w:rsidRPr="00E47552">
                              <w:rPr>
                                <w:rFonts w:ascii="Courier New" w:hAnsi="Courier New" w:cs="Courier New"/>
                              </w:rPr>
                              <w:t>includes(</w:t>
                            </w:r>
                            <w:proofErr w:type="gramEnd"/>
                            <w:r w:rsidRPr="00E47552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6E67A" id="_x0000_s1029" type="#_x0000_t202" style="position:absolute;margin-left:38.25pt;margin-top:6.65pt;width:283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2XfKgIAAEoEAAAOAAAAZHJzL2Uyb0RvYy54bWysVNtu2zAMfR+wfxD0vtjJkiw14hRdugwD&#10;ugvQ7QNkWbaFSaImKbGzry8lJ2m6vQ17ESiRPuQ5JL2+HbQiB+G8BFPS6SSnRBgOtTRtSX98371Z&#10;UeIDMzVTYERJj8LT283rV+veFmIGHahaOIIgxhe9LWkXgi2yzPNOaOYnYIVBZwNOs4BX12a1Yz2i&#10;a5XN8nyZ9eBq64AL7/H1fnTSTcJvGsHD16bxIhBVUqwtpNOls4pntlmzonXMdpKfymD/UIVm0mDS&#10;C9Q9C4zsnfwLSkvuwEMTJhx0Bk0juUgckM00/4PNY8esSFxQHG8vMvn/B8u/HB7tN0fC8B4GbGAi&#10;4e0D8J+eGNh2zLTizjnoO8FqTDyNkmW99cXp0yi1L3wEqfrPUGOT2T5AAhoap6MqyJMgOjbgeBFd&#10;DIFwfHy7ROKrBSUcfdN5Pl/OUlsyVpw/t86HjwI0iUZJHXY1wbPDgw+xHFacQ2I2D0rWO6lUusRJ&#10;ElvlyIHhDFTtSFHtNdY6vq0WeX5OmQYvhifUF0jKkL6kN4vZYhTpRRbXVpcciHYFeB2mZcBpV1KX&#10;dHUJYkWU9oOp0ywGJtVoIytlTlpHeUehw1ANRNaoW2xElL6C+ojiOxiHG5cRjQ7cb0p6HOyS+l97&#10;5gQl6pPBBt5M5/O4CekyX7xDtYm79lTXHmY4QpU0UDKa25C2J0lr77DRO5la8FzJqWQc2KThabni&#10;RlzfU9TzL2DzBAAA//8DAFBLAwQUAAYACAAAACEAXGxMA94AAAAJAQAADwAAAGRycy9kb3ducmV2&#10;LnhtbEyPwU7DMBBE70j8g7VI3KhD0wYU4lQVCAmJU1OkXt14iSPidWQ7afh7lhMcZ2c087baLW4Q&#10;M4bYe1Jwv8pAILXe9NQp+Di+3j2CiEmT0YMnVPCNEXb19VWlS+MvdMC5SZ3gEoqlVmBTGkspY2vR&#10;6bjyIxJ7nz44nViGTpqgL1zuBrnOskI63RMvWD3is8X2q5mcgvDWnPK+S16e9ktm7PRymN+PSt3e&#10;LPsnEAmX9BeGX3xGh5qZzn4iE8Wg4KHYcpLveQ6C/WKTFyDOCtb5ZguyruT/D+ofAAAA//8DAFBL&#10;AQItABQABgAIAAAAIQC2gziS/gAAAOEBAAATAAAAAAAAAAAAAAAAAAAAAABbQ29udGVudF9UeXBl&#10;c10ueG1sUEsBAi0AFAAGAAgAAAAhADj9If/WAAAAlAEAAAsAAAAAAAAAAAAAAAAALwEAAF9yZWxz&#10;Ly5yZWxzUEsBAi0AFAAGAAgAAAAhADHfZd8qAgAASgQAAA4AAAAAAAAAAAAAAAAALgIAAGRycy9l&#10;Mm9Eb2MueG1sUEsBAi0AFAAGAAgAAAAhAFxsTAPeAAAACQEAAA8AAAAAAAAAAAAAAAAAhAQAAGRy&#10;cy9kb3ducmV2LnhtbFBLBQYAAAAABAAEAPMAAACPBQAAAAA=&#10;" fillcolor="#d8d8d8 [2732]">
                <v:textbox style="mso-fit-shape-to-text:t">
                  <w:txbxContent>
                    <w:p w14:paraId="61D26D88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Concatenation</w:t>
                      </w:r>
                    </w:p>
                    <w:p w14:paraId="60C0E1CE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2A38F26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Append</w:t>
                      </w:r>
                    </w:p>
                    <w:p w14:paraId="37B7938D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8A44D89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Escaping</w:t>
                      </w:r>
                    </w:p>
                    <w:p w14:paraId="723F34EB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DDE0564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Length</w:t>
                      </w:r>
                    </w:p>
                    <w:p w14:paraId="4981CE6E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3D92A9B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concat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D442B38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B3AAB95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changing the case</w:t>
                      </w:r>
                    </w:p>
                    <w:p w14:paraId="64D53B5C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toLowerCase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3531628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toUpperCase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585DF4A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BD3DCCA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>// strings as arrays</w:t>
                      </w:r>
                    </w:p>
                    <w:p w14:paraId="09CA3975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E0AEB96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indexOf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73FCA82A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indexOf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ECC48D2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lastIndexOf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3E1279FB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5DE55EB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spellStart"/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charAt</w:t>
                      </w:r>
                      <w:proofErr w:type="spellEnd"/>
                      <w:r w:rsidRPr="00E47552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D92FA01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A8DC5D7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slice(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BEB9BE7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8C8BBBE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split(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7D7452A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8850744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replace(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2749F95" w14:textId="77777777" w:rsidR="00E47552" w:rsidRPr="00E47552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DC6AA09" w14:textId="5F1AF5D6" w:rsidR="00EF46F6" w:rsidRPr="00EF46F6" w:rsidRDefault="00E47552" w:rsidP="00E475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4755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proofErr w:type="gramStart"/>
                      <w:r w:rsidRPr="00E47552">
                        <w:rPr>
                          <w:rFonts w:ascii="Courier New" w:hAnsi="Courier New" w:cs="Courier New"/>
                        </w:rPr>
                        <w:t>includes(</w:t>
                      </w:r>
                      <w:proofErr w:type="gramEnd"/>
                      <w:r w:rsidRPr="00E47552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F4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904668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2"/>
  </w:num>
  <w:num w:numId="2" w16cid:durableId="1779981812">
    <w:abstractNumId w:val="1"/>
  </w:num>
  <w:num w:numId="3" w16cid:durableId="18763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243B27"/>
    <w:rsid w:val="002525BA"/>
    <w:rsid w:val="002D7659"/>
    <w:rsid w:val="00302E07"/>
    <w:rsid w:val="00420893"/>
    <w:rsid w:val="005700BE"/>
    <w:rsid w:val="007531C0"/>
    <w:rsid w:val="007D6DCE"/>
    <w:rsid w:val="008C4771"/>
    <w:rsid w:val="0090476D"/>
    <w:rsid w:val="009B3892"/>
    <w:rsid w:val="009D429A"/>
    <w:rsid w:val="00AF270A"/>
    <w:rsid w:val="00B96A40"/>
    <w:rsid w:val="00C0032B"/>
    <w:rsid w:val="00CC768F"/>
    <w:rsid w:val="00E47552"/>
    <w:rsid w:val="00E85C70"/>
    <w:rsid w:val="00EA361E"/>
    <w:rsid w:val="00E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9</cp:revision>
  <dcterms:created xsi:type="dcterms:W3CDTF">2023-02-28T13:19:00Z</dcterms:created>
  <dcterms:modified xsi:type="dcterms:W3CDTF">2023-03-08T19:52:00Z</dcterms:modified>
</cp:coreProperties>
</file>