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7681" w14:textId="57AF1C4F" w:rsidR="00025274" w:rsidRPr="0090476D" w:rsidRDefault="008C4771">
      <w:pPr>
        <w:rPr>
          <w:b/>
          <w:bCs/>
          <w:sz w:val="28"/>
          <w:szCs w:val="28"/>
        </w:rPr>
      </w:pPr>
      <w:r w:rsidRPr="0090476D">
        <w:rPr>
          <w:b/>
          <w:bCs/>
          <w:sz w:val="28"/>
          <w:szCs w:val="28"/>
        </w:rPr>
        <w:t>Introduction to Web Development: JavaScript</w:t>
      </w:r>
    </w:p>
    <w:p w14:paraId="450F7D79" w14:textId="3CC230F0" w:rsidR="007531C0" w:rsidRPr="00E85C70" w:rsidRDefault="008C4771" w:rsidP="00E85C70">
      <w:pPr>
        <w:rPr>
          <w:b/>
          <w:bCs/>
        </w:rPr>
      </w:pPr>
      <w:r w:rsidRPr="0090476D">
        <w:rPr>
          <w:b/>
          <w:bCs/>
        </w:rPr>
        <w:t>Class</w:t>
      </w:r>
      <w:r w:rsidR="00865D21">
        <w:rPr>
          <w:b/>
          <w:bCs/>
        </w:rPr>
        <w:t xml:space="preserve"> 4</w:t>
      </w:r>
      <w:r w:rsidR="00EA361E">
        <w:rPr>
          <w:b/>
          <w:bCs/>
        </w:rPr>
        <w:t xml:space="preserve">: </w:t>
      </w:r>
      <w:r w:rsidR="007531C0">
        <w:rPr>
          <w:b/>
          <w:bCs/>
        </w:rPr>
        <w:t>Exercises</w:t>
      </w:r>
    </w:p>
    <w:p w14:paraId="40874A0A" w14:textId="17283F9F" w:rsidR="0090476D" w:rsidRDefault="00B96A40" w:rsidP="007531C0">
      <w:pPr>
        <w:pStyle w:val="ListParagraph"/>
        <w:numPr>
          <w:ilvl w:val="0"/>
          <w:numId w:val="3"/>
        </w:numPr>
      </w:pPr>
      <w:r>
        <w:t xml:space="preserve">Be able to </w:t>
      </w:r>
      <w:r w:rsidR="00865D21">
        <w:t>build strings using a variety of methods with a focus on using template literals.</w:t>
      </w:r>
    </w:p>
    <w:p w14:paraId="30F64F15" w14:textId="77777777" w:rsidR="00E85C70" w:rsidRDefault="00E85C70" w:rsidP="00E85C70">
      <w:pPr>
        <w:pStyle w:val="ListParagraph"/>
      </w:pPr>
    </w:p>
    <w:p w14:paraId="33BD2415" w14:textId="71D951CE" w:rsidR="00AF270A" w:rsidRDefault="00DD69C3" w:rsidP="00E85C70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5752838" wp14:editId="161832D8">
                <wp:simplePos x="0" y="0"/>
                <wp:positionH relativeFrom="column">
                  <wp:posOffset>800100</wp:posOffset>
                </wp:positionH>
                <wp:positionV relativeFrom="paragraph">
                  <wp:posOffset>514985</wp:posOffset>
                </wp:positionV>
                <wp:extent cx="4640580" cy="1404620"/>
                <wp:effectExtent l="0" t="0" r="26670" b="2159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058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1445C" w14:textId="449739CB" w:rsidR="00DD69C3" w:rsidRPr="0062036C" w:rsidRDefault="0062036C" w:rsidP="00DD69C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// </w:t>
                            </w:r>
                            <w:r w:rsidR="00DD69C3" w:rsidRPr="0062036C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EXAMPLE: (make up your own, this is an example)</w:t>
                            </w:r>
                          </w:p>
                          <w:p w14:paraId="05789553" w14:textId="6A6130C2" w:rsidR="00DD69C3" w:rsidRPr="009D429A" w:rsidRDefault="00DD69C3" w:rsidP="00DD69C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autoMake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= ‘Ford’;</w:t>
                            </w:r>
                          </w:p>
                          <w:p w14:paraId="4C1F9E4F" w14:textId="0C4CBF72" w:rsidR="00DD69C3" w:rsidRDefault="00DD69C3" w:rsidP="00DD69C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autoModel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= ‘F150’;</w:t>
                            </w:r>
                          </w:p>
                          <w:p w14:paraId="77593182" w14:textId="434B589A" w:rsidR="00DD69C3" w:rsidRPr="009D429A" w:rsidRDefault="00DD69C3" w:rsidP="00DD69C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autoBrand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= ‘Lightning’;</w:t>
                            </w:r>
                          </w:p>
                          <w:p w14:paraId="388C2DAF" w14:textId="4EABDA6A" w:rsidR="00DD69C3" w:rsidRDefault="00DD69C3" w:rsidP="00DD69C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autoYear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= 2023;</w:t>
                            </w:r>
                          </w:p>
                          <w:p w14:paraId="31E6F637" w14:textId="77E883ED" w:rsidR="00DD69C3" w:rsidRDefault="00DD69C3" w:rsidP="00DD69C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powerSystem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= ‘Electric’;</w:t>
                            </w:r>
                          </w:p>
                          <w:p w14:paraId="2E1A2172" w14:textId="1391134B" w:rsidR="00DD69C3" w:rsidRPr="009D429A" w:rsidRDefault="00DD69C3" w:rsidP="00DD69C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ownerFullName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= ‘Danny Williams’;</w:t>
                            </w:r>
                          </w:p>
                          <w:p w14:paraId="1B1373C8" w14:textId="7D5E57B9" w:rsidR="00DD69C3" w:rsidRPr="00AF270A" w:rsidRDefault="00DD69C3" w:rsidP="00DD69C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ownerAddress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= ‘1234 Water Way’;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7528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3pt;margin-top:40.55pt;width:365.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" fillcolor="#d8d8d8 [2732]">
                <v:textbox style="mso-fit-shape-to-text:t">
                  <w:txbxContent>
                    <w:p w14:paraId="04C1445C" w14:textId="449739CB" w:rsidR="00DD69C3" w:rsidRPr="0062036C" w:rsidRDefault="0062036C" w:rsidP="00DD69C3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// </w:t>
                      </w:r>
                      <w:r w:rsidR="00DD69C3" w:rsidRPr="0062036C">
                        <w:rPr>
                          <w:rFonts w:ascii="Courier New" w:hAnsi="Courier New" w:cs="Courier New"/>
                          <w:b/>
                          <w:bCs/>
                        </w:rPr>
                        <w:t>EXAMPLE: (make up your own, this is an example)</w:t>
                      </w:r>
                    </w:p>
                    <w:p w14:paraId="05789553" w14:textId="6A6130C2" w:rsidR="00DD69C3" w:rsidRPr="009D429A" w:rsidRDefault="00DD69C3" w:rsidP="00DD69C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const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autoMake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= ‘Ford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’;</w:t>
                      </w:r>
                      <w:proofErr w:type="gramEnd"/>
                    </w:p>
                    <w:p w14:paraId="4C1F9E4F" w14:textId="0C4CBF72" w:rsidR="00DD69C3" w:rsidRDefault="00DD69C3" w:rsidP="00DD69C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const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autoM</w:t>
                      </w:r>
                      <w:r>
                        <w:rPr>
                          <w:rFonts w:ascii="Courier New" w:hAnsi="Courier New" w:cs="Courier New"/>
                        </w:rPr>
                        <w:t>odel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= ‘F</w:t>
                      </w:r>
                      <w:r>
                        <w:rPr>
                          <w:rFonts w:ascii="Courier New" w:hAnsi="Courier New" w:cs="Courier New"/>
                        </w:rPr>
                        <w:t>150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’;</w:t>
                      </w:r>
                      <w:proofErr w:type="gramEnd"/>
                    </w:p>
                    <w:p w14:paraId="77593182" w14:textId="434B589A" w:rsidR="00DD69C3" w:rsidRPr="009D429A" w:rsidRDefault="00DD69C3" w:rsidP="00DD69C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const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autoBrand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= ‘Lightning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’;</w:t>
                      </w:r>
                      <w:proofErr w:type="gramEnd"/>
                    </w:p>
                    <w:p w14:paraId="388C2DAF" w14:textId="4EABDA6A" w:rsidR="00DD69C3" w:rsidRDefault="00DD69C3" w:rsidP="00DD69C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const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autoYear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2023</w:t>
                      </w:r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  <w:proofErr w:type="gramEnd"/>
                    </w:p>
                    <w:p w14:paraId="31E6F637" w14:textId="77E883ED" w:rsidR="00DD69C3" w:rsidRDefault="00DD69C3" w:rsidP="00DD69C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const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powerSystem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= ‘Electric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’;</w:t>
                      </w:r>
                      <w:proofErr w:type="gramEnd"/>
                    </w:p>
                    <w:p w14:paraId="2E1A2172" w14:textId="1391134B" w:rsidR="00DD69C3" w:rsidRPr="009D429A" w:rsidRDefault="00DD69C3" w:rsidP="00DD69C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const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ownerFullName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= ‘Danny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Williams’;</w:t>
                      </w:r>
                      <w:proofErr w:type="gramEnd"/>
                    </w:p>
                    <w:p w14:paraId="1B1373C8" w14:textId="7D5E57B9" w:rsidR="00DD69C3" w:rsidRPr="00AF270A" w:rsidRDefault="00DD69C3" w:rsidP="00DD69C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const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ownerAddress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= ‘1234 Water Way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’;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65D21">
        <w:rPr>
          <w:noProof/>
        </w:rPr>
        <w:t xml:space="preserve">Define less than </w:t>
      </w:r>
      <w:r>
        <w:rPr>
          <w:noProof/>
        </w:rPr>
        <w:t>ten</w:t>
      </w:r>
      <w:r w:rsidR="00865D21">
        <w:rPr>
          <w:noProof/>
        </w:rPr>
        <w:t xml:space="preserve"> JavaScript variables in a variety of different datatypes. Be sure to use meaningful names with each of these variables. Format the names using camel case.</w:t>
      </w:r>
    </w:p>
    <w:p w14:paraId="1A136CB5" w14:textId="3A3EFCCD" w:rsidR="00E85C70" w:rsidRDefault="00E85C70" w:rsidP="00E85C70">
      <w:pPr>
        <w:rPr>
          <w:noProof/>
        </w:rPr>
      </w:pPr>
    </w:p>
    <w:p w14:paraId="321A2FC0" w14:textId="14793252" w:rsidR="00E85C70" w:rsidRDefault="00141CFE" w:rsidP="009D429A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Output the variables to the console as a string and to a web page as a block of html.</w:t>
      </w:r>
      <w:r w:rsidR="00F204D9">
        <w:rPr>
          <w:noProof/>
        </w:rPr>
        <w:t xml:space="preserve"> (see examples from the lectures).</w:t>
      </w:r>
    </w:p>
    <w:p w14:paraId="0232937C" w14:textId="77777777" w:rsidR="009D429A" w:rsidRDefault="009D429A" w:rsidP="009D429A">
      <w:pPr>
        <w:pStyle w:val="ListParagraph"/>
        <w:rPr>
          <w:noProof/>
        </w:rPr>
      </w:pPr>
    </w:p>
    <w:p w14:paraId="2C7609D5" w14:textId="7D793B40" w:rsidR="00387094" w:rsidRDefault="00420893" w:rsidP="00387094">
      <w:pPr>
        <w:pStyle w:val="ListParagraph"/>
        <w:numPr>
          <w:ilvl w:val="0"/>
          <w:numId w:val="3"/>
        </w:numPr>
      </w:pPr>
      <w:r>
        <w:t xml:space="preserve">Write some code demonstrating the following </w:t>
      </w:r>
      <w:r w:rsidR="00387094">
        <w:t xml:space="preserve">with arrays </w:t>
      </w:r>
      <w:r w:rsidR="00E47552">
        <w:t xml:space="preserve">and </w:t>
      </w:r>
      <w:r w:rsidR="00387094">
        <w:t xml:space="preserve">their related </w:t>
      </w:r>
      <w:r w:rsidR="00E47552">
        <w:t>methods</w:t>
      </w:r>
    </w:p>
    <w:p w14:paraId="29B78B59" w14:textId="73CB73C0" w:rsidR="00387094" w:rsidRDefault="00387094" w:rsidP="00387094">
      <w:pPr>
        <w:pStyle w:val="ListParagraph"/>
        <w:numPr>
          <w:ilvl w:val="1"/>
          <w:numId w:val="3"/>
        </w:numPr>
      </w:pPr>
      <w:r>
        <w:t>Create two numeric arrays.</w:t>
      </w:r>
    </w:p>
    <w:p w14:paraId="5F248383" w14:textId="3229C0EB" w:rsidR="00387094" w:rsidRDefault="00387094" w:rsidP="00387094">
      <w:pPr>
        <w:pStyle w:val="ListParagraph"/>
        <w:numPr>
          <w:ilvl w:val="1"/>
          <w:numId w:val="3"/>
        </w:numPr>
      </w:pPr>
      <w:r>
        <w:t>Create an array of words</w:t>
      </w:r>
    </w:p>
    <w:p w14:paraId="06DAB2F1" w14:textId="23C4CEA2" w:rsidR="00387094" w:rsidRDefault="00387094" w:rsidP="00387094">
      <w:pPr>
        <w:pStyle w:val="ListParagraph"/>
        <w:numPr>
          <w:ilvl w:val="1"/>
          <w:numId w:val="3"/>
        </w:numPr>
      </w:pPr>
      <w:r>
        <w:t>Create a mixed array</w:t>
      </w:r>
    </w:p>
    <w:p w14:paraId="10C453A7" w14:textId="77777777" w:rsidR="00387094" w:rsidRDefault="00387094" w:rsidP="00387094">
      <w:pPr>
        <w:pStyle w:val="ListParagraph"/>
        <w:numPr>
          <w:ilvl w:val="1"/>
          <w:numId w:val="3"/>
        </w:numPr>
      </w:pPr>
      <w:r>
        <w:t>check the length of an array</w:t>
      </w:r>
    </w:p>
    <w:p w14:paraId="56C9ED35" w14:textId="77777777" w:rsidR="00387094" w:rsidRDefault="00387094" w:rsidP="00387094">
      <w:pPr>
        <w:pStyle w:val="ListParagraph"/>
        <w:numPr>
          <w:ilvl w:val="1"/>
          <w:numId w:val="3"/>
        </w:numPr>
      </w:pPr>
      <w:r>
        <w:t>determine if an object is an array</w:t>
      </w:r>
    </w:p>
    <w:p w14:paraId="1B9DE54B" w14:textId="77777777" w:rsidR="00387094" w:rsidRDefault="00387094" w:rsidP="00387094">
      <w:pPr>
        <w:pStyle w:val="ListParagraph"/>
        <w:numPr>
          <w:ilvl w:val="1"/>
          <w:numId w:val="3"/>
        </w:numPr>
      </w:pPr>
      <w:r>
        <w:t>get the values from an array for a given position in the array.</w:t>
      </w:r>
    </w:p>
    <w:p w14:paraId="13723C53" w14:textId="77777777" w:rsidR="00387094" w:rsidRDefault="00387094" w:rsidP="00387094">
      <w:pPr>
        <w:pStyle w:val="ListParagraph"/>
        <w:numPr>
          <w:ilvl w:val="1"/>
          <w:numId w:val="3"/>
        </w:numPr>
      </w:pPr>
      <w:r>
        <w:t>overwrite a value in the array at a specific position.</w:t>
      </w:r>
    </w:p>
    <w:p w14:paraId="2080F9F8" w14:textId="77777777" w:rsidR="00387094" w:rsidRDefault="00387094" w:rsidP="00387094">
      <w:pPr>
        <w:pStyle w:val="ListParagraph"/>
        <w:numPr>
          <w:ilvl w:val="1"/>
          <w:numId w:val="3"/>
        </w:numPr>
      </w:pPr>
      <w:r>
        <w:t>find the position (or index) of a value in an array</w:t>
      </w:r>
    </w:p>
    <w:p w14:paraId="0F027351" w14:textId="35DB7C6F" w:rsidR="00387094" w:rsidRDefault="00387094" w:rsidP="00387094">
      <w:pPr>
        <w:pStyle w:val="ListParagraph"/>
        <w:numPr>
          <w:ilvl w:val="1"/>
          <w:numId w:val="3"/>
        </w:numPr>
      </w:pPr>
      <w:r>
        <w:t>add to the end of an array</w:t>
      </w:r>
    </w:p>
    <w:p w14:paraId="6C0EA431" w14:textId="77777777" w:rsidR="00387094" w:rsidRDefault="00387094" w:rsidP="00387094">
      <w:pPr>
        <w:pStyle w:val="ListParagraph"/>
        <w:numPr>
          <w:ilvl w:val="1"/>
          <w:numId w:val="3"/>
        </w:numPr>
      </w:pPr>
      <w:r>
        <w:t>add to the front of an array</w:t>
      </w:r>
    </w:p>
    <w:p w14:paraId="08BDEDBB" w14:textId="77777777" w:rsidR="00387094" w:rsidRDefault="00387094" w:rsidP="00387094">
      <w:pPr>
        <w:pStyle w:val="ListParagraph"/>
        <w:numPr>
          <w:ilvl w:val="1"/>
          <w:numId w:val="3"/>
        </w:numPr>
      </w:pPr>
      <w:r>
        <w:t>take off from the end of an array</w:t>
      </w:r>
    </w:p>
    <w:p w14:paraId="7955D135" w14:textId="77777777" w:rsidR="00387094" w:rsidRDefault="00387094" w:rsidP="00387094">
      <w:pPr>
        <w:pStyle w:val="ListParagraph"/>
        <w:numPr>
          <w:ilvl w:val="1"/>
          <w:numId w:val="3"/>
        </w:numPr>
      </w:pPr>
      <w:r>
        <w:t>take off from the front of an array</w:t>
      </w:r>
    </w:p>
    <w:p w14:paraId="6C47D9E2" w14:textId="77777777" w:rsidR="00387094" w:rsidRDefault="00387094" w:rsidP="00387094">
      <w:pPr>
        <w:pStyle w:val="ListParagraph"/>
        <w:numPr>
          <w:ilvl w:val="1"/>
          <w:numId w:val="3"/>
        </w:numPr>
      </w:pPr>
      <w:r>
        <w:t>take out from the middle of an array</w:t>
      </w:r>
    </w:p>
    <w:p w14:paraId="1B7EA838" w14:textId="77777777" w:rsidR="00387094" w:rsidRDefault="00387094" w:rsidP="00387094">
      <w:pPr>
        <w:pStyle w:val="ListParagraph"/>
        <w:numPr>
          <w:ilvl w:val="1"/>
          <w:numId w:val="3"/>
        </w:numPr>
      </w:pPr>
      <w:r>
        <w:t>reverse an array</w:t>
      </w:r>
    </w:p>
    <w:p w14:paraId="65081C39" w14:textId="77777777" w:rsidR="00387094" w:rsidRDefault="00387094" w:rsidP="00387094">
      <w:pPr>
        <w:pStyle w:val="ListParagraph"/>
        <w:numPr>
          <w:ilvl w:val="1"/>
          <w:numId w:val="3"/>
        </w:numPr>
      </w:pPr>
      <w:r>
        <w:t>sort a character based array</w:t>
      </w:r>
    </w:p>
    <w:p w14:paraId="5037DC64" w14:textId="53061051" w:rsidR="00387094" w:rsidRDefault="00387094" w:rsidP="00387094">
      <w:pPr>
        <w:pStyle w:val="ListParagraph"/>
        <w:numPr>
          <w:ilvl w:val="1"/>
          <w:numId w:val="3"/>
        </w:numPr>
      </w:pPr>
      <w:r>
        <w:t>sort a numeric array</w:t>
      </w:r>
    </w:p>
    <w:p w14:paraId="2AACE039" w14:textId="77777777" w:rsidR="00923E5C" w:rsidRDefault="00923E5C" w:rsidP="00923E5C">
      <w:pPr>
        <w:pStyle w:val="ListParagraph"/>
        <w:ind w:left="1440"/>
      </w:pPr>
    </w:p>
    <w:p w14:paraId="5E1126B0" w14:textId="08ECF948" w:rsidR="00923E5C" w:rsidRDefault="00923E5C" w:rsidP="00923E5C">
      <w:pPr>
        <w:pStyle w:val="ListParagraph"/>
        <w:numPr>
          <w:ilvl w:val="0"/>
          <w:numId w:val="3"/>
        </w:numPr>
      </w:pPr>
      <w:r>
        <w:t xml:space="preserve">Build an Object Literal with a number of attributes (fields), an array, an embedded object, and a relevant function for the object. </w:t>
      </w:r>
    </w:p>
    <w:p w14:paraId="30152187" w14:textId="7E0C4DEA" w:rsidR="00EF46F6" w:rsidRDefault="00EF46F6" w:rsidP="00EF46F6"/>
    <w:sectPr w:rsidR="00EF46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DE2"/>
    <w:multiLevelType w:val="hybridMultilevel"/>
    <w:tmpl w:val="904668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C67FE"/>
    <w:multiLevelType w:val="hybridMultilevel"/>
    <w:tmpl w:val="73D055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B5A66"/>
    <w:multiLevelType w:val="hybridMultilevel"/>
    <w:tmpl w:val="C73032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70753">
    <w:abstractNumId w:val="2"/>
  </w:num>
  <w:num w:numId="2" w16cid:durableId="1779981812">
    <w:abstractNumId w:val="1"/>
  </w:num>
  <w:num w:numId="3" w16cid:durableId="187630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82"/>
    <w:rsid w:val="00025274"/>
    <w:rsid w:val="00091482"/>
    <w:rsid w:val="000D1574"/>
    <w:rsid w:val="00141CFE"/>
    <w:rsid w:val="00243B27"/>
    <w:rsid w:val="002525BA"/>
    <w:rsid w:val="002D7659"/>
    <w:rsid w:val="00302E07"/>
    <w:rsid w:val="00387094"/>
    <w:rsid w:val="00420893"/>
    <w:rsid w:val="005700BE"/>
    <w:rsid w:val="0062036C"/>
    <w:rsid w:val="007531C0"/>
    <w:rsid w:val="007D6DCE"/>
    <w:rsid w:val="00865D21"/>
    <w:rsid w:val="008C4771"/>
    <w:rsid w:val="0090476D"/>
    <w:rsid w:val="00923E5C"/>
    <w:rsid w:val="009B3892"/>
    <w:rsid w:val="009D429A"/>
    <w:rsid w:val="00AF270A"/>
    <w:rsid w:val="00B96A40"/>
    <w:rsid w:val="00C0032B"/>
    <w:rsid w:val="00DD69C3"/>
    <w:rsid w:val="00E47552"/>
    <w:rsid w:val="00E85C70"/>
    <w:rsid w:val="00EA361E"/>
    <w:rsid w:val="00EF46F6"/>
    <w:rsid w:val="00F2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FDB7"/>
  <w15:chartTrackingRefBased/>
  <w15:docId w15:val="{AC278D6E-9C9A-4283-9D4D-3D1098A8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7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7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4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Rawsthorne</dc:creator>
  <cp:keywords/>
  <dc:description/>
  <cp:lastModifiedBy>Peter Rawsthorne</cp:lastModifiedBy>
  <cp:revision>11</cp:revision>
  <dcterms:created xsi:type="dcterms:W3CDTF">2023-02-28T13:19:00Z</dcterms:created>
  <dcterms:modified xsi:type="dcterms:W3CDTF">2023-03-13T00:32:00Z</dcterms:modified>
</cp:coreProperties>
</file>