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7B176FD6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6324D0">
        <w:rPr>
          <w:b/>
          <w:bCs/>
        </w:rPr>
        <w:t>6</w:t>
      </w:r>
      <w:r w:rsidR="00EA361E">
        <w:rPr>
          <w:b/>
          <w:bCs/>
        </w:rPr>
        <w:t>: Preparation</w:t>
      </w:r>
    </w:p>
    <w:p w14:paraId="4EC93328" w14:textId="14235229" w:rsidR="001D3708" w:rsidRDefault="001D3708">
      <w:r w:rsidRPr="001D3708">
        <w:t xml:space="preserve">Today we will </w:t>
      </w:r>
      <w:r w:rsidR="005F2713">
        <w:t xml:space="preserve">explore </w:t>
      </w:r>
      <w:r w:rsidR="006324D0">
        <w:t>the building of functions</w:t>
      </w:r>
      <w:r w:rsidR="005F2713">
        <w:t xml:space="preserve"> with JavaScript. </w:t>
      </w:r>
      <w:r w:rsidRPr="001D3708">
        <w:t xml:space="preserve"> </w:t>
      </w:r>
      <w:r w:rsidR="006324D0">
        <w:t>Our focus will be fivefold.</w:t>
      </w:r>
    </w:p>
    <w:p w14:paraId="1BACCFB8" w14:textId="6CDFB31B" w:rsidR="006324D0" w:rsidRDefault="006324D0" w:rsidP="006324D0">
      <w:pPr>
        <w:pStyle w:val="ListParagraph"/>
        <w:numPr>
          <w:ilvl w:val="0"/>
          <w:numId w:val="6"/>
        </w:numPr>
      </w:pPr>
      <w:r>
        <w:t>Function declarations</w:t>
      </w:r>
    </w:p>
    <w:p w14:paraId="5CE6F497" w14:textId="5CF6A541" w:rsidR="006324D0" w:rsidRDefault="006324D0" w:rsidP="006324D0">
      <w:pPr>
        <w:pStyle w:val="ListParagraph"/>
        <w:numPr>
          <w:ilvl w:val="0"/>
          <w:numId w:val="6"/>
        </w:numPr>
      </w:pPr>
      <w:r>
        <w:t>Function expressions</w:t>
      </w:r>
    </w:p>
    <w:p w14:paraId="7D2E8F31" w14:textId="4DCFB209" w:rsidR="006324D0" w:rsidRDefault="006324D0" w:rsidP="006324D0">
      <w:pPr>
        <w:pStyle w:val="ListParagraph"/>
        <w:numPr>
          <w:ilvl w:val="0"/>
          <w:numId w:val="6"/>
        </w:numPr>
      </w:pPr>
      <w:r>
        <w:t>Immediately Invokable Function Expressions (IIFE)</w:t>
      </w:r>
    </w:p>
    <w:p w14:paraId="33EDE161" w14:textId="3CEF2CC4" w:rsidR="006324D0" w:rsidRDefault="006324D0" w:rsidP="006324D0">
      <w:pPr>
        <w:pStyle w:val="ListParagraph"/>
        <w:numPr>
          <w:ilvl w:val="0"/>
          <w:numId w:val="6"/>
        </w:numPr>
      </w:pPr>
      <w:r>
        <w:t>Property Methods</w:t>
      </w:r>
    </w:p>
    <w:p w14:paraId="3E953471" w14:textId="7A662693" w:rsidR="006324D0" w:rsidRDefault="006324D0" w:rsidP="006324D0">
      <w:pPr>
        <w:pStyle w:val="ListParagraph"/>
        <w:numPr>
          <w:ilvl w:val="0"/>
          <w:numId w:val="6"/>
        </w:numPr>
      </w:pPr>
      <w:r>
        <w:t>Arrow Functions</w:t>
      </w:r>
    </w:p>
    <w:p w14:paraId="5591B33B" w14:textId="334C0CE3" w:rsidR="0090476D" w:rsidRPr="00CD1491" w:rsidRDefault="0090476D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0BA333C4" w14:textId="42E94BA5" w:rsidR="00124DED" w:rsidRDefault="000D3D3F" w:rsidP="00124DED">
      <w:pPr>
        <w:pStyle w:val="ListParagraph"/>
        <w:numPr>
          <w:ilvl w:val="0"/>
          <w:numId w:val="1"/>
        </w:numPr>
      </w:pPr>
      <w:r>
        <w:t>Develop an understanding of the</w:t>
      </w:r>
      <w:r w:rsidR="006324D0">
        <w:t xml:space="preserve"> different kind of functions within JavaScript.</w:t>
      </w:r>
    </w:p>
    <w:p w14:paraId="5A7FF69E" w14:textId="77777777" w:rsidR="005F2713" w:rsidRDefault="005F2713" w:rsidP="005F2713">
      <w:pPr>
        <w:pStyle w:val="ListParagraph"/>
        <w:ind w:left="360"/>
      </w:pPr>
    </w:p>
    <w:p w14:paraId="502ABB4E" w14:textId="6106E4D2" w:rsidR="00BA387D" w:rsidRDefault="006324D0" w:rsidP="006324D0">
      <w:pPr>
        <w:pStyle w:val="ListParagraph"/>
        <w:numPr>
          <w:ilvl w:val="0"/>
          <w:numId w:val="7"/>
        </w:numPr>
      </w:pPr>
      <w:hyperlink r:id="rId5" w:history="1">
        <w:r>
          <w:rPr>
            <w:rStyle w:val="Hyperlink"/>
          </w:rPr>
          <w:t>Function Declarations &amp; Expressions | Modern JavaScript From The Beginning (oreilly.com)</w:t>
        </w:r>
      </w:hyperlink>
    </w:p>
    <w:p w14:paraId="60852B12" w14:textId="77777777" w:rsidR="006324D0" w:rsidRDefault="006324D0" w:rsidP="006324D0">
      <w:pPr>
        <w:pStyle w:val="ListParagraph"/>
        <w:ind w:left="1080"/>
      </w:pPr>
    </w:p>
    <w:p w14:paraId="59C39F63" w14:textId="2B85A890" w:rsidR="007D6DCE" w:rsidRDefault="00124DED" w:rsidP="00124DED">
      <w:pPr>
        <w:pStyle w:val="ListParagraph"/>
        <w:numPr>
          <w:ilvl w:val="0"/>
          <w:numId w:val="1"/>
        </w:numPr>
      </w:pPr>
      <w:r>
        <w:t xml:space="preserve">Develop an understanding of </w:t>
      </w:r>
      <w:r w:rsidR="006324D0">
        <w:t>using the ES6 JavaScript feature of arrow functions</w:t>
      </w:r>
      <w:r w:rsidR="00CD1491">
        <w:t xml:space="preserve">. 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7E2523F" w14:textId="07D818CF" w:rsidR="00CD1491" w:rsidRDefault="006324D0" w:rsidP="006324D0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JavaScript ES6 Arrow Functions Tutorial - YouTube</w:t>
        </w:r>
      </w:hyperlink>
    </w:p>
    <w:p w14:paraId="083C771F" w14:textId="706EE5FB" w:rsidR="006324D0" w:rsidRDefault="006324D0" w:rsidP="006324D0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JavaScript Arrow Function (w3schools.com)</w:t>
        </w:r>
      </w:hyperlink>
    </w:p>
    <w:sectPr w:rsidR="0063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A76E0"/>
    <w:multiLevelType w:val="hybridMultilevel"/>
    <w:tmpl w:val="646A9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C5B86"/>
    <w:multiLevelType w:val="hybridMultilevel"/>
    <w:tmpl w:val="E5F0C6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BB5A66"/>
    <w:multiLevelType w:val="multilevel"/>
    <w:tmpl w:val="4E9890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A728AE"/>
    <w:multiLevelType w:val="hybridMultilevel"/>
    <w:tmpl w:val="00E24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085A"/>
    <w:multiLevelType w:val="hybridMultilevel"/>
    <w:tmpl w:val="4774C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0753">
    <w:abstractNumId w:val="4"/>
  </w:num>
  <w:num w:numId="2" w16cid:durableId="972711162">
    <w:abstractNumId w:val="0"/>
  </w:num>
  <w:num w:numId="3" w16cid:durableId="1011646062">
    <w:abstractNumId w:val="1"/>
  </w:num>
  <w:num w:numId="4" w16cid:durableId="1476068347">
    <w:abstractNumId w:val="5"/>
  </w:num>
  <w:num w:numId="5" w16cid:durableId="794830079">
    <w:abstractNumId w:val="6"/>
  </w:num>
  <w:num w:numId="6" w16cid:durableId="677583290">
    <w:abstractNumId w:val="2"/>
  </w:num>
  <w:num w:numId="7" w16cid:durableId="102887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0494"/>
    <w:rsid w:val="000D1574"/>
    <w:rsid w:val="000D3D3F"/>
    <w:rsid w:val="00124DED"/>
    <w:rsid w:val="001D3708"/>
    <w:rsid w:val="005D1B53"/>
    <w:rsid w:val="005F2713"/>
    <w:rsid w:val="006324D0"/>
    <w:rsid w:val="007D6DCE"/>
    <w:rsid w:val="008C4771"/>
    <w:rsid w:val="008D1E8F"/>
    <w:rsid w:val="0090476D"/>
    <w:rsid w:val="00BA387D"/>
    <w:rsid w:val="00CD1491"/>
    <w:rsid w:val="00EA361E"/>
    <w:rsid w:val="00EB198C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rrow_func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33Srr5J9nY" TargetMode="External"/><Relationship Id="rId5" Type="http://schemas.openxmlformats.org/officeDocument/2006/relationships/hyperlink" Target="https://learning.oreilly.com/videos/modern-javascript-from/9781789539509/9781789539509-video2_1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12</cp:revision>
  <dcterms:created xsi:type="dcterms:W3CDTF">2023-02-21T11:29:00Z</dcterms:created>
  <dcterms:modified xsi:type="dcterms:W3CDTF">2023-03-22T20:04:00Z</dcterms:modified>
</cp:coreProperties>
</file>