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7608" w14:textId="77777777" w:rsidR="00A0167A" w:rsidRDefault="00A0167A" w:rsidP="00A0167A">
      <w:r>
        <w:t># Sample Document - New Feature Proposal with Multiple Violations</w:t>
      </w:r>
    </w:p>
    <w:p w14:paraId="1DE6DA90" w14:textId="77777777" w:rsidR="00A0167A" w:rsidRDefault="00A0167A" w:rsidP="00A0167A"/>
    <w:p w14:paraId="3C5B8EFE" w14:textId="77777777" w:rsidR="00A0167A" w:rsidRDefault="00A0167A" w:rsidP="00A0167A">
      <w:r>
        <w:t>NEW FEATURE PROPOSAL: Customer Analytics Dashboard</w:t>
      </w:r>
    </w:p>
    <w:p w14:paraId="1F898775" w14:textId="77777777" w:rsidR="00A0167A" w:rsidRDefault="00A0167A" w:rsidP="00A0167A">
      <w:r>
        <w:t>Author: Engineering Team</w:t>
      </w:r>
    </w:p>
    <w:p w14:paraId="7A1E5D88" w14:textId="77777777" w:rsidR="00A0167A" w:rsidRDefault="00A0167A" w:rsidP="00A0167A">
      <w:r>
        <w:t>Date: November 15, 2024</w:t>
      </w:r>
    </w:p>
    <w:p w14:paraId="1711181E" w14:textId="79358FA2" w:rsidR="00A0167A" w:rsidRDefault="00A0167A" w:rsidP="00A0167A">
      <w:r>
        <w:t>Status: Draft - Pending Compliance Review</w:t>
      </w:r>
    </w:p>
    <w:p w14:paraId="05D6E37C" w14:textId="2CD818A0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1FE1C272" w14:textId="77777777" w:rsidR="00A0167A" w:rsidRDefault="00A0167A" w:rsidP="00A0167A">
      <w:r>
        <w:t>OVERVIEW:</w:t>
      </w:r>
    </w:p>
    <w:p w14:paraId="582DFCD2" w14:textId="4656C7F8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748E11F" w14:textId="77777777" w:rsidR="00A0167A" w:rsidRDefault="00A0167A" w:rsidP="00A0167A">
      <w:r>
        <w:t xml:space="preserve">We propose building a real-time customer analytics dashboard that displays </w:t>
      </w:r>
    </w:p>
    <w:p w14:paraId="41F1647D" w14:textId="77777777" w:rsidR="00A0167A" w:rsidRDefault="00A0167A" w:rsidP="00A0167A">
      <w:r>
        <w:t xml:space="preserve">user </w:t>
      </w:r>
      <w:proofErr w:type="spellStart"/>
      <w:r>
        <w:t>behavior</w:t>
      </w:r>
      <w:proofErr w:type="spellEnd"/>
      <w:r>
        <w:t xml:space="preserve"> metrics, purchase patterns, and demographic insights to help </w:t>
      </w:r>
    </w:p>
    <w:p w14:paraId="3D48A219" w14:textId="098D64A8" w:rsidR="00A0167A" w:rsidRDefault="00A0167A" w:rsidP="00A0167A">
      <w:r>
        <w:t>the marketing team make data-driven decisions.</w:t>
      </w:r>
    </w:p>
    <w:p w14:paraId="00F2EA39" w14:textId="3C043C63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2103E63" w14:textId="77777777" w:rsidR="00A0167A" w:rsidRDefault="00A0167A" w:rsidP="00A0167A">
      <w:r>
        <w:t>TECHNICAL IMPLEMENTATION:</w:t>
      </w:r>
    </w:p>
    <w:p w14:paraId="6B70C2E6" w14:textId="1340F9F3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B7EE324" w14:textId="0D9D4C9E" w:rsidR="00A0167A" w:rsidRDefault="00A0167A" w:rsidP="00A0167A">
      <w:r>
        <w:t>1. DATABASE SCHEMA:</w:t>
      </w:r>
    </w:p>
    <w:p w14:paraId="2DDCCE45" w14:textId="77777777" w:rsidR="00A0167A" w:rsidRDefault="00A0167A" w:rsidP="00A0167A">
      <w:r>
        <w:t xml:space="preserve">   We will create a new analytics database to store:</w:t>
      </w:r>
    </w:p>
    <w:p w14:paraId="0AE20004" w14:textId="77777777" w:rsidR="00A0167A" w:rsidRDefault="00A0167A" w:rsidP="00A0167A">
      <w:r>
        <w:t xml:space="preserve">   - Customer email addresses</w:t>
      </w:r>
    </w:p>
    <w:p w14:paraId="1B274FDB" w14:textId="77777777" w:rsidR="00A0167A" w:rsidRDefault="00A0167A" w:rsidP="00A0167A">
      <w:r>
        <w:t xml:space="preserve">   - Full names</w:t>
      </w:r>
    </w:p>
    <w:p w14:paraId="4E2F3317" w14:textId="77777777" w:rsidR="00A0167A" w:rsidRDefault="00A0167A" w:rsidP="00A0167A">
      <w:r>
        <w:t xml:space="preserve">   - Purchase history with amounts</w:t>
      </w:r>
    </w:p>
    <w:p w14:paraId="03C7CB7B" w14:textId="77777777" w:rsidR="00A0167A" w:rsidRDefault="00A0167A" w:rsidP="00A0167A">
      <w:r>
        <w:t xml:space="preserve">   - Browsing patterns and page views</w:t>
      </w:r>
    </w:p>
    <w:p w14:paraId="22D5E429" w14:textId="77777777" w:rsidR="00A0167A" w:rsidRDefault="00A0167A" w:rsidP="00A0167A">
      <w:r>
        <w:t xml:space="preserve">   - IP addresses for geo-location</w:t>
      </w:r>
    </w:p>
    <w:p w14:paraId="029EAE66" w14:textId="77777777" w:rsidR="00A0167A" w:rsidRDefault="00A0167A" w:rsidP="00A0167A">
      <w:r>
        <w:t xml:space="preserve">   </w:t>
      </w:r>
    </w:p>
    <w:p w14:paraId="20FA3184" w14:textId="6624F015" w:rsidR="00A0167A" w:rsidRDefault="00A0167A" w:rsidP="00A0167A">
      <w:r>
        <w:t xml:space="preserve">   Database: MySQL 5.7</w:t>
      </w:r>
    </w:p>
    <w:p w14:paraId="394A5DEF" w14:textId="77777777" w:rsidR="00A0167A" w:rsidRDefault="00A0167A" w:rsidP="00A0167A">
      <w:r>
        <w:t xml:space="preserve">   Query implementation example:</w:t>
      </w:r>
    </w:p>
    <w:p w14:paraId="75027083" w14:textId="77777777" w:rsidR="00A0167A" w:rsidRDefault="00A0167A" w:rsidP="00A0167A">
      <w:r>
        <w:t>```python</w:t>
      </w:r>
    </w:p>
    <w:p w14:paraId="79A357DC" w14:textId="77777777" w:rsidR="00A0167A" w:rsidRDefault="00A0167A" w:rsidP="00A0167A">
      <w:r>
        <w:t xml:space="preserve">   def </w:t>
      </w:r>
      <w:proofErr w:type="spellStart"/>
      <w:r>
        <w:t>get_customer_data</w:t>
      </w:r>
      <w:proofErr w:type="spellEnd"/>
      <w:r>
        <w:t>(email):</w:t>
      </w:r>
    </w:p>
    <w:p w14:paraId="0A6E7FF2" w14:textId="77777777" w:rsidR="00A0167A" w:rsidRDefault="00A0167A" w:rsidP="00A0167A">
      <w:r>
        <w:t xml:space="preserve">       # Direct string concatenation for query building</w:t>
      </w:r>
    </w:p>
    <w:p w14:paraId="4C2F257B" w14:textId="77777777" w:rsidR="00A0167A" w:rsidRDefault="00A0167A" w:rsidP="00A0167A">
      <w:r>
        <w:t xml:space="preserve">       query = "SELECT * FROM customers WHERE email = '" + email + "'"</w:t>
      </w:r>
    </w:p>
    <w:p w14:paraId="47BDACDC" w14:textId="77777777" w:rsidR="00A0167A" w:rsidRDefault="00A0167A" w:rsidP="00A0167A">
      <w:r>
        <w:t xml:space="preserve">       </w:t>
      </w:r>
      <w:proofErr w:type="spellStart"/>
      <w:proofErr w:type="gramStart"/>
      <w:r>
        <w:t>cursor.execute</w:t>
      </w:r>
      <w:proofErr w:type="spellEnd"/>
      <w:proofErr w:type="gramEnd"/>
      <w:r>
        <w:t>(query)</w:t>
      </w:r>
    </w:p>
    <w:p w14:paraId="529D5135" w14:textId="77777777" w:rsidR="00A0167A" w:rsidRDefault="00A0167A" w:rsidP="00A0167A">
      <w:r>
        <w:t xml:space="preserve">       return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79E398F2" w14:textId="15620B22" w:rsidR="00A0167A" w:rsidRDefault="00A0167A" w:rsidP="00A0167A">
      <w:r>
        <w:lastRenderedPageBreak/>
        <w:t>```</w:t>
      </w:r>
    </w:p>
    <w:p w14:paraId="6FD3D2D0" w14:textId="289C75DB" w:rsidR="00A0167A" w:rsidRDefault="00A0167A" w:rsidP="00A0167A">
      <w:r>
        <w:t>2. DATA STORAGE:</w:t>
      </w:r>
    </w:p>
    <w:p w14:paraId="2C4B75FE" w14:textId="77777777" w:rsidR="00A0167A" w:rsidRDefault="00A0167A" w:rsidP="00A0167A">
      <w:r>
        <w:t xml:space="preserve">   - Customer data will be stored in plaintext JSON files for quick access</w:t>
      </w:r>
    </w:p>
    <w:p w14:paraId="65FA51A3" w14:textId="77777777" w:rsidR="00A0167A" w:rsidRDefault="00A0167A" w:rsidP="00A0167A">
      <w:r>
        <w:t xml:space="preserve">   - Files will be stored in: /var/data/analytics/customers/</w:t>
      </w:r>
    </w:p>
    <w:p w14:paraId="4F1AB52D" w14:textId="77777777" w:rsidR="00A0167A" w:rsidRDefault="00A0167A" w:rsidP="00A0167A">
      <w:r>
        <w:t xml:space="preserve">   - Weekly backup to S3 bucket: s3://acme-analytics-backup/</w:t>
      </w:r>
    </w:p>
    <w:p w14:paraId="4EA56CD1" w14:textId="77777777" w:rsidR="00A0167A" w:rsidRDefault="00A0167A" w:rsidP="00A0167A">
      <w:r>
        <w:t xml:space="preserve">   - No encryption needed since files are on internal network</w:t>
      </w:r>
    </w:p>
    <w:p w14:paraId="3B4C763A" w14:textId="77777777" w:rsidR="00A0167A" w:rsidRDefault="00A0167A" w:rsidP="00A0167A"/>
    <w:p w14:paraId="2FBF8EAA" w14:textId="0245544C" w:rsidR="00A0167A" w:rsidRDefault="00A0167A" w:rsidP="00A0167A">
      <w:r>
        <w:t>3. AUTHENTICATION &amp; ACCESS:</w:t>
      </w:r>
    </w:p>
    <w:p w14:paraId="62D0D9B6" w14:textId="77777777" w:rsidR="00A0167A" w:rsidRDefault="00A0167A" w:rsidP="00A0167A">
      <w:r>
        <w:t xml:space="preserve">   - Dashboard accessible via simple username/password authentication</w:t>
      </w:r>
    </w:p>
    <w:p w14:paraId="013CFFAD" w14:textId="77777777" w:rsidR="00A0167A" w:rsidRDefault="00A0167A" w:rsidP="00A0167A">
      <w:r>
        <w:t xml:space="preserve">   - No MFA required (to keep it simple for marketing team)</w:t>
      </w:r>
    </w:p>
    <w:p w14:paraId="1C293A2F" w14:textId="77777777" w:rsidR="00A0167A" w:rsidRDefault="00A0167A" w:rsidP="00A0167A">
      <w:r>
        <w:t xml:space="preserve">   - Session tokens expire after 24 hours</w:t>
      </w:r>
    </w:p>
    <w:p w14:paraId="74A9E89A" w14:textId="77777777" w:rsidR="00A0167A" w:rsidRDefault="00A0167A" w:rsidP="00A0167A">
      <w:r>
        <w:t xml:space="preserve">   - API credentials for database connection:</w:t>
      </w:r>
    </w:p>
    <w:p w14:paraId="354D44E2" w14:textId="77777777" w:rsidR="00A0167A" w:rsidRDefault="00A0167A" w:rsidP="00A0167A">
      <w:r>
        <w:t xml:space="preserve">     * Host: analytics-db.internal.acme.com</w:t>
      </w:r>
    </w:p>
    <w:p w14:paraId="705867BE" w14:textId="77777777" w:rsidR="00A0167A" w:rsidRDefault="00A0167A" w:rsidP="00A0167A">
      <w:r>
        <w:t xml:space="preserve">     * Username: </w:t>
      </w:r>
      <w:proofErr w:type="spellStart"/>
      <w:r>
        <w:t>analytics_user</w:t>
      </w:r>
      <w:proofErr w:type="spellEnd"/>
    </w:p>
    <w:p w14:paraId="0A90D578" w14:textId="77777777" w:rsidR="00A0167A" w:rsidRDefault="00A0167A" w:rsidP="00A0167A">
      <w:r>
        <w:t xml:space="preserve">     * Password: </w:t>
      </w:r>
      <w:proofErr w:type="spellStart"/>
      <w:r>
        <w:t>Analyticspassword</w:t>
      </w:r>
      <w:proofErr w:type="spellEnd"/>
      <w:r>
        <w:t xml:space="preserve"> in source code for convenience (see config.py line 47)</w:t>
      </w:r>
    </w:p>
    <w:p w14:paraId="715A105E" w14:textId="77777777" w:rsidR="00A0167A" w:rsidRDefault="00A0167A" w:rsidP="00A0167A">
      <w:r>
        <w:t xml:space="preserve">     * API Key: sk_live_abcd1234efgh5678 (hardcoded in analytics_client.py)</w:t>
      </w:r>
    </w:p>
    <w:p w14:paraId="2732D3B2" w14:textId="77777777" w:rsidR="00A0167A" w:rsidRDefault="00A0167A" w:rsidP="00A0167A"/>
    <w:p w14:paraId="0D8A9C82" w14:textId="21FF3026" w:rsidR="00A0167A" w:rsidRDefault="00A0167A" w:rsidP="00A0167A">
      <w:r>
        <w:t>4. LOGGING &amp; DEBUGGING:</w:t>
      </w:r>
    </w:p>
    <w:p w14:paraId="19A2DCA7" w14:textId="77777777" w:rsidR="00A0167A" w:rsidRDefault="00A0167A" w:rsidP="00A0167A">
      <w:r>
        <w:t xml:space="preserve">   All user activities will be logged for debugging purposes:</w:t>
      </w:r>
    </w:p>
    <w:p w14:paraId="17F7B9B4" w14:textId="77777777" w:rsidR="00A0167A" w:rsidRDefault="00A0167A" w:rsidP="00A0167A">
      <w:r>
        <w:t>```python</w:t>
      </w:r>
    </w:p>
    <w:p w14:paraId="159BE95D" w14:textId="77777777" w:rsidR="00A0167A" w:rsidRDefault="00A0167A" w:rsidP="00A0167A">
      <w:r>
        <w:t xml:space="preserve">   </w:t>
      </w:r>
      <w:proofErr w:type="gramStart"/>
      <w:r>
        <w:t>logger.info(</w:t>
      </w:r>
      <w:proofErr w:type="spellStart"/>
      <w:proofErr w:type="gramEnd"/>
      <w:r>
        <w:t>f"User</w:t>
      </w:r>
      <w:proofErr w:type="spellEnd"/>
      <w:r>
        <w:t xml:space="preserve"> {</w:t>
      </w:r>
      <w:proofErr w:type="spellStart"/>
      <w:r>
        <w:t>user_email</w:t>
      </w:r>
      <w:proofErr w:type="spellEnd"/>
      <w:r>
        <w:t>} accessed dashboard at {timestamp}")</w:t>
      </w:r>
    </w:p>
    <w:p w14:paraId="19544664" w14:textId="77777777" w:rsidR="00A0167A" w:rsidRDefault="00A0167A" w:rsidP="00A0167A">
      <w:r>
        <w:t xml:space="preserve">   </w:t>
      </w:r>
      <w:proofErr w:type="spellStart"/>
      <w:proofErr w:type="gramStart"/>
      <w:r>
        <w:t>logger.debug</w:t>
      </w:r>
      <w:proofErr w:type="spellEnd"/>
      <w:proofErr w:type="gramEnd"/>
      <w:r>
        <w:t>(</w:t>
      </w:r>
      <w:proofErr w:type="spellStart"/>
      <w:r>
        <w:t>f"Query</w:t>
      </w:r>
      <w:proofErr w:type="spellEnd"/>
      <w:r>
        <w:t xml:space="preserve"> executed: {</w:t>
      </w:r>
      <w:proofErr w:type="spellStart"/>
      <w:r>
        <w:t>full_query</w:t>
      </w:r>
      <w:proofErr w:type="spellEnd"/>
      <w:r>
        <w:t>} for user {</w:t>
      </w:r>
      <w:proofErr w:type="spellStart"/>
      <w:r>
        <w:t>customer_email</w:t>
      </w:r>
      <w:proofErr w:type="spellEnd"/>
      <w:r>
        <w:t>}")</w:t>
      </w:r>
    </w:p>
    <w:p w14:paraId="511D273E" w14:textId="77777777" w:rsidR="00A0167A" w:rsidRDefault="00A0167A" w:rsidP="00A0167A">
      <w:r>
        <w:t xml:space="preserve">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load data for {</w:t>
      </w:r>
      <w:proofErr w:type="spellStart"/>
      <w:r>
        <w:t>customer_email</w:t>
      </w:r>
      <w:proofErr w:type="spellEnd"/>
      <w:r>
        <w:t>}, IP: {</w:t>
      </w:r>
      <w:proofErr w:type="spellStart"/>
      <w:r>
        <w:t>ip_address</w:t>
      </w:r>
      <w:proofErr w:type="spellEnd"/>
      <w:r>
        <w:t>}")</w:t>
      </w:r>
    </w:p>
    <w:p w14:paraId="0E0C27D8" w14:textId="10996E92" w:rsidR="00A0167A" w:rsidRDefault="00A0167A" w:rsidP="00A0167A">
      <w:r>
        <w:t>```</w:t>
      </w:r>
    </w:p>
    <w:p w14:paraId="4401865F" w14:textId="5BFC9333" w:rsidR="00A0167A" w:rsidRDefault="00A0167A" w:rsidP="00A0167A">
      <w:r>
        <w:t xml:space="preserve">   Logs are stored indefinitely for historical analysis.</w:t>
      </w:r>
    </w:p>
    <w:p w14:paraId="77A96EE4" w14:textId="77777777" w:rsidR="00A0167A" w:rsidRDefault="00A0167A" w:rsidP="00A0167A"/>
    <w:p w14:paraId="781EE4D2" w14:textId="27A765E4" w:rsidR="00A0167A" w:rsidRDefault="00A0167A" w:rsidP="00A0167A">
      <w:r>
        <w:t>5. ERROR HANDLING:</w:t>
      </w:r>
    </w:p>
    <w:p w14:paraId="543D4D9D" w14:textId="77777777" w:rsidR="00A0167A" w:rsidRDefault="00A0167A" w:rsidP="00A0167A">
      <w:r>
        <w:t xml:space="preserve">   When errors occur, we return detailed messages to help debugging:</w:t>
      </w:r>
    </w:p>
    <w:p w14:paraId="4ED76DA8" w14:textId="77777777" w:rsidR="00A0167A" w:rsidRDefault="00A0167A" w:rsidP="00A0167A">
      <w:r>
        <w:t>```python</w:t>
      </w:r>
    </w:p>
    <w:p w14:paraId="399695E8" w14:textId="77777777" w:rsidR="00A0167A" w:rsidRDefault="00A0167A" w:rsidP="00A0167A">
      <w:r>
        <w:t xml:space="preserve">   except Exception as e:</w:t>
      </w:r>
    </w:p>
    <w:p w14:paraId="6101B0E2" w14:textId="77777777" w:rsidR="00A0167A" w:rsidRDefault="00A0167A" w:rsidP="00A0167A">
      <w:r>
        <w:t xml:space="preserve">       return {</w:t>
      </w:r>
    </w:p>
    <w:p w14:paraId="18EBB282" w14:textId="77777777" w:rsidR="00A0167A" w:rsidRDefault="00A0167A" w:rsidP="00A0167A">
      <w:r>
        <w:lastRenderedPageBreak/>
        <w:t xml:space="preserve">           "error": str(e),</w:t>
      </w:r>
    </w:p>
    <w:p w14:paraId="252BE7FD" w14:textId="77777777" w:rsidR="00A0167A" w:rsidRDefault="00A0167A" w:rsidP="00A0167A">
      <w:r>
        <w:t xml:space="preserve">           "query": </w:t>
      </w:r>
      <w:proofErr w:type="spellStart"/>
      <w:r>
        <w:t>query_string</w:t>
      </w:r>
      <w:proofErr w:type="spellEnd"/>
      <w:r>
        <w:t>,</w:t>
      </w:r>
    </w:p>
    <w:p w14:paraId="206FA8AF" w14:textId="77777777" w:rsidR="00A0167A" w:rsidRDefault="00A0167A" w:rsidP="00A0167A">
      <w:r>
        <w:t xml:space="preserve">           "</w:t>
      </w:r>
      <w:proofErr w:type="spellStart"/>
      <w:proofErr w:type="gramStart"/>
      <w:r>
        <w:t>customer</w:t>
      </w:r>
      <w:proofErr w:type="gramEnd"/>
      <w:r>
        <w:t>_email</w:t>
      </w:r>
      <w:proofErr w:type="spellEnd"/>
      <w:r>
        <w:t>": email,</w:t>
      </w:r>
    </w:p>
    <w:p w14:paraId="76A6F7E5" w14:textId="77777777" w:rsidR="00A0167A" w:rsidRDefault="00A0167A" w:rsidP="00A0167A">
      <w:r>
        <w:t xml:space="preserve">           "</w:t>
      </w:r>
      <w:proofErr w:type="spellStart"/>
      <w:proofErr w:type="gramStart"/>
      <w:r>
        <w:t>stack</w:t>
      </w:r>
      <w:proofErr w:type="gramEnd"/>
      <w:r>
        <w:t>_trace</w:t>
      </w:r>
      <w:proofErr w:type="spellEnd"/>
      <w:r>
        <w:t xml:space="preserve">":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</w:t>
      </w:r>
    </w:p>
    <w:p w14:paraId="7E81007A" w14:textId="77777777" w:rsidR="00A0167A" w:rsidRDefault="00A0167A" w:rsidP="00A0167A">
      <w:r>
        <w:t xml:space="preserve">       }</w:t>
      </w:r>
    </w:p>
    <w:p w14:paraId="29ED14A3" w14:textId="19C5A946" w:rsidR="00A0167A" w:rsidRDefault="00A0167A" w:rsidP="00A0167A">
      <w:r>
        <w:t>```</w:t>
      </w:r>
    </w:p>
    <w:p w14:paraId="5B2CB660" w14:textId="11DB0118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5D5D5C96" w14:textId="77777777" w:rsidR="00A0167A" w:rsidRDefault="00A0167A" w:rsidP="00A0167A">
      <w:r>
        <w:t>DATA RETENTION:</w:t>
      </w:r>
    </w:p>
    <w:p w14:paraId="168338D4" w14:textId="5EE6203E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327CE3E" w14:textId="77777777" w:rsidR="00A0167A" w:rsidRDefault="00A0167A" w:rsidP="00A0167A">
      <w:r>
        <w:t>- User analytics data retained indefinitely for historical trend analysis</w:t>
      </w:r>
    </w:p>
    <w:p w14:paraId="69200753" w14:textId="77777777" w:rsidR="00A0167A" w:rsidRDefault="00A0167A" w:rsidP="00A0167A">
      <w:r>
        <w:t>- No automated deletion process</w:t>
      </w:r>
    </w:p>
    <w:p w14:paraId="0CC5DD16" w14:textId="77777777" w:rsidR="00A0167A" w:rsidRDefault="00A0167A" w:rsidP="00A0167A">
      <w:r>
        <w:t>- Manual deletion available upon request (processed within 90 days)</w:t>
      </w:r>
    </w:p>
    <w:p w14:paraId="509EFA7F" w14:textId="1B271E4E" w:rsidR="00A0167A" w:rsidRDefault="00A0167A" w:rsidP="00A0167A">
      <w:r>
        <w:t>- Backups kept for 10 years</w:t>
      </w:r>
    </w:p>
    <w:p w14:paraId="61243FEA" w14:textId="0C2C50DE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46B4E620" w14:textId="77777777" w:rsidR="00A0167A" w:rsidRDefault="00A0167A" w:rsidP="00A0167A">
      <w:r>
        <w:t>TIMELINE &amp; RESOURCES:</w:t>
      </w:r>
    </w:p>
    <w:p w14:paraId="38C865D4" w14:textId="1BD65DCF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AF74A88" w14:textId="77777777" w:rsidR="00A0167A" w:rsidRDefault="00A0167A" w:rsidP="00A0167A">
      <w:r>
        <w:t>- Development: 3 months</w:t>
      </w:r>
    </w:p>
    <w:p w14:paraId="7BF33F69" w14:textId="77777777" w:rsidR="00A0167A" w:rsidRDefault="00A0167A" w:rsidP="00A0167A">
      <w:r>
        <w:t>- Testing: 2 weeks</w:t>
      </w:r>
    </w:p>
    <w:p w14:paraId="3DD490A9" w14:textId="77777777" w:rsidR="00A0167A" w:rsidRDefault="00A0167A" w:rsidP="00A0167A">
      <w:r>
        <w:t>- Budget: $50,000</w:t>
      </w:r>
    </w:p>
    <w:p w14:paraId="0DEB2C0F" w14:textId="687DC89C" w:rsidR="00A0167A" w:rsidRDefault="00A0167A" w:rsidP="00A0167A">
      <w:r>
        <w:t>- Team: 2 backend engineers, 1 frontend engineer</w:t>
      </w:r>
    </w:p>
    <w:p w14:paraId="1205E27D" w14:textId="6E3453BF" w:rsidR="00A0167A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06CEA13E" w14:textId="77777777" w:rsidR="00A0167A" w:rsidRDefault="00A0167A" w:rsidP="00A0167A">
      <w:r>
        <w:t>END OF PROPOSAL</w:t>
      </w:r>
    </w:p>
    <w:p w14:paraId="52187986" w14:textId="7A2211EE" w:rsidR="00A94CC4" w:rsidRDefault="00A0167A" w:rsidP="00A0167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sectPr w:rsidR="00A94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7A"/>
    <w:rsid w:val="00110514"/>
    <w:rsid w:val="003F5168"/>
    <w:rsid w:val="00984F7B"/>
    <w:rsid w:val="00A0167A"/>
    <w:rsid w:val="00A838D0"/>
    <w:rsid w:val="00A94CC4"/>
    <w:rsid w:val="00CD2E3C"/>
    <w:rsid w:val="00DA71F1"/>
    <w:rsid w:val="00EC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4369"/>
  <w15:chartTrackingRefBased/>
  <w15:docId w15:val="{101BA895-3DEC-46C5-B1D8-434872D8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Chikhaliya</dc:creator>
  <cp:keywords/>
  <dc:description/>
  <cp:lastModifiedBy>Pratik Chikhaliya</cp:lastModifiedBy>
  <cp:revision>1</cp:revision>
  <dcterms:created xsi:type="dcterms:W3CDTF">2025-11-30T21:18:00Z</dcterms:created>
  <dcterms:modified xsi:type="dcterms:W3CDTF">2025-11-30T21:20:00Z</dcterms:modified>
</cp:coreProperties>
</file>