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B63A5" w14:textId="5F2AC666" w:rsidR="00AC51B0" w:rsidRDefault="00AC51B0" w:rsidP="00AC51B0">
      <w:pPr>
        <w:jc w:val="center"/>
        <w:rPr>
          <w:rFonts w:ascii="Times New Roman" w:hAnsi="Times New Roman" w:cs="Times New Roman"/>
          <w:noProof/>
          <w:sz w:val="96"/>
          <w:szCs w:val="96"/>
        </w:rPr>
      </w:pPr>
      <w:r>
        <w:rPr>
          <w:rFonts w:ascii="Times New Roman" w:hAnsi="Times New Roman" w:cs="Times New Roman"/>
          <w:noProof/>
          <w:sz w:val="96"/>
          <w:szCs w:val="96"/>
        </w:rPr>
        <w:t>GRANDES RECETAS DE</w:t>
      </w:r>
    </w:p>
    <w:p w14:paraId="48EA9CB1" w14:textId="77777777" w:rsidR="00AC51B0" w:rsidRPr="00AC51B0" w:rsidRDefault="00AC51B0" w:rsidP="00AC51B0">
      <w:pPr>
        <w:jc w:val="center"/>
        <w:rPr>
          <w:rFonts w:ascii="Times New Roman" w:hAnsi="Times New Roman" w:cs="Times New Roman"/>
          <w:noProof/>
          <w:sz w:val="96"/>
          <w:szCs w:val="96"/>
        </w:rPr>
      </w:pPr>
      <w:r>
        <w:rPr>
          <w:rFonts w:ascii="Times New Roman" w:hAnsi="Times New Roman" w:cs="Times New Roman"/>
          <w:noProof/>
          <w:sz w:val="96"/>
          <w:szCs w:val="96"/>
        </w:rPr>
        <w:t>LA COCINA DE DIOS</w:t>
      </w:r>
    </w:p>
    <w:p w14:paraId="6B8A047F" w14:textId="77777777" w:rsidR="00AC51B0" w:rsidRDefault="00036D83" w:rsidP="00AC51B0">
      <w:pPr>
        <w:jc w:val="center"/>
        <w:rPr>
          <w:noProof/>
        </w:rPr>
      </w:pPr>
      <w:r>
        <w:rPr>
          <w:noProof/>
        </w:rPr>
        <w:drawing>
          <wp:anchor distT="0" distB="0" distL="114300" distR="114300" simplePos="0" relativeHeight="251651072" behindDoc="1" locked="0" layoutInCell="1" allowOverlap="1" wp14:anchorId="528F8E25" wp14:editId="684CFDAD">
            <wp:simplePos x="0" y="0"/>
            <wp:positionH relativeFrom="column">
              <wp:posOffset>483577</wp:posOffset>
            </wp:positionH>
            <wp:positionV relativeFrom="paragraph">
              <wp:posOffset>782</wp:posOffset>
            </wp:positionV>
            <wp:extent cx="4967654" cy="4235243"/>
            <wp:effectExtent l="0" t="0" r="4445" b="0"/>
            <wp:wrapNone/>
            <wp:docPr id="2" name="Picture 2" descr="C:\Users\Peter\AppData\Local\Microsoft\Windows\Temporary Internet Files\Content.IE5\977ELZ3M\recipe-575434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977ELZ3M\recipe-575434_6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654" cy="4235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B5FF1" w14:textId="77777777" w:rsidR="00561ED6" w:rsidRDefault="00561ED6" w:rsidP="00AC51B0">
      <w:pPr>
        <w:jc w:val="center"/>
      </w:pPr>
    </w:p>
    <w:p w14:paraId="02FC784C" w14:textId="77777777" w:rsidR="00036D83" w:rsidRDefault="00036D83" w:rsidP="00427C24">
      <w:pPr>
        <w:jc w:val="center"/>
        <w:rPr>
          <w:rFonts w:ascii="Times New Roman" w:hAnsi="Times New Roman" w:cs="Times New Roman"/>
          <w:b/>
          <w:sz w:val="40"/>
          <w:szCs w:val="40"/>
        </w:rPr>
      </w:pPr>
    </w:p>
    <w:p w14:paraId="2A9FA39F" w14:textId="77777777" w:rsidR="00036D83" w:rsidRDefault="00036D83" w:rsidP="00427C24">
      <w:pPr>
        <w:jc w:val="center"/>
        <w:rPr>
          <w:rFonts w:ascii="Times New Roman" w:hAnsi="Times New Roman" w:cs="Times New Roman"/>
          <w:b/>
          <w:sz w:val="40"/>
          <w:szCs w:val="40"/>
        </w:rPr>
      </w:pPr>
    </w:p>
    <w:p w14:paraId="4954E474" w14:textId="77777777" w:rsidR="00036D83" w:rsidRDefault="00036D83" w:rsidP="00427C24">
      <w:pPr>
        <w:jc w:val="center"/>
        <w:rPr>
          <w:rFonts w:ascii="Times New Roman" w:hAnsi="Times New Roman" w:cs="Times New Roman"/>
          <w:b/>
          <w:sz w:val="40"/>
          <w:szCs w:val="40"/>
        </w:rPr>
      </w:pPr>
    </w:p>
    <w:p w14:paraId="58CD10E1" w14:textId="77777777" w:rsidR="00036D83" w:rsidRDefault="00036D83" w:rsidP="00427C24">
      <w:pPr>
        <w:jc w:val="center"/>
        <w:rPr>
          <w:rFonts w:ascii="Times New Roman" w:hAnsi="Times New Roman" w:cs="Times New Roman"/>
          <w:b/>
          <w:sz w:val="40"/>
          <w:szCs w:val="40"/>
        </w:rPr>
      </w:pPr>
    </w:p>
    <w:p w14:paraId="4E0D604E" w14:textId="77777777" w:rsidR="00036D83" w:rsidRDefault="00036D83" w:rsidP="00427C24">
      <w:pPr>
        <w:jc w:val="center"/>
        <w:rPr>
          <w:rFonts w:ascii="Times New Roman" w:hAnsi="Times New Roman" w:cs="Times New Roman"/>
          <w:b/>
          <w:sz w:val="40"/>
          <w:szCs w:val="40"/>
        </w:rPr>
      </w:pPr>
    </w:p>
    <w:p w14:paraId="72345EA2" w14:textId="77777777" w:rsidR="00036D83" w:rsidRDefault="00036D83" w:rsidP="00427C24">
      <w:pPr>
        <w:jc w:val="center"/>
        <w:rPr>
          <w:rFonts w:ascii="Times New Roman" w:hAnsi="Times New Roman" w:cs="Times New Roman"/>
          <w:b/>
          <w:sz w:val="40"/>
          <w:szCs w:val="40"/>
        </w:rPr>
      </w:pPr>
    </w:p>
    <w:p w14:paraId="5E1F65EF" w14:textId="77777777" w:rsidR="00036D83" w:rsidRDefault="00036D83" w:rsidP="00427C24">
      <w:pPr>
        <w:jc w:val="center"/>
        <w:rPr>
          <w:rFonts w:ascii="Times New Roman" w:hAnsi="Times New Roman" w:cs="Times New Roman"/>
          <w:b/>
          <w:sz w:val="40"/>
          <w:szCs w:val="40"/>
        </w:rPr>
      </w:pPr>
    </w:p>
    <w:p w14:paraId="7596700A" w14:textId="77777777" w:rsidR="00036D83" w:rsidRDefault="00036D83" w:rsidP="00427C24">
      <w:pPr>
        <w:jc w:val="center"/>
        <w:rPr>
          <w:rFonts w:ascii="Times New Roman" w:hAnsi="Times New Roman" w:cs="Times New Roman"/>
          <w:b/>
          <w:sz w:val="40"/>
          <w:szCs w:val="40"/>
        </w:rPr>
      </w:pPr>
    </w:p>
    <w:p w14:paraId="27553741" w14:textId="77777777" w:rsidR="00036D83" w:rsidRDefault="00036D83" w:rsidP="00036D83">
      <w:pPr>
        <w:jc w:val="center"/>
        <w:rPr>
          <w:rFonts w:cstheme="minorHAnsi"/>
        </w:rPr>
      </w:pPr>
      <w:r>
        <w:rPr>
          <w:rFonts w:cstheme="minorHAnsi"/>
          <w:noProof/>
        </w:rPr>
        <w:drawing>
          <wp:anchor distT="0" distB="0" distL="114300" distR="114300" simplePos="0" relativeHeight="251665408" behindDoc="1" locked="0" layoutInCell="1" allowOverlap="1" wp14:anchorId="6CACC6B0" wp14:editId="3B4F3CE8">
            <wp:simplePos x="0" y="0"/>
            <wp:positionH relativeFrom="column">
              <wp:posOffset>43962</wp:posOffset>
            </wp:positionH>
            <wp:positionV relativeFrom="paragraph">
              <wp:posOffset>143510</wp:posOffset>
            </wp:positionV>
            <wp:extent cx="1997075" cy="1371600"/>
            <wp:effectExtent l="0" t="0" r="317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bleWay kids.jpg"/>
                    <pic:cNvPicPr/>
                  </pic:nvPicPr>
                  <pic:blipFill rotWithShape="1">
                    <a:blip r:embed="rId8" cstate="print">
                      <a:extLst>
                        <a:ext uri="{28A0092B-C50C-407E-A947-70E740481C1C}">
                          <a14:useLocalDpi xmlns:a14="http://schemas.microsoft.com/office/drawing/2010/main" val="0"/>
                        </a:ext>
                      </a:extLst>
                    </a:blip>
                    <a:srcRect l="25758" t="1948" r="25559" b="72173"/>
                    <a:stretch/>
                  </pic:blipFill>
                  <pic:spPr bwMode="auto">
                    <a:xfrm>
                      <a:off x="0" y="0"/>
                      <a:ext cx="199707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br/>
        <w:t xml:space="preserve">Un currículo de Niños de Bible Way compilado </w:t>
      </w:r>
      <w:proofErr w:type="gramStart"/>
      <w:r>
        <w:rPr>
          <w:rFonts w:cstheme="minorHAnsi"/>
        </w:rPr>
        <w:t>por:Heritage</w:t>
      </w:r>
      <w:proofErr w:type="gramEnd"/>
      <w:r>
        <w:rPr>
          <w:rFonts w:cstheme="minorHAnsi"/>
        </w:rPr>
        <w:t xml:space="preserve"> Family Church3840 N. Seneca, Wichita, KS 67204316-942-6652</w:t>
      </w:r>
    </w:p>
    <w:p w14:paraId="0B3589C4" w14:textId="77777777" w:rsidR="00427C24" w:rsidRPr="00427C24" w:rsidRDefault="00427C24" w:rsidP="00427C24">
      <w:pPr>
        <w:jc w:val="center"/>
        <w:rPr>
          <w:rFonts w:ascii="Times New Roman" w:hAnsi="Times New Roman" w:cs="Times New Roman"/>
          <w:b/>
          <w:sz w:val="40"/>
          <w:szCs w:val="40"/>
        </w:rPr>
      </w:pPr>
      <w:r w:rsidRPr="00427C24">
        <w:rPr>
          <w:rFonts w:ascii="Times New Roman" w:hAnsi="Times New Roman" w:cs="Times New Roman"/>
          <w:b/>
          <w:sz w:val="40"/>
          <w:szCs w:val="40"/>
        </w:rPr>
        <w:t>GRANDES RECETAS DE LA COCINA DE DIOS</w:t>
      </w:r>
    </w:p>
    <w:p w14:paraId="1FF2CCD1"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lastRenderedPageBreak/>
        <w:tab/>
        <w:t>TABLA DE CONTENIDOS</w:t>
      </w:r>
      <w:r w:rsidRPr="00427C24">
        <w:rPr>
          <w:rFonts w:ascii="Times New Roman" w:hAnsi="Times New Roman" w:cs="Times New Roman"/>
          <w:sz w:val="40"/>
          <w:szCs w:val="40"/>
        </w:rPr>
        <w:tab/>
      </w:r>
    </w:p>
    <w:p w14:paraId="40A832A3"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Uno:</w:t>
      </w:r>
      <w:r w:rsidRPr="00427C24">
        <w:rPr>
          <w:rFonts w:ascii="Times New Roman" w:hAnsi="Times New Roman" w:cs="Times New Roman"/>
          <w:sz w:val="40"/>
          <w:szCs w:val="40"/>
        </w:rPr>
        <w:t xml:space="preserve"> Receta para la Alegría: Hombre Cojo en la Puerta Hermoso</w:t>
      </w:r>
    </w:p>
    <w:p w14:paraId="0FAB6059"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dos:</w:t>
      </w:r>
      <w:r w:rsidRPr="00427C24">
        <w:rPr>
          <w:rFonts w:ascii="Times New Roman" w:hAnsi="Times New Roman" w:cs="Times New Roman"/>
          <w:sz w:val="40"/>
          <w:szCs w:val="40"/>
        </w:rPr>
        <w:t xml:space="preserve"> Receta para la hospitalidad: Aquila y Priscilla House Paul</w:t>
      </w:r>
    </w:p>
    <w:p w14:paraId="3C9BF499"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tres:</w:t>
      </w:r>
      <w:r w:rsidRPr="00427C24">
        <w:rPr>
          <w:rFonts w:ascii="Times New Roman" w:hAnsi="Times New Roman" w:cs="Times New Roman"/>
          <w:sz w:val="40"/>
          <w:szCs w:val="40"/>
        </w:rPr>
        <w:t xml:space="preserve"> Receta para escuchar: Samuel escucha la voz de Dios</w:t>
      </w:r>
    </w:p>
    <w:p w14:paraId="46036940"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Cuatro:</w:t>
      </w:r>
      <w:r w:rsidRPr="00427C24">
        <w:rPr>
          <w:rFonts w:ascii="Times New Roman" w:hAnsi="Times New Roman" w:cs="Times New Roman"/>
          <w:sz w:val="40"/>
          <w:szCs w:val="40"/>
        </w:rPr>
        <w:t xml:space="preserve"> Receta para la Oración Persistente: La Mujer y el Juez Injusto</w:t>
      </w:r>
    </w:p>
    <w:p w14:paraId="0BE983A9"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cinco:</w:t>
      </w:r>
      <w:r w:rsidRPr="00427C24">
        <w:rPr>
          <w:rFonts w:ascii="Times New Roman" w:hAnsi="Times New Roman" w:cs="Times New Roman"/>
          <w:sz w:val="40"/>
          <w:szCs w:val="40"/>
        </w:rPr>
        <w:t xml:space="preserve"> Receta para amar a los que no son dignos de ser amados: Zaqueo</w:t>
      </w:r>
    </w:p>
    <w:p w14:paraId="186CA1D8"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seis:</w:t>
      </w:r>
      <w:r w:rsidRPr="00427C24">
        <w:rPr>
          <w:rFonts w:ascii="Times New Roman" w:hAnsi="Times New Roman" w:cs="Times New Roman"/>
          <w:sz w:val="40"/>
          <w:szCs w:val="40"/>
        </w:rPr>
        <w:t xml:space="preserve"> La receta para la amistad: Jonathan y David</w:t>
      </w:r>
    </w:p>
    <w:p w14:paraId="1A899ED5"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Siete:</w:t>
      </w:r>
      <w:r w:rsidRPr="00427C24">
        <w:rPr>
          <w:rFonts w:ascii="Times New Roman" w:hAnsi="Times New Roman" w:cs="Times New Roman"/>
          <w:sz w:val="40"/>
          <w:szCs w:val="40"/>
        </w:rPr>
        <w:t xml:space="preserve"> Receta para la Libertad: Demonio de Gadara</w:t>
      </w:r>
    </w:p>
    <w:p w14:paraId="2C9F102C"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ocho:</w:t>
      </w:r>
      <w:r w:rsidRPr="00427C24">
        <w:rPr>
          <w:rFonts w:ascii="Times New Roman" w:hAnsi="Times New Roman" w:cs="Times New Roman"/>
          <w:sz w:val="40"/>
          <w:szCs w:val="40"/>
        </w:rPr>
        <w:t xml:space="preserve"> La receta para la fe: La historia de Lázaro</w:t>
      </w:r>
    </w:p>
    <w:p w14:paraId="6D3C23B3"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Nueve:</w:t>
      </w:r>
      <w:r w:rsidRPr="00427C24">
        <w:rPr>
          <w:rFonts w:ascii="Times New Roman" w:hAnsi="Times New Roman" w:cs="Times New Roman"/>
          <w:sz w:val="40"/>
          <w:szCs w:val="40"/>
        </w:rPr>
        <w:t xml:space="preserve"> Receta para la Obediencia: Moisés Obedece (A Mitad de Camino)</w:t>
      </w:r>
    </w:p>
    <w:p w14:paraId="37328150"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Diez:</w:t>
      </w:r>
      <w:r w:rsidRPr="00427C24">
        <w:rPr>
          <w:rFonts w:ascii="Times New Roman" w:hAnsi="Times New Roman" w:cs="Times New Roman"/>
          <w:sz w:val="40"/>
          <w:szCs w:val="40"/>
        </w:rPr>
        <w:t xml:space="preserve"> Receta para el Respeto: La Escritura en la Pared</w:t>
      </w:r>
    </w:p>
    <w:p w14:paraId="2797BA7F" w14:textId="77777777" w:rsidR="00427C24" w:rsidRPr="00427C24" w:rsidRDefault="00427C24" w:rsidP="00427C24">
      <w:pPr>
        <w:tabs>
          <w:tab w:val="center" w:pos="4680"/>
          <w:tab w:val="left" w:pos="8205"/>
        </w:tabs>
        <w:rPr>
          <w:rFonts w:ascii="Times New Roman" w:hAnsi="Times New Roman" w:cs="Times New Roman"/>
          <w:sz w:val="40"/>
          <w:szCs w:val="40"/>
        </w:rPr>
      </w:pPr>
      <w:r w:rsidRPr="00427C24">
        <w:rPr>
          <w:rFonts w:ascii="Times New Roman" w:hAnsi="Times New Roman" w:cs="Times New Roman"/>
          <w:b/>
          <w:sz w:val="40"/>
          <w:szCs w:val="40"/>
        </w:rPr>
        <w:t>Lección Once: Fiesta</w:t>
      </w:r>
      <w:r w:rsidRPr="00427C24">
        <w:rPr>
          <w:rFonts w:ascii="Times New Roman" w:hAnsi="Times New Roman" w:cs="Times New Roman"/>
          <w:sz w:val="40"/>
          <w:szCs w:val="40"/>
        </w:rPr>
        <w:t xml:space="preserve"> y Repaso</w:t>
      </w:r>
    </w:p>
    <w:p w14:paraId="02DA6B37" w14:textId="77777777" w:rsidR="00455AA2" w:rsidRPr="008D0116" w:rsidRDefault="00427C24" w:rsidP="00AC51B0">
      <w:pPr>
        <w:jc w:val="center"/>
        <w:rPr>
          <w:rFonts w:ascii="Times New Roman" w:hAnsi="Times New Roman" w:cs="Times New Roman"/>
          <w:b/>
          <w:sz w:val="40"/>
          <w:szCs w:val="40"/>
        </w:rPr>
      </w:pPr>
      <w:r w:rsidRPr="008D0116">
        <w:rPr>
          <w:rFonts w:ascii="Times New Roman" w:hAnsi="Times New Roman" w:cs="Times New Roman"/>
          <w:b/>
          <w:sz w:val="40"/>
          <w:szCs w:val="40"/>
        </w:rPr>
        <w:lastRenderedPageBreak/>
        <w:t>Grandes recetas de la cocina de Dios</w:t>
      </w:r>
    </w:p>
    <w:p w14:paraId="104FBEA0" w14:textId="77777777"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 xml:space="preserve">Las Grandes Recetas de la Cocina de Dios son historias que involucran rasgos de carácter que queremos inculcar a nuestros hijos. Algunas de las historias son conocidas, otras no son tan conocidas. </w:t>
      </w:r>
    </w:p>
    <w:p w14:paraId="5E50C8F5" w14:textId="77777777"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 xml:space="preserve">Los niños crearán un libro de recetas para llevar a casa al final de la serie. Cada semana escribirán su verso de memoria en el libro y luego insertarán una receta que acompañe la historia. Esta serie es una de las favoritas de los niños porque pueden hacer una receta y comerla cada semana. En esta serie se eliminarán las manualidades y se añadirán recetas de comida. </w:t>
      </w:r>
    </w:p>
    <w:p w14:paraId="5C3A3EC3" w14:textId="77777777" w:rsidR="00427C24" w:rsidRPr="008D0116" w:rsidRDefault="00427C24" w:rsidP="00427C24">
      <w:pPr>
        <w:rPr>
          <w:rFonts w:ascii="Times New Roman" w:hAnsi="Times New Roman" w:cs="Times New Roman"/>
          <w:sz w:val="28"/>
          <w:szCs w:val="28"/>
        </w:rPr>
      </w:pPr>
      <w:r w:rsidRPr="008D0116">
        <w:rPr>
          <w:rFonts w:ascii="Times New Roman" w:hAnsi="Times New Roman" w:cs="Times New Roman"/>
          <w:sz w:val="28"/>
          <w:szCs w:val="28"/>
        </w:rPr>
        <w:t>Los niños necesitarán una carpeta de tres puntas que permanecerá en la Escuela Dominical hasta la última sesión.</w:t>
      </w:r>
    </w:p>
    <w:p w14:paraId="41869DED" w14:textId="77777777"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Habrá un tablero de menú en el salón de clases en el que se escribirá el versículo de memoria cada semana. Cada semana se les dará una nueva página de tarjeta de recetas. La página tendrá dos tarjetas de recetas.  Puede hacer estas tarjetas usando un creador de recetas en línea o hay varias plantillas en línea para elegir. Durante la pre-sesión, los niños escribirán su verso de memoria en la tarjeta superior y pegarán la receta proporcionada en la tarjeta de recetas inferior. Las recetas están escritas al final de la lección. Puedes hacer la receta en casa con anticipación o crearla en la Escuela Dominical con los niños. A veces hacíamos las dos cosas, lo preparábamos con anticipación y luego lo volvíamos a mezclar con los niños y lo cocinábamos entonces o lo llevábamos a casa. Las limitaciones de tiempo y el tamaño de tu clase determinarán qué funciona mejor para ti.</w:t>
      </w:r>
    </w:p>
    <w:p w14:paraId="646553D4" w14:textId="77777777"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 xml:space="preserve">Cuando los niños lleven el libro de recetas a casa, tendrán un registro escrito de sus versículos de memoria y de las cosas que hicieron en clase. </w:t>
      </w:r>
    </w:p>
    <w:p w14:paraId="1E4DD7D7" w14:textId="77777777"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 xml:space="preserve">La decoración de la habitación tiene que ver con la cocina. Carteles de cocina, cocineros, fichas de recetas, utensilios, etc... </w:t>
      </w:r>
    </w:p>
    <w:p w14:paraId="2B5E1532" w14:textId="77777777"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Los disfraces son delantales y gorros de cocinero si lo deseas. Los chicos pueden usar delantales de cuerpo completo o incluso una bata blanca de chef.</w:t>
      </w:r>
    </w:p>
    <w:p w14:paraId="535FDA95" w14:textId="77777777" w:rsidR="00B7122C" w:rsidRPr="008D0116" w:rsidRDefault="00B7122C" w:rsidP="00427C24">
      <w:pPr>
        <w:rPr>
          <w:rFonts w:ascii="Times New Roman" w:hAnsi="Times New Roman" w:cs="Times New Roman"/>
          <w:sz w:val="28"/>
          <w:szCs w:val="28"/>
        </w:rPr>
      </w:pPr>
      <w:r w:rsidRPr="008D0116">
        <w:rPr>
          <w:rFonts w:ascii="Times New Roman" w:hAnsi="Times New Roman" w:cs="Times New Roman"/>
          <w:sz w:val="28"/>
          <w:szCs w:val="28"/>
        </w:rPr>
        <w:t>¡¡Feliz cocina!!</w:t>
      </w:r>
    </w:p>
    <w:p w14:paraId="1F51618B" w14:textId="77777777" w:rsidR="00B7122C" w:rsidRDefault="00B7122C" w:rsidP="00427C24">
      <w:pPr>
        <w:rPr>
          <w:rFonts w:ascii="Times New Roman" w:hAnsi="Times New Roman" w:cs="Times New Roman"/>
          <w:sz w:val="32"/>
          <w:szCs w:val="32"/>
        </w:rPr>
      </w:pPr>
    </w:p>
    <w:p w14:paraId="1017DC0E" w14:textId="77777777" w:rsidR="006B134D" w:rsidRDefault="006B134D" w:rsidP="003C6D5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9E06A91" wp14:editId="61653828">
            <wp:extent cx="809625" cy="1581150"/>
            <wp:effectExtent l="0" t="0" r="9525" b="0"/>
            <wp:docPr id="28" name="Picture 28"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7E61AE4B" w14:textId="77777777"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Grandes recetas de la cocina de Dios</w:t>
      </w:r>
    </w:p>
    <w:p w14:paraId="04686FB5" w14:textId="77777777"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Receta #1</w:t>
      </w:r>
    </w:p>
    <w:p w14:paraId="35921AFE" w14:textId="77777777" w:rsidR="003C6D57" w:rsidRPr="00C764F0" w:rsidRDefault="003C6D57" w:rsidP="003C6D57">
      <w:pPr>
        <w:spacing w:after="0" w:line="240" w:lineRule="auto"/>
        <w:jc w:val="center"/>
        <w:rPr>
          <w:rFonts w:ascii="Times New Roman" w:hAnsi="Times New Roman" w:cs="Times New Roman"/>
          <w:b/>
          <w:sz w:val="40"/>
          <w:szCs w:val="40"/>
        </w:rPr>
      </w:pPr>
      <w:r w:rsidRPr="00C764F0">
        <w:rPr>
          <w:rFonts w:ascii="Times New Roman" w:hAnsi="Times New Roman" w:cs="Times New Roman"/>
          <w:b/>
          <w:sz w:val="40"/>
          <w:szCs w:val="40"/>
        </w:rPr>
        <w:t>Joy- Hombre Cojo en la Puerta Hermoso</w:t>
      </w:r>
    </w:p>
    <w:p w14:paraId="41224A81" w14:textId="77777777" w:rsidR="003C6D57" w:rsidRPr="008D0116" w:rsidRDefault="00BD0278" w:rsidP="00BD0278">
      <w:pPr>
        <w:tabs>
          <w:tab w:val="center" w:pos="4680"/>
        </w:tabs>
        <w:spacing w:after="0" w:line="240" w:lineRule="auto"/>
        <w:rPr>
          <w:rFonts w:ascii="Times New Roman" w:hAnsi="Times New Roman" w:cs="Times New Roman"/>
          <w:b/>
          <w:sz w:val="32"/>
          <w:szCs w:val="32"/>
        </w:rPr>
      </w:pPr>
      <w:r w:rsidRPr="00BD0278">
        <w:rPr>
          <w:rFonts w:ascii="Times New Roman" w:hAnsi="Times New Roman" w:cs="Times New Roman"/>
          <w:b/>
          <w:sz w:val="28"/>
          <w:szCs w:val="28"/>
        </w:rPr>
        <w:tab/>
      </w:r>
      <w:r w:rsidR="003C6D57" w:rsidRPr="008D0116">
        <w:rPr>
          <w:rFonts w:ascii="Times New Roman" w:hAnsi="Times New Roman" w:cs="Times New Roman"/>
          <w:b/>
          <w:sz w:val="32"/>
          <w:szCs w:val="32"/>
        </w:rPr>
        <w:t>La lección de un vistazo</w:t>
      </w:r>
    </w:p>
    <w:p w14:paraId="5B911499" w14:textId="77777777" w:rsidR="003C6D57" w:rsidRPr="00BD0278" w:rsidRDefault="003C6D57" w:rsidP="003C6D57">
      <w:pPr>
        <w:spacing w:after="0" w:line="240" w:lineRule="auto"/>
        <w:rPr>
          <w:rFonts w:ascii="Times New Roman" w:hAnsi="Times New Roman" w:cs="Times New Roman"/>
          <w:sz w:val="28"/>
          <w:szCs w:val="28"/>
        </w:rPr>
      </w:pPr>
    </w:p>
    <w:p w14:paraId="67D01456"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Bienvenido:</w:t>
      </w:r>
      <w:r w:rsidRPr="00BD0278">
        <w:rPr>
          <w:rFonts w:ascii="Times New Roman" w:hAnsi="Times New Roman" w:cs="Times New Roman"/>
          <w:sz w:val="28"/>
          <w:szCs w:val="28"/>
        </w:rPr>
        <w:t xml:space="preserve"> pegatinas de caras sonrientes, tarjetas de recetas y recetas de Resource Packet</w:t>
      </w:r>
    </w:p>
    <w:p w14:paraId="34A91084" w14:textId="77777777" w:rsidR="003C6D57" w:rsidRPr="00BD0278" w:rsidRDefault="003C6D57" w:rsidP="003C6D57">
      <w:pPr>
        <w:spacing w:after="0" w:line="240" w:lineRule="auto"/>
        <w:rPr>
          <w:rFonts w:ascii="Times New Roman" w:hAnsi="Times New Roman" w:cs="Times New Roman"/>
          <w:sz w:val="28"/>
          <w:szCs w:val="28"/>
        </w:rPr>
      </w:pPr>
    </w:p>
    <w:p w14:paraId="54EB79A9"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Pre-sesión:</w:t>
      </w:r>
      <w:r w:rsidRPr="00BD0278">
        <w:rPr>
          <w:rFonts w:ascii="Times New Roman" w:hAnsi="Times New Roman" w:cs="Times New Roman"/>
          <w:sz w:val="28"/>
          <w:szCs w:val="28"/>
        </w:rPr>
        <w:t xml:space="preserve"> Tablero de menú con versos de memoria escritos, carpetas de tres puntas, cartulina, lápices, tarjetas de recetas de bienvenida, materiales de arte</w:t>
      </w:r>
    </w:p>
    <w:p w14:paraId="68A71CD6" w14:textId="77777777" w:rsidR="003C6D57" w:rsidRPr="00BD0278" w:rsidRDefault="003C6D57" w:rsidP="003C6D57">
      <w:pPr>
        <w:spacing w:after="0" w:line="240" w:lineRule="auto"/>
        <w:rPr>
          <w:rFonts w:ascii="Times New Roman" w:hAnsi="Times New Roman" w:cs="Times New Roman"/>
          <w:sz w:val="28"/>
          <w:szCs w:val="28"/>
        </w:rPr>
      </w:pPr>
    </w:p>
    <w:p w14:paraId="6E0A32C7"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Canción y Ofrenda:</w:t>
      </w:r>
      <w:r w:rsidRPr="00BD0278">
        <w:rPr>
          <w:rFonts w:ascii="Times New Roman" w:hAnsi="Times New Roman" w:cs="Times New Roman"/>
          <w:sz w:val="28"/>
          <w:szCs w:val="28"/>
        </w:rPr>
        <w:t xml:space="preserve"> Plato o lata de ofrenda</w:t>
      </w:r>
    </w:p>
    <w:p w14:paraId="184AF1DC" w14:textId="77777777" w:rsidR="003C6D57" w:rsidRPr="00BD0278" w:rsidRDefault="003C6D57" w:rsidP="003C6D57">
      <w:pPr>
        <w:spacing w:after="0" w:line="240" w:lineRule="auto"/>
        <w:rPr>
          <w:rFonts w:ascii="Times New Roman" w:hAnsi="Times New Roman" w:cs="Times New Roman"/>
          <w:sz w:val="28"/>
          <w:szCs w:val="28"/>
        </w:rPr>
      </w:pPr>
    </w:p>
    <w:p w14:paraId="0E2D3840"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Versículo de memoria:</w:t>
      </w:r>
      <w:r w:rsidRPr="00BD0278">
        <w:rPr>
          <w:rFonts w:ascii="Times New Roman" w:hAnsi="Times New Roman" w:cs="Times New Roman"/>
          <w:sz w:val="28"/>
          <w:szCs w:val="28"/>
        </w:rPr>
        <w:t xml:space="preserve"> Galleta grande recortada de cartón, una galleta en una bolsita transparente con el versículo grapado en la bolsa (uno para cada niño)</w:t>
      </w:r>
    </w:p>
    <w:p w14:paraId="77D3B2FB" w14:textId="77777777" w:rsidR="003C6D57" w:rsidRPr="00BD0278" w:rsidRDefault="003C6D57" w:rsidP="003C6D57">
      <w:pPr>
        <w:spacing w:after="0" w:line="240" w:lineRule="auto"/>
        <w:rPr>
          <w:rFonts w:ascii="Times New Roman" w:hAnsi="Times New Roman" w:cs="Times New Roman"/>
          <w:b/>
          <w:sz w:val="28"/>
          <w:szCs w:val="28"/>
        </w:rPr>
      </w:pPr>
    </w:p>
    <w:p w14:paraId="0F864F2F"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Lección:</w:t>
      </w:r>
      <w:r w:rsidRPr="00BD0278">
        <w:rPr>
          <w:rFonts w:ascii="Times New Roman" w:hAnsi="Times New Roman" w:cs="Times New Roman"/>
          <w:sz w:val="28"/>
          <w:szCs w:val="28"/>
        </w:rPr>
        <w:t xml:space="preserve"> 3 toallas (</w:t>
      </w:r>
      <w:proofErr w:type="gramStart"/>
      <w:r w:rsidRPr="00BD0278">
        <w:rPr>
          <w:rFonts w:ascii="Times New Roman" w:hAnsi="Times New Roman" w:cs="Times New Roman"/>
          <w:sz w:val="28"/>
          <w:szCs w:val="28"/>
        </w:rPr>
        <w:t>no</w:t>
      </w:r>
      <w:proofErr w:type="gramEnd"/>
      <w:r w:rsidRPr="00BD0278">
        <w:rPr>
          <w:rFonts w:ascii="Times New Roman" w:hAnsi="Times New Roman" w:cs="Times New Roman"/>
          <w:sz w:val="28"/>
          <w:szCs w:val="28"/>
        </w:rPr>
        <w:t xml:space="preserve"> del mismo color si es posible), taza de café, tarjeta con la palabra FE, tarjeta con la palabra COJO, tarjeta con la palabra ALEGRÍA</w:t>
      </w:r>
    </w:p>
    <w:p w14:paraId="2E986543" w14:textId="77777777" w:rsidR="003C6D57" w:rsidRPr="00BD0278" w:rsidRDefault="003C6D57" w:rsidP="003C6D57">
      <w:pPr>
        <w:spacing w:after="0" w:line="240" w:lineRule="auto"/>
        <w:rPr>
          <w:rFonts w:ascii="Times New Roman" w:hAnsi="Times New Roman" w:cs="Times New Roman"/>
          <w:sz w:val="28"/>
          <w:szCs w:val="28"/>
        </w:rPr>
      </w:pPr>
    </w:p>
    <w:p w14:paraId="2771951B"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Lección práctica:</w:t>
      </w:r>
      <w:r w:rsidRPr="00BD0278">
        <w:rPr>
          <w:rFonts w:ascii="Times New Roman" w:hAnsi="Times New Roman" w:cs="Times New Roman"/>
          <w:sz w:val="28"/>
          <w:szCs w:val="28"/>
        </w:rPr>
        <w:t xml:space="preserve"> 1 globo con tiras de papel negro en el interior y una cara sonriente en el exterior, 1 globo con 1 1/2 taza de agua en el interior y una cara sonriente en el exterior, vela, encendedor de velas </w:t>
      </w:r>
    </w:p>
    <w:p w14:paraId="4B71F783" w14:textId="77777777" w:rsidR="003C6D57" w:rsidRPr="00BD0278" w:rsidRDefault="003C6D57" w:rsidP="003C6D57">
      <w:pPr>
        <w:spacing w:after="0" w:line="240" w:lineRule="auto"/>
        <w:rPr>
          <w:rFonts w:ascii="Times New Roman" w:hAnsi="Times New Roman" w:cs="Times New Roman"/>
          <w:sz w:val="28"/>
          <w:szCs w:val="28"/>
        </w:rPr>
      </w:pPr>
    </w:p>
    <w:p w14:paraId="6E313A19" w14:textId="77777777" w:rsidR="003C6D57" w:rsidRPr="00BD0278" w:rsidRDefault="003C6D57" w:rsidP="003C6D57">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Receta del día:</w:t>
      </w:r>
      <w:r w:rsidR="00BD0278" w:rsidRPr="00BD0278">
        <w:rPr>
          <w:rFonts w:ascii="Times New Roman" w:hAnsi="Times New Roman" w:cs="Times New Roman"/>
          <w:sz w:val="28"/>
          <w:szCs w:val="28"/>
        </w:rPr>
        <w:t xml:space="preserve"> 5 1/2 tazas de coco rallado sin azúcar, 14 onzas de leche condensada azucarada, 1 1/2 tazas de azúcar, 24-30 almendras, crudas</w:t>
      </w:r>
    </w:p>
    <w:p w14:paraId="718EC54B" w14:textId="77777777" w:rsidR="00BD0278" w:rsidRPr="00BD0278" w:rsidRDefault="00BD0278" w:rsidP="003C6D57">
      <w:pPr>
        <w:spacing w:after="0" w:line="240" w:lineRule="auto"/>
        <w:rPr>
          <w:rFonts w:ascii="Times New Roman" w:hAnsi="Times New Roman" w:cs="Times New Roman"/>
          <w:sz w:val="28"/>
          <w:szCs w:val="28"/>
        </w:rPr>
      </w:pPr>
      <w:r w:rsidRPr="00BD0278">
        <w:rPr>
          <w:rFonts w:ascii="Times New Roman" w:hAnsi="Times New Roman" w:cs="Times New Roman"/>
          <w:sz w:val="28"/>
          <w:szCs w:val="28"/>
        </w:rPr>
        <w:t>4 tazas de caramelo de chocolate derretido.</w:t>
      </w:r>
    </w:p>
    <w:p w14:paraId="0D33C3F6" w14:textId="77777777" w:rsidR="00324F2C" w:rsidRPr="00BD0278" w:rsidRDefault="00324F2C" w:rsidP="003C6D57">
      <w:pPr>
        <w:spacing w:after="0" w:line="240" w:lineRule="auto"/>
        <w:rPr>
          <w:rFonts w:ascii="Times New Roman" w:hAnsi="Times New Roman" w:cs="Times New Roman"/>
          <w:sz w:val="28"/>
          <w:szCs w:val="28"/>
        </w:rPr>
      </w:pPr>
    </w:p>
    <w:p w14:paraId="15F175A2" w14:textId="77777777" w:rsidR="00324F2C" w:rsidRPr="00BD0278" w:rsidRDefault="00324F2C" w:rsidP="00324F2C">
      <w:pPr>
        <w:spacing w:after="0" w:line="240" w:lineRule="auto"/>
        <w:rPr>
          <w:rFonts w:ascii="Times New Roman" w:hAnsi="Times New Roman" w:cs="Times New Roman"/>
          <w:sz w:val="28"/>
          <w:szCs w:val="28"/>
        </w:rPr>
      </w:pPr>
      <w:r w:rsidRPr="00BD0278">
        <w:rPr>
          <w:rFonts w:ascii="Times New Roman" w:hAnsi="Times New Roman" w:cs="Times New Roman"/>
          <w:b/>
          <w:sz w:val="28"/>
          <w:szCs w:val="28"/>
        </w:rPr>
        <w:t>Juego o actividad de tiempo extendido:</w:t>
      </w:r>
      <w:r w:rsidRPr="00BD0278">
        <w:rPr>
          <w:rFonts w:ascii="Times New Roman" w:hAnsi="Times New Roman" w:cs="Times New Roman"/>
          <w:sz w:val="28"/>
          <w:szCs w:val="28"/>
        </w:rPr>
        <w:t xml:space="preserve"> Etiquetas de dirección cortadas a la mitad</w:t>
      </w:r>
    </w:p>
    <w:p w14:paraId="6B3A8358" w14:textId="77777777" w:rsidR="00BD0278" w:rsidRDefault="00BD0278" w:rsidP="00324F2C">
      <w:pPr>
        <w:spacing w:after="0" w:line="240" w:lineRule="auto"/>
        <w:jc w:val="center"/>
        <w:rPr>
          <w:rFonts w:ascii="Times New Roman" w:hAnsi="Times New Roman" w:cs="Times New Roman"/>
          <w:b/>
          <w:sz w:val="40"/>
          <w:szCs w:val="40"/>
        </w:rPr>
      </w:pPr>
    </w:p>
    <w:p w14:paraId="3ECDA95A" w14:textId="77777777" w:rsidR="00BD0278" w:rsidRDefault="00BD0278" w:rsidP="00324F2C">
      <w:pPr>
        <w:spacing w:after="0" w:line="240" w:lineRule="auto"/>
        <w:jc w:val="center"/>
        <w:rPr>
          <w:rFonts w:ascii="Times New Roman" w:hAnsi="Times New Roman" w:cs="Times New Roman"/>
          <w:b/>
          <w:sz w:val="40"/>
          <w:szCs w:val="40"/>
        </w:rPr>
      </w:pPr>
    </w:p>
    <w:p w14:paraId="72E6A833" w14:textId="77777777" w:rsidR="003C6D57" w:rsidRPr="00324F2C" w:rsidRDefault="003C6D57" w:rsidP="00324F2C">
      <w:pPr>
        <w:spacing w:after="0" w:line="240" w:lineRule="auto"/>
        <w:jc w:val="center"/>
        <w:rPr>
          <w:rFonts w:ascii="Times New Roman" w:hAnsi="Times New Roman" w:cs="Times New Roman"/>
          <w:sz w:val="32"/>
          <w:szCs w:val="32"/>
        </w:rPr>
      </w:pPr>
      <w:r w:rsidRPr="003C6D57">
        <w:rPr>
          <w:rFonts w:ascii="Times New Roman" w:hAnsi="Times New Roman" w:cs="Times New Roman"/>
          <w:b/>
          <w:sz w:val="40"/>
          <w:szCs w:val="40"/>
        </w:rPr>
        <w:t>Grandes recetas de la cocina de Dios</w:t>
      </w:r>
    </w:p>
    <w:p w14:paraId="15CFA9CF" w14:textId="77777777" w:rsidR="003C6D57" w:rsidRPr="003C6D57" w:rsidRDefault="003C6D57" w:rsidP="003C6D57">
      <w:pPr>
        <w:spacing w:after="0" w:line="240" w:lineRule="auto"/>
        <w:jc w:val="center"/>
        <w:rPr>
          <w:rFonts w:ascii="Times New Roman" w:hAnsi="Times New Roman" w:cs="Times New Roman"/>
          <w:b/>
          <w:sz w:val="40"/>
          <w:szCs w:val="40"/>
        </w:rPr>
      </w:pPr>
      <w:r w:rsidRPr="003C6D57">
        <w:rPr>
          <w:rFonts w:ascii="Times New Roman" w:hAnsi="Times New Roman" w:cs="Times New Roman"/>
          <w:b/>
          <w:sz w:val="40"/>
          <w:szCs w:val="40"/>
        </w:rPr>
        <w:t>Receta # 1</w:t>
      </w:r>
    </w:p>
    <w:p w14:paraId="5AB238A6" w14:textId="77777777" w:rsidR="003C6D57" w:rsidRPr="003C6D57" w:rsidRDefault="003C6D57" w:rsidP="003C6D57">
      <w:pPr>
        <w:spacing w:after="0" w:line="240" w:lineRule="auto"/>
        <w:jc w:val="center"/>
        <w:rPr>
          <w:rFonts w:ascii="Times New Roman" w:hAnsi="Times New Roman" w:cs="Times New Roman"/>
          <w:b/>
          <w:sz w:val="40"/>
          <w:szCs w:val="40"/>
        </w:rPr>
      </w:pPr>
      <w:r w:rsidRPr="003C6D57">
        <w:rPr>
          <w:rFonts w:ascii="Times New Roman" w:hAnsi="Times New Roman" w:cs="Times New Roman"/>
          <w:b/>
          <w:sz w:val="40"/>
          <w:szCs w:val="40"/>
        </w:rPr>
        <w:t>Joy- Hombre Cojo en la Puerta Hermoso</w:t>
      </w:r>
    </w:p>
    <w:p w14:paraId="023418F7" w14:textId="77777777" w:rsidR="003C6D57" w:rsidRPr="00324F2C" w:rsidRDefault="003C6D57" w:rsidP="003C6D57">
      <w:pPr>
        <w:spacing w:after="0" w:line="240" w:lineRule="auto"/>
        <w:jc w:val="center"/>
        <w:rPr>
          <w:rFonts w:ascii="Times New Roman" w:hAnsi="Times New Roman" w:cs="Times New Roman"/>
          <w:b/>
          <w:sz w:val="36"/>
          <w:szCs w:val="36"/>
        </w:rPr>
      </w:pPr>
      <w:r w:rsidRPr="00324F2C">
        <w:rPr>
          <w:rFonts w:ascii="Times New Roman" w:hAnsi="Times New Roman" w:cs="Times New Roman"/>
          <w:b/>
          <w:sz w:val="36"/>
          <w:szCs w:val="36"/>
        </w:rPr>
        <w:t>Referencia Bíblica: Hechos 3:1-10</w:t>
      </w:r>
    </w:p>
    <w:p w14:paraId="23AE7B59" w14:textId="77777777" w:rsidR="00324F2C" w:rsidRDefault="00324F2C" w:rsidP="003C6D57">
      <w:pPr>
        <w:spacing w:after="0" w:line="240" w:lineRule="auto"/>
        <w:rPr>
          <w:rFonts w:ascii="Times New Roman" w:hAnsi="Times New Roman" w:cs="Times New Roman"/>
          <w:b/>
          <w:sz w:val="32"/>
          <w:szCs w:val="32"/>
        </w:rPr>
      </w:pPr>
    </w:p>
    <w:p w14:paraId="77BEC0F9" w14:textId="77777777" w:rsidR="003C6D57" w:rsidRPr="003C6D57" w:rsidRDefault="003C6D57" w:rsidP="003C6D57">
      <w:pPr>
        <w:spacing w:after="0" w:line="240" w:lineRule="auto"/>
        <w:rPr>
          <w:rFonts w:ascii="Times New Roman" w:hAnsi="Times New Roman" w:cs="Times New Roman"/>
          <w:sz w:val="32"/>
          <w:szCs w:val="32"/>
        </w:rPr>
      </w:pPr>
      <w:r w:rsidRPr="003C6D57">
        <w:rPr>
          <w:rFonts w:ascii="Times New Roman" w:hAnsi="Times New Roman" w:cs="Times New Roman"/>
          <w:b/>
          <w:sz w:val="32"/>
          <w:szCs w:val="32"/>
        </w:rPr>
        <w:t xml:space="preserve">Versículo para memorizar: Juan 16:22 </w:t>
      </w:r>
      <w:r>
        <w:rPr>
          <w:rFonts w:ascii="Times New Roman" w:hAnsi="Times New Roman" w:cs="Times New Roman"/>
          <w:sz w:val="32"/>
          <w:szCs w:val="32"/>
        </w:rPr>
        <w:t>Y ahora, pues, tenéis tristeza, pero yo os volveré a ver, y vuestro corazón se alegrará, y nadie os quitará vuestro gozo.</w:t>
      </w:r>
    </w:p>
    <w:p w14:paraId="6BFE17C6" w14:textId="77777777" w:rsidR="003C6D57" w:rsidRDefault="003C6D57" w:rsidP="003C6D57">
      <w:pPr>
        <w:spacing w:after="0" w:line="240" w:lineRule="auto"/>
        <w:rPr>
          <w:rFonts w:ascii="Times New Roman" w:hAnsi="Times New Roman" w:cs="Times New Roman"/>
          <w:b/>
          <w:sz w:val="28"/>
          <w:szCs w:val="28"/>
        </w:rPr>
      </w:pPr>
    </w:p>
    <w:p w14:paraId="0DE308EF" w14:textId="77777777" w:rsidR="003C6D57" w:rsidRPr="00C24D72"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283D90" wp14:editId="39CE676C">
            <wp:extent cx="457200" cy="3366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Pr>
          <w:rFonts w:ascii="Times New Roman" w:hAnsi="Times New Roman" w:cs="Times New Roman"/>
          <w:sz w:val="28"/>
          <w:szCs w:val="28"/>
        </w:rPr>
        <w:t xml:space="preserve">Salude a cada niño con una sonrisa y entrégueles una calcomanía con la cara sonriente. Entrégueles la tarjeta de recetas de esta semana y la receta para sus carpetas. </w:t>
      </w:r>
    </w:p>
    <w:p w14:paraId="59DA71FE" w14:textId="77777777" w:rsidR="003C6D57" w:rsidRDefault="003C6D57" w:rsidP="003C6D57">
      <w:pPr>
        <w:spacing w:after="0" w:line="240" w:lineRule="auto"/>
        <w:rPr>
          <w:rFonts w:ascii="Times New Roman" w:hAnsi="Times New Roman" w:cs="Times New Roman"/>
          <w:b/>
          <w:sz w:val="28"/>
          <w:szCs w:val="28"/>
        </w:rPr>
      </w:pPr>
    </w:p>
    <w:p w14:paraId="2C540DD1" w14:textId="77777777" w:rsidR="003C6D57" w:rsidRP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627739" wp14:editId="6284A025">
            <wp:extent cx="457222" cy="332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Pre-sesión: </w:t>
      </w:r>
      <w:r>
        <w:rPr>
          <w:rFonts w:ascii="Times New Roman" w:hAnsi="Times New Roman" w:cs="Times New Roman"/>
          <w:sz w:val="28"/>
          <w:szCs w:val="28"/>
        </w:rPr>
        <w:t>A los niños se les entregará una carpeta de tres puntas y una hoja de tarjetas de recetas con dos tarjetas de recetas en la hoja. Decorarán el exterior de su carpeta y pondrán sus nombres en ellos. Luego los abrirán y pondrán la hoja de recetas adentro y escribirán su verso de memoria en el tablero del menú en la tarjeta superior. Luego pegarán la receta en la tarjeta de recetas inferior.</w:t>
      </w:r>
    </w:p>
    <w:p w14:paraId="2FA2DE06" w14:textId="77777777" w:rsidR="003C6D57" w:rsidRDefault="003C6D57" w:rsidP="003C6D57">
      <w:pPr>
        <w:spacing w:after="0" w:line="240" w:lineRule="auto"/>
        <w:rPr>
          <w:rFonts w:ascii="Times New Roman" w:hAnsi="Times New Roman" w:cs="Times New Roman"/>
          <w:b/>
          <w:sz w:val="28"/>
          <w:szCs w:val="28"/>
        </w:rPr>
      </w:pPr>
    </w:p>
    <w:p w14:paraId="162C5084" w14:textId="77777777" w:rsidR="003C6D57" w:rsidRP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5008E80" wp14:editId="51677CEC">
            <wp:extent cx="457200" cy="43205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w:t>
      </w:r>
      <w:r>
        <w:rPr>
          <w:rFonts w:ascii="Times New Roman" w:hAnsi="Times New Roman" w:cs="Times New Roman"/>
          <w:sz w:val="28"/>
          <w:szCs w:val="28"/>
        </w:rPr>
        <w:t>Permita que los niños adoren al Señor y le den una palmada de alabanza.</w:t>
      </w:r>
    </w:p>
    <w:p w14:paraId="3D19A49B" w14:textId="77777777" w:rsidR="003C6D57" w:rsidRPr="00FB667B" w:rsidRDefault="003C6D57" w:rsidP="003C6D57">
      <w:pPr>
        <w:spacing w:after="0" w:line="240" w:lineRule="auto"/>
        <w:rPr>
          <w:rFonts w:ascii="Times New Roman" w:hAnsi="Times New Roman" w:cs="Times New Roman"/>
          <w:sz w:val="28"/>
          <w:szCs w:val="28"/>
        </w:rPr>
      </w:pPr>
      <w:r w:rsidRPr="0063159D">
        <w:rPr>
          <w:rFonts w:ascii="Times New Roman" w:hAnsi="Times New Roman" w:cs="Times New Roman"/>
          <w:b/>
          <w:sz w:val="28"/>
          <w:szCs w:val="28"/>
        </w:rPr>
        <w:t xml:space="preserve">  </w:t>
      </w:r>
    </w:p>
    <w:p w14:paraId="1BCCA12F" w14:textId="77777777" w:rsidR="003C6D57" w:rsidRPr="00F810E1" w:rsidRDefault="003C6D57"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303AF6" wp14:editId="77529EF2">
            <wp:extent cx="436418" cy="457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Canción y ofrenda: </w:t>
      </w:r>
      <w:r>
        <w:rPr>
          <w:rFonts w:ascii="Times New Roman" w:hAnsi="Times New Roman" w:cs="Times New Roman"/>
          <w:sz w:val="28"/>
          <w:szCs w:val="28"/>
        </w:rPr>
        <w:t xml:space="preserve">"Tengo el gozo, el gozo, el gozo en mi corazón" ¡Qué día tan maravilloso para servir al Señor! Alabémoslo dando en ofrenda. </w:t>
      </w:r>
    </w:p>
    <w:p w14:paraId="14503782" w14:textId="77777777" w:rsidR="003C6D57" w:rsidRDefault="003C6D57" w:rsidP="003C6D57">
      <w:pPr>
        <w:spacing w:after="0" w:line="240" w:lineRule="auto"/>
        <w:rPr>
          <w:rFonts w:ascii="Times New Roman" w:hAnsi="Times New Roman" w:cs="Times New Roman"/>
          <w:b/>
          <w:sz w:val="28"/>
          <w:szCs w:val="28"/>
        </w:rPr>
      </w:pPr>
    </w:p>
    <w:p w14:paraId="646E28E0" w14:textId="77777777" w:rsidR="003C6D57" w:rsidRPr="00857501" w:rsidRDefault="00324F2C" w:rsidP="003C6D57">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7A890DE" wp14:editId="58CA5E4D">
            <wp:extent cx="457200" cy="438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38150"/>
                    </a:xfrm>
                    <a:prstGeom prst="rect">
                      <a:avLst/>
                    </a:prstGeom>
                  </pic:spPr>
                </pic:pic>
              </a:graphicData>
            </a:graphic>
          </wp:inline>
        </w:drawing>
      </w:r>
      <w:r w:rsidR="003C6D57" w:rsidRPr="0063159D">
        <w:rPr>
          <w:rFonts w:ascii="Times New Roman" w:hAnsi="Times New Roman" w:cs="Times New Roman"/>
          <w:b/>
          <w:sz w:val="28"/>
          <w:szCs w:val="28"/>
        </w:rPr>
        <w:t xml:space="preserve">Verso de memoria: </w:t>
      </w:r>
      <w:r w:rsidR="003C6D57">
        <w:rPr>
          <w:rFonts w:ascii="Times New Roman" w:hAnsi="Times New Roman" w:cs="Times New Roman"/>
          <w:sz w:val="28"/>
          <w:szCs w:val="28"/>
        </w:rPr>
        <w:t xml:space="preserve">Haz una galleta grande de cartón. Entregue a cada niño un marcador y permita que cada uno escriba una palabra del versículo en la galleta. Si un niño no tiene una palabra para escribir, puede dibujar una chispa de chocolate en la galleta. Pida a los niños que repitan el versículo hasta que se sientan cómodos </w:t>
      </w:r>
      <w:r w:rsidR="003C6D57">
        <w:rPr>
          <w:rFonts w:ascii="Times New Roman" w:hAnsi="Times New Roman" w:cs="Times New Roman"/>
          <w:sz w:val="28"/>
          <w:szCs w:val="28"/>
        </w:rPr>
        <w:lastRenderedPageBreak/>
        <w:t xml:space="preserve">con él. Entregue a cada niño una galleta en una bolsita transparente y el versículo grapado en la bolsita para que se la lleve a casa. </w:t>
      </w:r>
    </w:p>
    <w:p w14:paraId="7123117B" w14:textId="77777777" w:rsidR="003C6D57" w:rsidRDefault="003C6D57" w:rsidP="003C6D57">
      <w:pPr>
        <w:spacing w:after="0" w:line="240" w:lineRule="auto"/>
        <w:rPr>
          <w:rFonts w:ascii="Times New Roman" w:hAnsi="Times New Roman" w:cs="Times New Roman"/>
          <w:b/>
          <w:sz w:val="28"/>
          <w:szCs w:val="28"/>
        </w:rPr>
      </w:pPr>
    </w:p>
    <w:p w14:paraId="6962A267" w14:textId="77777777" w:rsidR="00EA6D45" w:rsidRDefault="00EA6D45" w:rsidP="003C6D57">
      <w:pPr>
        <w:spacing w:after="0" w:line="240" w:lineRule="auto"/>
        <w:rPr>
          <w:rFonts w:ascii="Times New Roman" w:hAnsi="Times New Roman" w:cs="Times New Roman"/>
          <w:b/>
          <w:sz w:val="28"/>
          <w:szCs w:val="28"/>
        </w:rPr>
      </w:pPr>
    </w:p>
    <w:p w14:paraId="07FD3A0A" w14:textId="77777777" w:rsidR="00EA6D45" w:rsidRDefault="00EA6D45" w:rsidP="003C6D57">
      <w:pPr>
        <w:spacing w:after="0" w:line="240" w:lineRule="auto"/>
        <w:rPr>
          <w:rFonts w:ascii="Times New Roman" w:hAnsi="Times New Roman" w:cs="Times New Roman"/>
          <w:b/>
          <w:sz w:val="28"/>
          <w:szCs w:val="28"/>
        </w:rPr>
      </w:pPr>
    </w:p>
    <w:p w14:paraId="18A84556" w14:textId="77777777" w:rsidR="003C6D57" w:rsidRPr="002235CB"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6909F04" wp14:editId="55313DA2">
            <wp:extent cx="4572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003C6D57" w:rsidRPr="0063159D">
        <w:rPr>
          <w:rFonts w:ascii="Times New Roman" w:hAnsi="Times New Roman" w:cs="Times New Roman"/>
          <w:b/>
          <w:sz w:val="28"/>
          <w:szCs w:val="28"/>
        </w:rPr>
        <w:t xml:space="preserve">Lección: </w:t>
      </w:r>
      <w:r w:rsidR="003C6D57" w:rsidRPr="002235CB">
        <w:rPr>
          <w:rFonts w:ascii="Times New Roman" w:hAnsi="Times New Roman" w:cs="Times New Roman"/>
          <w:i/>
          <w:sz w:val="28"/>
          <w:szCs w:val="28"/>
        </w:rPr>
        <w:t xml:space="preserve">Escoja a los niños que le gustaría que le ayudaran hoy. Necesitas un hombre cojo (una ciudad de un color en el hombro, una tarjeta LAME en el bolsillo y una taza de café), Peter (una toalla en el hombro, una tarjeta FAITH en el bolsillo) y </w:t>
      </w:r>
      <w:proofErr w:type="gramStart"/>
      <w:r w:rsidR="003C6D57" w:rsidRPr="002235CB">
        <w:rPr>
          <w:rFonts w:ascii="Times New Roman" w:hAnsi="Times New Roman" w:cs="Times New Roman"/>
          <w:i/>
          <w:sz w:val="28"/>
          <w:szCs w:val="28"/>
        </w:rPr>
        <w:t>un John</w:t>
      </w:r>
      <w:proofErr w:type="gramEnd"/>
      <w:r w:rsidR="003C6D57" w:rsidRPr="002235CB">
        <w:rPr>
          <w:rFonts w:ascii="Times New Roman" w:hAnsi="Times New Roman" w:cs="Times New Roman"/>
          <w:i/>
          <w:sz w:val="28"/>
          <w:szCs w:val="28"/>
        </w:rPr>
        <w:t xml:space="preserve"> (una toalla en el hombro, una tarjeta JOY en el bolsillo).</w:t>
      </w:r>
    </w:p>
    <w:p w14:paraId="0A78B476"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b/>
          <w:sz w:val="28"/>
          <w:szCs w:val="28"/>
        </w:rPr>
        <w:tab/>
        <w:t>Pedro y Juan</w:t>
      </w:r>
      <w:r>
        <w:rPr>
          <w:rFonts w:ascii="Times New Roman" w:hAnsi="Times New Roman" w:cs="Times New Roman"/>
          <w:sz w:val="28"/>
          <w:szCs w:val="28"/>
        </w:rPr>
        <w:t xml:space="preserve"> caminaban</w:t>
      </w:r>
      <w:r w:rsidRPr="005953EC">
        <w:rPr>
          <w:rFonts w:ascii="Times New Roman" w:hAnsi="Times New Roman" w:cs="Times New Roman"/>
          <w:i/>
          <w:sz w:val="28"/>
          <w:szCs w:val="28"/>
        </w:rPr>
        <w:t xml:space="preserve"> (caminando en su lugar y fingiendo estar hablando) </w:t>
      </w:r>
      <w:r>
        <w:rPr>
          <w:rFonts w:ascii="Times New Roman" w:hAnsi="Times New Roman" w:cs="Times New Roman"/>
          <w:sz w:val="28"/>
          <w:szCs w:val="28"/>
        </w:rPr>
        <w:t xml:space="preserve">Un día fuimos al templo porque se acercaba la hora de la oración y estaban discutiendo todas las cosas maravillosas que Jesús hizo cuando estuvo aquí. Pedro estaba hablando de Lázaro resucitando de entre los muertos. Juan estaba hablando de ese momento en el bote cuando pensaron que iban a morir. Jesús despertó y le habló al viento y eso puso fin a la tormenta. Calma instantánea. ¡Uau! Hablaron de todos los hombres, mujeres y niños que Jesús sanó y resucitó de entre los muertos. Pedro y Juan hablaron de cómo Jesús mismo resucitó de entre los muertos después de 3 días. Jesús fue grande y dijo que si le pedíamos cualquier cosa en Su nombre, Él nos respondería. Peter estaba recibiendo un poco de energía en su paso y John no podía dejar de sonreír. </w:t>
      </w:r>
    </w:p>
    <w:p w14:paraId="53AFB988"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En el momento en que </w:t>
      </w:r>
      <w:r w:rsidRPr="009D6EE8">
        <w:rPr>
          <w:rFonts w:ascii="Times New Roman" w:hAnsi="Times New Roman" w:cs="Times New Roman"/>
          <w:b/>
          <w:sz w:val="28"/>
          <w:szCs w:val="28"/>
        </w:rPr>
        <w:t>Pedro y Juan</w:t>
      </w:r>
      <w:r>
        <w:rPr>
          <w:rFonts w:ascii="Times New Roman" w:hAnsi="Times New Roman" w:cs="Times New Roman"/>
          <w:sz w:val="28"/>
          <w:szCs w:val="28"/>
        </w:rPr>
        <w:t xml:space="preserve"> Al llegar al templo, ¡ya estaban adorando! Empezaron a cantar canciones </w:t>
      </w:r>
      <w:r w:rsidRPr="009D6EE8">
        <w:rPr>
          <w:rFonts w:ascii="Times New Roman" w:hAnsi="Times New Roman" w:cs="Times New Roman"/>
          <w:i/>
          <w:sz w:val="28"/>
          <w:szCs w:val="28"/>
        </w:rPr>
        <w:t>(elija cualquier canción de adoración)</w:t>
      </w:r>
      <w:r>
        <w:rPr>
          <w:rFonts w:ascii="Times New Roman" w:hAnsi="Times New Roman" w:cs="Times New Roman"/>
          <w:sz w:val="28"/>
          <w:szCs w:val="28"/>
        </w:rPr>
        <w:t xml:space="preserve"> al Señor y riendo porque no podían dejar de recordar todo lo que Jesús era para ellos. Pedro estaba tan entusiasmado con la bondad del Señor que llamó a los </w:t>
      </w:r>
      <w:r w:rsidRPr="005953EC">
        <w:rPr>
          <w:rFonts w:ascii="Times New Roman" w:hAnsi="Times New Roman" w:cs="Times New Roman"/>
          <w:b/>
          <w:sz w:val="28"/>
          <w:szCs w:val="28"/>
        </w:rPr>
        <w:t xml:space="preserve">mendigo </w:t>
      </w:r>
      <w:r>
        <w:rPr>
          <w:rFonts w:ascii="Times New Roman" w:hAnsi="Times New Roman" w:cs="Times New Roman"/>
          <w:sz w:val="28"/>
          <w:szCs w:val="28"/>
        </w:rPr>
        <w:t xml:space="preserve">yaciendo junto a la Puerta llamada Hermosa justo en frente del templo. </w:t>
      </w:r>
      <w:r w:rsidRPr="005953EC">
        <w:rPr>
          <w:rFonts w:ascii="Times New Roman" w:hAnsi="Times New Roman" w:cs="Times New Roman"/>
          <w:b/>
          <w:sz w:val="28"/>
          <w:szCs w:val="28"/>
        </w:rPr>
        <w:t>Pedro</w:t>
      </w:r>
      <w:r>
        <w:rPr>
          <w:rFonts w:ascii="Times New Roman" w:hAnsi="Times New Roman" w:cs="Times New Roman"/>
          <w:sz w:val="28"/>
          <w:szCs w:val="28"/>
        </w:rPr>
        <w:t xml:space="preserve"> dijo: "¡Oye! ¡Míranos!"</w:t>
      </w:r>
    </w:p>
    <w:p w14:paraId="176D65C2"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Ahora, el mendigo estaba cojo. No pudo conseguir un trabajo porque sus piernas y pies se negaban a sostenerlo y a nadie le servía un hombre que no podía estar de pie todo el día. Así que él estaba en el templo casi todos los días pidiendo dinero para comprar comida, y ya había visto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estos dos muchachos antes. Él sabía que siempre venían a la iglesia en ese momento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orar. También sabía que Pedro y Juan por lo general no tenían dinero para dárselo. Así que tenía curiosidad... "¿Dinero para mí?", el </w:t>
      </w:r>
      <w:r w:rsidRPr="00E40814">
        <w:rPr>
          <w:rFonts w:ascii="Times New Roman" w:hAnsi="Times New Roman" w:cs="Times New Roman"/>
          <w:b/>
          <w:sz w:val="28"/>
          <w:szCs w:val="28"/>
        </w:rPr>
        <w:t>mendigo</w:t>
      </w:r>
      <w:r>
        <w:rPr>
          <w:rFonts w:ascii="Times New Roman" w:hAnsi="Times New Roman" w:cs="Times New Roman"/>
          <w:sz w:val="28"/>
          <w:szCs w:val="28"/>
        </w:rPr>
        <w:t xml:space="preserve"> Preguntó.</w:t>
      </w:r>
    </w:p>
    <w:p w14:paraId="5AE584AA"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0814">
        <w:rPr>
          <w:rFonts w:ascii="Times New Roman" w:hAnsi="Times New Roman" w:cs="Times New Roman"/>
          <w:b/>
          <w:sz w:val="28"/>
          <w:szCs w:val="28"/>
        </w:rPr>
        <w:t>Pedro</w:t>
      </w:r>
      <w:r>
        <w:rPr>
          <w:rFonts w:ascii="Times New Roman" w:hAnsi="Times New Roman" w:cs="Times New Roman"/>
          <w:sz w:val="28"/>
          <w:szCs w:val="28"/>
        </w:rPr>
        <w:t xml:space="preserve"> "Plata y oro, no tengo ninguno. Pero lo que yo he hecho, yo te doy... ¡En el nombre de Jesucristo de Nazaret, levántate y anda!" … En otras palabras: "¡No tengo dinero para darte, pero tengo algo mejor! ¡En el Nombre de Jesús sea sanado! ¡Levántate y camina!"</w:t>
      </w:r>
    </w:p>
    <w:p w14:paraId="321F48A6"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Antes de que el </w:t>
      </w:r>
      <w:r w:rsidRPr="00E40814">
        <w:rPr>
          <w:rFonts w:ascii="Times New Roman" w:hAnsi="Times New Roman" w:cs="Times New Roman"/>
          <w:b/>
          <w:sz w:val="28"/>
          <w:szCs w:val="28"/>
        </w:rPr>
        <w:t>mendigo</w:t>
      </w:r>
      <w:r>
        <w:rPr>
          <w:rFonts w:ascii="Times New Roman" w:hAnsi="Times New Roman" w:cs="Times New Roman"/>
          <w:sz w:val="28"/>
          <w:szCs w:val="28"/>
        </w:rPr>
        <w:t xml:space="preserve"> podía pensar en lo que estaba pasando, </w:t>
      </w:r>
      <w:r w:rsidRPr="00E40814">
        <w:rPr>
          <w:rFonts w:ascii="Times New Roman" w:hAnsi="Times New Roman" w:cs="Times New Roman"/>
          <w:b/>
          <w:sz w:val="28"/>
          <w:szCs w:val="28"/>
        </w:rPr>
        <w:t>Pedro</w:t>
      </w:r>
      <w:r>
        <w:rPr>
          <w:rFonts w:ascii="Times New Roman" w:hAnsi="Times New Roman" w:cs="Times New Roman"/>
          <w:sz w:val="28"/>
          <w:szCs w:val="28"/>
        </w:rPr>
        <w:t xml:space="preserve"> y </w:t>
      </w:r>
      <w:r w:rsidRPr="00E40814">
        <w:rPr>
          <w:rFonts w:ascii="Times New Roman" w:hAnsi="Times New Roman" w:cs="Times New Roman"/>
          <w:b/>
          <w:sz w:val="28"/>
          <w:szCs w:val="28"/>
        </w:rPr>
        <w:t>John</w:t>
      </w:r>
      <w:r>
        <w:rPr>
          <w:rFonts w:ascii="Times New Roman" w:hAnsi="Times New Roman" w:cs="Times New Roman"/>
          <w:sz w:val="28"/>
          <w:szCs w:val="28"/>
        </w:rPr>
        <w:t xml:space="preserve"> Cada uno tomó una mano y levantó al mendigo. ¡Al instante las piernas y los tobillos del hombre se curaron! ¡El mendigo tomó su cama y corrió y saltó! ¡El mendigo corrió al templo para alabar a Jesús por lo que le había sucedido en Su Nombre! ¡Todos los que vieron al hombre que una vez fue un mendigo quedaron asombrados!</w:t>
      </w:r>
    </w:p>
    <w:p w14:paraId="7532C871"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¿Cuál fue el regalo que </w:t>
      </w:r>
      <w:r w:rsidRPr="006063FA">
        <w:rPr>
          <w:rFonts w:ascii="Times New Roman" w:hAnsi="Times New Roman" w:cs="Times New Roman"/>
          <w:b/>
          <w:sz w:val="28"/>
          <w:szCs w:val="28"/>
        </w:rPr>
        <w:t>Pedro</w:t>
      </w:r>
      <w:r>
        <w:rPr>
          <w:rFonts w:ascii="Times New Roman" w:hAnsi="Times New Roman" w:cs="Times New Roman"/>
          <w:sz w:val="28"/>
          <w:szCs w:val="28"/>
        </w:rPr>
        <w:t xml:space="preserve"> ¿Le dio al mendigo? ¡Su fe! (</w:t>
      </w:r>
      <w:r w:rsidRPr="006063FA">
        <w:rPr>
          <w:rFonts w:ascii="Times New Roman" w:hAnsi="Times New Roman" w:cs="Times New Roman"/>
          <w:i/>
          <w:sz w:val="28"/>
          <w:szCs w:val="28"/>
        </w:rPr>
        <w:t>Pedro le da una tarjeta de notas FE al mendigo.)</w:t>
      </w:r>
      <w:r>
        <w:rPr>
          <w:rFonts w:ascii="Times New Roman" w:hAnsi="Times New Roman" w:cs="Times New Roman"/>
          <w:sz w:val="28"/>
          <w:szCs w:val="28"/>
        </w:rPr>
        <w:t xml:space="preserve">  Pedro había estado adorando a Jesús y alabándolo por las cosas que había hecho en la Tierra y eso le dio fe a Pedro. ¡Él simplemente SABÍA que Jesús sanaría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ese hombre! ¿Hay algo en tu vida que te ha estado preocupando durante mucho tiempo? Tal vez te haya impedido obtener la alegría que necesitas. Puedes pedirle a Jesús que te ayude con tu problema. Es posible que Él no resuelva el problema por ti, pero caminará a través del problema contigo. Él dijo que nunca te dejaría ni te abandonaría. Es con FE </w:t>
      </w:r>
      <w:r w:rsidRPr="006063FA">
        <w:rPr>
          <w:rFonts w:ascii="Times New Roman" w:hAnsi="Times New Roman" w:cs="Times New Roman"/>
          <w:i/>
          <w:sz w:val="28"/>
          <w:szCs w:val="28"/>
        </w:rPr>
        <w:t>(mostrar la tarjeta de notas)</w:t>
      </w:r>
      <w:r>
        <w:rPr>
          <w:rFonts w:ascii="Times New Roman" w:hAnsi="Times New Roman" w:cs="Times New Roman"/>
          <w:sz w:val="28"/>
          <w:szCs w:val="28"/>
        </w:rPr>
        <w:t xml:space="preserve"> que el mendigo podía comerciar siendo cojo </w:t>
      </w:r>
      <w:r>
        <w:rPr>
          <w:rFonts w:ascii="Times New Roman" w:hAnsi="Times New Roman" w:cs="Times New Roman"/>
          <w:i/>
          <w:sz w:val="28"/>
          <w:szCs w:val="28"/>
        </w:rPr>
        <w:t>(le da la tarjeta a la maestra)</w:t>
      </w:r>
      <w:r>
        <w:rPr>
          <w:rFonts w:ascii="Times New Roman" w:hAnsi="Times New Roman" w:cs="Times New Roman"/>
          <w:sz w:val="28"/>
          <w:szCs w:val="28"/>
        </w:rPr>
        <w:t xml:space="preserve"> con tener ALEGRÍA </w:t>
      </w:r>
      <w:r w:rsidRPr="006063FA">
        <w:rPr>
          <w:rFonts w:ascii="Times New Roman" w:hAnsi="Times New Roman" w:cs="Times New Roman"/>
          <w:i/>
          <w:sz w:val="28"/>
          <w:szCs w:val="28"/>
        </w:rPr>
        <w:t>(La maestra le dará al mendigo la tarjeta de notas)</w:t>
      </w:r>
      <w:r>
        <w:rPr>
          <w:rFonts w:ascii="Times New Roman" w:hAnsi="Times New Roman" w:cs="Times New Roman"/>
          <w:sz w:val="28"/>
          <w:szCs w:val="28"/>
        </w:rPr>
        <w:t>.</w:t>
      </w:r>
    </w:p>
    <w:p w14:paraId="38408379" w14:textId="77777777" w:rsidR="003C6D57" w:rsidRPr="003C72E3" w:rsidRDefault="003C6D57" w:rsidP="003C6D57">
      <w:pPr>
        <w:spacing w:after="0" w:line="240" w:lineRule="auto"/>
        <w:rPr>
          <w:rFonts w:ascii="Times New Roman" w:hAnsi="Times New Roman" w:cs="Times New Roman"/>
          <w:sz w:val="28"/>
          <w:szCs w:val="28"/>
        </w:rPr>
      </w:pPr>
    </w:p>
    <w:p w14:paraId="1E008C81" w14:textId="77777777" w:rsidR="003C6D57"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D16603E" wp14:editId="3E77160C">
            <wp:extent cx="457200" cy="481263"/>
            <wp:effectExtent l="0" t="0" r="0" b="0"/>
            <wp:docPr id="9" name="Picture 9"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3C6D57">
        <w:rPr>
          <w:rFonts w:ascii="Times New Roman" w:hAnsi="Times New Roman" w:cs="Times New Roman"/>
          <w:b/>
          <w:sz w:val="28"/>
          <w:szCs w:val="28"/>
        </w:rPr>
        <w:t xml:space="preserve">Lección práctica: </w:t>
      </w:r>
      <w:r w:rsidR="003C6D57" w:rsidRPr="007800C9">
        <w:rPr>
          <w:rFonts w:ascii="Times New Roman" w:hAnsi="Times New Roman" w:cs="Times New Roman"/>
          <w:sz w:val="28"/>
          <w:szCs w:val="28"/>
        </w:rPr>
        <w:t xml:space="preserve">Coloque sus accesorios en una mesa y muéstreles a los niños ambos globos. </w:t>
      </w:r>
    </w:p>
    <w:p w14:paraId="161AF8A6" w14:textId="77777777" w:rsidR="003C6D57" w:rsidRDefault="003C6D57" w:rsidP="003C6D57">
      <w:pPr>
        <w:spacing w:after="0" w:line="240" w:lineRule="auto"/>
        <w:rPr>
          <w:rFonts w:ascii="Times New Roman" w:hAnsi="Times New Roman" w:cs="Times New Roman"/>
          <w:sz w:val="28"/>
          <w:szCs w:val="28"/>
        </w:rPr>
      </w:pPr>
      <w:r w:rsidRPr="00C24D72">
        <w:rPr>
          <w:rFonts w:ascii="Times New Roman" w:hAnsi="Times New Roman" w:cs="Times New Roman"/>
          <w:b/>
          <w:i/>
          <w:sz w:val="28"/>
          <w:szCs w:val="28"/>
        </w:rPr>
        <w:t xml:space="preserve">El Maestro dice: </w:t>
      </w:r>
      <w:r>
        <w:rPr>
          <w:rFonts w:ascii="Times New Roman" w:hAnsi="Times New Roman" w:cs="Times New Roman"/>
          <w:sz w:val="28"/>
          <w:szCs w:val="28"/>
        </w:rPr>
        <w:t xml:space="preserve">Cuando vives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 xml:space="preserve"> vas a experimentar la felicidad. Va a haber días que serán los mejores que hayas tenido. Entonces habrá días que desearías que ya hubieran terminado. En tus "malos" días en los que nada va bien (perdiste tu tarea, no puedes encontrar tus zapatos favoritos, mamá está molesta contigo) ¿sigues siendo feliz?</w:t>
      </w:r>
    </w:p>
    <w:p w14:paraId="23C1AC3B" w14:textId="77777777" w:rsidR="003C6D57"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24D72">
        <w:rPr>
          <w:rFonts w:ascii="Times New Roman" w:hAnsi="Times New Roman" w:cs="Times New Roman"/>
          <w:b/>
          <w:i/>
          <w:sz w:val="28"/>
          <w:szCs w:val="28"/>
        </w:rPr>
        <w:t>(Enciende la vela)</w:t>
      </w:r>
      <w:r>
        <w:rPr>
          <w:rFonts w:ascii="Times New Roman" w:hAnsi="Times New Roman" w:cs="Times New Roman"/>
          <w:sz w:val="28"/>
          <w:szCs w:val="28"/>
        </w:rPr>
        <w:t xml:space="preserve"> La llama de esta vela representa los malos momentos de la vida. Es posible que repruebe un examen. Mamá y papá pueden estar peleando. Podrías haberte caído y lastimarte caminando a casa. O simplemente puede que no te sientas bien. ¿Sigues siendo feliz? </w:t>
      </w:r>
      <w:r w:rsidRPr="00C24D72">
        <w:rPr>
          <w:rFonts w:ascii="Times New Roman" w:hAnsi="Times New Roman" w:cs="Times New Roman"/>
          <w:b/>
          <w:i/>
          <w:sz w:val="28"/>
          <w:szCs w:val="28"/>
        </w:rPr>
        <w:t>(Sostenga el globo con las tiras de papel sobre la llama).</w:t>
      </w:r>
      <w:r>
        <w:rPr>
          <w:rFonts w:ascii="Times New Roman" w:hAnsi="Times New Roman" w:cs="Times New Roman"/>
          <w:sz w:val="28"/>
          <w:szCs w:val="28"/>
        </w:rPr>
        <w:t xml:space="preserve"> ¡Vaya! ¡El globo reventó! Uh oh... Ahí se fue nuestra felicidad y nos dejó con sentimientos oscuros. </w:t>
      </w:r>
      <w:r w:rsidRPr="00C24D72">
        <w:rPr>
          <w:rFonts w:ascii="Times New Roman" w:hAnsi="Times New Roman" w:cs="Times New Roman"/>
          <w:b/>
          <w:i/>
          <w:sz w:val="28"/>
          <w:szCs w:val="28"/>
        </w:rPr>
        <w:t>(Muéstreles a los niños las tiras de papel.)</w:t>
      </w:r>
    </w:p>
    <w:p w14:paraId="57F9288D" w14:textId="77777777" w:rsidR="003C6D57" w:rsidRPr="00C24D72" w:rsidRDefault="003C6D57" w:rsidP="003C6D5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Veamos qué pasa cuando sostenemos nuestro otro globo sobre el fuego. Tiene la misma sonrisa que el otro globo. ¿Qué crees que va a pasar? </w:t>
      </w:r>
      <w:r w:rsidRPr="00C24D72">
        <w:rPr>
          <w:rFonts w:ascii="Times New Roman" w:hAnsi="Times New Roman" w:cs="Times New Roman"/>
          <w:b/>
          <w:i/>
          <w:sz w:val="28"/>
          <w:szCs w:val="28"/>
        </w:rPr>
        <w:t>(Sostenga el globo de lado sobre la llama. El agua debe proteger el globo).</w:t>
      </w:r>
      <w:r>
        <w:rPr>
          <w:rFonts w:ascii="Times New Roman" w:hAnsi="Times New Roman" w:cs="Times New Roman"/>
          <w:sz w:val="28"/>
          <w:szCs w:val="28"/>
        </w:rPr>
        <w:t xml:space="preserve"> ¡Uau! ¿Cuál es la diferencia? Bueno, tiene agua. El agua protegió el globo de las llamas. El agua de este globo representa a Jesús en nuestras vidas. Cuando tenemos el Espíritu Santo, el sentimiento de felicidad en nuestro corazón no es felicidad, es GOZO. La alegría es ser capaz de mantener la sonrisa incluso cuando se pasa por los fuegos de la vida. Podemos tener la sensación feliz de ALEGRÍA porque sabemos que no </w:t>
      </w:r>
      <w:r>
        <w:rPr>
          <w:rFonts w:ascii="Times New Roman" w:hAnsi="Times New Roman" w:cs="Times New Roman"/>
          <w:sz w:val="28"/>
          <w:szCs w:val="28"/>
        </w:rPr>
        <w:lastRenderedPageBreak/>
        <w:t>importa lo que nos suceda, Jesús nos ama y está con nosotros a través de todo. Hechos 2:38 nos da la mejor fórmula para asegurarnos de tener a Jesús de nuestro lado todo el tiempo. Dice que si nos arrepentimos y somos bautizados en el nombre de Jesús, ¡entonces recibiremos el don del Espíritu Santo! ¡El Espíritu Santo es el Espíritu de Jesús en nuestros Corazones y entonces podemos tener Gozo todo el tiempo! Tener un tiempo de oración con los niños.</w:t>
      </w:r>
    </w:p>
    <w:p w14:paraId="0C959041" w14:textId="77777777" w:rsidR="003C6D57" w:rsidRDefault="003C6D57" w:rsidP="003C6D57">
      <w:pPr>
        <w:spacing w:after="0" w:line="240" w:lineRule="auto"/>
        <w:rPr>
          <w:rFonts w:ascii="Times New Roman" w:hAnsi="Times New Roman" w:cs="Times New Roman"/>
          <w:b/>
          <w:sz w:val="28"/>
          <w:szCs w:val="28"/>
        </w:rPr>
      </w:pPr>
    </w:p>
    <w:p w14:paraId="60CBB7B9" w14:textId="77777777" w:rsidR="003C6D57" w:rsidRPr="00BD0278" w:rsidRDefault="00716041" w:rsidP="003C6D57">
      <w:pPr>
        <w:spacing w:after="0" w:line="240" w:lineRule="auto"/>
        <w:rPr>
          <w:rFonts w:ascii="Times New Roman" w:hAnsi="Times New Roman" w:cs="Times New Roman"/>
          <w:b/>
          <w:sz w:val="28"/>
          <w:szCs w:val="28"/>
        </w:rPr>
      </w:pPr>
      <w:r w:rsidRPr="00BD0278">
        <w:rPr>
          <w:rFonts w:ascii="Times New Roman" w:hAnsi="Times New Roman" w:cs="Times New Roman"/>
          <w:b/>
          <w:noProof/>
          <w:sz w:val="28"/>
          <w:szCs w:val="28"/>
        </w:rPr>
        <w:drawing>
          <wp:inline distT="0" distB="0" distL="0" distR="0" wp14:anchorId="799596EF" wp14:editId="7ACC4116">
            <wp:extent cx="457200" cy="399448"/>
            <wp:effectExtent l="0" t="0" r="0" b="635"/>
            <wp:docPr id="40" name="Picture 40"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3C6D57" w:rsidRPr="00BD0278">
        <w:rPr>
          <w:rFonts w:ascii="Times New Roman" w:hAnsi="Times New Roman" w:cs="Times New Roman"/>
          <w:b/>
          <w:sz w:val="28"/>
          <w:szCs w:val="28"/>
        </w:rPr>
        <w:t xml:space="preserve">Receta del día: Barritas de alegría de almendras </w:t>
      </w:r>
    </w:p>
    <w:p w14:paraId="02541132" w14:textId="77777777" w:rsidR="00BD0278" w:rsidRPr="00863C6E" w:rsidRDefault="00BD0278" w:rsidP="00BD0278">
      <w:pPr>
        <w:spacing w:before="100" w:beforeAutospacing="1" w:after="100" w:afterAutospacing="1" w:line="240" w:lineRule="auto"/>
        <w:outlineLvl w:val="2"/>
        <w:rPr>
          <w:rFonts w:ascii="Times New Roman" w:eastAsia="Times New Roman" w:hAnsi="Times New Roman" w:cs="Times New Roman"/>
          <w:b/>
          <w:bCs/>
          <w:sz w:val="28"/>
          <w:szCs w:val="28"/>
        </w:rPr>
      </w:pPr>
      <w:r w:rsidRPr="00863C6E">
        <w:rPr>
          <w:rFonts w:ascii="Times New Roman" w:eastAsia="Times New Roman" w:hAnsi="Times New Roman" w:cs="Times New Roman"/>
          <w:b/>
          <w:bCs/>
          <w:sz w:val="28"/>
          <w:szCs w:val="28"/>
        </w:rPr>
        <w:t>Ingredientes</w:t>
      </w:r>
    </w:p>
    <w:p w14:paraId="6E246E99" w14:textId="77777777"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5 1/2 tazas de coco rallado sin azúcar</w:t>
      </w:r>
    </w:p>
    <w:p w14:paraId="06B3CFB6" w14:textId="77777777"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14 onzas líquidas de leche condensada azucarada</w:t>
      </w:r>
    </w:p>
    <w:p w14:paraId="3B34215B" w14:textId="77777777"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1 1/2 tazas de azúcar en polvo</w:t>
      </w:r>
    </w:p>
    <w:p w14:paraId="59F0684A" w14:textId="77777777"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24-30 almendras, crudas y enteras</w:t>
      </w:r>
    </w:p>
    <w:p w14:paraId="76DDBC9D" w14:textId="77777777" w:rsidR="00BD0278" w:rsidRPr="00863C6E" w:rsidRDefault="00BD0278" w:rsidP="00BD0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4 tazas de caramelos de chocolate derretidos</w:t>
      </w:r>
    </w:p>
    <w:p w14:paraId="3399DC28" w14:textId="77777777" w:rsidR="00BD0278" w:rsidRPr="00863C6E" w:rsidRDefault="00BD0278" w:rsidP="00BD0278">
      <w:pPr>
        <w:spacing w:before="100" w:beforeAutospacing="1" w:after="100" w:afterAutospacing="1" w:line="240" w:lineRule="auto"/>
        <w:outlineLvl w:val="2"/>
        <w:rPr>
          <w:rFonts w:ascii="Times New Roman" w:eastAsia="Times New Roman" w:hAnsi="Times New Roman" w:cs="Times New Roman"/>
          <w:b/>
          <w:bCs/>
          <w:sz w:val="28"/>
          <w:szCs w:val="28"/>
        </w:rPr>
      </w:pPr>
      <w:r w:rsidRPr="00BD0278">
        <w:rPr>
          <w:rFonts w:ascii="Times New Roman" w:eastAsia="Times New Roman" w:hAnsi="Times New Roman" w:cs="Times New Roman"/>
          <w:b/>
          <w:bCs/>
          <w:sz w:val="28"/>
          <w:szCs w:val="28"/>
        </w:rPr>
        <w:t xml:space="preserve">Dirección: </w:t>
      </w:r>
      <w:r w:rsidRPr="00863C6E">
        <w:rPr>
          <w:rFonts w:ascii="Times New Roman" w:eastAsia="Times New Roman" w:hAnsi="Times New Roman" w:cs="Times New Roman"/>
          <w:sz w:val="28"/>
          <w:szCs w:val="28"/>
        </w:rPr>
        <w:t>Alinee una fuente para hornear de 8 "x8" con papel pergamino.</w:t>
      </w:r>
    </w:p>
    <w:p w14:paraId="309FAD98" w14:textId="77777777"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Mezcle el coco, la leche condensada azucarada y el azúcar en polvo. Presione la mezcla de coco en la fuente para hornear y colóquela (sin tapar) en el congelador durante al menos 30 minutos (hasta una hora).</w:t>
      </w:r>
    </w:p>
    <w:p w14:paraId="78D3697F" w14:textId="77777777"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Mientras tanto, derrita el caramelo derretido de chocolate calentándolo en el microondas durante 1 minuto o calentándolo a fuego lento en la estufa hasta que quede suave. Retira del fuego y deja enfriar durante unos 5 minutos.</w:t>
      </w:r>
    </w:p>
    <w:p w14:paraId="61831FB3" w14:textId="77777777"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Retire la mezcla de coco del congelador y levántela de la fuente para hornear con papel pergamino. Corta el coco en barras (corté 9 barras y las mías eran bastante grandes).</w:t>
      </w:r>
    </w:p>
    <w:p w14:paraId="7E640BE3" w14:textId="77777777"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Sumerge el dorso de dos almendras en el chocolate (que actuará como "pegamento") y pega las almendras a una barra de coco. Use un tenedor para sumergir toda la barra en el chocolate. Muévete rápidamente para que la barra no se deshaga. Golpea el borde del tazón para liberar el chocolate extra. Mueva la barra sumergida a una hoja de papel encerado o tapete de silicona para dejar que se enfríe y se endurezca.</w:t>
      </w:r>
    </w:p>
    <w:p w14:paraId="5F28F8F3" w14:textId="77777777" w:rsidR="00BD0278" w:rsidRPr="00863C6E" w:rsidRDefault="00BD0278" w:rsidP="00BD027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63C6E">
        <w:rPr>
          <w:rFonts w:ascii="Times New Roman" w:eastAsia="Times New Roman" w:hAnsi="Times New Roman" w:cs="Times New Roman"/>
          <w:sz w:val="28"/>
          <w:szCs w:val="28"/>
        </w:rPr>
        <w:t>Repita con todas las barras.</w:t>
      </w:r>
    </w:p>
    <w:p w14:paraId="41E37B49" w14:textId="77777777" w:rsidR="00324F2C" w:rsidRPr="00FD062E" w:rsidRDefault="00324F2C" w:rsidP="003C6D57">
      <w:pPr>
        <w:spacing w:after="0" w:line="240" w:lineRule="auto"/>
        <w:rPr>
          <w:rFonts w:ascii="Times New Roman" w:hAnsi="Times New Roman" w:cs="Times New Roman"/>
          <w:sz w:val="28"/>
          <w:szCs w:val="28"/>
        </w:rPr>
      </w:pPr>
    </w:p>
    <w:p w14:paraId="4EFD86C5" w14:textId="77777777" w:rsidR="003C6D57" w:rsidRDefault="003C6D57" w:rsidP="003C6D57">
      <w:pPr>
        <w:spacing w:after="0" w:line="240" w:lineRule="auto"/>
        <w:rPr>
          <w:rFonts w:ascii="Times New Roman" w:hAnsi="Times New Roman" w:cs="Times New Roman"/>
          <w:b/>
          <w:sz w:val="28"/>
          <w:szCs w:val="28"/>
        </w:rPr>
      </w:pPr>
    </w:p>
    <w:p w14:paraId="6F2818F1" w14:textId="77777777" w:rsidR="003C6D57" w:rsidRDefault="00EA6D45" w:rsidP="003C6D57">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8E9E959" wp14:editId="10A9B4A8">
            <wp:extent cx="457200" cy="344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C6D57">
        <w:rPr>
          <w:rFonts w:ascii="Times New Roman" w:hAnsi="Times New Roman" w:cs="Times New Roman"/>
          <w:b/>
          <w:sz w:val="28"/>
          <w:szCs w:val="28"/>
        </w:rPr>
        <w:t xml:space="preserve">Juego de tiempo extendido: </w:t>
      </w:r>
      <w:r w:rsidR="003C6D57" w:rsidRPr="00857501">
        <w:rPr>
          <w:rFonts w:ascii="Times New Roman" w:hAnsi="Times New Roman" w:cs="Times New Roman"/>
          <w:sz w:val="28"/>
          <w:szCs w:val="28"/>
        </w:rPr>
        <w:t>"La alegría es contagiosa" Escriba alegría en las etiquetas de su dirección, luego use un crayón para dibujar una línea a través de la palabra alegría. Entregue a cada niño una hoja de papel en blanco con su nombre y marque el mismo color que su Alegría en la parte superior de la página. Asegúrese de que cada niño tenga de 8 a 10 etiquetas de "Alegría" con sus propios colores únicos: haga que los niños se alineen contra la pared con sus calcomanías en la mano. Cuando diga "Vamos", los niños correrán y verán cuántas calcomanías pueden pegar a los otros jugadores. Quieres que se aseguren de compartir su alegría con todos y no solo con una persona. Cuando dé la señal de parar, haga que los niños se sienten en la mesa o en su área y transfieran sus calcomanías a su papel. Pídales que escriban los nombres de Joy de cada color si el tiempo lo permite</w:t>
      </w:r>
      <w:r w:rsidR="003C6D57" w:rsidRPr="00857501">
        <w:rPr>
          <w:rFonts w:ascii="Times New Roman" w:hAnsi="Times New Roman" w:cs="Times New Roman"/>
          <w:b/>
          <w:sz w:val="28"/>
          <w:szCs w:val="28"/>
        </w:rPr>
        <w:t>.</w:t>
      </w:r>
    </w:p>
    <w:p w14:paraId="7051CC89" w14:textId="77777777" w:rsidR="003C6D57" w:rsidRDefault="003C6D57" w:rsidP="003C6D5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Juego de risa: Pida a cada niño que se siente en un círculo. El primer jugador dirá "Ja", luego el siguiente jugador dirá "Ja, ja", el siguiente jugador dirá "Ja, ja, ja", y así sucesivamente. </w:t>
      </w:r>
    </w:p>
    <w:p w14:paraId="0D208EB2" w14:textId="77777777" w:rsidR="003C6D57" w:rsidRDefault="003C6D57" w:rsidP="003C6D57">
      <w:pPr>
        <w:spacing w:after="0" w:line="240" w:lineRule="auto"/>
        <w:rPr>
          <w:rFonts w:ascii="Times New Roman" w:hAnsi="Times New Roman" w:cs="Times New Roman"/>
          <w:b/>
          <w:sz w:val="28"/>
          <w:szCs w:val="28"/>
        </w:rPr>
      </w:pPr>
      <w:r>
        <w:rPr>
          <w:rFonts w:ascii="Times New Roman" w:hAnsi="Times New Roman" w:cs="Times New Roman"/>
          <w:sz w:val="28"/>
          <w:szCs w:val="28"/>
        </w:rPr>
        <w:tab/>
      </w:r>
    </w:p>
    <w:p w14:paraId="350EFDEF" w14:textId="77777777" w:rsidR="003C6D57" w:rsidRPr="00F96ED3" w:rsidRDefault="003C6D57" w:rsidP="003C6D57">
      <w:pPr>
        <w:spacing w:after="0" w:line="240" w:lineRule="auto"/>
        <w:rPr>
          <w:rFonts w:ascii="Times New Roman" w:hAnsi="Times New Roman" w:cs="Times New Roman"/>
          <w:b/>
          <w:sz w:val="28"/>
          <w:szCs w:val="28"/>
        </w:rPr>
      </w:pPr>
    </w:p>
    <w:p w14:paraId="1B30874D" w14:textId="77777777" w:rsidR="00B7122C" w:rsidRPr="00427C24" w:rsidRDefault="00B7122C" w:rsidP="00B7122C">
      <w:pPr>
        <w:jc w:val="center"/>
        <w:rPr>
          <w:rFonts w:ascii="Times New Roman" w:hAnsi="Times New Roman" w:cs="Times New Roman"/>
          <w:sz w:val="32"/>
          <w:szCs w:val="32"/>
        </w:rPr>
      </w:pPr>
    </w:p>
    <w:p w14:paraId="2FC367C5" w14:textId="77777777" w:rsidR="00427C24" w:rsidRDefault="00427C24" w:rsidP="00AC51B0">
      <w:pPr>
        <w:jc w:val="center"/>
        <w:rPr>
          <w:rFonts w:ascii="Times New Roman" w:hAnsi="Times New Roman" w:cs="Times New Roman"/>
          <w:sz w:val="40"/>
          <w:szCs w:val="40"/>
        </w:rPr>
      </w:pPr>
    </w:p>
    <w:p w14:paraId="7670BF63" w14:textId="77777777" w:rsidR="00EA6D45" w:rsidRDefault="00EA6D45" w:rsidP="00AC51B0">
      <w:pPr>
        <w:jc w:val="center"/>
        <w:rPr>
          <w:rFonts w:ascii="Times New Roman" w:hAnsi="Times New Roman" w:cs="Times New Roman"/>
          <w:sz w:val="40"/>
          <w:szCs w:val="40"/>
        </w:rPr>
      </w:pPr>
    </w:p>
    <w:p w14:paraId="5E6B3C76" w14:textId="77777777" w:rsidR="00EA6D45" w:rsidRDefault="00EA6D45" w:rsidP="00AC51B0">
      <w:pPr>
        <w:jc w:val="center"/>
        <w:rPr>
          <w:rFonts w:ascii="Times New Roman" w:hAnsi="Times New Roman" w:cs="Times New Roman"/>
          <w:sz w:val="40"/>
          <w:szCs w:val="40"/>
        </w:rPr>
      </w:pPr>
    </w:p>
    <w:p w14:paraId="52FB72AD" w14:textId="77777777" w:rsidR="00EA6D45" w:rsidRDefault="00EA6D45" w:rsidP="00AC51B0">
      <w:pPr>
        <w:jc w:val="center"/>
        <w:rPr>
          <w:rFonts w:ascii="Times New Roman" w:hAnsi="Times New Roman" w:cs="Times New Roman"/>
          <w:sz w:val="40"/>
          <w:szCs w:val="40"/>
        </w:rPr>
      </w:pPr>
    </w:p>
    <w:p w14:paraId="136B41B3" w14:textId="77777777" w:rsidR="00EA6D45" w:rsidRDefault="00EA6D45" w:rsidP="00AC51B0">
      <w:pPr>
        <w:jc w:val="center"/>
        <w:rPr>
          <w:rFonts w:ascii="Times New Roman" w:hAnsi="Times New Roman" w:cs="Times New Roman"/>
          <w:sz w:val="40"/>
          <w:szCs w:val="40"/>
        </w:rPr>
      </w:pPr>
    </w:p>
    <w:p w14:paraId="14C42441" w14:textId="77777777" w:rsidR="00EA6D45" w:rsidRDefault="00EA6D45" w:rsidP="00AC51B0">
      <w:pPr>
        <w:jc w:val="center"/>
        <w:rPr>
          <w:rFonts w:ascii="Times New Roman" w:hAnsi="Times New Roman" w:cs="Times New Roman"/>
          <w:sz w:val="40"/>
          <w:szCs w:val="40"/>
        </w:rPr>
      </w:pPr>
    </w:p>
    <w:p w14:paraId="43AF9C3E" w14:textId="77777777" w:rsidR="00EA6D45" w:rsidRDefault="00EA6D45" w:rsidP="00AC51B0">
      <w:pPr>
        <w:jc w:val="center"/>
        <w:rPr>
          <w:rFonts w:ascii="Times New Roman" w:hAnsi="Times New Roman" w:cs="Times New Roman"/>
          <w:sz w:val="40"/>
          <w:szCs w:val="40"/>
        </w:rPr>
      </w:pPr>
    </w:p>
    <w:p w14:paraId="4309CD11" w14:textId="77777777" w:rsidR="00BD0278" w:rsidRDefault="00BD0278" w:rsidP="00324F2C">
      <w:pPr>
        <w:spacing w:after="0" w:line="240" w:lineRule="auto"/>
        <w:jc w:val="center"/>
        <w:rPr>
          <w:rFonts w:ascii="Times New Roman" w:hAnsi="Times New Roman" w:cs="Times New Roman"/>
          <w:b/>
          <w:sz w:val="40"/>
          <w:szCs w:val="40"/>
        </w:rPr>
      </w:pPr>
    </w:p>
    <w:p w14:paraId="6A0CD725" w14:textId="77777777" w:rsidR="00BD0278" w:rsidRDefault="00BD0278" w:rsidP="00324F2C">
      <w:pPr>
        <w:spacing w:after="0" w:line="240" w:lineRule="auto"/>
        <w:jc w:val="center"/>
        <w:rPr>
          <w:rFonts w:ascii="Times New Roman" w:hAnsi="Times New Roman" w:cs="Times New Roman"/>
          <w:b/>
          <w:sz w:val="40"/>
          <w:szCs w:val="40"/>
        </w:rPr>
      </w:pPr>
    </w:p>
    <w:p w14:paraId="09A69BB5" w14:textId="77777777" w:rsidR="00BD0278" w:rsidRDefault="00BD0278" w:rsidP="00324F2C">
      <w:pPr>
        <w:spacing w:after="0" w:line="240" w:lineRule="auto"/>
        <w:jc w:val="center"/>
        <w:rPr>
          <w:rFonts w:ascii="Times New Roman" w:hAnsi="Times New Roman" w:cs="Times New Roman"/>
          <w:b/>
          <w:sz w:val="40"/>
          <w:szCs w:val="40"/>
        </w:rPr>
      </w:pPr>
    </w:p>
    <w:p w14:paraId="57B02C7E" w14:textId="77777777" w:rsidR="00BD0278" w:rsidRDefault="00BD0278" w:rsidP="00324F2C">
      <w:pPr>
        <w:spacing w:after="0" w:line="240" w:lineRule="auto"/>
        <w:jc w:val="center"/>
        <w:rPr>
          <w:rFonts w:ascii="Times New Roman" w:hAnsi="Times New Roman" w:cs="Times New Roman"/>
          <w:b/>
          <w:sz w:val="40"/>
          <w:szCs w:val="40"/>
        </w:rPr>
      </w:pPr>
    </w:p>
    <w:p w14:paraId="1CA7D164" w14:textId="77777777" w:rsidR="00BD0278" w:rsidRDefault="00BD0278" w:rsidP="00324F2C">
      <w:pPr>
        <w:spacing w:after="0" w:line="240" w:lineRule="auto"/>
        <w:jc w:val="center"/>
        <w:rPr>
          <w:rFonts w:ascii="Times New Roman" w:hAnsi="Times New Roman" w:cs="Times New Roman"/>
          <w:b/>
          <w:sz w:val="40"/>
          <w:szCs w:val="40"/>
        </w:rPr>
      </w:pPr>
    </w:p>
    <w:p w14:paraId="6D18A737" w14:textId="77777777" w:rsidR="00BD0278" w:rsidRDefault="00BD0278" w:rsidP="00324F2C">
      <w:pPr>
        <w:spacing w:after="0" w:line="240" w:lineRule="auto"/>
        <w:jc w:val="center"/>
        <w:rPr>
          <w:rFonts w:ascii="Times New Roman" w:hAnsi="Times New Roman" w:cs="Times New Roman"/>
          <w:b/>
          <w:sz w:val="40"/>
          <w:szCs w:val="40"/>
        </w:rPr>
      </w:pPr>
    </w:p>
    <w:p w14:paraId="65D3EA88" w14:textId="77777777" w:rsidR="006B134D" w:rsidRDefault="006B134D" w:rsidP="00324F2C">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98442C8" wp14:editId="4202E3E0">
            <wp:extent cx="809625" cy="1581150"/>
            <wp:effectExtent l="0" t="0" r="9525" b="0"/>
            <wp:docPr id="29" name="Picture 29"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0DD93F7F" w14:textId="77777777"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Grandes recetas de la cocina de Dios</w:t>
      </w:r>
    </w:p>
    <w:p w14:paraId="6265A7AD" w14:textId="77777777"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Receta #2</w:t>
      </w:r>
    </w:p>
    <w:p w14:paraId="70DE8F0E" w14:textId="77777777" w:rsidR="00660E64" w:rsidRPr="0063159D"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40"/>
          <w:szCs w:val="40"/>
        </w:rPr>
        <w:t>Hospitalidad- Aquila y Priscila</w:t>
      </w:r>
    </w:p>
    <w:p w14:paraId="25230BEA" w14:textId="77777777" w:rsidR="00660E64" w:rsidRPr="00660E64"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36"/>
          <w:szCs w:val="36"/>
        </w:rPr>
        <w:t>La lección de un vistazo</w:t>
      </w:r>
    </w:p>
    <w:p w14:paraId="4C8CE55A" w14:textId="77777777" w:rsidR="00660E64" w:rsidRPr="0063159D" w:rsidRDefault="00660E64" w:rsidP="00660E64">
      <w:pPr>
        <w:spacing w:after="0" w:line="240" w:lineRule="auto"/>
        <w:rPr>
          <w:rFonts w:ascii="Times New Roman" w:hAnsi="Times New Roman" w:cs="Times New Roman"/>
          <w:sz w:val="32"/>
          <w:szCs w:val="32"/>
        </w:rPr>
      </w:pPr>
    </w:p>
    <w:p w14:paraId="54478343" w14:textId="77777777" w:rsidR="00660E64" w:rsidRPr="0063159D" w:rsidRDefault="00660E64" w:rsidP="00660E64">
      <w:pPr>
        <w:spacing w:after="0" w:line="240" w:lineRule="auto"/>
        <w:rPr>
          <w:rFonts w:ascii="Times New Roman" w:hAnsi="Times New Roman" w:cs="Times New Roman"/>
          <w:sz w:val="32"/>
          <w:szCs w:val="32"/>
        </w:rPr>
      </w:pPr>
    </w:p>
    <w:p w14:paraId="56838BD0" w14:textId="77777777"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Pre-sesión: Libros de</w:t>
      </w:r>
      <w:r>
        <w:rPr>
          <w:rFonts w:ascii="Times New Roman" w:hAnsi="Times New Roman" w:cs="Times New Roman"/>
          <w:sz w:val="32"/>
          <w:szCs w:val="32"/>
        </w:rPr>
        <w:t xml:space="preserve"> recetas para niños, nuevas páginas de recetas, recetas, lápices y pegamento.</w:t>
      </w:r>
    </w:p>
    <w:p w14:paraId="0F9788AD" w14:textId="77777777" w:rsidR="00660E64" w:rsidRPr="0063159D" w:rsidRDefault="00660E64" w:rsidP="00660E64">
      <w:pPr>
        <w:spacing w:after="0" w:line="240" w:lineRule="auto"/>
        <w:rPr>
          <w:rFonts w:ascii="Times New Roman" w:hAnsi="Times New Roman" w:cs="Times New Roman"/>
          <w:sz w:val="32"/>
          <w:szCs w:val="32"/>
        </w:rPr>
      </w:pPr>
    </w:p>
    <w:p w14:paraId="43630DB8" w14:textId="77777777"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4A122083" w14:textId="77777777" w:rsidR="00660E64" w:rsidRPr="0063159D" w:rsidRDefault="00660E64" w:rsidP="00660E64">
      <w:pPr>
        <w:spacing w:after="0" w:line="240" w:lineRule="auto"/>
        <w:rPr>
          <w:rFonts w:ascii="Times New Roman" w:hAnsi="Times New Roman" w:cs="Times New Roman"/>
          <w:sz w:val="32"/>
          <w:szCs w:val="32"/>
        </w:rPr>
      </w:pPr>
    </w:p>
    <w:p w14:paraId="3476252C" w14:textId="77777777" w:rsidR="00660E64" w:rsidRPr="0063159D"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 xml:space="preserve">Versículo de memoria: </w:t>
      </w:r>
      <w:r>
        <w:rPr>
          <w:rFonts w:ascii="Times New Roman" w:hAnsi="Times New Roman" w:cs="Times New Roman"/>
          <w:sz w:val="32"/>
          <w:szCs w:val="32"/>
        </w:rPr>
        <w:t>Ver paquete de recursos, tijeras, cinta adhesiva, 2 cartulinas (para el paquete de recursos: 12 rebanadas de pizza de pepperoni en una sola hoja)</w:t>
      </w:r>
    </w:p>
    <w:p w14:paraId="337CCBD2" w14:textId="77777777" w:rsidR="00660E64" w:rsidRPr="0063159D" w:rsidRDefault="00660E64" w:rsidP="00660E64">
      <w:pPr>
        <w:spacing w:after="0" w:line="240" w:lineRule="auto"/>
        <w:rPr>
          <w:rFonts w:ascii="Times New Roman" w:hAnsi="Times New Roman" w:cs="Times New Roman"/>
          <w:sz w:val="32"/>
          <w:szCs w:val="32"/>
        </w:rPr>
      </w:pPr>
    </w:p>
    <w:p w14:paraId="55A41207" w14:textId="77777777"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Lección:</w:t>
      </w:r>
      <w:r>
        <w:rPr>
          <w:rFonts w:ascii="Times New Roman" w:hAnsi="Times New Roman" w:cs="Times New Roman"/>
          <w:sz w:val="32"/>
          <w:szCs w:val="32"/>
        </w:rPr>
        <w:t xml:space="preserve"> Tienda de campaña, disfraz bíblico de su elección para usar mientras cuenta la historia, biblia</w:t>
      </w:r>
    </w:p>
    <w:p w14:paraId="12546F1C" w14:textId="77777777" w:rsidR="00660E64" w:rsidRPr="0063159D" w:rsidRDefault="00660E64" w:rsidP="00660E64">
      <w:pPr>
        <w:spacing w:after="0" w:line="240" w:lineRule="auto"/>
        <w:rPr>
          <w:rFonts w:ascii="Times New Roman" w:hAnsi="Times New Roman" w:cs="Times New Roman"/>
          <w:sz w:val="32"/>
          <w:szCs w:val="32"/>
        </w:rPr>
      </w:pPr>
    </w:p>
    <w:p w14:paraId="4C375379" w14:textId="77777777"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 xml:space="preserve">Lección práctica: </w:t>
      </w:r>
      <w:r>
        <w:rPr>
          <w:rFonts w:ascii="Times New Roman" w:hAnsi="Times New Roman" w:cs="Times New Roman"/>
          <w:sz w:val="32"/>
          <w:szCs w:val="32"/>
        </w:rPr>
        <w:t>Recipiente con tapa, un tazón pequeño, un poco de arroz o arena y 3 bolas o piedras.</w:t>
      </w:r>
    </w:p>
    <w:p w14:paraId="018A1BAF" w14:textId="77777777" w:rsidR="00660E64" w:rsidRPr="0063159D" w:rsidRDefault="00660E64" w:rsidP="00660E64">
      <w:pPr>
        <w:spacing w:after="0" w:line="240" w:lineRule="auto"/>
        <w:rPr>
          <w:rFonts w:ascii="Times New Roman" w:hAnsi="Times New Roman" w:cs="Times New Roman"/>
          <w:sz w:val="32"/>
          <w:szCs w:val="32"/>
        </w:rPr>
      </w:pPr>
    </w:p>
    <w:p w14:paraId="2A54AA12" w14:textId="77777777" w:rsid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Receta del día:</w:t>
      </w:r>
      <w:r>
        <w:rPr>
          <w:rFonts w:ascii="Times New Roman" w:hAnsi="Times New Roman" w:cs="Times New Roman"/>
          <w:sz w:val="32"/>
          <w:szCs w:val="32"/>
        </w:rPr>
        <w:t xml:space="preserve"> Molinetes: 8 onzas de queso crema ablandado, 1 paquete de mezcla de aderezo Hidden Valley Ranch, 1 paquete de </w:t>
      </w:r>
      <w:r>
        <w:rPr>
          <w:rFonts w:ascii="Times New Roman" w:hAnsi="Times New Roman" w:cs="Times New Roman"/>
          <w:sz w:val="32"/>
          <w:szCs w:val="32"/>
        </w:rPr>
        <w:lastRenderedPageBreak/>
        <w:t>tortillas suaves del tamaño de un taco, 1 paquete de jamón, envoltura de saran</w:t>
      </w:r>
    </w:p>
    <w:p w14:paraId="0D0D2F70" w14:textId="77777777" w:rsidR="00660E64" w:rsidRDefault="00660E64" w:rsidP="00660E64">
      <w:pPr>
        <w:spacing w:after="0" w:line="240" w:lineRule="auto"/>
        <w:rPr>
          <w:rFonts w:ascii="Times New Roman" w:hAnsi="Times New Roman" w:cs="Times New Roman"/>
          <w:sz w:val="32"/>
          <w:szCs w:val="32"/>
        </w:rPr>
      </w:pPr>
    </w:p>
    <w:p w14:paraId="4DE191D3" w14:textId="77777777" w:rsidR="00660E64" w:rsidRDefault="00660E64" w:rsidP="00660E64">
      <w:pPr>
        <w:rPr>
          <w:rFonts w:ascii="Times New Roman" w:hAnsi="Times New Roman" w:cs="Times New Roman"/>
          <w:sz w:val="32"/>
          <w:szCs w:val="32"/>
        </w:rPr>
      </w:pPr>
      <w:r w:rsidRPr="00660E64">
        <w:rPr>
          <w:rFonts w:ascii="Times New Roman" w:hAnsi="Times New Roman" w:cs="Times New Roman"/>
          <w:b/>
          <w:sz w:val="32"/>
          <w:szCs w:val="32"/>
        </w:rPr>
        <w:t>Juego de tiempo extendido:</w:t>
      </w:r>
      <w:r>
        <w:rPr>
          <w:rFonts w:ascii="Times New Roman" w:hAnsi="Times New Roman" w:cs="Times New Roman"/>
          <w:sz w:val="32"/>
          <w:szCs w:val="32"/>
        </w:rPr>
        <w:t xml:space="preserve"> conejito de peluche pequeño y premios de dulces</w:t>
      </w:r>
      <w:r>
        <w:rPr>
          <w:rFonts w:ascii="Times New Roman" w:hAnsi="Times New Roman" w:cs="Times New Roman"/>
          <w:sz w:val="32"/>
          <w:szCs w:val="32"/>
        </w:rPr>
        <w:br w:type="page"/>
      </w:r>
    </w:p>
    <w:p w14:paraId="61A41B56" w14:textId="77777777"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lastRenderedPageBreak/>
        <w:t>Grandes recetas de la cocina de Dios</w:t>
      </w:r>
    </w:p>
    <w:p w14:paraId="6FB9A5EE" w14:textId="77777777"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Receta #2</w:t>
      </w:r>
    </w:p>
    <w:p w14:paraId="401F86AF" w14:textId="77777777" w:rsidR="00660E64" w:rsidRPr="00660E64" w:rsidRDefault="00660E64" w:rsidP="00660E64">
      <w:pPr>
        <w:spacing w:after="0" w:line="240" w:lineRule="auto"/>
        <w:jc w:val="center"/>
        <w:rPr>
          <w:rFonts w:ascii="Times New Roman" w:hAnsi="Times New Roman" w:cs="Times New Roman"/>
          <w:b/>
          <w:sz w:val="40"/>
          <w:szCs w:val="40"/>
        </w:rPr>
      </w:pPr>
      <w:r w:rsidRPr="00660E64">
        <w:rPr>
          <w:rFonts w:ascii="Times New Roman" w:hAnsi="Times New Roman" w:cs="Times New Roman"/>
          <w:b/>
          <w:sz w:val="40"/>
          <w:szCs w:val="40"/>
        </w:rPr>
        <w:t>Hospitalidad- Aquila y Priscila</w:t>
      </w:r>
    </w:p>
    <w:p w14:paraId="147EBEB8" w14:textId="77777777" w:rsidR="00660E64" w:rsidRPr="00660E64" w:rsidRDefault="00660E64" w:rsidP="00660E64">
      <w:pPr>
        <w:spacing w:after="0" w:line="240" w:lineRule="auto"/>
        <w:jc w:val="center"/>
        <w:rPr>
          <w:rFonts w:ascii="Times New Roman" w:hAnsi="Times New Roman" w:cs="Times New Roman"/>
          <w:b/>
          <w:sz w:val="36"/>
          <w:szCs w:val="36"/>
        </w:rPr>
      </w:pPr>
      <w:r w:rsidRPr="00660E64">
        <w:rPr>
          <w:rFonts w:ascii="Times New Roman" w:hAnsi="Times New Roman" w:cs="Times New Roman"/>
          <w:b/>
          <w:sz w:val="36"/>
          <w:szCs w:val="36"/>
        </w:rPr>
        <w:t>Referencia Bíblica: Hechos 18:1-3, Romanos 16:3-5; 1 Corintios 16:19</w:t>
      </w:r>
    </w:p>
    <w:p w14:paraId="5D6755D5" w14:textId="77777777" w:rsidR="00660E64" w:rsidRDefault="00660E64" w:rsidP="00660E64">
      <w:pPr>
        <w:spacing w:after="0" w:line="240" w:lineRule="auto"/>
        <w:rPr>
          <w:rFonts w:ascii="Times New Roman" w:hAnsi="Times New Roman" w:cs="Times New Roman"/>
          <w:b/>
          <w:sz w:val="32"/>
          <w:szCs w:val="32"/>
        </w:rPr>
      </w:pPr>
    </w:p>
    <w:p w14:paraId="6054C709" w14:textId="77777777" w:rsidR="00660E64" w:rsidRPr="00660E64" w:rsidRDefault="00660E64" w:rsidP="00660E64">
      <w:pPr>
        <w:spacing w:after="0" w:line="240" w:lineRule="auto"/>
        <w:rPr>
          <w:rFonts w:ascii="Times New Roman" w:hAnsi="Times New Roman" w:cs="Times New Roman"/>
          <w:sz w:val="32"/>
          <w:szCs w:val="32"/>
        </w:rPr>
      </w:pPr>
      <w:r w:rsidRPr="00660E64">
        <w:rPr>
          <w:rFonts w:ascii="Times New Roman" w:hAnsi="Times New Roman" w:cs="Times New Roman"/>
          <w:b/>
          <w:sz w:val="32"/>
          <w:szCs w:val="32"/>
        </w:rPr>
        <w:t>Versículo para memorizar: Gálatas 6:10</w:t>
      </w:r>
      <w:r>
        <w:rPr>
          <w:rFonts w:ascii="Times New Roman" w:hAnsi="Times New Roman" w:cs="Times New Roman"/>
          <w:sz w:val="32"/>
          <w:szCs w:val="32"/>
        </w:rPr>
        <w:t xml:space="preserve"> Así que, según tengamos oportunidad, hagamos bien a todos, mayormente a los de la familia de la fe.</w:t>
      </w:r>
    </w:p>
    <w:p w14:paraId="2F648B5F" w14:textId="77777777" w:rsidR="00660E64" w:rsidRDefault="00660E64" w:rsidP="00660E64">
      <w:pPr>
        <w:spacing w:after="0" w:line="240" w:lineRule="auto"/>
        <w:rPr>
          <w:rFonts w:ascii="Times New Roman" w:hAnsi="Times New Roman" w:cs="Times New Roman"/>
          <w:b/>
          <w:sz w:val="28"/>
          <w:szCs w:val="28"/>
        </w:rPr>
      </w:pPr>
    </w:p>
    <w:p w14:paraId="3F4392F4" w14:textId="77777777" w:rsidR="00660E64" w:rsidRDefault="00660E64" w:rsidP="00660E64">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3ECCD76" wp14:editId="2E92ED7A">
            <wp:extent cx="457200" cy="33666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sidRPr="00EE7AE8">
        <w:rPr>
          <w:rFonts w:ascii="Times New Roman" w:hAnsi="Times New Roman" w:cs="Times New Roman"/>
          <w:sz w:val="28"/>
          <w:szCs w:val="28"/>
        </w:rPr>
        <w:t xml:space="preserve">Salude a cada niño con una sonrisa y una palmadita en la espalda. Hágales saber que está muy contento de que hayan podido venir a visitarnos hoy. </w:t>
      </w:r>
    </w:p>
    <w:p w14:paraId="1E697382" w14:textId="77777777" w:rsidR="00660E64" w:rsidRDefault="00660E64" w:rsidP="00660E64">
      <w:pPr>
        <w:spacing w:after="0" w:line="240" w:lineRule="auto"/>
        <w:rPr>
          <w:rFonts w:ascii="Times New Roman" w:hAnsi="Times New Roman" w:cs="Times New Roman"/>
          <w:b/>
          <w:sz w:val="28"/>
          <w:szCs w:val="28"/>
        </w:rPr>
      </w:pPr>
    </w:p>
    <w:p w14:paraId="4E810609" w14:textId="77777777"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5AD3158" wp14:editId="704AD681">
            <wp:extent cx="457222" cy="33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Antes de la sesión:  </w:t>
      </w:r>
      <w:r w:rsidRPr="00EE7AE8">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46D16FDF" w14:textId="77777777" w:rsidR="00BD0278" w:rsidRPr="00EE7AE8" w:rsidRDefault="00BD0278"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2141564" wp14:editId="578560FD">
            <wp:extent cx="457200" cy="432054"/>
            <wp:effectExtent l="0" t="0" r="0"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BD0278">
        <w:rPr>
          <w:rFonts w:ascii="Times New Roman" w:hAnsi="Times New Roman" w:cs="Times New Roman"/>
          <w:b/>
          <w:sz w:val="28"/>
          <w:szCs w:val="28"/>
        </w:rPr>
        <w:t>Oración: Permita</w:t>
      </w:r>
      <w:r>
        <w:rPr>
          <w:rFonts w:ascii="Times New Roman" w:hAnsi="Times New Roman" w:cs="Times New Roman"/>
          <w:sz w:val="28"/>
          <w:szCs w:val="28"/>
        </w:rPr>
        <w:t xml:space="preserve"> que los niños adoren al Señor por un poco esta mañana. Dios ama las alabanzas de su pueblo.</w:t>
      </w:r>
    </w:p>
    <w:p w14:paraId="6BBD875D" w14:textId="77777777" w:rsidR="00660E64" w:rsidRDefault="00660E64" w:rsidP="00660E64">
      <w:pPr>
        <w:spacing w:after="0" w:line="240" w:lineRule="auto"/>
        <w:rPr>
          <w:rFonts w:ascii="Times New Roman" w:hAnsi="Times New Roman" w:cs="Times New Roman"/>
          <w:b/>
          <w:sz w:val="28"/>
          <w:szCs w:val="28"/>
        </w:rPr>
      </w:pPr>
    </w:p>
    <w:p w14:paraId="60FEF451" w14:textId="77777777" w:rsidR="00660E64" w:rsidRPr="002B1D15" w:rsidRDefault="00660E64"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2E6A494" wp14:editId="55448400">
            <wp:extent cx="457200" cy="26185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4088E3B8" wp14:editId="5E94DD03">
            <wp:extent cx="436418" cy="4572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Cántico y ofrenda: </w:t>
      </w:r>
      <w:r>
        <w:rPr>
          <w:rFonts w:ascii="Times New Roman" w:hAnsi="Times New Roman" w:cs="Times New Roman"/>
          <w:sz w:val="28"/>
          <w:szCs w:val="28"/>
        </w:rPr>
        <w:t xml:space="preserve">"Todos deben saber" Todos deben saber quién es Jesús y lo que Él ha hecho por ti. Podemos ayudar a mantener las buenas nuevas allá afuera al dar en ofrendas. </w:t>
      </w:r>
    </w:p>
    <w:p w14:paraId="2FEFB93E" w14:textId="77777777" w:rsidR="00660E64" w:rsidRDefault="00660E64" w:rsidP="00660E64">
      <w:pPr>
        <w:spacing w:after="0" w:line="240" w:lineRule="auto"/>
        <w:rPr>
          <w:rFonts w:ascii="Times New Roman" w:hAnsi="Times New Roman" w:cs="Times New Roman"/>
          <w:b/>
          <w:sz w:val="28"/>
          <w:szCs w:val="28"/>
        </w:rPr>
      </w:pPr>
    </w:p>
    <w:p w14:paraId="1AA255FE" w14:textId="77777777" w:rsidR="00660E64" w:rsidRPr="00660E64" w:rsidRDefault="00660E64" w:rsidP="00660E64">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0FEFADC2" wp14:editId="78E9B401">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Pr="0063159D">
        <w:rPr>
          <w:rFonts w:ascii="Times New Roman" w:hAnsi="Times New Roman" w:cs="Times New Roman"/>
          <w:b/>
          <w:sz w:val="28"/>
          <w:szCs w:val="28"/>
        </w:rPr>
        <w:t xml:space="preserve">Versículo de memoria: </w:t>
      </w:r>
      <w:r>
        <w:rPr>
          <w:rFonts w:ascii="Times New Roman" w:hAnsi="Times New Roman" w:cs="Times New Roman"/>
          <w:sz w:val="28"/>
          <w:szCs w:val="28"/>
        </w:rPr>
        <w:t xml:space="preserve">Juego de pizza: Haga 4 copias de las porciones de pizza en el paquete de recursos. Recorta las rebanadas de pizza y </w:t>
      </w:r>
      <w:proofErr w:type="gramStart"/>
      <w:r>
        <w:rPr>
          <w:rFonts w:ascii="Times New Roman" w:hAnsi="Times New Roman" w:cs="Times New Roman"/>
          <w:sz w:val="28"/>
          <w:szCs w:val="28"/>
        </w:rPr>
        <w:t>escribe</w:t>
      </w:r>
      <w:proofErr w:type="gramEnd"/>
      <w:r>
        <w:rPr>
          <w:rFonts w:ascii="Times New Roman" w:hAnsi="Times New Roman" w:cs="Times New Roman"/>
          <w:sz w:val="28"/>
          <w:szCs w:val="28"/>
        </w:rPr>
        <w:t xml:space="preserve"> una palabra del versículo en cada rebanada. Separa las rebanadas de una estrofa entera para el Equipo 1 y una estrofa entera para el Equipo 2. Mezcla el versículo para que no esté en orden. Separe a sus hijos en dos equipos y vea quién puede pegar primero el versículo en su cartulina en el orden correcto. Deje que los niños trabajen juntos para colorear y agregar ingredientes a sus rebanadas de pizza.</w:t>
      </w:r>
    </w:p>
    <w:p w14:paraId="60C9BC46" w14:textId="77777777" w:rsidR="00660E64" w:rsidRDefault="000B23EE" w:rsidP="00660E64">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lastRenderedPageBreak/>
        <w:drawing>
          <wp:inline distT="0" distB="0" distL="0" distR="0" wp14:anchorId="38AB83F9" wp14:editId="26F2B9CE">
            <wp:extent cx="457200" cy="4328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660E64" w:rsidRPr="0063159D">
        <w:rPr>
          <w:rFonts w:ascii="Times New Roman" w:hAnsi="Times New Roman" w:cs="Times New Roman"/>
          <w:b/>
          <w:sz w:val="28"/>
          <w:szCs w:val="28"/>
        </w:rPr>
        <w:t xml:space="preserve">Lección: </w:t>
      </w:r>
      <w:r w:rsidR="00660E64">
        <w:rPr>
          <w:rFonts w:ascii="Times New Roman" w:hAnsi="Times New Roman" w:cs="Times New Roman"/>
          <w:i/>
          <w:sz w:val="28"/>
          <w:szCs w:val="28"/>
        </w:rPr>
        <w:t xml:space="preserve">(Si es posible, haga que los niños y usted estén en la tienda para el cuento. Si hay demasiados niños para caber dentro de la tienda, puede sentarse en la puerta de la tienda). </w:t>
      </w:r>
    </w:p>
    <w:p w14:paraId="3648C2D0" w14:textId="77777777" w:rsidR="00660E64" w:rsidRDefault="00660E64" w:rsidP="00660E64">
      <w:pPr>
        <w:spacing w:after="0" w:line="240" w:lineRule="auto"/>
        <w:ind w:firstLine="720"/>
        <w:rPr>
          <w:rFonts w:ascii="Times New Roman" w:hAnsi="Times New Roman" w:cs="Times New Roman"/>
          <w:sz w:val="28"/>
          <w:szCs w:val="28"/>
        </w:rPr>
      </w:pPr>
      <w:r w:rsidRPr="002B1D15">
        <w:rPr>
          <w:rFonts w:ascii="Times New Roman" w:hAnsi="Times New Roman" w:cs="Times New Roman"/>
          <w:i/>
          <w:sz w:val="28"/>
          <w:szCs w:val="28"/>
        </w:rPr>
        <w:t>(Abre tu biblia, puedes poner tu historia para leer allí).</w:t>
      </w:r>
      <w:r>
        <w:rPr>
          <w:rFonts w:ascii="Times New Roman" w:hAnsi="Times New Roman" w:cs="Times New Roman"/>
          <w:sz w:val="28"/>
          <w:szCs w:val="28"/>
        </w:rPr>
        <w:t xml:space="preserve"> En la ciudad de Corinto, Aquila era un hombre que realmente amaba a su esposa. Él le enseñó los trucos de su oficio porque quería a su hermosa e inteligente esposa cerca todo el tiempo. Priscilla, a cambio, realmente amaba a su esposo porque eligió trabajar con él día tras día. Eran los mejores amigos y hacían tiendas de campaña por dinero. Ese era su trabajo. Un día había un predicador especial en la ciudad. Su nombre era Pablo. Le gustaba hablar con toda la gente en la plaza del mercado y ahí fue donde se dirigió primero. Mientras caminaba y hablaba con todos en la plaza del mercado, se encontró con la tienda de campaña. Cuando se asomó a la solapa de la tienda, el apóstol Pablo no pudo evitar notar que la tienda estaba muy finamente cosida y hecha de la mejor de las pieles de cabra. Quedó muy impresionado con la mano de obra. Cuando Paul entró en la tienda, interrumpió una conversación muy intensa. Aquila y Priscila estaban discutiendo sobre las mejores formas de difundir la palabra: Jesús es Dios y murió en la cruz para salvar a las personas de sus pecados. </w:t>
      </w:r>
    </w:p>
    <w:p w14:paraId="2066894B" w14:textId="77777777"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Era la voluntad de Dios que Pablo se encontrara con Aquila y Priscila ese día. Pablo mismo era un fabricante de tiendas. Amaba al Señor Jesús y había recibido el Espíritu Santo. Tenía mucho en común con la pareja. Aquila y Priscila le pidieron a Paul que se quedara con ellos y se uniera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ellos en su negocio de fabricación de tiendas. Parece que eran personas muy ocupadas. Pablo también les enseñó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enseñar estudios bíblicos y a aplicar las Escrituras más claramente.  Después de un año y medio de enseñar el Evangelio y hacer tiendas, Pablo sintió que Dios lo estaba guiando a Éfeso. ¿Adivina quién fue con él? ¡Los mejores amigos de Paul, Aquila y Priscilla!</w:t>
      </w:r>
    </w:p>
    <w:p w14:paraId="18ADD306" w14:textId="77777777" w:rsidR="00660E64"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tab/>
        <w:t>Justo cuando Aquila y Priscila comenzaron su nuevo negocio de tiendas en Éfeso, Pablo tuvo que irse y viajar a Jerusalén. Esta vez, Aquila y Priscila le dijeron a Pablo que orarían por él porque sentían que Dios quería que se quedaran allí. Dolía separarse de su buen amigo, pero querían estar en la voluntad de Dios. Más tarde, entendieron por qué Dios los quería allí. Aquila y Priscila abrieron una iglesia en su casa y enseñaron a todos los que quisieran escuchar acerca de la salvación que Jesús dio a su pueblo. También son recordados por enseñar a un joven erudito llamado Apolos.  Apolos solo sabía de Juan el Bautista, pero no sabía de Jesús. Después de que Aquila y Priscila lo acogieron en su casa y le enseñaron acerca de Jesús, se convirtió en predicador. Debido a que Apolos era muy culto y sabía cómo dar discursos, mucha gente escuchó y creyó.</w:t>
      </w:r>
    </w:p>
    <w:p w14:paraId="5F853950" w14:textId="77777777" w:rsidR="00660E64" w:rsidRPr="00D4479F" w:rsidRDefault="00660E64" w:rsidP="00660E6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Aquila y Priscila eran conocidos por su hospitalidad. Acogieron a otros en su casa, les dieron de comer, les enseñaron las Escrituras, oraron con ellos y cuando los invitados se fueron, ya no eran invitados sino amigos. Jesús quiere que compartamos el evangelio con los demás y que seamos sus amigos. Oremos hoy y pidamos a Dios que nos ayude a ser un buen testigo como Aquila y Priscila.</w:t>
      </w:r>
    </w:p>
    <w:p w14:paraId="14F48B61" w14:textId="77777777" w:rsidR="00660E64" w:rsidRDefault="00660E64" w:rsidP="00660E64">
      <w:pPr>
        <w:spacing w:after="0" w:line="240" w:lineRule="auto"/>
        <w:rPr>
          <w:rFonts w:ascii="Times New Roman" w:hAnsi="Times New Roman" w:cs="Times New Roman"/>
          <w:sz w:val="28"/>
          <w:szCs w:val="28"/>
        </w:rPr>
      </w:pPr>
    </w:p>
    <w:p w14:paraId="0493CF80" w14:textId="77777777" w:rsidR="00660E64" w:rsidRPr="00D11504" w:rsidRDefault="00716041"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8CEDF37" wp14:editId="4356107B">
            <wp:extent cx="457200" cy="399448"/>
            <wp:effectExtent l="0" t="0" r="0" b="635"/>
            <wp:docPr id="71" name="Picture 71"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660E64">
        <w:rPr>
          <w:rFonts w:ascii="Times New Roman" w:hAnsi="Times New Roman" w:cs="Times New Roman"/>
          <w:b/>
          <w:sz w:val="28"/>
          <w:szCs w:val="28"/>
        </w:rPr>
        <w:t xml:space="preserve">Receta del día: </w:t>
      </w:r>
      <w:r w:rsidR="00660E64">
        <w:rPr>
          <w:rFonts w:ascii="Times New Roman" w:hAnsi="Times New Roman" w:cs="Times New Roman"/>
          <w:sz w:val="28"/>
          <w:szCs w:val="28"/>
        </w:rPr>
        <w:t>Aperitivos con ruedas de alfiler</w:t>
      </w:r>
    </w:p>
    <w:p w14:paraId="358C0B03"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8 oz de queso crema ablandado</w:t>
      </w:r>
    </w:p>
    <w:p w14:paraId="588F3DB1"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paquete de mezcla de aderezo Hidden Valley Ranch</w:t>
      </w:r>
    </w:p>
    <w:p w14:paraId="0A3E93B5"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paquete de tortillas blandas del tamaño de un taco</w:t>
      </w:r>
    </w:p>
    <w:p w14:paraId="1DB54984"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1 paquete de jamón</w:t>
      </w:r>
    </w:p>
    <w:p w14:paraId="4ED220B9" w14:textId="77777777" w:rsidR="00660E64" w:rsidRPr="00AF04D7" w:rsidRDefault="00660E64" w:rsidP="00660E64">
      <w:pPr>
        <w:spacing w:after="0" w:line="240" w:lineRule="auto"/>
        <w:rPr>
          <w:rFonts w:ascii="Times New Roman" w:hAnsi="Times New Roman" w:cs="Times New Roman"/>
          <w:sz w:val="28"/>
          <w:szCs w:val="28"/>
        </w:rPr>
      </w:pPr>
      <w:r w:rsidRPr="00AF04D7">
        <w:rPr>
          <w:rFonts w:ascii="Times New Roman" w:hAnsi="Times New Roman" w:cs="Times New Roman"/>
          <w:sz w:val="28"/>
          <w:szCs w:val="28"/>
        </w:rPr>
        <w:t xml:space="preserve">Instrucciones: </w:t>
      </w:r>
    </w:p>
    <w:p w14:paraId="6E3E35E4" w14:textId="77777777" w:rsidR="00660E64" w:rsidRPr="00EE7AE8" w:rsidRDefault="00660E64" w:rsidP="00660E64">
      <w:pPr>
        <w:pStyle w:val="ListParagraph"/>
        <w:numPr>
          <w:ilvl w:val="0"/>
          <w:numId w:val="1"/>
        </w:numPr>
        <w:spacing w:after="0" w:line="240" w:lineRule="auto"/>
        <w:rPr>
          <w:rFonts w:ascii="Times New Roman" w:hAnsi="Times New Roman" w:cs="Times New Roman"/>
          <w:sz w:val="28"/>
          <w:szCs w:val="28"/>
        </w:rPr>
      </w:pPr>
      <w:r w:rsidRPr="00EE7AE8">
        <w:rPr>
          <w:rFonts w:ascii="Times New Roman" w:hAnsi="Times New Roman" w:cs="Times New Roman"/>
          <w:sz w:val="28"/>
          <w:szCs w:val="28"/>
        </w:rPr>
        <w:t xml:space="preserve">Mezcle el queso crema y el rancho al gusto, yo uso todo el paquete </w:t>
      </w:r>
      <w:proofErr w:type="gramStart"/>
      <w:r w:rsidRPr="00EE7AE8">
        <w:rPr>
          <w:rFonts w:ascii="Times New Roman" w:hAnsi="Times New Roman" w:cs="Times New Roman"/>
          <w:sz w:val="28"/>
          <w:szCs w:val="28"/>
        </w:rPr>
        <w:t>a</w:t>
      </w:r>
      <w:proofErr w:type="gramEnd"/>
      <w:r w:rsidRPr="00EE7AE8">
        <w:rPr>
          <w:rFonts w:ascii="Times New Roman" w:hAnsi="Times New Roman" w:cs="Times New Roman"/>
          <w:sz w:val="28"/>
          <w:szCs w:val="28"/>
        </w:rPr>
        <w:t xml:space="preserve"> 8 oz </w:t>
      </w:r>
    </w:p>
    <w:p w14:paraId="63A6601D" w14:textId="77777777" w:rsidR="00660E64" w:rsidRPr="00EE7AE8" w:rsidRDefault="00660E64" w:rsidP="00660E64">
      <w:pPr>
        <w:pStyle w:val="ListParagraph"/>
        <w:spacing w:after="0" w:line="240" w:lineRule="auto"/>
        <w:ind w:left="1080"/>
        <w:rPr>
          <w:rFonts w:ascii="Times New Roman" w:hAnsi="Times New Roman" w:cs="Times New Roman"/>
          <w:sz w:val="28"/>
          <w:szCs w:val="28"/>
        </w:rPr>
      </w:pPr>
      <w:r w:rsidRPr="00EE7AE8">
        <w:rPr>
          <w:rFonts w:ascii="Times New Roman" w:hAnsi="Times New Roman" w:cs="Times New Roman"/>
          <w:sz w:val="28"/>
          <w:szCs w:val="28"/>
        </w:rPr>
        <w:t xml:space="preserve">queso crema, algunas personas usan menos. </w:t>
      </w:r>
    </w:p>
    <w:p w14:paraId="00C23525"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2. Unte una cucharada (o más) sobre una tortilla. </w:t>
      </w:r>
    </w:p>
    <w:p w14:paraId="357D828A"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3. Coloque dos lonchas de jamón sobre la tortilla cubriéndola de punta a punta. </w:t>
      </w:r>
    </w:p>
    <w:p w14:paraId="2B05C785" w14:textId="77777777" w:rsidR="00660E64" w:rsidRPr="00AF04D7"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4. Enrolle bien la tortilla y envuélvala con una envoltura de saran. </w:t>
      </w:r>
    </w:p>
    <w:p w14:paraId="17C40107" w14:textId="77777777" w:rsidR="00660E64"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5. Cuando todas las tortillas estén enrolladas y cubiertas, colóquelas en el refrigerador durante unas horas. </w:t>
      </w:r>
    </w:p>
    <w:p w14:paraId="55681680" w14:textId="77777777" w:rsidR="00660E64" w:rsidRDefault="00660E64" w:rsidP="00660E64">
      <w:pPr>
        <w:spacing w:after="0" w:line="240" w:lineRule="auto"/>
        <w:ind w:firstLine="720"/>
        <w:rPr>
          <w:rFonts w:ascii="Times New Roman" w:hAnsi="Times New Roman" w:cs="Times New Roman"/>
          <w:sz w:val="28"/>
          <w:szCs w:val="28"/>
        </w:rPr>
      </w:pPr>
      <w:r w:rsidRPr="00AF04D7">
        <w:rPr>
          <w:rFonts w:ascii="Times New Roman" w:hAnsi="Times New Roman" w:cs="Times New Roman"/>
          <w:sz w:val="28"/>
          <w:szCs w:val="28"/>
        </w:rPr>
        <w:t xml:space="preserve">6. Cuando esté listo para servir, simplemente desenvuelva las tortillas y córtelas en </w:t>
      </w:r>
    </w:p>
    <w:p w14:paraId="153405BE" w14:textId="77777777" w:rsidR="00660E64" w:rsidRPr="00AF04D7" w:rsidRDefault="00660E64"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¡Molinetes! </w:t>
      </w:r>
    </w:p>
    <w:p w14:paraId="07CD0A51" w14:textId="77777777" w:rsidR="00660E64" w:rsidRDefault="00660E64" w:rsidP="00660E64">
      <w:pPr>
        <w:spacing w:after="0" w:line="240" w:lineRule="auto"/>
        <w:rPr>
          <w:rFonts w:ascii="Times New Roman" w:hAnsi="Times New Roman" w:cs="Times New Roman"/>
          <w:b/>
          <w:sz w:val="28"/>
          <w:szCs w:val="28"/>
        </w:rPr>
      </w:pPr>
    </w:p>
    <w:p w14:paraId="6011730E" w14:textId="77777777" w:rsidR="00660E64" w:rsidRPr="001B6B87" w:rsidRDefault="000B23EE" w:rsidP="00660E64">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7C30DCF" wp14:editId="70F590D8">
            <wp:extent cx="457200" cy="481263"/>
            <wp:effectExtent l="0" t="0" r="0" b="0"/>
            <wp:docPr id="17" name="Picture 17"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660E64">
        <w:rPr>
          <w:rFonts w:ascii="Times New Roman" w:hAnsi="Times New Roman" w:cs="Times New Roman"/>
          <w:b/>
          <w:sz w:val="28"/>
          <w:szCs w:val="28"/>
        </w:rPr>
        <w:t xml:space="preserve">Lección práctica: </w:t>
      </w:r>
      <w:r w:rsidR="00660E64" w:rsidRPr="001B6B87">
        <w:rPr>
          <w:rFonts w:ascii="Times New Roman" w:hAnsi="Times New Roman" w:cs="Times New Roman"/>
          <w:sz w:val="28"/>
          <w:szCs w:val="28"/>
        </w:rPr>
        <w:t>Haciendo espacio para Jesús</w:t>
      </w:r>
    </w:p>
    <w:p w14:paraId="1877D1AE" w14:textId="77777777" w:rsidR="00660E64" w:rsidRDefault="00324F2C"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Pida a los niños que pongan las bolas en el recipiente (yo usé un frasco de pepinillos) y luego llenen el recipiente hasta el borde con su arroz o arena. Todo encaja muy bien. </w:t>
      </w:r>
    </w:p>
    <w:p w14:paraId="47B3C1C6" w14:textId="77777777" w:rsidR="00660E64" w:rsidRPr="001B6B87" w:rsidRDefault="00660E64" w:rsidP="00660E64">
      <w:pPr>
        <w:spacing w:after="0" w:line="240" w:lineRule="auto"/>
        <w:ind w:firstLine="720"/>
        <w:rPr>
          <w:rFonts w:ascii="Times New Roman" w:hAnsi="Times New Roman" w:cs="Times New Roman"/>
          <w:sz w:val="28"/>
          <w:szCs w:val="28"/>
        </w:rPr>
      </w:pPr>
      <w:r w:rsidRPr="001B6B87">
        <w:rPr>
          <w:rFonts w:ascii="Times New Roman" w:hAnsi="Times New Roman" w:cs="Times New Roman"/>
          <w:sz w:val="28"/>
          <w:szCs w:val="28"/>
        </w:rPr>
        <w:t xml:space="preserve">A continuación, haz que viertan todo el contenido en un bol pequeño. Retire los objetos más grandes y pídales que vuelvan a colocar el arroz en el recipiente. Luego, pídeles que intenten meter las pelotas. Las bolas no encajan. Los objetos más grandes representan a Dios, la oración y la lectura de la Biblia. El arroz representa todas las demás cosas en nuestras vidas. Cuando ponemos las otras cosas como prioridad, nada queda </w:t>
      </w:r>
      <w:proofErr w:type="gramStart"/>
      <w:r w:rsidRPr="001B6B87">
        <w:rPr>
          <w:rFonts w:ascii="Times New Roman" w:hAnsi="Times New Roman" w:cs="Times New Roman"/>
          <w:sz w:val="28"/>
          <w:szCs w:val="28"/>
        </w:rPr>
        <w:t>para Dios</w:t>
      </w:r>
      <w:proofErr w:type="gramEnd"/>
      <w:r w:rsidRPr="001B6B87">
        <w:rPr>
          <w:rFonts w:ascii="Times New Roman" w:hAnsi="Times New Roman" w:cs="Times New Roman"/>
          <w:sz w:val="28"/>
          <w:szCs w:val="28"/>
        </w:rPr>
        <w:t xml:space="preserve">. Sin embargo, cuando ponemos a Dios como prioridad, las otras cosas pueden encajar alrededor de Él. También relacioné esto con la hospitalidad. Si nos quedamos tan atrapados en las cosas pequeñas, la verdadera prioridad, nuestros invitados, se pierde porque no pasamos tiempo con </w:t>
      </w:r>
      <w:r w:rsidRPr="001B6B87">
        <w:rPr>
          <w:rFonts w:ascii="Times New Roman" w:hAnsi="Times New Roman" w:cs="Times New Roman"/>
          <w:sz w:val="28"/>
          <w:szCs w:val="28"/>
        </w:rPr>
        <w:lastRenderedPageBreak/>
        <w:t>ellos. Nos quedamos demasiado atrapados en hacer las cosas y no construimos relaciones. Trata de prepararte bien de antemano para que cuando lleguen tus invitados puedas concentrarte en ellos.</w:t>
      </w:r>
    </w:p>
    <w:p w14:paraId="561DA04C" w14:textId="77777777" w:rsidR="00660E64" w:rsidRDefault="00660E64" w:rsidP="00660E64">
      <w:pPr>
        <w:spacing w:after="0" w:line="240" w:lineRule="auto"/>
        <w:rPr>
          <w:rFonts w:ascii="Times New Roman" w:hAnsi="Times New Roman" w:cs="Times New Roman"/>
          <w:b/>
          <w:sz w:val="28"/>
          <w:szCs w:val="28"/>
        </w:rPr>
      </w:pPr>
    </w:p>
    <w:p w14:paraId="499B5581" w14:textId="77777777" w:rsidR="000B23EE" w:rsidRDefault="000B23EE" w:rsidP="00660E64">
      <w:pPr>
        <w:spacing w:after="0" w:line="240" w:lineRule="auto"/>
        <w:rPr>
          <w:rFonts w:ascii="Times New Roman" w:hAnsi="Times New Roman" w:cs="Times New Roman"/>
          <w:b/>
          <w:sz w:val="28"/>
          <w:szCs w:val="28"/>
        </w:rPr>
      </w:pPr>
    </w:p>
    <w:p w14:paraId="672C2428" w14:textId="77777777" w:rsidR="00BD0278" w:rsidRDefault="00BD0278" w:rsidP="00660E64">
      <w:pPr>
        <w:spacing w:after="0" w:line="240" w:lineRule="auto"/>
        <w:rPr>
          <w:rFonts w:ascii="Times New Roman" w:hAnsi="Times New Roman" w:cs="Times New Roman"/>
          <w:b/>
          <w:sz w:val="28"/>
          <w:szCs w:val="28"/>
        </w:rPr>
      </w:pPr>
    </w:p>
    <w:p w14:paraId="2373FAC2" w14:textId="77777777" w:rsidR="00BD0278" w:rsidRDefault="00BD0278" w:rsidP="00660E64">
      <w:pPr>
        <w:spacing w:after="0" w:line="240" w:lineRule="auto"/>
        <w:rPr>
          <w:rFonts w:ascii="Times New Roman" w:hAnsi="Times New Roman" w:cs="Times New Roman"/>
          <w:b/>
          <w:sz w:val="28"/>
          <w:szCs w:val="28"/>
        </w:rPr>
      </w:pPr>
    </w:p>
    <w:p w14:paraId="3367B15B" w14:textId="77777777" w:rsidR="00660E64" w:rsidRPr="00D90FC7" w:rsidRDefault="000B23EE" w:rsidP="00660E64">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C295B9" wp14:editId="1EF69960">
            <wp:extent cx="457200" cy="344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60E64">
        <w:rPr>
          <w:rFonts w:ascii="Times New Roman" w:hAnsi="Times New Roman" w:cs="Times New Roman"/>
          <w:b/>
          <w:sz w:val="28"/>
          <w:szCs w:val="28"/>
        </w:rPr>
        <w:t xml:space="preserve">Juego de tiempo extendido:  </w:t>
      </w:r>
      <w:r w:rsidR="00660E64">
        <w:rPr>
          <w:rFonts w:ascii="Times New Roman" w:hAnsi="Times New Roman" w:cs="Times New Roman"/>
          <w:sz w:val="28"/>
          <w:szCs w:val="28"/>
        </w:rPr>
        <w:t>Trae de vuelta a mi conejito</w:t>
      </w:r>
    </w:p>
    <w:p w14:paraId="2C0BB179" w14:textId="77777777" w:rsidR="00660E64" w:rsidRPr="00D90FC7" w:rsidRDefault="00660E64" w:rsidP="00660E64">
      <w:pPr>
        <w:spacing w:after="0" w:line="240" w:lineRule="auto"/>
        <w:ind w:firstLine="720"/>
        <w:rPr>
          <w:rFonts w:ascii="Times New Roman" w:hAnsi="Times New Roman" w:cs="Times New Roman"/>
          <w:sz w:val="28"/>
          <w:szCs w:val="28"/>
        </w:rPr>
      </w:pPr>
      <w:r w:rsidRPr="00D90FC7">
        <w:rPr>
          <w:rFonts w:ascii="Times New Roman" w:hAnsi="Times New Roman" w:cs="Times New Roman"/>
          <w:sz w:val="28"/>
          <w:szCs w:val="28"/>
        </w:rPr>
        <w:t>Pida a los niños que se sienten en un círculo grande con el líder en el medio. El líder explica que cada vez que dice una palabra que comienza con la letra B, los miembros del grupo deben pasar el conejito de peluche a la persona de la izquierda. Una vez que el líder está seguro de que todos entienden, canta: "Bring Back My Bunny".</w:t>
      </w:r>
    </w:p>
    <w:p w14:paraId="57A43863" w14:textId="77777777"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"Mi conejito yace sobre el océano. Mi conejito yace sobre el mar.</w:t>
      </w:r>
    </w:p>
    <w:p w14:paraId="5214081A" w14:textId="77777777"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Mi conejito yace sobre el océano. Oh, tráeme a mi conejito.</w:t>
      </w:r>
    </w:p>
    <w:p w14:paraId="6587BAFD" w14:textId="77777777"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Trae de vuelta, trae de vuelta, tráeme de vuelta a mi conejito, a mí.</w:t>
      </w:r>
    </w:p>
    <w:p w14:paraId="231D6B2E" w14:textId="77777777" w:rsidR="00660E64" w:rsidRPr="009271CF" w:rsidRDefault="00660E64" w:rsidP="00660E64">
      <w:pPr>
        <w:spacing w:after="0" w:line="240" w:lineRule="auto"/>
        <w:jc w:val="center"/>
        <w:rPr>
          <w:rFonts w:ascii="Times New Roman" w:hAnsi="Times New Roman" w:cs="Times New Roman"/>
          <w:i/>
          <w:sz w:val="28"/>
          <w:szCs w:val="28"/>
        </w:rPr>
      </w:pPr>
      <w:r w:rsidRPr="009271CF">
        <w:rPr>
          <w:rFonts w:ascii="Times New Roman" w:hAnsi="Times New Roman" w:cs="Times New Roman"/>
          <w:i/>
          <w:sz w:val="28"/>
          <w:szCs w:val="28"/>
        </w:rPr>
        <w:t>Trae de vuelta, trae de vuelta, oh, tráeme a mi conejito".</w:t>
      </w:r>
    </w:p>
    <w:p w14:paraId="3AA5936F" w14:textId="77777777" w:rsidR="00660E64" w:rsidRPr="00D90FC7" w:rsidRDefault="00660E64" w:rsidP="00660E64">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Cuando termina la canción, la persona que sostiene al conejito está fuera. Recompensa al ganador con caramelos de premio. Un giro en el juego podría ser que quien sea que caiga el conejito recibe una golosina al final de la canción.</w:t>
      </w:r>
    </w:p>
    <w:p w14:paraId="7D15ED5A" w14:textId="77777777" w:rsidR="00EA6D45" w:rsidRDefault="00EA6D45" w:rsidP="00AC51B0">
      <w:pPr>
        <w:jc w:val="center"/>
        <w:rPr>
          <w:rFonts w:ascii="Times New Roman" w:hAnsi="Times New Roman" w:cs="Times New Roman"/>
          <w:sz w:val="40"/>
          <w:szCs w:val="40"/>
        </w:rPr>
      </w:pPr>
    </w:p>
    <w:p w14:paraId="4D3F8257" w14:textId="77777777" w:rsidR="00231679" w:rsidRDefault="00231679" w:rsidP="00AC51B0">
      <w:pPr>
        <w:jc w:val="center"/>
        <w:rPr>
          <w:rFonts w:ascii="Times New Roman" w:hAnsi="Times New Roman" w:cs="Times New Roman"/>
          <w:sz w:val="40"/>
          <w:szCs w:val="40"/>
        </w:rPr>
      </w:pPr>
    </w:p>
    <w:p w14:paraId="18782C22" w14:textId="77777777" w:rsidR="00231679" w:rsidRDefault="00231679" w:rsidP="00AC51B0">
      <w:pPr>
        <w:jc w:val="center"/>
        <w:rPr>
          <w:rFonts w:ascii="Times New Roman" w:hAnsi="Times New Roman" w:cs="Times New Roman"/>
          <w:sz w:val="40"/>
          <w:szCs w:val="40"/>
        </w:rPr>
      </w:pPr>
    </w:p>
    <w:p w14:paraId="5541D6BD" w14:textId="77777777" w:rsidR="00231679" w:rsidRDefault="00231679" w:rsidP="00AC51B0">
      <w:pPr>
        <w:jc w:val="center"/>
        <w:rPr>
          <w:rFonts w:ascii="Times New Roman" w:hAnsi="Times New Roman" w:cs="Times New Roman"/>
          <w:sz w:val="40"/>
          <w:szCs w:val="40"/>
        </w:rPr>
      </w:pPr>
    </w:p>
    <w:p w14:paraId="59D7E7F3" w14:textId="77777777" w:rsidR="00231679" w:rsidRDefault="00231679" w:rsidP="00AC51B0">
      <w:pPr>
        <w:jc w:val="center"/>
        <w:rPr>
          <w:rFonts w:ascii="Times New Roman" w:hAnsi="Times New Roman" w:cs="Times New Roman"/>
          <w:sz w:val="40"/>
          <w:szCs w:val="40"/>
        </w:rPr>
      </w:pPr>
    </w:p>
    <w:p w14:paraId="4AEA4692" w14:textId="77777777" w:rsidR="00231679" w:rsidRDefault="00231679" w:rsidP="00AC51B0">
      <w:pPr>
        <w:jc w:val="center"/>
        <w:rPr>
          <w:rFonts w:ascii="Times New Roman" w:hAnsi="Times New Roman" w:cs="Times New Roman"/>
          <w:sz w:val="40"/>
          <w:szCs w:val="40"/>
        </w:rPr>
      </w:pPr>
    </w:p>
    <w:p w14:paraId="18A21B18" w14:textId="77777777" w:rsidR="00231679" w:rsidRDefault="00231679" w:rsidP="00AC51B0">
      <w:pPr>
        <w:jc w:val="center"/>
        <w:rPr>
          <w:rFonts w:ascii="Times New Roman" w:hAnsi="Times New Roman" w:cs="Times New Roman"/>
          <w:sz w:val="40"/>
          <w:szCs w:val="40"/>
        </w:rPr>
      </w:pPr>
    </w:p>
    <w:p w14:paraId="1DF62935" w14:textId="77777777" w:rsidR="00231679" w:rsidRDefault="00231679" w:rsidP="00AC51B0">
      <w:pPr>
        <w:jc w:val="center"/>
        <w:rPr>
          <w:rFonts w:ascii="Times New Roman" w:hAnsi="Times New Roman" w:cs="Times New Roman"/>
          <w:sz w:val="40"/>
          <w:szCs w:val="40"/>
        </w:rPr>
      </w:pPr>
    </w:p>
    <w:p w14:paraId="0797A6A8" w14:textId="77777777" w:rsidR="00231679" w:rsidRDefault="00231679" w:rsidP="00AC51B0">
      <w:pPr>
        <w:jc w:val="center"/>
        <w:rPr>
          <w:rFonts w:ascii="Times New Roman" w:hAnsi="Times New Roman" w:cs="Times New Roman"/>
          <w:sz w:val="40"/>
          <w:szCs w:val="40"/>
        </w:rPr>
      </w:pPr>
    </w:p>
    <w:p w14:paraId="5FE12AAF" w14:textId="77777777" w:rsidR="00231679" w:rsidRDefault="00231679" w:rsidP="00AC51B0">
      <w:pPr>
        <w:jc w:val="center"/>
        <w:rPr>
          <w:rFonts w:ascii="Times New Roman" w:hAnsi="Times New Roman" w:cs="Times New Roman"/>
          <w:sz w:val="40"/>
          <w:szCs w:val="40"/>
        </w:rPr>
      </w:pPr>
    </w:p>
    <w:p w14:paraId="5C2F697E" w14:textId="77777777" w:rsidR="00231679" w:rsidRDefault="00231679" w:rsidP="00AC51B0">
      <w:pPr>
        <w:jc w:val="center"/>
        <w:rPr>
          <w:rFonts w:ascii="Times New Roman" w:hAnsi="Times New Roman" w:cs="Times New Roman"/>
          <w:sz w:val="40"/>
          <w:szCs w:val="40"/>
        </w:rPr>
      </w:pPr>
    </w:p>
    <w:p w14:paraId="21EEF286" w14:textId="77777777" w:rsidR="00231679" w:rsidRDefault="00231679" w:rsidP="00AC51B0">
      <w:pPr>
        <w:jc w:val="center"/>
        <w:rPr>
          <w:rFonts w:ascii="Times New Roman" w:hAnsi="Times New Roman" w:cs="Times New Roman"/>
          <w:sz w:val="40"/>
          <w:szCs w:val="40"/>
        </w:rPr>
      </w:pPr>
    </w:p>
    <w:p w14:paraId="66DAB9CC" w14:textId="77777777" w:rsidR="006B134D" w:rsidRDefault="006B134D" w:rsidP="006B134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7566B011" wp14:editId="7F7D8537">
            <wp:extent cx="809625" cy="1581150"/>
            <wp:effectExtent l="0" t="0" r="9525" b="0"/>
            <wp:docPr id="19" name="Picture 19"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7016AD02"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Grandes recetas de la cocina de Dios</w:t>
      </w:r>
    </w:p>
    <w:p w14:paraId="30F82721"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Receta #3</w:t>
      </w:r>
    </w:p>
    <w:p w14:paraId="3B01EB24"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Gran Escucha- Samuel Escucha la Voz de Dios</w:t>
      </w:r>
    </w:p>
    <w:p w14:paraId="53A688DD" w14:textId="77777777" w:rsidR="006B134D" w:rsidRPr="006442BA" w:rsidRDefault="006B134D" w:rsidP="006B134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36DD5662" w14:textId="77777777" w:rsidR="006B134D" w:rsidRPr="0063159D" w:rsidRDefault="006B134D" w:rsidP="006B134D">
      <w:pPr>
        <w:spacing w:after="0" w:line="240" w:lineRule="auto"/>
        <w:rPr>
          <w:rFonts w:ascii="Times New Roman" w:hAnsi="Times New Roman" w:cs="Times New Roman"/>
          <w:sz w:val="32"/>
          <w:szCs w:val="32"/>
        </w:rPr>
      </w:pPr>
    </w:p>
    <w:p w14:paraId="6447CE1B" w14:textId="77777777" w:rsidR="006B134D" w:rsidRPr="0063159D" w:rsidRDefault="006B134D" w:rsidP="006B134D">
      <w:pPr>
        <w:spacing w:after="0" w:line="240" w:lineRule="auto"/>
        <w:rPr>
          <w:rFonts w:ascii="Times New Roman" w:hAnsi="Times New Roman" w:cs="Times New Roman"/>
          <w:sz w:val="32"/>
          <w:szCs w:val="32"/>
        </w:rPr>
      </w:pPr>
    </w:p>
    <w:p w14:paraId="31BAE037" w14:textId="77777777" w:rsidR="006B134D" w:rsidRDefault="006B134D" w:rsidP="006B134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Pre-sesión: Libros de </w:t>
      </w:r>
      <w:r>
        <w:rPr>
          <w:rFonts w:ascii="Times New Roman" w:hAnsi="Times New Roman" w:cs="Times New Roman"/>
          <w:sz w:val="32"/>
          <w:szCs w:val="32"/>
        </w:rPr>
        <w:t xml:space="preserve">recetas, nuevas páginas de recetas, receta, lápiz y pegamento. </w:t>
      </w:r>
    </w:p>
    <w:p w14:paraId="693861DD" w14:textId="77777777" w:rsidR="006B134D" w:rsidRPr="0063159D" w:rsidRDefault="006B134D" w:rsidP="006B134D">
      <w:pPr>
        <w:spacing w:after="0" w:line="240" w:lineRule="auto"/>
        <w:rPr>
          <w:rFonts w:ascii="Times New Roman" w:hAnsi="Times New Roman" w:cs="Times New Roman"/>
          <w:sz w:val="32"/>
          <w:szCs w:val="32"/>
        </w:rPr>
      </w:pPr>
    </w:p>
    <w:p w14:paraId="330F4ADB" w14:textId="77777777" w:rsidR="006B134D" w:rsidRPr="0063159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6CB778CA" w14:textId="77777777" w:rsidR="006B134D" w:rsidRPr="0063159D" w:rsidRDefault="006B134D" w:rsidP="006B134D">
      <w:pPr>
        <w:spacing w:after="0" w:line="240" w:lineRule="auto"/>
        <w:rPr>
          <w:rFonts w:ascii="Times New Roman" w:hAnsi="Times New Roman" w:cs="Times New Roman"/>
          <w:sz w:val="32"/>
          <w:szCs w:val="32"/>
        </w:rPr>
      </w:pPr>
    </w:p>
    <w:p w14:paraId="55A1D74A" w14:textId="77777777" w:rsidR="006B134D" w:rsidRPr="0063159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 xml:space="preserve">Versículo de memoria: </w:t>
      </w:r>
      <w:r>
        <w:rPr>
          <w:rFonts w:ascii="Times New Roman" w:hAnsi="Times New Roman" w:cs="Times New Roman"/>
          <w:sz w:val="32"/>
          <w:szCs w:val="32"/>
        </w:rPr>
        <w:t>Globo para cada niño, rotuladores permanentes, pegamento, plato pequeño de postre de papel, palitos de manualidades</w:t>
      </w:r>
    </w:p>
    <w:p w14:paraId="3CCD201A" w14:textId="77777777" w:rsidR="006B134D" w:rsidRPr="0063159D" w:rsidRDefault="006B134D" w:rsidP="006B134D">
      <w:pPr>
        <w:spacing w:after="0" w:line="240" w:lineRule="auto"/>
        <w:rPr>
          <w:rFonts w:ascii="Times New Roman" w:hAnsi="Times New Roman" w:cs="Times New Roman"/>
          <w:sz w:val="32"/>
          <w:szCs w:val="32"/>
        </w:rPr>
      </w:pPr>
    </w:p>
    <w:p w14:paraId="245566B4" w14:textId="77777777"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Lección:</w:t>
      </w:r>
      <w:r>
        <w:rPr>
          <w:rFonts w:ascii="Times New Roman" w:hAnsi="Times New Roman" w:cs="Times New Roman"/>
          <w:sz w:val="32"/>
          <w:szCs w:val="32"/>
        </w:rPr>
        <w:t xml:space="preserve"> 2 almohadas, 2 mantas y una Biblia</w:t>
      </w:r>
    </w:p>
    <w:p w14:paraId="7B51D863" w14:textId="77777777" w:rsidR="006B134D" w:rsidRPr="0063159D" w:rsidRDefault="006B134D" w:rsidP="006B134D">
      <w:pPr>
        <w:spacing w:after="0" w:line="240" w:lineRule="auto"/>
        <w:rPr>
          <w:rFonts w:ascii="Times New Roman" w:hAnsi="Times New Roman" w:cs="Times New Roman"/>
          <w:sz w:val="32"/>
          <w:szCs w:val="32"/>
        </w:rPr>
      </w:pPr>
    </w:p>
    <w:p w14:paraId="0DE7355F" w14:textId="77777777"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Lección práctica:</w:t>
      </w:r>
      <w:r>
        <w:rPr>
          <w:rFonts w:ascii="Times New Roman" w:hAnsi="Times New Roman" w:cs="Times New Roman"/>
          <w:sz w:val="32"/>
          <w:szCs w:val="32"/>
        </w:rPr>
        <w:t xml:space="preserve"> Radio a pilas y suficiente papel de aluminio para cubrirla</w:t>
      </w:r>
    </w:p>
    <w:p w14:paraId="79F72419" w14:textId="77777777" w:rsidR="006B134D" w:rsidRPr="0063159D" w:rsidRDefault="006B134D" w:rsidP="006B134D">
      <w:pPr>
        <w:spacing w:after="0" w:line="240" w:lineRule="auto"/>
        <w:rPr>
          <w:rFonts w:ascii="Times New Roman" w:hAnsi="Times New Roman" w:cs="Times New Roman"/>
          <w:sz w:val="32"/>
          <w:szCs w:val="32"/>
        </w:rPr>
      </w:pPr>
    </w:p>
    <w:p w14:paraId="1930C1D4" w14:textId="77777777" w:rsidR="006B134D"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lastRenderedPageBreak/>
        <w:t xml:space="preserve">Receta del día: </w:t>
      </w:r>
      <w:r>
        <w:rPr>
          <w:rFonts w:ascii="Times New Roman" w:hAnsi="Times New Roman" w:cs="Times New Roman"/>
          <w:sz w:val="32"/>
          <w:szCs w:val="32"/>
        </w:rPr>
        <w:t>Orejas de elefante con canela: 1 taza de azúcar, una pizca de sal kosher, 1/4 de cucharadita de canela, 1 hoja de hojaldre descongelado, rodillo, papel pergamino y un cuchillo.</w:t>
      </w:r>
    </w:p>
    <w:p w14:paraId="7E88A778" w14:textId="77777777" w:rsidR="006B134D" w:rsidRDefault="006B134D" w:rsidP="006B134D">
      <w:pPr>
        <w:rPr>
          <w:rFonts w:ascii="Times New Roman" w:hAnsi="Times New Roman" w:cs="Times New Roman"/>
          <w:sz w:val="32"/>
          <w:szCs w:val="32"/>
        </w:rPr>
      </w:pPr>
    </w:p>
    <w:p w14:paraId="5B8DB568" w14:textId="77777777" w:rsidR="006B134D" w:rsidRDefault="006B134D" w:rsidP="006B134D">
      <w:pPr>
        <w:rPr>
          <w:rFonts w:ascii="Times New Roman" w:hAnsi="Times New Roman" w:cs="Times New Roman"/>
          <w:sz w:val="32"/>
          <w:szCs w:val="32"/>
        </w:rPr>
      </w:pPr>
      <w:r>
        <w:rPr>
          <w:rFonts w:ascii="Times New Roman" w:hAnsi="Times New Roman" w:cs="Times New Roman"/>
          <w:sz w:val="32"/>
          <w:szCs w:val="32"/>
        </w:rPr>
        <w:br w:type="page"/>
      </w:r>
    </w:p>
    <w:p w14:paraId="667538B6"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lastRenderedPageBreak/>
        <w:t>Grandes recetas de la cocina de Dios</w:t>
      </w:r>
    </w:p>
    <w:p w14:paraId="3A0D8778"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Receta #3</w:t>
      </w:r>
    </w:p>
    <w:p w14:paraId="3412C8E8" w14:textId="77777777" w:rsidR="006B134D" w:rsidRPr="006442BA" w:rsidRDefault="006B134D" w:rsidP="006B134D">
      <w:pPr>
        <w:spacing w:after="0" w:line="240" w:lineRule="auto"/>
        <w:jc w:val="center"/>
        <w:rPr>
          <w:rFonts w:ascii="Times New Roman" w:hAnsi="Times New Roman" w:cs="Times New Roman"/>
          <w:b/>
          <w:sz w:val="40"/>
          <w:szCs w:val="40"/>
        </w:rPr>
      </w:pPr>
      <w:r w:rsidRPr="006442BA">
        <w:rPr>
          <w:rFonts w:ascii="Times New Roman" w:hAnsi="Times New Roman" w:cs="Times New Roman"/>
          <w:b/>
          <w:sz w:val="40"/>
          <w:szCs w:val="40"/>
        </w:rPr>
        <w:t>Gran Escucha- Samuel Escucha la Voz de Dios</w:t>
      </w:r>
    </w:p>
    <w:p w14:paraId="4FB23C9B" w14:textId="77777777" w:rsidR="006B134D" w:rsidRPr="006442BA" w:rsidRDefault="006B134D" w:rsidP="00362D9F">
      <w:pPr>
        <w:spacing w:after="0" w:line="240" w:lineRule="auto"/>
        <w:jc w:val="center"/>
        <w:rPr>
          <w:rFonts w:ascii="Times New Roman" w:hAnsi="Times New Roman" w:cs="Times New Roman"/>
          <w:sz w:val="36"/>
          <w:szCs w:val="36"/>
        </w:rPr>
      </w:pPr>
      <w:r w:rsidRPr="006442BA">
        <w:rPr>
          <w:rFonts w:ascii="Times New Roman" w:hAnsi="Times New Roman" w:cs="Times New Roman"/>
          <w:b/>
          <w:sz w:val="36"/>
          <w:szCs w:val="36"/>
        </w:rPr>
        <w:t>Referencia de las Escrituras: 1 Samuel 3:1-21</w:t>
      </w:r>
    </w:p>
    <w:p w14:paraId="03CBD55D" w14:textId="77777777" w:rsidR="00362D9F" w:rsidRDefault="00362D9F" w:rsidP="006B134D">
      <w:pPr>
        <w:spacing w:after="0" w:line="240" w:lineRule="auto"/>
        <w:rPr>
          <w:rFonts w:ascii="Times New Roman" w:hAnsi="Times New Roman" w:cs="Times New Roman"/>
          <w:b/>
          <w:sz w:val="32"/>
          <w:szCs w:val="32"/>
        </w:rPr>
      </w:pPr>
    </w:p>
    <w:p w14:paraId="3DC4F61A" w14:textId="77777777" w:rsidR="006B134D" w:rsidRPr="006442BA" w:rsidRDefault="006B134D" w:rsidP="006B134D">
      <w:pPr>
        <w:spacing w:after="0" w:line="240" w:lineRule="auto"/>
        <w:rPr>
          <w:rFonts w:ascii="Times New Roman" w:hAnsi="Times New Roman" w:cs="Times New Roman"/>
          <w:sz w:val="32"/>
          <w:szCs w:val="32"/>
        </w:rPr>
      </w:pPr>
      <w:r w:rsidRPr="006442BA">
        <w:rPr>
          <w:rFonts w:ascii="Times New Roman" w:hAnsi="Times New Roman" w:cs="Times New Roman"/>
          <w:b/>
          <w:sz w:val="32"/>
          <w:szCs w:val="32"/>
        </w:rPr>
        <w:t>Versículo para memorizar: Hebreos 2:1</w:t>
      </w:r>
      <w:r>
        <w:rPr>
          <w:rFonts w:ascii="Times New Roman" w:hAnsi="Times New Roman" w:cs="Times New Roman"/>
          <w:sz w:val="32"/>
          <w:szCs w:val="32"/>
        </w:rPr>
        <w:t xml:space="preserve"> Por tanto, debemos prestar mucha atención a las cosas que hemos oído, no sea que las dejemos escapar.</w:t>
      </w:r>
    </w:p>
    <w:p w14:paraId="48220874" w14:textId="77777777" w:rsidR="006B134D" w:rsidRDefault="006B134D" w:rsidP="006B134D">
      <w:pPr>
        <w:spacing w:after="0" w:line="240" w:lineRule="auto"/>
        <w:rPr>
          <w:rFonts w:ascii="Times New Roman" w:hAnsi="Times New Roman" w:cs="Times New Roman"/>
          <w:b/>
          <w:sz w:val="28"/>
          <w:szCs w:val="28"/>
        </w:rPr>
      </w:pPr>
    </w:p>
    <w:p w14:paraId="5CAB2F24" w14:textId="77777777" w:rsidR="006B134D" w:rsidRPr="000C4068"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D6C97BA" wp14:editId="1A058115">
            <wp:extent cx="457200" cy="3366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Bienvenidos: </w:t>
      </w:r>
      <w:r>
        <w:rPr>
          <w:rFonts w:ascii="Times New Roman" w:hAnsi="Times New Roman" w:cs="Times New Roman"/>
          <w:sz w:val="28"/>
          <w:szCs w:val="28"/>
        </w:rPr>
        <w:t>Cuando salude a sus hijos hoy, finja que no puede escucharlos. Juega con las respuestas. (Ej. Profesor: ¡Hola! ¿Cómo te va?  Estudiante: Muy bien. Maestra: ¿Eh? No te oigo. ¿Qué has dicho?  Estudiante: Dije que estaba bien. Profesora: ¿Pino? ¿Qué? ¡¿Estás haciendo Pine?!) Debería provocar algunas risas e introducir el tema de hoy.</w:t>
      </w:r>
    </w:p>
    <w:p w14:paraId="2E3C7296" w14:textId="77777777" w:rsidR="006B134D" w:rsidRDefault="006B134D" w:rsidP="006B134D">
      <w:pPr>
        <w:spacing w:after="0" w:line="240" w:lineRule="auto"/>
        <w:rPr>
          <w:rFonts w:ascii="Times New Roman" w:hAnsi="Times New Roman" w:cs="Times New Roman"/>
          <w:b/>
          <w:sz w:val="28"/>
          <w:szCs w:val="28"/>
        </w:rPr>
      </w:pPr>
    </w:p>
    <w:p w14:paraId="6004BDA8" w14:textId="77777777"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35B32E" wp14:editId="0727E087">
            <wp:extent cx="457222" cy="332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Antes de la sesión:  </w:t>
      </w:r>
      <w:r w:rsidRPr="008A669F">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30ECB5B7" w14:textId="77777777" w:rsidR="006B134D" w:rsidRDefault="006B134D" w:rsidP="006B134D">
      <w:pPr>
        <w:spacing w:after="0" w:line="240" w:lineRule="auto"/>
        <w:rPr>
          <w:rFonts w:ascii="Times New Roman" w:hAnsi="Times New Roman" w:cs="Times New Roman"/>
          <w:sz w:val="28"/>
          <w:szCs w:val="28"/>
        </w:rPr>
      </w:pPr>
    </w:p>
    <w:p w14:paraId="0404059A" w14:textId="77777777" w:rsidR="006B134D" w:rsidRPr="006442BA"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DD5557" wp14:editId="091FAA39">
            <wp:extent cx="457200" cy="43205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442BA">
        <w:rPr>
          <w:rFonts w:ascii="Times New Roman" w:hAnsi="Times New Roman" w:cs="Times New Roman"/>
          <w:b/>
          <w:sz w:val="28"/>
          <w:szCs w:val="28"/>
        </w:rPr>
        <w:t xml:space="preserve">Oración: </w:t>
      </w:r>
      <w:r>
        <w:rPr>
          <w:rFonts w:ascii="Times New Roman" w:hAnsi="Times New Roman" w:cs="Times New Roman"/>
          <w:sz w:val="28"/>
          <w:szCs w:val="28"/>
        </w:rPr>
        <w:t xml:space="preserve">Ore con los niños hoy pidiéndole a Dios que los ayude a ser buenos oyentes. Queremos enseñar a nuestros hijos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escuchar la palabra de Dios y su voz.</w:t>
      </w:r>
    </w:p>
    <w:p w14:paraId="29578970" w14:textId="77777777" w:rsidR="006B134D" w:rsidRDefault="006B134D" w:rsidP="006B134D">
      <w:pPr>
        <w:spacing w:after="0" w:line="240" w:lineRule="auto"/>
        <w:rPr>
          <w:rFonts w:ascii="Times New Roman" w:hAnsi="Times New Roman" w:cs="Times New Roman"/>
          <w:b/>
          <w:sz w:val="28"/>
          <w:szCs w:val="28"/>
        </w:rPr>
      </w:pPr>
    </w:p>
    <w:p w14:paraId="1E4052C6" w14:textId="77777777" w:rsidR="006B134D" w:rsidRPr="006E24B8"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ED2085A" wp14:editId="7A972EA5">
            <wp:extent cx="436418" cy="457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Cántico y ofrenda:  </w:t>
      </w:r>
      <w:r w:rsidRPr="006E24B8">
        <w:rPr>
          <w:rFonts w:ascii="Times New Roman" w:hAnsi="Times New Roman" w:cs="Times New Roman"/>
          <w:sz w:val="28"/>
          <w:szCs w:val="28"/>
        </w:rPr>
        <w:t>"Oh, ten cuidado con lo que oyes" Recuerde que Dios está escribiendo nuestras obras en un libro con nuestro nombre. Cuando sea que estemos haciendo, Él está llevando un buen registro de ello. ¡Asegúrate de tener cuidado con lo que ves, escuchas y dices!</w:t>
      </w:r>
    </w:p>
    <w:p w14:paraId="24B43B8A" w14:textId="77777777" w:rsidR="006B134D" w:rsidRPr="006E24B8" w:rsidRDefault="006B134D" w:rsidP="006B134D">
      <w:pPr>
        <w:spacing w:after="0" w:line="240" w:lineRule="auto"/>
        <w:rPr>
          <w:rFonts w:ascii="Times New Roman" w:hAnsi="Times New Roman" w:cs="Times New Roman"/>
          <w:sz w:val="28"/>
          <w:szCs w:val="28"/>
        </w:rPr>
      </w:pPr>
    </w:p>
    <w:p w14:paraId="315CED28" w14:textId="77777777" w:rsidR="006B134D" w:rsidRDefault="006B134D" w:rsidP="006B134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14E57ADD" wp14:editId="42A71AC5">
            <wp:extent cx="457200" cy="465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3159D">
        <w:rPr>
          <w:rFonts w:ascii="Times New Roman" w:hAnsi="Times New Roman" w:cs="Times New Roman"/>
          <w:b/>
          <w:sz w:val="28"/>
          <w:szCs w:val="28"/>
        </w:rPr>
        <w:t xml:space="preserve">Versículo de memoria: Dele </w:t>
      </w:r>
      <w:r>
        <w:rPr>
          <w:rFonts w:ascii="Times New Roman" w:hAnsi="Times New Roman" w:cs="Times New Roman"/>
          <w:sz w:val="28"/>
          <w:szCs w:val="28"/>
        </w:rPr>
        <w:t>a cada niño un globo (inflado) y pídales que escriban el versículo en el globo.  Reparte los pequeños platos de postre de papel y pega el palito de manualidades al plato para hacer una especie de paleta de ping pong. Para la carrera de relevos, separen dos equipos y cada equipo competirá para llevar su globo hasta el final del salón, decir el versículo al maestro (el maestro puede ayudar cuando sea necesario con el versículo) y correr de regreso. ¡No dejes que se te escape el "globo de palabras"!</w:t>
      </w:r>
    </w:p>
    <w:p w14:paraId="5502F112" w14:textId="77777777" w:rsidR="006B134D" w:rsidRPr="006442BA" w:rsidRDefault="006B134D" w:rsidP="006B134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1FBAD108" wp14:editId="5CF1F519">
            <wp:extent cx="447675" cy="561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75" cy="561975"/>
                    </a:xfrm>
                    <a:prstGeom prst="rect">
                      <a:avLst/>
                    </a:prstGeom>
                  </pic:spPr>
                </pic:pic>
              </a:graphicData>
            </a:graphic>
          </wp:inline>
        </w:drawing>
      </w:r>
      <w:r w:rsidRPr="0063159D">
        <w:rPr>
          <w:rFonts w:ascii="Times New Roman" w:hAnsi="Times New Roman" w:cs="Times New Roman"/>
          <w:b/>
          <w:sz w:val="28"/>
          <w:szCs w:val="28"/>
        </w:rPr>
        <w:t xml:space="preserve">Lección:  </w:t>
      </w:r>
      <w:r>
        <w:rPr>
          <w:rFonts w:ascii="Times New Roman" w:hAnsi="Times New Roman" w:cs="Times New Roman"/>
          <w:sz w:val="28"/>
          <w:szCs w:val="28"/>
        </w:rPr>
        <w:t>Asigne a un niño que juegue a Samuel y dele una manta y una almohada. Asigne a otro niño para que juegue al sacerdote Elí y entréguele la biblia, la almohada y la manta. Asigne a un niño que pueda susurrar muy bien para que represente al Señor.</w:t>
      </w:r>
    </w:p>
    <w:p w14:paraId="6CE71BB3" w14:textId="77777777"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sz w:val="28"/>
          <w:szCs w:val="28"/>
        </w:rPr>
        <w:tab/>
        <w:t>Cuando Samuel se acostó a dormir después de un largo día de adoración y deberes en el tabernáculo, estaba muy cansado. Cuando su cabeza golpeó la almohada, inmediatamente comenzó a roncar. Estaba así de cansado. Samuel era el ayudante del sacerdote. El sacerdote, Elí, estaba envejeciendo y sus hijos no lo ayudaban. La mamá de Samuel le dio a Samuel a Dios como "agradecimiento" por escuchar su oración especial por un bebé. Por lo tanto, Samuel pronto se hizo cargo de los deberes de los hijos perezosos de Elí e hizo cosas en el templo. Barría los pisos, ordenaba después de los sacrificios y cuidaba de Elí. Al final del día, después de mantenerse ocupado todo el día (¡Dios ama a los trabajadores duros!) Samuel estaba cansado.</w:t>
      </w:r>
    </w:p>
    <w:p w14:paraId="791E8BE6" w14:textId="77777777"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sz w:val="28"/>
          <w:szCs w:val="28"/>
        </w:rPr>
        <w:tab/>
        <w:t>Después de estar dormido por un corto tiempo, Samuel escuchó que lo llamaban por su nombre. (El niño que representa al Señor se inclina sobre "Samuel" y susurra su nombre.) "¿Qué? *Bostezo* ¡Eli me necesita!" Samuel se levanta de un salto y corre hacia Elí. Sacudiendo el hombro de Eli para despertarlo, Samuel pregunta: "Sí señor, Eli, estoy aquí. ¿Me necesitabas? Elí dice: "No, vuélvete a dormir".</w:t>
      </w:r>
    </w:p>
    <w:p w14:paraId="23E9E9B9" w14:textId="77777777"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Después de irse a dormir de nuevo, Samuel escuchó que lo llamaban por su nombre. (El niño que representa al Señor se inclina sobre "Samuel" y susurra su nombre.) "¿Qué? (Bostezo) Eli me necesita, espero que haya recordado lo que quería. Samuel se levanta de un salto y corre hacia Elí. Samuel se dio cuenta de que Eli estaba dormido de nuevo, negando con la cabeza, Samuel despierta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 y le pregunta: "Sí señor, Eli, estoy aquí. ¿Me necesitabas? Elí dice: "No, Samuel, no necesito nada. Por favor, vuelve a dormir".</w:t>
      </w:r>
    </w:p>
    <w:p w14:paraId="5FB818B9" w14:textId="77777777"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Después de acurrucarse con su almohada e irse a dormir por tercera vez, Samuel escucha la voz que lo llama por su nombre nuevamente. Para entonces, espera ser despertado. No estaba durmiendo mucho y estaba listo para llegar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 antes de que Eli volviera a dormir. Corriendo hacia allí, se arrodilló junto a Elí, pero de nuevo Elí estaba dormido. Samuel despertó a Elí de nuevo y le hizo la misma pregunta. —¿Me llamas, Elí? ¿Necesitas que te ayude o que te consiga algo?" Elí niega con la cabeza, "no", pero luego, como si se le encendiera una bombilla, se sienta rápidamente y le dice a Samuel: "Es el Señor llamando tu nombre, Samuel. Vuelve a la cama, pero si vuelves a oír la voz, di: "Habla, Señor, porque tu siervo oye".</w:t>
      </w:r>
    </w:p>
    <w:p w14:paraId="34996C17" w14:textId="77777777"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vuelve a su cama y se vuelve a dormir. Esta vez, cuando oye la voz que lo despierta, dice: "Habla, Señor, porque tu siervo oye". Y el Señor habló profecías a Samuel porque Él había escogido a Samuel para ser el nuevo profeta. Pida al niño que representa al Señor que lea 1 Samuel 2:35. Samuel era un buen oyente, ¿no es así? Nosotros también queremos ser buenos oyentes. Queremos escuchar cuando escuchamos la palabra de Dios predicada, y queremos escuchar si Dios quiere hablarnos como lo hizo con Samuel. Queremos tener oídos espirituales para escuchar. Oremos juntos y pidámosle a Dios que nos ayude a ser buenos oyentes. Ore con los niños.</w:t>
      </w:r>
    </w:p>
    <w:p w14:paraId="7CD483FF" w14:textId="77777777" w:rsidR="006B134D" w:rsidRPr="00DF2BB1"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p>
    <w:p w14:paraId="7FD8BF13" w14:textId="77777777"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954AE14" wp14:editId="50A7019E">
            <wp:extent cx="457200" cy="481263"/>
            <wp:effectExtent l="0" t="0" r="0" b="0"/>
            <wp:docPr id="25" name="Picture 25"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Pr>
          <w:rFonts w:ascii="Times New Roman" w:hAnsi="Times New Roman" w:cs="Times New Roman"/>
          <w:b/>
          <w:sz w:val="28"/>
          <w:szCs w:val="28"/>
        </w:rPr>
        <w:t>Lección práctica: ¿</w:t>
      </w:r>
      <w:proofErr w:type="gramStart"/>
      <w:r>
        <w:rPr>
          <w:rFonts w:ascii="Times New Roman" w:hAnsi="Times New Roman" w:cs="Times New Roman"/>
          <w:b/>
          <w:sz w:val="28"/>
          <w:szCs w:val="28"/>
        </w:rPr>
        <w:t xml:space="preserve">Cuántos  </w:t>
      </w:r>
      <w:r>
        <w:rPr>
          <w:rFonts w:ascii="Times New Roman" w:hAnsi="Times New Roman" w:cs="Times New Roman"/>
          <w:sz w:val="28"/>
          <w:szCs w:val="28"/>
        </w:rPr>
        <w:t>de</w:t>
      </w:r>
      <w:proofErr w:type="gramEnd"/>
      <w:r>
        <w:rPr>
          <w:rFonts w:ascii="Times New Roman" w:hAnsi="Times New Roman" w:cs="Times New Roman"/>
          <w:sz w:val="28"/>
          <w:szCs w:val="28"/>
        </w:rPr>
        <w:t xml:space="preserve"> ustedes tuvieron que hacer la tarea o los quehaceres este fin de semana? ¿Tuviste que hacer algunas compras con mamá y papá?  Siempre estamos ocupados. Cuando no hay una actividad de la iglesia, no pasa un día en el que no haya algo que suceda en nuestras vidas. Hay un ruido constante bombardeando nuestras mentes. Para mí </w:t>
      </w:r>
      <w:r w:rsidRPr="00371615">
        <w:rPr>
          <w:rFonts w:ascii="Times New Roman" w:hAnsi="Times New Roman" w:cs="Times New Roman"/>
          <w:i/>
          <w:sz w:val="28"/>
          <w:szCs w:val="28"/>
        </w:rPr>
        <w:t>(adapten esta parte a ustedes mismos)</w:t>
      </w:r>
      <w:r>
        <w:rPr>
          <w:rFonts w:ascii="Times New Roman" w:hAnsi="Times New Roman" w:cs="Times New Roman"/>
          <w:sz w:val="28"/>
          <w:szCs w:val="28"/>
        </w:rPr>
        <w:t xml:space="preserve"> siempre hay algún tipo de música Gospel en una parte de la casa y dos o tres Adventures in Odyssey que se tocan en otra parte de la casa. Junto con la música y las historias, hay una conversación que se intenta tener además de eso. ¿Cuántos de ustedes pueden identificarse con eso? No puedo decirte cuántas veces he tenido que decir: "¡¿Podrías rechazar eso, por favor?! ¡No puedo oírme a mí mismo pensar!" Dios nos hizo para ser oyentes. Él nos dio dos oídos y una boca, y así, a mi entender, debemos escuchar más de lo que hablamos. Aunque a veces, podemos estar escuchando, pero nos quedamos atrapados en escuchar más otras cosas y no escuchar tanto a Dios. </w:t>
      </w:r>
    </w:p>
    <w:p w14:paraId="39273C68" w14:textId="77777777" w:rsidR="006B134D"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¿Cuántos de ustedes saben lo que es esto aquí mismo? ¡Es una radio! Es posible que no lo reconozcas porque no es un teléfono celular o iPod, pero sí una radio. Esta pequeña radio es como tú y yo. Es un receptor de mensajes. </w:t>
      </w:r>
      <w:r w:rsidRPr="00BA349A">
        <w:rPr>
          <w:rFonts w:ascii="Times New Roman" w:hAnsi="Times New Roman" w:cs="Times New Roman"/>
          <w:i/>
          <w:sz w:val="28"/>
          <w:szCs w:val="28"/>
        </w:rPr>
        <w:t>(Encienda la radio. Si no puede encontrar una estación adecuada, simplemente desplácese por todos los canales y luego apáguelo. Si puedes encontrar algo apropiado, déjalo sonar de fondo).</w:t>
      </w:r>
      <w:r>
        <w:rPr>
          <w:rFonts w:ascii="Times New Roman" w:hAnsi="Times New Roman" w:cs="Times New Roman"/>
          <w:sz w:val="28"/>
          <w:szCs w:val="28"/>
        </w:rPr>
        <w:t xml:space="preserve"> En el aire, a nuestro alrededor, hay muchas ondas de radio que rebotan en la habitación, en el exterior, en nuestros coches, en todas partes. No podemos verlos porque son invisibles, pero se escuchan a través del receptor. </w:t>
      </w:r>
      <w:r w:rsidRPr="00BA349A">
        <w:rPr>
          <w:rFonts w:ascii="Times New Roman" w:hAnsi="Times New Roman" w:cs="Times New Roman"/>
          <w:i/>
          <w:sz w:val="28"/>
          <w:szCs w:val="28"/>
        </w:rPr>
        <w:t>(Señale la radio.)</w:t>
      </w:r>
      <w:r>
        <w:rPr>
          <w:rFonts w:ascii="Times New Roman" w:hAnsi="Times New Roman" w:cs="Times New Roman"/>
          <w:sz w:val="28"/>
          <w:szCs w:val="28"/>
        </w:rPr>
        <w:t xml:space="preserve"> La radio puede captar muchos mensajes cuando está sintonizada en diferentes estaciones. </w:t>
      </w:r>
      <w:r w:rsidRPr="00BA349A">
        <w:rPr>
          <w:rFonts w:ascii="Times New Roman" w:hAnsi="Times New Roman" w:cs="Times New Roman"/>
          <w:i/>
          <w:sz w:val="28"/>
          <w:szCs w:val="28"/>
        </w:rPr>
        <w:t>(Envuelva la radio en el papel de aluminio).</w:t>
      </w:r>
      <w:r>
        <w:rPr>
          <w:rFonts w:ascii="Times New Roman" w:hAnsi="Times New Roman" w:cs="Times New Roman"/>
          <w:sz w:val="28"/>
          <w:szCs w:val="28"/>
        </w:rPr>
        <w:t xml:space="preserve"> ¿Qué le pasa a la estación de radio cuando envolvemos la radio en papel de aluminio? ¡Así es! No puede captar una señal. Cuando nuestras vidas se vuelven ocupadas, es como si estuviéramos envueltos en las cosas en las que estamos involucrados y no pudiéramos recibir los mensajes de Dios. Él trata de hablar con nosotros, pero en nuestro ajetreo le decimos: "Un momento, Dios". Necesitamos deshacernos del "papel carnal" de nuestras mentes para que escuchemos lo que Dios quiere decirnos. Tenemos que sintonizar la Estación Espiritual y usar nuestra antena del Espíritu Santo para escuchar mejor lo que el Señor está tratando de decir. Para obtener nuestra antena del Espíritu Santo, necesitamos seguir Hechos 2:38. Cuando hayamos escuchado y seguido lo que Pedro nos dijo que hiciéramos, entonces tendremos un mejor oído y entendimiento de lo que Dios quiere de nuestras vidas.</w:t>
      </w:r>
    </w:p>
    <w:p w14:paraId="3145290A" w14:textId="77777777" w:rsidR="006B134D" w:rsidRPr="00BA349A" w:rsidRDefault="006B134D" w:rsidP="006B134D">
      <w:pPr>
        <w:spacing w:after="0" w:line="240" w:lineRule="auto"/>
        <w:ind w:firstLine="720"/>
        <w:rPr>
          <w:rFonts w:ascii="Times New Roman" w:hAnsi="Times New Roman" w:cs="Times New Roman"/>
          <w:sz w:val="28"/>
          <w:szCs w:val="28"/>
        </w:rPr>
      </w:pPr>
    </w:p>
    <w:p w14:paraId="45443482" w14:textId="77777777" w:rsidR="006B134D" w:rsidRDefault="006B134D" w:rsidP="006B134D">
      <w:pPr>
        <w:spacing w:after="0" w:line="240" w:lineRule="auto"/>
        <w:rPr>
          <w:rFonts w:ascii="Times New Roman" w:hAnsi="Times New Roman" w:cs="Times New Roman"/>
          <w:b/>
          <w:sz w:val="28"/>
          <w:szCs w:val="28"/>
        </w:rPr>
      </w:pPr>
    </w:p>
    <w:p w14:paraId="649F2AD4" w14:textId="77777777" w:rsidR="006B134D" w:rsidRDefault="006B134D" w:rsidP="006B134D">
      <w:pPr>
        <w:spacing w:after="0" w:line="240" w:lineRule="auto"/>
        <w:rPr>
          <w:rFonts w:ascii="Times New Roman" w:hAnsi="Times New Roman" w:cs="Times New Roman"/>
          <w:b/>
          <w:sz w:val="28"/>
          <w:szCs w:val="28"/>
        </w:rPr>
      </w:pPr>
    </w:p>
    <w:p w14:paraId="493AEB6B" w14:textId="77777777" w:rsidR="006B134D"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F5E7C3" wp14:editId="41C8E3C1">
            <wp:extent cx="457200" cy="399448"/>
            <wp:effectExtent l="0" t="0" r="0" b="635"/>
            <wp:docPr id="26" name="Picture 26"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Pr>
          <w:rFonts w:ascii="Times New Roman" w:hAnsi="Times New Roman" w:cs="Times New Roman"/>
          <w:b/>
          <w:sz w:val="28"/>
          <w:szCs w:val="28"/>
        </w:rPr>
        <w:t xml:space="preserve">Receta del día: </w:t>
      </w:r>
      <w:r w:rsidRPr="00AB38A0">
        <w:rPr>
          <w:rFonts w:ascii="Times New Roman" w:hAnsi="Times New Roman" w:cs="Times New Roman"/>
          <w:sz w:val="28"/>
          <w:szCs w:val="28"/>
        </w:rPr>
        <w:t>orejas de elefante con canela</w:t>
      </w:r>
    </w:p>
    <w:p w14:paraId="746650FE" w14:textId="77777777" w:rsidR="006B134D" w:rsidRPr="00B70AEB" w:rsidRDefault="006B134D" w:rsidP="006B134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1 taza de azúcar, cantidad dividida</w:t>
      </w:r>
    </w:p>
    <w:p w14:paraId="143E1A69" w14:textId="77777777"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Una pizca de sal kosher</w:t>
      </w:r>
    </w:p>
    <w:p w14:paraId="2D87E49E" w14:textId="77777777" w:rsidR="006B134D" w:rsidRPr="00B70AEB" w:rsidRDefault="006B134D" w:rsidP="006B134D">
      <w:pPr>
        <w:spacing w:after="0" w:line="240" w:lineRule="auto"/>
        <w:ind w:left="720"/>
        <w:rPr>
          <w:rFonts w:ascii="Times New Roman" w:hAnsi="Times New Roman" w:cs="Times New Roman"/>
          <w:sz w:val="28"/>
          <w:szCs w:val="28"/>
        </w:rPr>
      </w:pPr>
      <w:r w:rsidRPr="00B70AEB">
        <w:rPr>
          <w:rFonts w:ascii="Times New Roman" w:hAnsi="Times New Roman" w:cs="Times New Roman"/>
          <w:sz w:val="28"/>
          <w:szCs w:val="28"/>
        </w:rPr>
        <w:t>1/4 cucharadita de canela</w:t>
      </w:r>
    </w:p>
    <w:p w14:paraId="515A5D43" w14:textId="77777777"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1 hoja de hojaldre, descongelado (recomendado: Pepperidge Farm)</w:t>
      </w:r>
    </w:p>
    <w:p w14:paraId="12B8A158" w14:textId="77777777" w:rsidR="006B134D" w:rsidRPr="00B70AEB" w:rsidRDefault="006B134D" w:rsidP="006B134D">
      <w:pPr>
        <w:spacing w:after="0" w:line="240" w:lineRule="auto"/>
        <w:rPr>
          <w:rFonts w:ascii="Times New Roman" w:hAnsi="Times New Roman" w:cs="Times New Roman"/>
          <w:sz w:val="28"/>
          <w:szCs w:val="28"/>
        </w:rPr>
      </w:pPr>
    </w:p>
    <w:p w14:paraId="501263D1" w14:textId="77777777" w:rsidR="006B134D" w:rsidRPr="00B70AEB" w:rsidRDefault="006B134D" w:rsidP="006B134D">
      <w:pPr>
        <w:spacing w:after="0" w:line="240" w:lineRule="auto"/>
        <w:rPr>
          <w:rFonts w:ascii="Times New Roman" w:hAnsi="Times New Roman" w:cs="Times New Roman"/>
          <w:sz w:val="28"/>
          <w:szCs w:val="28"/>
        </w:rPr>
      </w:pPr>
      <w:r w:rsidRPr="00B70AEB">
        <w:rPr>
          <w:rFonts w:ascii="Times New Roman" w:hAnsi="Times New Roman" w:cs="Times New Roman"/>
          <w:sz w:val="28"/>
          <w:szCs w:val="28"/>
        </w:rPr>
        <w:t xml:space="preserve">Precalienta el horno a 450 grados.  </w:t>
      </w:r>
    </w:p>
    <w:p w14:paraId="6C8C2144" w14:textId="77777777"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 xml:space="preserve">Combine 1/2 taza de azúcar y sal kosher y viértalo sobre una superficie plana, como una tabla de madera o una losa o mesa de mármol. Despliega la hoja de hojaldre sobre la mezcla de azúcar.  </w:t>
      </w:r>
    </w:p>
    <w:p w14:paraId="56E50D76" w14:textId="77777777"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 xml:space="preserve">Combine 1/2 taza de azúcar y canela y extiéndalo uniformemente sobre el hojaldre. No se trata de espolvorear, se trata de una capa uniforme de azúcar. Con un rodillo, enrolle ligeramente la masa hasta que quede en un cuadrado de 13 pulgadas y el azúcar se presione en el hojaldre en la parte superior e inferior. Dobla los lados del cuadrado hacia el centro para que lleguen hasta la mitad del centro. Dóblalos de nuevo para que los dos pliegues se unan exactamente en el centro de la masa. Luego dobla una mitad sobre la otra mitad como si cerraras un libro. Tendrás 6 capas. Corta la masa en rodajas de 3/8 de pulgada y coloca las rebanadas, con el lado cortado hacia arriba, en bandejas para hornear forradas con papel pergamino.  </w:t>
      </w:r>
    </w:p>
    <w:p w14:paraId="2C42471A" w14:textId="77777777" w:rsidR="006B134D" w:rsidRPr="00B70AEB" w:rsidRDefault="006B134D" w:rsidP="006B134D">
      <w:pPr>
        <w:spacing w:after="0" w:line="240" w:lineRule="auto"/>
        <w:ind w:firstLine="720"/>
        <w:rPr>
          <w:rFonts w:ascii="Times New Roman" w:hAnsi="Times New Roman" w:cs="Times New Roman"/>
          <w:sz w:val="28"/>
          <w:szCs w:val="28"/>
        </w:rPr>
      </w:pPr>
      <w:r w:rsidRPr="00B70AEB">
        <w:rPr>
          <w:rFonts w:ascii="Times New Roman" w:hAnsi="Times New Roman" w:cs="Times New Roman"/>
          <w:sz w:val="28"/>
          <w:szCs w:val="28"/>
        </w:rPr>
        <w:t>Hornee las galletas durante 6 minutos, o hasta que estén caramelizadas y doradas en la parte inferior, luego voltee con una espátula y hornee por otros 3 a 5 minutos, hasta que estén caramelizadas por el otro lado. Transfiera a una rejilla para hornear para que se enfríe.</w:t>
      </w:r>
    </w:p>
    <w:p w14:paraId="05AE851E" w14:textId="77777777" w:rsidR="006B134D" w:rsidRDefault="006B134D" w:rsidP="006B134D">
      <w:pPr>
        <w:spacing w:after="0" w:line="240" w:lineRule="auto"/>
        <w:rPr>
          <w:rFonts w:ascii="Times New Roman" w:hAnsi="Times New Roman" w:cs="Times New Roman"/>
          <w:b/>
          <w:sz w:val="28"/>
          <w:szCs w:val="28"/>
        </w:rPr>
      </w:pPr>
    </w:p>
    <w:p w14:paraId="13358D1E" w14:textId="77777777" w:rsidR="006B134D" w:rsidRPr="00D35BAE" w:rsidRDefault="006B134D" w:rsidP="006B134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D63AA1" wp14:editId="7F941251">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w:t>
      </w:r>
      <w:r w:rsidRPr="00D35BAE">
        <w:rPr>
          <w:rFonts w:ascii="Times New Roman" w:hAnsi="Times New Roman" w:cs="Times New Roman"/>
          <w:sz w:val="28"/>
          <w:szCs w:val="28"/>
        </w:rPr>
        <w:t xml:space="preserve"> "El cocinero dice" Esto se juega como "Simón dice", pero tratemos de usar algunos movimientos culinarios. Ejemplo: El cocinero dice que hay que remover la olla... parar... El cocinero no dijo que se detuviera. Puedes remover la olla, meter la sartén en el horno, estirar la masa, lavar los platos, etc. </w:t>
      </w:r>
    </w:p>
    <w:p w14:paraId="08737ABD" w14:textId="77777777" w:rsidR="00231679" w:rsidRDefault="00231679" w:rsidP="00AC51B0">
      <w:pPr>
        <w:jc w:val="center"/>
        <w:rPr>
          <w:rFonts w:ascii="Times New Roman" w:hAnsi="Times New Roman" w:cs="Times New Roman"/>
          <w:sz w:val="40"/>
          <w:szCs w:val="40"/>
        </w:rPr>
      </w:pPr>
    </w:p>
    <w:p w14:paraId="51385909" w14:textId="77777777" w:rsidR="006B134D" w:rsidRDefault="006B134D" w:rsidP="00AC51B0">
      <w:pPr>
        <w:jc w:val="center"/>
        <w:rPr>
          <w:rFonts w:ascii="Times New Roman" w:hAnsi="Times New Roman" w:cs="Times New Roman"/>
          <w:sz w:val="40"/>
          <w:szCs w:val="40"/>
        </w:rPr>
      </w:pPr>
    </w:p>
    <w:p w14:paraId="79BC86D5" w14:textId="77777777" w:rsidR="00B70987" w:rsidRDefault="00B70987" w:rsidP="00B7098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E8FB9D7" wp14:editId="1AD9563C">
            <wp:extent cx="809625" cy="1581150"/>
            <wp:effectExtent l="0" t="0" r="9525" b="0"/>
            <wp:docPr id="73" name="Picture 73"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508D8E0B" w14:textId="77777777"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Grandes recetas de la cocina de Dios</w:t>
      </w:r>
    </w:p>
    <w:p w14:paraId="618F0ECA" w14:textId="77777777"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Receta #4</w:t>
      </w:r>
    </w:p>
    <w:p w14:paraId="48375092" w14:textId="77777777" w:rsidR="00D6461D" w:rsidRPr="00324F2C" w:rsidRDefault="00D6461D" w:rsidP="00D6461D">
      <w:pPr>
        <w:spacing w:after="0" w:line="240" w:lineRule="auto"/>
        <w:jc w:val="center"/>
        <w:rPr>
          <w:rFonts w:ascii="Times New Roman" w:hAnsi="Times New Roman" w:cs="Times New Roman"/>
          <w:b/>
          <w:sz w:val="40"/>
          <w:szCs w:val="40"/>
        </w:rPr>
      </w:pPr>
      <w:r w:rsidRPr="00324F2C">
        <w:rPr>
          <w:rFonts w:ascii="Times New Roman" w:hAnsi="Times New Roman" w:cs="Times New Roman"/>
          <w:b/>
          <w:sz w:val="40"/>
          <w:szCs w:val="40"/>
        </w:rPr>
        <w:t>Oración Persistente - La Mujer y el Juez Injusto</w:t>
      </w:r>
    </w:p>
    <w:p w14:paraId="0D1ACE2E" w14:textId="77777777" w:rsidR="00D6461D" w:rsidRPr="00FD1C8B" w:rsidRDefault="00324F2C" w:rsidP="00FD1C8B">
      <w:pPr>
        <w:spacing w:after="0" w:line="240" w:lineRule="auto"/>
        <w:jc w:val="center"/>
        <w:rPr>
          <w:rFonts w:ascii="Times New Roman" w:hAnsi="Times New Roman" w:cs="Times New Roman"/>
          <w:b/>
          <w:sz w:val="36"/>
          <w:szCs w:val="36"/>
        </w:rPr>
      </w:pPr>
      <w:r w:rsidRPr="00FD1C8B">
        <w:rPr>
          <w:rFonts w:ascii="Times New Roman" w:hAnsi="Times New Roman" w:cs="Times New Roman"/>
          <w:b/>
          <w:sz w:val="36"/>
          <w:szCs w:val="36"/>
        </w:rPr>
        <w:t>La lección de un vistazo</w:t>
      </w:r>
    </w:p>
    <w:p w14:paraId="586465B8" w14:textId="77777777" w:rsidR="00D6461D" w:rsidRPr="0063159D" w:rsidRDefault="00D6461D" w:rsidP="00D6461D">
      <w:pPr>
        <w:spacing w:after="0" w:line="240" w:lineRule="auto"/>
        <w:rPr>
          <w:rFonts w:ascii="Times New Roman" w:hAnsi="Times New Roman" w:cs="Times New Roman"/>
          <w:sz w:val="32"/>
          <w:szCs w:val="32"/>
        </w:rPr>
      </w:pPr>
    </w:p>
    <w:p w14:paraId="1E9F27BA"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Bienvenidos:</w:t>
      </w:r>
      <w:r w:rsidRPr="00B70987">
        <w:rPr>
          <w:rFonts w:ascii="Times New Roman" w:hAnsi="Times New Roman" w:cs="Times New Roman"/>
          <w:sz w:val="28"/>
          <w:szCs w:val="28"/>
        </w:rPr>
        <w:t xml:space="preserve"> Chupetas de Dum Dum con el verso de memoria pegado al palo</w:t>
      </w:r>
    </w:p>
    <w:p w14:paraId="5AC3C2EA" w14:textId="77777777" w:rsidR="00D6461D" w:rsidRPr="00B70987" w:rsidRDefault="00D6461D" w:rsidP="00D6461D">
      <w:pPr>
        <w:spacing w:after="0" w:line="240" w:lineRule="auto"/>
        <w:rPr>
          <w:rFonts w:ascii="Times New Roman" w:hAnsi="Times New Roman" w:cs="Times New Roman"/>
          <w:sz w:val="28"/>
          <w:szCs w:val="28"/>
        </w:rPr>
      </w:pPr>
    </w:p>
    <w:p w14:paraId="23197BA1"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Pre-sesión</w:t>
      </w:r>
      <w:r w:rsidRPr="00B70987">
        <w:rPr>
          <w:rFonts w:ascii="Times New Roman" w:hAnsi="Times New Roman" w:cs="Times New Roman"/>
          <w:sz w:val="28"/>
          <w:szCs w:val="28"/>
        </w:rPr>
        <w:t>: Libros de recetas para niños, nuevas páginas de recetas, receta, lápiz y pegamento.</w:t>
      </w:r>
    </w:p>
    <w:p w14:paraId="23A88331" w14:textId="77777777" w:rsidR="00D6461D" w:rsidRPr="00B70987" w:rsidRDefault="00D6461D" w:rsidP="00D6461D">
      <w:pPr>
        <w:spacing w:after="0" w:line="240" w:lineRule="auto"/>
        <w:rPr>
          <w:rFonts w:ascii="Times New Roman" w:hAnsi="Times New Roman" w:cs="Times New Roman"/>
          <w:sz w:val="28"/>
          <w:szCs w:val="28"/>
        </w:rPr>
      </w:pPr>
    </w:p>
    <w:p w14:paraId="12BDAF04"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Canción y Ofrenda:</w:t>
      </w:r>
      <w:r w:rsidRPr="00B70987">
        <w:rPr>
          <w:rFonts w:ascii="Times New Roman" w:hAnsi="Times New Roman" w:cs="Times New Roman"/>
          <w:sz w:val="28"/>
          <w:szCs w:val="28"/>
        </w:rPr>
        <w:t xml:space="preserve"> Plato o lata de ofrenda</w:t>
      </w:r>
    </w:p>
    <w:p w14:paraId="11EFF97C" w14:textId="77777777" w:rsidR="00D6461D" w:rsidRPr="00B70987" w:rsidRDefault="00D6461D" w:rsidP="00D6461D">
      <w:pPr>
        <w:spacing w:after="0" w:line="240" w:lineRule="auto"/>
        <w:rPr>
          <w:rFonts w:ascii="Times New Roman" w:hAnsi="Times New Roman" w:cs="Times New Roman"/>
          <w:sz w:val="28"/>
          <w:szCs w:val="28"/>
        </w:rPr>
      </w:pPr>
    </w:p>
    <w:p w14:paraId="3E42B308"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Verso de memoria:</w:t>
      </w:r>
      <w:r w:rsidRPr="00B70987">
        <w:rPr>
          <w:rFonts w:ascii="Times New Roman" w:hAnsi="Times New Roman" w:cs="Times New Roman"/>
          <w:sz w:val="28"/>
          <w:szCs w:val="28"/>
        </w:rPr>
        <w:t xml:space="preserve"> Pizarra de borrado en seco, marcador de borrado en seco, goma de borrar, pequeños premios</w:t>
      </w:r>
    </w:p>
    <w:p w14:paraId="1FDB2176" w14:textId="77777777" w:rsidR="00D6461D" w:rsidRPr="00B70987" w:rsidRDefault="00D6461D" w:rsidP="00D6461D">
      <w:pPr>
        <w:spacing w:after="0" w:line="240" w:lineRule="auto"/>
        <w:rPr>
          <w:rFonts w:ascii="Times New Roman" w:hAnsi="Times New Roman" w:cs="Times New Roman"/>
          <w:sz w:val="28"/>
          <w:szCs w:val="28"/>
        </w:rPr>
      </w:pPr>
    </w:p>
    <w:p w14:paraId="349F6065"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 xml:space="preserve">Lección: </w:t>
      </w:r>
      <w:proofErr w:type="gramStart"/>
      <w:r w:rsidRPr="00B70987">
        <w:rPr>
          <w:rFonts w:ascii="Times New Roman" w:hAnsi="Times New Roman" w:cs="Times New Roman"/>
          <w:b/>
          <w:sz w:val="28"/>
          <w:szCs w:val="28"/>
        </w:rPr>
        <w:t>Biblia</w:t>
      </w:r>
      <w:r w:rsidRPr="00B70987">
        <w:rPr>
          <w:rFonts w:ascii="Times New Roman" w:hAnsi="Times New Roman" w:cs="Times New Roman"/>
          <w:sz w:val="28"/>
          <w:szCs w:val="28"/>
        </w:rPr>
        <w:t xml:space="preserve"> ,</w:t>
      </w:r>
      <w:proofErr w:type="gramEnd"/>
      <w:r w:rsidRPr="00B70987">
        <w:rPr>
          <w:rFonts w:ascii="Times New Roman" w:hAnsi="Times New Roman" w:cs="Times New Roman"/>
          <w:sz w:val="28"/>
          <w:szCs w:val="28"/>
        </w:rPr>
        <w:t xml:space="preserve"> pila de notas adhesivas, tarjeta de notas y una túnica de graduación para el juez</w:t>
      </w:r>
    </w:p>
    <w:p w14:paraId="6141C2D4" w14:textId="77777777" w:rsidR="00D6461D" w:rsidRPr="00B70987" w:rsidRDefault="00D6461D" w:rsidP="00D6461D">
      <w:pPr>
        <w:spacing w:after="0" w:line="240" w:lineRule="auto"/>
        <w:rPr>
          <w:rFonts w:ascii="Times New Roman" w:hAnsi="Times New Roman" w:cs="Times New Roman"/>
          <w:sz w:val="28"/>
          <w:szCs w:val="28"/>
        </w:rPr>
      </w:pPr>
    </w:p>
    <w:p w14:paraId="32DC2B70"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Lección Práctica:</w:t>
      </w:r>
      <w:r w:rsidRPr="00B70987">
        <w:rPr>
          <w:rFonts w:ascii="Times New Roman" w:hAnsi="Times New Roman" w:cs="Times New Roman"/>
          <w:sz w:val="28"/>
          <w:szCs w:val="28"/>
        </w:rPr>
        <w:t xml:space="preserve"> 1 frasco de vidrio con tapa con un pedazo de papel adentro que dice "¡Tus oraciones son escuchadas y respondidas!", 1 frasco de vidrio con un pedazo de papel adentro donde se puede ver la escritura desde el exterior del frasco que dice "No preguntaste..."- la tapa de este frasco debe estar pegada donde no se pueda abrir.</w:t>
      </w:r>
    </w:p>
    <w:p w14:paraId="437B3B28" w14:textId="77777777" w:rsidR="00B70987" w:rsidRPr="00B70987" w:rsidRDefault="00B70987" w:rsidP="00D6461D">
      <w:pPr>
        <w:spacing w:after="0" w:line="240" w:lineRule="auto"/>
        <w:rPr>
          <w:rFonts w:ascii="Times New Roman" w:hAnsi="Times New Roman" w:cs="Times New Roman"/>
          <w:b/>
          <w:sz w:val="28"/>
          <w:szCs w:val="28"/>
        </w:rPr>
      </w:pPr>
    </w:p>
    <w:p w14:paraId="699954B5" w14:textId="77777777" w:rsidR="00D6461D" w:rsidRPr="00B70987" w:rsidRDefault="00D6461D" w:rsidP="00D6461D">
      <w:pPr>
        <w:spacing w:after="0" w:line="240" w:lineRule="auto"/>
        <w:rPr>
          <w:rFonts w:ascii="Times New Roman" w:hAnsi="Times New Roman" w:cs="Times New Roman"/>
          <w:sz w:val="28"/>
          <w:szCs w:val="28"/>
        </w:rPr>
      </w:pPr>
      <w:r w:rsidRPr="00B70987">
        <w:rPr>
          <w:rFonts w:ascii="Times New Roman" w:hAnsi="Times New Roman" w:cs="Times New Roman"/>
          <w:b/>
          <w:sz w:val="28"/>
          <w:szCs w:val="28"/>
        </w:rPr>
        <w:t>Receta del día:</w:t>
      </w:r>
      <w:r w:rsidRPr="00B70987">
        <w:rPr>
          <w:rFonts w:ascii="Times New Roman" w:hAnsi="Times New Roman" w:cs="Times New Roman"/>
          <w:sz w:val="28"/>
          <w:szCs w:val="28"/>
        </w:rPr>
        <w:t xml:space="preserve"> 4 claras de huevo, 1 taza de azúcar, 1/2 taza de mantequilla derretida, 1/4 taza de harina, 1/4 cucharadita de sal, 1/2 cucharadita de vainilla, 2 cucharadas de agua</w:t>
      </w:r>
    </w:p>
    <w:p w14:paraId="3A53822A" w14:textId="77777777" w:rsidR="00B70987" w:rsidRDefault="00B70987" w:rsidP="00D6461D">
      <w:pPr>
        <w:rPr>
          <w:rFonts w:ascii="Times New Roman" w:hAnsi="Times New Roman" w:cs="Times New Roman"/>
          <w:b/>
          <w:sz w:val="28"/>
          <w:szCs w:val="28"/>
        </w:rPr>
      </w:pPr>
    </w:p>
    <w:p w14:paraId="30B55A01" w14:textId="77777777" w:rsidR="00D6461D" w:rsidRDefault="00D6461D" w:rsidP="00D6461D">
      <w:pPr>
        <w:rPr>
          <w:rFonts w:ascii="Times New Roman" w:hAnsi="Times New Roman" w:cs="Times New Roman"/>
          <w:sz w:val="32"/>
          <w:szCs w:val="32"/>
        </w:rPr>
      </w:pPr>
      <w:r w:rsidRPr="00B70987">
        <w:rPr>
          <w:rFonts w:ascii="Times New Roman" w:hAnsi="Times New Roman" w:cs="Times New Roman"/>
          <w:b/>
          <w:sz w:val="28"/>
          <w:szCs w:val="28"/>
        </w:rPr>
        <w:t>Juego de Tiempo Extendido:</w:t>
      </w:r>
      <w:r w:rsidRPr="00B70987">
        <w:rPr>
          <w:rFonts w:ascii="Times New Roman" w:hAnsi="Times New Roman" w:cs="Times New Roman"/>
          <w:sz w:val="28"/>
          <w:szCs w:val="28"/>
        </w:rPr>
        <w:t xml:space="preserve"> Caramelos de premio</w:t>
      </w:r>
      <w:r>
        <w:rPr>
          <w:rFonts w:ascii="Times New Roman" w:hAnsi="Times New Roman" w:cs="Times New Roman"/>
          <w:sz w:val="32"/>
          <w:szCs w:val="32"/>
        </w:rPr>
        <w:br w:type="page"/>
      </w:r>
    </w:p>
    <w:p w14:paraId="384A9C8C" w14:textId="77777777"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t>Grandes recetas de la cocina de Dios</w:t>
      </w:r>
    </w:p>
    <w:p w14:paraId="21648BF1" w14:textId="77777777"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t>Receta #4</w:t>
      </w:r>
    </w:p>
    <w:p w14:paraId="2959514D" w14:textId="77777777" w:rsidR="00D6461D" w:rsidRPr="00FD1C8B" w:rsidRDefault="00D6461D" w:rsidP="00D6461D">
      <w:pPr>
        <w:spacing w:after="0" w:line="240" w:lineRule="auto"/>
        <w:jc w:val="center"/>
        <w:rPr>
          <w:rFonts w:ascii="Times New Roman" w:hAnsi="Times New Roman" w:cs="Times New Roman"/>
          <w:b/>
          <w:sz w:val="40"/>
          <w:szCs w:val="40"/>
        </w:rPr>
      </w:pPr>
      <w:r w:rsidRPr="00FD1C8B">
        <w:rPr>
          <w:rFonts w:ascii="Times New Roman" w:hAnsi="Times New Roman" w:cs="Times New Roman"/>
          <w:b/>
          <w:sz w:val="40"/>
          <w:szCs w:val="40"/>
        </w:rPr>
        <w:t>Oración Persistente - La Mujer y el Juez Injusto</w:t>
      </w:r>
    </w:p>
    <w:p w14:paraId="6290CC04" w14:textId="77777777" w:rsidR="00D6461D" w:rsidRPr="00FD1C8B" w:rsidRDefault="00D6461D" w:rsidP="00FD1C8B">
      <w:pPr>
        <w:spacing w:after="0" w:line="240" w:lineRule="auto"/>
        <w:jc w:val="center"/>
        <w:rPr>
          <w:rFonts w:ascii="Times New Roman" w:hAnsi="Times New Roman" w:cs="Times New Roman"/>
          <w:sz w:val="36"/>
          <w:szCs w:val="36"/>
        </w:rPr>
      </w:pPr>
      <w:r w:rsidRPr="00FD1C8B">
        <w:rPr>
          <w:rFonts w:ascii="Times New Roman" w:hAnsi="Times New Roman" w:cs="Times New Roman"/>
          <w:b/>
          <w:sz w:val="36"/>
          <w:szCs w:val="36"/>
        </w:rPr>
        <w:t>Referencia Bíblica: Lucas 18:1-8</w:t>
      </w:r>
    </w:p>
    <w:p w14:paraId="67EF9582" w14:textId="77777777" w:rsidR="00D6461D" w:rsidRPr="00FD1C8B" w:rsidRDefault="00D6461D" w:rsidP="00D6461D">
      <w:pPr>
        <w:spacing w:after="0" w:line="240" w:lineRule="auto"/>
        <w:rPr>
          <w:rFonts w:ascii="Times New Roman" w:hAnsi="Times New Roman" w:cs="Times New Roman"/>
          <w:sz w:val="32"/>
          <w:szCs w:val="32"/>
        </w:rPr>
      </w:pPr>
      <w:r w:rsidRPr="00FD1C8B">
        <w:rPr>
          <w:rFonts w:ascii="Times New Roman" w:hAnsi="Times New Roman" w:cs="Times New Roman"/>
          <w:b/>
          <w:sz w:val="32"/>
          <w:szCs w:val="32"/>
        </w:rPr>
        <w:t xml:space="preserve">Versículo para memorizar: Lucas 11:9 </w:t>
      </w:r>
      <w:r w:rsidR="00FD1C8B">
        <w:rPr>
          <w:rFonts w:ascii="Times New Roman" w:hAnsi="Times New Roman" w:cs="Times New Roman"/>
          <w:sz w:val="32"/>
          <w:szCs w:val="32"/>
        </w:rPr>
        <w:t>Y yo os digo: Pedid, y se os dará; buscad, y hallaréis; llamad, y se os abrirá.</w:t>
      </w:r>
    </w:p>
    <w:p w14:paraId="6D47972E" w14:textId="77777777" w:rsidR="00D6461D" w:rsidRDefault="00D6461D" w:rsidP="00D6461D">
      <w:pPr>
        <w:spacing w:after="0" w:line="240" w:lineRule="auto"/>
        <w:rPr>
          <w:rFonts w:ascii="Times New Roman" w:hAnsi="Times New Roman" w:cs="Times New Roman"/>
          <w:b/>
          <w:sz w:val="28"/>
          <w:szCs w:val="28"/>
        </w:rPr>
      </w:pPr>
    </w:p>
    <w:p w14:paraId="6E7FC2AF" w14:textId="77777777" w:rsidR="00D6461D" w:rsidRDefault="00FD1C8B"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ECDE948" wp14:editId="5C7B2C72">
            <wp:extent cx="457200" cy="33666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sidRPr="00E8564C">
        <w:rPr>
          <w:rFonts w:ascii="Times New Roman" w:hAnsi="Times New Roman" w:cs="Times New Roman"/>
          <w:sz w:val="28"/>
          <w:szCs w:val="28"/>
        </w:rPr>
        <w:t xml:space="preserve">Salude a cada niño con un chupete Dum Dum con el verso de memoria pegado al palo. Antes de darle el chupete al niño, pídale que lo pida. </w:t>
      </w:r>
    </w:p>
    <w:p w14:paraId="365CA0E5" w14:textId="77777777" w:rsidR="00D6461D" w:rsidRDefault="00D6461D" w:rsidP="00D6461D">
      <w:pPr>
        <w:spacing w:after="0" w:line="240" w:lineRule="auto"/>
        <w:rPr>
          <w:rFonts w:ascii="Times New Roman" w:hAnsi="Times New Roman" w:cs="Times New Roman"/>
          <w:b/>
          <w:sz w:val="28"/>
          <w:szCs w:val="28"/>
        </w:rPr>
      </w:pPr>
    </w:p>
    <w:p w14:paraId="1A954BA2" w14:textId="77777777"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C650194" wp14:editId="49FA87BF">
            <wp:extent cx="457222" cy="332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215042">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6C83428B" w14:textId="77777777" w:rsidR="00FD1C8B" w:rsidRDefault="00FD1C8B" w:rsidP="00D6461D">
      <w:pPr>
        <w:spacing w:after="0" w:line="240" w:lineRule="auto"/>
        <w:rPr>
          <w:rFonts w:ascii="Times New Roman" w:hAnsi="Times New Roman" w:cs="Times New Roman"/>
          <w:sz w:val="28"/>
          <w:szCs w:val="28"/>
        </w:rPr>
      </w:pPr>
    </w:p>
    <w:p w14:paraId="029CAD49" w14:textId="77777777" w:rsidR="00FD1C8B" w:rsidRPr="00215042" w:rsidRDefault="00FD1C8B" w:rsidP="00D6461D">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368354" wp14:editId="6558F84B">
            <wp:extent cx="457200" cy="432054"/>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716041">
        <w:rPr>
          <w:rFonts w:ascii="Times New Roman" w:hAnsi="Times New Roman" w:cs="Times New Roman"/>
          <w:b/>
          <w:sz w:val="28"/>
          <w:szCs w:val="28"/>
        </w:rPr>
        <w:t>Oración:</w:t>
      </w:r>
      <w:r>
        <w:rPr>
          <w:rFonts w:ascii="Times New Roman" w:hAnsi="Times New Roman" w:cs="Times New Roman"/>
          <w:sz w:val="28"/>
          <w:szCs w:val="28"/>
        </w:rPr>
        <w:t xml:space="preserve"> Ore con los niños recordándoles que la oración es necesaria todos los días para crecer.  Así como necesitamos comer en lo físico, necesitamos alimentar a nuestro hombre espiritual todos los días con oración.</w:t>
      </w:r>
    </w:p>
    <w:p w14:paraId="4FB07474" w14:textId="77777777" w:rsidR="00D6461D" w:rsidRDefault="00D6461D" w:rsidP="00D6461D">
      <w:pPr>
        <w:spacing w:after="0" w:line="240" w:lineRule="auto"/>
        <w:rPr>
          <w:rFonts w:ascii="Times New Roman" w:hAnsi="Times New Roman" w:cs="Times New Roman"/>
          <w:b/>
          <w:sz w:val="28"/>
          <w:szCs w:val="28"/>
        </w:rPr>
      </w:pPr>
    </w:p>
    <w:p w14:paraId="3F70630E" w14:textId="77777777" w:rsidR="00D6461D" w:rsidRPr="006B5ED3"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3A39BA" wp14:editId="51C55E4D">
            <wp:extent cx="457200" cy="261851"/>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1BBF7FA0" wp14:editId="1C8FD3D3">
            <wp:extent cx="436418" cy="45720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Cántico y ofrenda:  </w:t>
      </w:r>
      <w:r w:rsidR="00D6461D">
        <w:rPr>
          <w:rFonts w:ascii="Times New Roman" w:hAnsi="Times New Roman" w:cs="Times New Roman"/>
          <w:sz w:val="28"/>
          <w:szCs w:val="28"/>
        </w:rPr>
        <w:t>"Lee tu Biblia, ora todos los días" La Biblia dice en Romanos 10:17 "Así que la fe es por el oír, y el oír por la palabra de Dios".</w:t>
      </w:r>
    </w:p>
    <w:p w14:paraId="5594E38E" w14:textId="77777777" w:rsidR="00D6461D" w:rsidRDefault="00D6461D" w:rsidP="00D6461D">
      <w:pPr>
        <w:spacing w:after="0" w:line="240" w:lineRule="auto"/>
        <w:rPr>
          <w:rFonts w:ascii="Times New Roman" w:hAnsi="Times New Roman" w:cs="Times New Roman"/>
          <w:b/>
          <w:sz w:val="28"/>
          <w:szCs w:val="28"/>
        </w:rPr>
      </w:pPr>
    </w:p>
    <w:p w14:paraId="4BEAA5C3" w14:textId="77777777" w:rsidR="00D6461D" w:rsidRPr="00FD1C8B" w:rsidRDefault="00FD1C8B"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54BE100E" wp14:editId="1A7AD117">
            <wp:extent cx="457200" cy="465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proofErr w:type="gramStart"/>
      <w:r w:rsidR="00D6461D" w:rsidRPr="0063159D">
        <w:rPr>
          <w:rFonts w:ascii="Times New Roman" w:hAnsi="Times New Roman" w:cs="Times New Roman"/>
          <w:b/>
          <w:sz w:val="28"/>
          <w:szCs w:val="28"/>
        </w:rPr>
        <w:t xml:space="preserve">Escriba  </w:t>
      </w:r>
      <w:r w:rsidR="00D6461D" w:rsidRPr="006B5ED3">
        <w:rPr>
          <w:rFonts w:ascii="Times New Roman" w:hAnsi="Times New Roman" w:cs="Times New Roman"/>
          <w:sz w:val="28"/>
          <w:szCs w:val="28"/>
        </w:rPr>
        <w:t>el</w:t>
      </w:r>
      <w:proofErr w:type="gramEnd"/>
      <w:r w:rsidR="00D6461D" w:rsidRPr="006B5ED3">
        <w:rPr>
          <w:rFonts w:ascii="Times New Roman" w:hAnsi="Times New Roman" w:cs="Times New Roman"/>
          <w:sz w:val="28"/>
          <w:szCs w:val="28"/>
        </w:rPr>
        <w:t xml:space="preserve"> versículo en una pizarra de borrado en seco y pida a los niños que lo lean varias veces. Luego pida a un niño que borre una palabra y que los niños lean el versículo de nuevo y continúen hasta que se borre todo el versículo y los niños puedan citar el versículo. Entregue pequeños premios </w:t>
      </w:r>
      <w:proofErr w:type="gramStart"/>
      <w:r w:rsidR="00D6461D" w:rsidRPr="006B5ED3">
        <w:rPr>
          <w:rFonts w:ascii="Times New Roman" w:hAnsi="Times New Roman" w:cs="Times New Roman"/>
          <w:sz w:val="28"/>
          <w:szCs w:val="28"/>
        </w:rPr>
        <w:t>a</w:t>
      </w:r>
      <w:proofErr w:type="gramEnd"/>
      <w:r w:rsidR="00D6461D" w:rsidRPr="006B5ED3">
        <w:rPr>
          <w:rFonts w:ascii="Times New Roman" w:hAnsi="Times New Roman" w:cs="Times New Roman"/>
          <w:sz w:val="28"/>
          <w:szCs w:val="28"/>
        </w:rPr>
        <w:t xml:space="preserve"> aquellos que puedan citar con poco o ningún error.</w:t>
      </w:r>
    </w:p>
    <w:p w14:paraId="03E60841" w14:textId="77777777" w:rsidR="00D6461D" w:rsidRDefault="00D6461D" w:rsidP="00D6461D">
      <w:pPr>
        <w:spacing w:after="0" w:line="240" w:lineRule="auto"/>
        <w:rPr>
          <w:rFonts w:ascii="Times New Roman" w:hAnsi="Times New Roman" w:cs="Times New Roman"/>
          <w:b/>
          <w:sz w:val="28"/>
          <w:szCs w:val="28"/>
        </w:rPr>
      </w:pPr>
    </w:p>
    <w:p w14:paraId="2AD753FF" w14:textId="77777777" w:rsidR="00BD0278" w:rsidRDefault="00BD0278" w:rsidP="00D6461D">
      <w:pPr>
        <w:spacing w:after="0" w:line="240" w:lineRule="auto"/>
        <w:rPr>
          <w:rFonts w:ascii="Times New Roman" w:hAnsi="Times New Roman" w:cs="Times New Roman"/>
          <w:b/>
          <w:sz w:val="28"/>
          <w:szCs w:val="28"/>
        </w:rPr>
      </w:pPr>
    </w:p>
    <w:p w14:paraId="21BE21D3" w14:textId="77777777"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4B41753" wp14:editId="3BEFBF4B">
            <wp:extent cx="457200" cy="432816"/>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 xml:space="preserve">Lección: </w:t>
      </w:r>
      <w:r w:rsidR="00D6461D">
        <w:rPr>
          <w:rFonts w:ascii="Times New Roman" w:hAnsi="Times New Roman" w:cs="Times New Roman"/>
          <w:sz w:val="28"/>
          <w:szCs w:val="28"/>
        </w:rPr>
        <w:t xml:space="preserve">Pida a los niños que lean la referencia de las Escrituras de la Biblia.  Al terminar la lectura, elija una "mujer persistente", un "juez" y dos peticionarios más.  Entregue las notas adhesivas a la "mujer persistente", la toga al juez y una tarjeta de notas al peticionario. </w:t>
      </w:r>
      <w:r w:rsidR="00D6461D" w:rsidRPr="00DA3427">
        <w:rPr>
          <w:rFonts w:ascii="Times New Roman" w:hAnsi="Times New Roman" w:cs="Times New Roman"/>
          <w:i/>
          <w:sz w:val="28"/>
          <w:szCs w:val="28"/>
        </w:rPr>
        <w:t xml:space="preserve">(Pida a los voluntarios que representen sus partes. Anímelos </w:t>
      </w:r>
      <w:proofErr w:type="gramStart"/>
      <w:r w:rsidR="00D6461D" w:rsidRPr="00DA3427">
        <w:rPr>
          <w:rFonts w:ascii="Times New Roman" w:hAnsi="Times New Roman" w:cs="Times New Roman"/>
          <w:i/>
          <w:sz w:val="28"/>
          <w:szCs w:val="28"/>
        </w:rPr>
        <w:t>a</w:t>
      </w:r>
      <w:proofErr w:type="gramEnd"/>
      <w:r w:rsidR="00D6461D" w:rsidRPr="00DA3427">
        <w:rPr>
          <w:rFonts w:ascii="Times New Roman" w:hAnsi="Times New Roman" w:cs="Times New Roman"/>
          <w:i/>
          <w:sz w:val="28"/>
          <w:szCs w:val="28"/>
        </w:rPr>
        <w:t xml:space="preserve"> esforzarse mucho en su actuación).</w:t>
      </w:r>
    </w:p>
    <w:p w14:paraId="16245A5F"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Narrador: Ahora, la mujer tenía un problema. Necesitaba desesperadamente que las cosas cambiaran en su vida. Pero tuvo que ponerse en la fila para ver al juez sobre su problema.</w:t>
      </w:r>
    </w:p>
    <w:p w14:paraId="0BABA344"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1er Peticionario: Juez, la señora del supermercado ha estado robando mi dinero. ¡Sé que el pan y la leche no cuestan mucho y que debería tener más cambio del que ella me dio! Solo SÉ que me está robando. ¡Quiero justicia!</w:t>
      </w:r>
    </w:p>
    <w:p w14:paraId="52A31662"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¿Tiene alguna prueba? ¡Sin pruebas NO AYUDO A NADIE! ¡LA LEY GOBIERNA!</w:t>
      </w:r>
    </w:p>
    <w:p w14:paraId="559E8DA9"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1º Peticionario: Tengo pruebas aquí mismo. </w:t>
      </w:r>
      <w:r w:rsidRPr="00433862">
        <w:rPr>
          <w:rFonts w:ascii="Times New Roman" w:hAnsi="Times New Roman" w:cs="Times New Roman"/>
          <w:i/>
          <w:sz w:val="28"/>
          <w:szCs w:val="28"/>
        </w:rPr>
        <w:t>(Entregue la tarjeta de notas.)</w:t>
      </w:r>
    </w:p>
    <w:p w14:paraId="3EAD60FD"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¡La justicia es suya!</w:t>
      </w:r>
    </w:p>
    <w:p w14:paraId="1C6EA686"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Mujer persistente: Juez, soy viuda. Amo a Dios y guardo sus mandamientos.</w:t>
      </w:r>
    </w:p>
    <w:p w14:paraId="5BF729A3"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¿Qué tiene que ver Dios con la LEY? ¡No temo a ningún hombre ni a Dios! ¡Cuéntame tu queja y sigue adelante!</w:t>
      </w:r>
    </w:p>
    <w:p w14:paraId="34052C94"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Mujer persistente: </w:t>
      </w:r>
      <w:r w:rsidRPr="00433862">
        <w:rPr>
          <w:rFonts w:ascii="Times New Roman" w:hAnsi="Times New Roman" w:cs="Times New Roman"/>
          <w:i/>
          <w:sz w:val="28"/>
          <w:szCs w:val="28"/>
        </w:rPr>
        <w:t>(Dale a Judge una nota adhesiva).</w:t>
      </w:r>
      <w:r>
        <w:rPr>
          <w:rFonts w:ascii="Times New Roman" w:hAnsi="Times New Roman" w:cs="Times New Roman"/>
          <w:sz w:val="28"/>
          <w:szCs w:val="28"/>
        </w:rPr>
        <w:t xml:space="preserve"> Bueno, juez, mi esposo ha muerto y me estoy quedando con algunas cabras y gallinas para vender algo de leche y huevos para ganar suficiente dinero para sobrevivir. Vivo en las afueras de la ciudad y mi vecina más cercana estaba celosa de mi esposo muerto. ¡Discutían todo el tiempo y ese hombre todavía está enojado con mi pobre esposo muerto y se desquita conmigo!</w:t>
      </w:r>
    </w:p>
    <w:p w14:paraId="458C05DA"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¿Cuál es el punto de su problema? ¡Ponte manos a la obra y sigue adelante! La LEY no espera a ningún hombre o mujer.</w:t>
      </w:r>
    </w:p>
    <w:p w14:paraId="27C95F1A"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Mujer persistente: Mis gallinas no están poniendo tantos huevos como solían hacerlo y mi vecino sigue comentando que debería dárselo todo porque si tuviera mis gallinas entonces pondrían más huevos.</w:t>
      </w:r>
    </w:p>
    <w:p w14:paraId="7352394A"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Y...</w:t>
      </w:r>
    </w:p>
    <w:p w14:paraId="346CCBB6"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Mujer persistente: Creo que le está haciendo algo a mis pollos que no están produciendo. Soy viuda y estos son mis ingresos y necesito el dinero. Por favor, dígale a mi vecino que se detenga.</w:t>
      </w:r>
    </w:p>
    <w:p w14:paraId="4CCFDA76"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Juez: ¿Tiene alguna prueba? ¡Sin pruebas NO AYUDO A NADIE! ¡LA LEY GOBIERNA!</w:t>
      </w:r>
    </w:p>
    <w:p w14:paraId="5CFCB66F"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Mujer persistente: No tengo ninguna prueba en este momento, juez, pero mi vecino sigue insinuando que sabe lo que les ha pasado a mis pollos.</w:t>
      </w:r>
    </w:p>
    <w:p w14:paraId="65EFAACC"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Juez: ¡Justicia denegada! </w:t>
      </w:r>
    </w:p>
    <w:p w14:paraId="36783238" w14:textId="77777777"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Narrador: Y así, la "mujer persistente" regresó al día siguiente y al día siguiente y al día siguiente con todos los problemas con los que su vecino la estaba molestando. </w:t>
      </w:r>
      <w:r w:rsidRPr="00F06495">
        <w:rPr>
          <w:rFonts w:ascii="Times New Roman" w:hAnsi="Times New Roman" w:cs="Times New Roman"/>
          <w:i/>
          <w:sz w:val="28"/>
          <w:szCs w:val="28"/>
        </w:rPr>
        <w:t xml:space="preserve">(Pídale a la "mujer persistente" que vaya al "juez" y le dé una nota adhesiva tras otra para simular que se dirige a él una y otra vez). </w:t>
      </w:r>
      <w:r>
        <w:rPr>
          <w:rFonts w:ascii="Times New Roman" w:hAnsi="Times New Roman" w:cs="Times New Roman"/>
          <w:sz w:val="28"/>
          <w:szCs w:val="28"/>
        </w:rPr>
        <w:t>Un día, mientras el "juez" estaba escuchando más casos, la mujer vino una vez más...</w:t>
      </w:r>
    </w:p>
    <w:p w14:paraId="3C2B6D94"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¡NO! ¿Otra vez tú?</w:t>
      </w:r>
    </w:p>
    <w:p w14:paraId="69179B6F"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Mujer persistente: ¡Por favor, juez, escuche mi grito! ¡Este vecino está destrozando mi jardín, robó dos de mis cabras y, de alguna manera, se metió en mi casa y rompió todos los platos encantadores que me dio mi pobre esposo muerto! ¡Por favor! ¡Tengo miedo de que me haga daño a continuación! ¡Por favor, dile a mi vecino que se detenga!</w:t>
      </w:r>
    </w:p>
    <w:p w14:paraId="49B2D4E7"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Juez: ¡Si te digo que NO, entonces sigues viniendo! Estoy cansado de oír hablar de esto y aunque no tengas pruebas como exige la LEY, haré una excepción. Entonces, ¡JUSTICIA CONCEDIDA! Ordenaré a tu prójimo que deje de molestarte y que reemplace todo lo que está perdido y dañado. Por favor, dime que dejarás de darme tus notas. Se pegan a mí y no puedo alejarme de ellos.</w:t>
      </w:r>
    </w:p>
    <w:p w14:paraId="6C9E8B1D" w14:textId="77777777" w:rsidR="00D6461D" w:rsidRPr="00063697"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Narrador: Y la mujer persistente obtuvo respuesta a su petición y así es con Dios. (Lea Lucas 18:7-8) Cuando el pueblo de Dios viene a Él con una necesidad, siempre y cuando crean (o tengan fe) ¡Él responderá esa necesidad! Su palabra dice que cuando clamamos a Él, Él responderá rápidamente. ¡Es decir, rápido! Si Uds. quieren el Espíritu Santo, sólo pidan. Si necesitas ser sanado, solo pídelo. Si tienes un amigo que no conoce a Jesús, ¡habla con Dios al respecto! Ve a Él a menudo y pregúntale al respecto.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le ruegues a Dios, solo pídele con FE y Él te responderá.</w:t>
      </w:r>
    </w:p>
    <w:p w14:paraId="194BD8A4" w14:textId="77777777" w:rsidR="00D6461D" w:rsidRDefault="00D6461D" w:rsidP="00D6461D">
      <w:pPr>
        <w:spacing w:after="0" w:line="240" w:lineRule="auto"/>
        <w:rPr>
          <w:rFonts w:ascii="Times New Roman" w:hAnsi="Times New Roman" w:cs="Times New Roman"/>
          <w:b/>
          <w:sz w:val="28"/>
          <w:szCs w:val="28"/>
        </w:rPr>
      </w:pPr>
    </w:p>
    <w:p w14:paraId="0DC2BDDC" w14:textId="77777777" w:rsidR="00D6461D" w:rsidRDefault="00FD1C8B"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8A68B3" wp14:editId="13DF8DAC">
            <wp:extent cx="457200" cy="481263"/>
            <wp:effectExtent l="0" t="0" r="0" b="0"/>
            <wp:docPr id="38" name="Picture 38"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 xml:space="preserve">Lección práctica:  </w:t>
      </w:r>
      <w:r w:rsidR="00D6461D">
        <w:rPr>
          <w:rFonts w:ascii="Times New Roman" w:hAnsi="Times New Roman" w:cs="Times New Roman"/>
          <w:sz w:val="28"/>
          <w:szCs w:val="28"/>
        </w:rPr>
        <w:t>Coloque ambos frascos en una mesa y elija a un voluntario para que lo ayude.</w:t>
      </w:r>
    </w:p>
    <w:p w14:paraId="02FA4FD5"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¿Cuántos de ustedes necesitaron la ayuda del Señor? ¿Alguna vez has tenido dolor de cabeza? ¿Te has caído de la bicicleta y te duele? ¿Necesitas ayuda con un examen? ¿Alguna vez has tenido problemas con tus amigos? ¿Qué hiciste al respecto? ¿Se lo contaste a tu mamá? ¿Alguna vez te sentiste demasiado avergonzado para admitir que necesitabas esta ayuda? Sé que a veces lo he hecho. Es demasiado fácil tomar Tylenol para el dolor de cabeza y correr a buscar un asistente de banda para el accidente de bicicleta. ¡¿Adivina qué?! Jesús quiere que le hables de todas estas cosas. Quiere escuchar todo lo que te sucede, lo bueno y lo malo. ¿Alguna vez has pensado: "No necesito orar por esto porque Él ya lo sabe"? ¡Tienes razón! Él ya lo sabe, pero le gusta que vengas a Él. Eso demuestra que confías en Él. </w:t>
      </w:r>
    </w:p>
    <w:p w14:paraId="57D5469D"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Nuestro versículo de memoria habla de preguntarle a Dios acerca de las cosas y Él nos dio la promesa de que se les dará. ¡Uau! ¡Qué promesa!  </w:t>
      </w:r>
      <w:r w:rsidRPr="00AB18AD">
        <w:rPr>
          <w:rFonts w:ascii="Times New Roman" w:hAnsi="Times New Roman" w:cs="Times New Roman"/>
          <w:i/>
          <w:sz w:val="28"/>
          <w:szCs w:val="28"/>
        </w:rPr>
        <w:t>Haga que un niño lea Jeremías 33:3 - Llámame, y yo te responderé, y te mostraré cosas grandes y poderosas que no sabes.</w:t>
      </w:r>
      <w:r>
        <w:rPr>
          <w:rFonts w:ascii="Times New Roman" w:hAnsi="Times New Roman" w:cs="Times New Roman"/>
          <w:sz w:val="28"/>
          <w:szCs w:val="28"/>
        </w:rPr>
        <w:t xml:space="preserve"> Esta escritura dice que si invocamos a Dios, Él nos responderá. La Biblia también dice en </w:t>
      </w:r>
      <w:r w:rsidRPr="006B5ED3">
        <w:rPr>
          <w:rFonts w:ascii="Times New Roman" w:hAnsi="Times New Roman" w:cs="Times New Roman"/>
          <w:i/>
          <w:sz w:val="28"/>
          <w:szCs w:val="28"/>
        </w:rPr>
        <w:t xml:space="preserve">(pida a un niño que lea) </w:t>
      </w:r>
      <w:r w:rsidRPr="004F03C2">
        <w:rPr>
          <w:rFonts w:ascii="Times New Roman" w:hAnsi="Times New Roman" w:cs="Times New Roman"/>
          <w:sz w:val="28"/>
          <w:szCs w:val="28"/>
        </w:rPr>
        <w:t xml:space="preserve">Mateo 21:22 - </w:t>
      </w:r>
      <w:r w:rsidRPr="006B5ED3">
        <w:rPr>
          <w:rFonts w:ascii="Times New Roman" w:hAnsi="Times New Roman" w:cs="Times New Roman"/>
          <w:i/>
          <w:sz w:val="28"/>
          <w:szCs w:val="28"/>
        </w:rPr>
        <w:t>Y todo lo que pidiereis en oración, creyendo, lo recibiréis.</w:t>
      </w:r>
      <w:r>
        <w:rPr>
          <w:rFonts w:ascii="Times New Roman" w:hAnsi="Times New Roman" w:cs="Times New Roman"/>
          <w:sz w:val="28"/>
          <w:szCs w:val="28"/>
        </w:rPr>
        <w:t xml:space="preserve"> Esa es la clave de la oración. Necesitas creer que cada vez que vas a Dios en oración, Él te está escuchando. La fe es creer en lo que no puedes ver. No podemos ver a Dios, ¡pero Él se ha demostrado a sí mismo todos los días que es real!</w:t>
      </w:r>
    </w:p>
    <w:p w14:paraId="2C02E3A2" w14:textId="77777777" w:rsidR="00D6461D" w:rsidRPr="00AB18A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Ahora, tengo estos dos frascos. </w:t>
      </w:r>
      <w:r w:rsidRPr="006B5ED3">
        <w:rPr>
          <w:rFonts w:ascii="Times New Roman" w:hAnsi="Times New Roman" w:cs="Times New Roman"/>
          <w:i/>
          <w:sz w:val="28"/>
          <w:szCs w:val="28"/>
        </w:rPr>
        <w:t xml:space="preserve">(Imagina que intentas abrir los frascos, pero son difíciles de abrir). </w:t>
      </w:r>
      <w:r>
        <w:rPr>
          <w:rFonts w:ascii="Times New Roman" w:hAnsi="Times New Roman" w:cs="Times New Roman"/>
          <w:sz w:val="28"/>
          <w:szCs w:val="28"/>
        </w:rPr>
        <w:t xml:space="preserve">¡Uau! ¡Son difíciles de abrir! Así que </w:t>
      </w:r>
      <w:r w:rsidRPr="006B5ED3">
        <w:rPr>
          <w:rFonts w:ascii="Times New Roman" w:hAnsi="Times New Roman" w:cs="Times New Roman"/>
          <w:i/>
          <w:sz w:val="28"/>
          <w:szCs w:val="28"/>
        </w:rPr>
        <w:t>(voluntario)</w:t>
      </w:r>
      <w:r>
        <w:rPr>
          <w:rFonts w:ascii="Times New Roman" w:hAnsi="Times New Roman" w:cs="Times New Roman"/>
          <w:sz w:val="28"/>
          <w:szCs w:val="28"/>
        </w:rPr>
        <w:t xml:space="preserve">, vamos a rezar para que Dios nos ayude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abrir este primer frasco. "Dios, sé que esto puede sonar tonto, pero por favor ayúdanos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abrir este frasco". De acuerdo </w:t>
      </w:r>
      <w:r w:rsidRPr="006B5ED3">
        <w:rPr>
          <w:rFonts w:ascii="Times New Roman" w:hAnsi="Times New Roman" w:cs="Times New Roman"/>
          <w:i/>
          <w:sz w:val="28"/>
          <w:szCs w:val="28"/>
        </w:rPr>
        <w:t>(voluntario)</w:t>
      </w:r>
      <w:r>
        <w:rPr>
          <w:rFonts w:ascii="Times New Roman" w:hAnsi="Times New Roman" w:cs="Times New Roman"/>
          <w:sz w:val="28"/>
          <w:szCs w:val="28"/>
        </w:rPr>
        <w:t xml:space="preserve"> Vamos a ver si este frasco se abre. Pídale al voluntario que abra el frasco y lea el mensaje que contiene. ¡¡SÍ!! ¡Dios contesta la oración! Ok, no vamos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orar por este otro frasco. </w:t>
      </w:r>
      <w:r w:rsidRPr="006B5ED3">
        <w:rPr>
          <w:rFonts w:ascii="Times New Roman" w:hAnsi="Times New Roman" w:cs="Times New Roman"/>
          <w:i/>
          <w:sz w:val="28"/>
          <w:szCs w:val="28"/>
        </w:rPr>
        <w:t>(Imagina que intentas abrir el frasco).</w:t>
      </w:r>
      <w:r>
        <w:rPr>
          <w:rFonts w:ascii="Times New Roman" w:hAnsi="Times New Roman" w:cs="Times New Roman"/>
          <w:sz w:val="28"/>
          <w:szCs w:val="28"/>
        </w:rPr>
        <w:t xml:space="preserve"> Es bastante difícil, pero </w:t>
      </w:r>
      <w:r w:rsidRPr="006B5ED3">
        <w:rPr>
          <w:rFonts w:ascii="Times New Roman" w:hAnsi="Times New Roman" w:cs="Times New Roman"/>
          <w:i/>
          <w:sz w:val="28"/>
          <w:szCs w:val="28"/>
        </w:rPr>
        <w:t>(voluntario)</w:t>
      </w:r>
      <w:r>
        <w:rPr>
          <w:rFonts w:ascii="Times New Roman" w:hAnsi="Times New Roman" w:cs="Times New Roman"/>
          <w:sz w:val="28"/>
          <w:szCs w:val="28"/>
        </w:rPr>
        <w:t xml:space="preserve"> seguro que puede abrirlo sin ningún problema. </w:t>
      </w:r>
      <w:r w:rsidRPr="006B5ED3">
        <w:rPr>
          <w:rFonts w:ascii="Times New Roman" w:hAnsi="Times New Roman" w:cs="Times New Roman"/>
          <w:i/>
          <w:sz w:val="28"/>
          <w:szCs w:val="28"/>
        </w:rPr>
        <w:t>(Voluntario)</w:t>
      </w:r>
      <w:r>
        <w:rPr>
          <w:rFonts w:ascii="Times New Roman" w:hAnsi="Times New Roman" w:cs="Times New Roman"/>
          <w:sz w:val="28"/>
          <w:szCs w:val="28"/>
        </w:rPr>
        <w:t xml:space="preserve"> es realmente fuerte. ¿Qué pasa? ¿Por qué no se abre el frasco? ¡Es una locura! ¿Podemos leer la nota? ¡¿Qué?! Decía que no habíamos preguntado. La biblia también dice que NO TENEMOS porque NO pedimos o pedimos para nuestro propio beneficio. No podemos esperar que Dios nos haga a todos millonarios, pero cuando le pedimos a Dios que nos llene del Espíritu Santo... Esa es otra historia. Eso hace que Dios se siente y preste atención. ¡¿Qué?! ¡¿Quiere Ud. el Espíritu Santo?! ¡SÍ! ¡PUEDES TENERLO! ¡Siga Hechos 2:38 y podrá recibir el Espíritu Santo! ¿Quieres curarte? Pídelo. ¿Necesitas ayuda en la escuela? ¡Pídelo! ¿Tienes problemas con tus amigos? ¡Pídele a Dios que te ayude! ¡Él te está esperando! ¡Oremos ahora mismo!</w:t>
      </w:r>
    </w:p>
    <w:p w14:paraId="05E38C3B" w14:textId="77777777" w:rsidR="00D6461D" w:rsidRDefault="00D6461D" w:rsidP="00D6461D">
      <w:pPr>
        <w:spacing w:after="0" w:line="240" w:lineRule="auto"/>
        <w:rPr>
          <w:rFonts w:ascii="Times New Roman" w:hAnsi="Times New Roman" w:cs="Times New Roman"/>
          <w:b/>
          <w:sz w:val="28"/>
          <w:szCs w:val="28"/>
        </w:rPr>
      </w:pPr>
    </w:p>
    <w:p w14:paraId="058766C3" w14:textId="77777777" w:rsidR="00D6461D" w:rsidRDefault="00B70987"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24AAFAB" wp14:editId="0641DEBC">
            <wp:extent cx="457200" cy="399448"/>
            <wp:effectExtent l="0" t="0" r="0" b="635"/>
            <wp:docPr id="72" name="Picture 72"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Receta del día: </w:t>
      </w:r>
      <w:r w:rsidR="00D6461D" w:rsidRPr="00215042">
        <w:rPr>
          <w:rFonts w:ascii="Times New Roman" w:hAnsi="Times New Roman" w:cs="Times New Roman"/>
          <w:sz w:val="28"/>
          <w:szCs w:val="28"/>
        </w:rPr>
        <w:t>galletas chinas de oración</w:t>
      </w:r>
    </w:p>
    <w:p w14:paraId="367E0A93"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4 claras de huevo</w:t>
      </w:r>
    </w:p>
    <w:p w14:paraId="1C688B09"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 taza de azúcar</w:t>
      </w:r>
    </w:p>
    <w:p w14:paraId="71AAA5BE"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1/2 taza de mantequilla derretida</w:t>
      </w:r>
    </w:p>
    <w:p w14:paraId="3AA5632F" w14:textId="77777777" w:rsidR="00D6461D" w:rsidRPr="00215042" w:rsidRDefault="00D6461D" w:rsidP="00D6461D">
      <w:pPr>
        <w:spacing w:after="0" w:line="240" w:lineRule="auto"/>
        <w:ind w:left="720"/>
        <w:rPr>
          <w:rFonts w:ascii="Times New Roman" w:hAnsi="Times New Roman" w:cs="Times New Roman"/>
          <w:sz w:val="28"/>
          <w:szCs w:val="28"/>
        </w:rPr>
      </w:pPr>
      <w:r w:rsidRPr="00215042">
        <w:rPr>
          <w:rFonts w:ascii="Times New Roman" w:hAnsi="Times New Roman" w:cs="Times New Roman"/>
          <w:sz w:val="28"/>
          <w:szCs w:val="28"/>
        </w:rPr>
        <w:t>1/4 taza de harina</w:t>
      </w:r>
    </w:p>
    <w:p w14:paraId="75DAD0F9"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1/4 cucharadita de sal</w:t>
      </w:r>
    </w:p>
    <w:p w14:paraId="668FC48F"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1/2 cucharadita de vainilla</w:t>
      </w:r>
    </w:p>
    <w:p w14:paraId="34749591"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2 cucharadas de agua</w:t>
      </w:r>
    </w:p>
    <w:p w14:paraId="779A9990" w14:textId="77777777" w:rsidR="00D6461D" w:rsidRPr="00215042"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Escribe peticiones de oración en pequeñas tiras de papel y dóblalas en pedazos pequeños.</w:t>
      </w:r>
    </w:p>
    <w:p w14:paraId="01022ADE"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Mezcle el azúcar con las claras de huevo y mezcle hasta que quede esponjoso. Derrite la mantequilla y deja enfriar a temperatura ambiente. Agregue harina, sal, vainilla, agua y mantequilla a la mezcla de azúcar. Batir hasta que la masa esté suave. Engrase una bandeja para hornear galletas. Vierta la masa de una cuchara para formar círculos de 3 pulgadas.</w:t>
      </w:r>
    </w:p>
    <w:p w14:paraId="4B333C5F" w14:textId="77777777" w:rsidR="00D6461D" w:rsidRPr="00215042" w:rsidRDefault="00D6461D" w:rsidP="00D6461D">
      <w:pPr>
        <w:spacing w:after="0" w:line="240" w:lineRule="auto"/>
        <w:ind w:firstLine="720"/>
        <w:rPr>
          <w:rFonts w:ascii="Times New Roman" w:hAnsi="Times New Roman" w:cs="Times New Roman"/>
          <w:sz w:val="28"/>
          <w:szCs w:val="28"/>
        </w:rPr>
      </w:pPr>
      <w:r w:rsidRPr="00215042">
        <w:rPr>
          <w:rFonts w:ascii="Times New Roman" w:hAnsi="Times New Roman" w:cs="Times New Roman"/>
          <w:sz w:val="28"/>
          <w:szCs w:val="28"/>
        </w:rPr>
        <w:t>Hornee a 375 grados durante unos 8 minutos. Coloca una petición de oración en cada círculo, dóblalo en tercios y luego dóblalo suavemente en el centro. Si las galletas se vuelven demasiado duras para doblarlas, vuelva a colocarlas en el horno por un minuto.</w:t>
      </w:r>
    </w:p>
    <w:p w14:paraId="079FEB6C" w14:textId="77777777" w:rsidR="00D6461D" w:rsidRDefault="00D6461D" w:rsidP="00D6461D">
      <w:pPr>
        <w:spacing w:after="0" w:line="240" w:lineRule="auto"/>
        <w:rPr>
          <w:rFonts w:ascii="Times New Roman" w:hAnsi="Times New Roman" w:cs="Times New Roman"/>
          <w:b/>
          <w:sz w:val="28"/>
          <w:szCs w:val="28"/>
        </w:rPr>
      </w:pPr>
    </w:p>
    <w:p w14:paraId="1D17442F" w14:textId="77777777" w:rsidR="00D6461D" w:rsidRPr="00055C59"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80A7AD6" wp14:editId="3517387A">
            <wp:extent cx="457200" cy="3449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6461D">
        <w:rPr>
          <w:rFonts w:ascii="Times New Roman" w:hAnsi="Times New Roman" w:cs="Times New Roman"/>
          <w:sz w:val="28"/>
          <w:szCs w:val="28"/>
        </w:rPr>
        <w:t>"No te rindas" Elija de 1 a 3 niños (dependiendo del tamaño de la clase) para que sean los Buscadores. Haga que el Buscador se pare en un área determinada y que los otros niños se reúnan a su alrededor donde sería difícil para el Buscador ver lo que está haciendo y fingir que tienen un dulce para cada niño. Distribuye solo tantos caramelos como buscadores. Luego, todos los niños fingirán sostener algo y se dirigirán a todas las áreas del salón. Luego, el Buscador preguntará a cada niño si tiene el premio y si la persona a la que le preguntan no tiene el premio, dirán "¡No te rindas!". Tendrán que seguir preguntando hasta que encuentren un premio. Juegue esto tantas veces como sea necesario para que cada niño juegue a Seeker.</w:t>
      </w:r>
    </w:p>
    <w:p w14:paraId="209F9086" w14:textId="77777777" w:rsidR="006B134D" w:rsidRDefault="006B134D" w:rsidP="00AC51B0">
      <w:pPr>
        <w:jc w:val="center"/>
        <w:rPr>
          <w:rFonts w:ascii="Times New Roman" w:hAnsi="Times New Roman" w:cs="Times New Roman"/>
          <w:sz w:val="40"/>
          <w:szCs w:val="40"/>
        </w:rPr>
      </w:pPr>
    </w:p>
    <w:p w14:paraId="2478292B" w14:textId="77777777" w:rsidR="00D6461D" w:rsidRDefault="00D6461D" w:rsidP="00AC51B0">
      <w:pPr>
        <w:jc w:val="center"/>
        <w:rPr>
          <w:rFonts w:ascii="Times New Roman" w:hAnsi="Times New Roman" w:cs="Times New Roman"/>
          <w:sz w:val="40"/>
          <w:szCs w:val="40"/>
        </w:rPr>
      </w:pPr>
    </w:p>
    <w:p w14:paraId="30D00AD9" w14:textId="77777777" w:rsidR="00D6461D" w:rsidRDefault="00D6461D" w:rsidP="00AC51B0">
      <w:pPr>
        <w:jc w:val="center"/>
        <w:rPr>
          <w:rFonts w:ascii="Times New Roman" w:hAnsi="Times New Roman" w:cs="Times New Roman"/>
          <w:sz w:val="40"/>
          <w:szCs w:val="40"/>
        </w:rPr>
      </w:pPr>
    </w:p>
    <w:p w14:paraId="383CF176" w14:textId="77777777" w:rsidR="00D6461D" w:rsidRDefault="00D6461D" w:rsidP="00AC51B0">
      <w:pPr>
        <w:jc w:val="center"/>
        <w:rPr>
          <w:rFonts w:ascii="Times New Roman" w:hAnsi="Times New Roman" w:cs="Times New Roman"/>
          <w:sz w:val="40"/>
          <w:szCs w:val="40"/>
        </w:rPr>
      </w:pPr>
    </w:p>
    <w:p w14:paraId="1508126A" w14:textId="77777777" w:rsidR="00D37C2F" w:rsidRDefault="00D37C2F" w:rsidP="00D6461D">
      <w:pPr>
        <w:spacing w:after="0" w:line="240" w:lineRule="auto"/>
        <w:jc w:val="center"/>
        <w:rPr>
          <w:rFonts w:ascii="Times New Roman" w:hAnsi="Times New Roman" w:cs="Times New Roman"/>
          <w:b/>
          <w:sz w:val="36"/>
          <w:szCs w:val="36"/>
        </w:rPr>
      </w:pPr>
    </w:p>
    <w:p w14:paraId="71B7181D" w14:textId="77777777" w:rsidR="00D37C2F" w:rsidRDefault="00D37C2F" w:rsidP="00D6461D">
      <w:pPr>
        <w:spacing w:after="0" w:line="240" w:lineRule="auto"/>
        <w:jc w:val="center"/>
        <w:rPr>
          <w:rFonts w:ascii="Times New Roman" w:hAnsi="Times New Roman" w:cs="Times New Roman"/>
          <w:b/>
          <w:sz w:val="36"/>
          <w:szCs w:val="36"/>
        </w:rPr>
      </w:pPr>
    </w:p>
    <w:p w14:paraId="182505CD" w14:textId="77777777" w:rsidR="00D37C2F" w:rsidRDefault="00D37C2F" w:rsidP="00D6461D">
      <w:pPr>
        <w:spacing w:after="0" w:line="240" w:lineRule="auto"/>
        <w:jc w:val="center"/>
        <w:rPr>
          <w:rFonts w:ascii="Times New Roman" w:hAnsi="Times New Roman" w:cs="Times New Roman"/>
          <w:b/>
          <w:sz w:val="36"/>
          <w:szCs w:val="36"/>
        </w:rPr>
      </w:pPr>
    </w:p>
    <w:p w14:paraId="5F5C4749" w14:textId="77777777" w:rsidR="00D37C2F" w:rsidRDefault="00D37C2F" w:rsidP="00D6461D">
      <w:pPr>
        <w:spacing w:after="0" w:line="240" w:lineRule="auto"/>
        <w:jc w:val="center"/>
        <w:rPr>
          <w:rFonts w:ascii="Times New Roman" w:hAnsi="Times New Roman" w:cs="Times New Roman"/>
          <w:b/>
          <w:sz w:val="36"/>
          <w:szCs w:val="36"/>
        </w:rPr>
      </w:pPr>
    </w:p>
    <w:p w14:paraId="7227B619" w14:textId="77777777" w:rsidR="00D37C2F" w:rsidRDefault="00D37C2F" w:rsidP="00D6461D">
      <w:pPr>
        <w:spacing w:after="0" w:line="240" w:lineRule="auto"/>
        <w:jc w:val="center"/>
        <w:rPr>
          <w:rFonts w:ascii="Times New Roman" w:hAnsi="Times New Roman" w:cs="Times New Roman"/>
          <w:b/>
          <w:sz w:val="36"/>
          <w:szCs w:val="36"/>
        </w:rPr>
      </w:pPr>
    </w:p>
    <w:p w14:paraId="7881E393" w14:textId="77777777" w:rsidR="00D37C2F" w:rsidRDefault="00D37C2F" w:rsidP="00D6461D">
      <w:pPr>
        <w:spacing w:after="0" w:line="240" w:lineRule="auto"/>
        <w:jc w:val="center"/>
        <w:rPr>
          <w:rFonts w:ascii="Times New Roman" w:hAnsi="Times New Roman" w:cs="Times New Roman"/>
          <w:b/>
          <w:sz w:val="36"/>
          <w:szCs w:val="36"/>
        </w:rPr>
      </w:pPr>
    </w:p>
    <w:p w14:paraId="2A048068" w14:textId="77777777" w:rsidR="00D37C2F" w:rsidRDefault="00D37C2F" w:rsidP="00D6461D">
      <w:pPr>
        <w:spacing w:after="0" w:line="240" w:lineRule="auto"/>
        <w:jc w:val="center"/>
        <w:rPr>
          <w:rFonts w:ascii="Times New Roman" w:hAnsi="Times New Roman" w:cs="Times New Roman"/>
          <w:b/>
          <w:sz w:val="36"/>
          <w:szCs w:val="36"/>
        </w:rPr>
      </w:pPr>
    </w:p>
    <w:p w14:paraId="09BECEF5" w14:textId="77777777" w:rsidR="00D37C2F" w:rsidRDefault="00D37C2F" w:rsidP="00D6461D">
      <w:pPr>
        <w:spacing w:after="0" w:line="240" w:lineRule="auto"/>
        <w:jc w:val="center"/>
        <w:rPr>
          <w:rFonts w:ascii="Times New Roman" w:hAnsi="Times New Roman" w:cs="Times New Roman"/>
          <w:b/>
          <w:sz w:val="36"/>
          <w:szCs w:val="36"/>
        </w:rPr>
      </w:pPr>
    </w:p>
    <w:p w14:paraId="781630D1" w14:textId="77777777" w:rsidR="00D37C2F" w:rsidRDefault="00D37C2F" w:rsidP="00D6461D">
      <w:pPr>
        <w:spacing w:after="0" w:line="240" w:lineRule="auto"/>
        <w:jc w:val="center"/>
        <w:rPr>
          <w:rFonts w:ascii="Times New Roman" w:hAnsi="Times New Roman" w:cs="Times New Roman"/>
          <w:b/>
          <w:sz w:val="36"/>
          <w:szCs w:val="36"/>
        </w:rPr>
      </w:pPr>
    </w:p>
    <w:p w14:paraId="065BBB63" w14:textId="77777777" w:rsidR="00D37C2F" w:rsidRDefault="00D37C2F" w:rsidP="00D6461D">
      <w:pPr>
        <w:spacing w:after="0" w:line="240" w:lineRule="auto"/>
        <w:jc w:val="center"/>
        <w:rPr>
          <w:rFonts w:ascii="Times New Roman" w:hAnsi="Times New Roman" w:cs="Times New Roman"/>
          <w:b/>
          <w:sz w:val="36"/>
          <w:szCs w:val="36"/>
        </w:rPr>
      </w:pPr>
    </w:p>
    <w:p w14:paraId="08308961" w14:textId="77777777" w:rsidR="00D37C2F" w:rsidRDefault="00D37C2F" w:rsidP="00D6461D">
      <w:pPr>
        <w:spacing w:after="0" w:line="240" w:lineRule="auto"/>
        <w:jc w:val="center"/>
        <w:rPr>
          <w:rFonts w:ascii="Times New Roman" w:hAnsi="Times New Roman" w:cs="Times New Roman"/>
          <w:b/>
          <w:sz w:val="36"/>
          <w:szCs w:val="36"/>
        </w:rPr>
      </w:pPr>
    </w:p>
    <w:p w14:paraId="4912FB7F" w14:textId="77777777" w:rsidR="00D37C2F" w:rsidRDefault="00D37C2F" w:rsidP="00D6461D">
      <w:pPr>
        <w:spacing w:after="0" w:line="240" w:lineRule="auto"/>
        <w:jc w:val="center"/>
        <w:rPr>
          <w:rFonts w:ascii="Times New Roman" w:hAnsi="Times New Roman" w:cs="Times New Roman"/>
          <w:b/>
          <w:sz w:val="36"/>
          <w:szCs w:val="36"/>
        </w:rPr>
      </w:pPr>
    </w:p>
    <w:p w14:paraId="784705E2" w14:textId="77777777" w:rsidR="00D37C2F" w:rsidRDefault="00D37C2F" w:rsidP="00D6461D">
      <w:pPr>
        <w:spacing w:after="0" w:line="240" w:lineRule="auto"/>
        <w:jc w:val="center"/>
        <w:rPr>
          <w:rFonts w:ascii="Times New Roman" w:hAnsi="Times New Roman" w:cs="Times New Roman"/>
          <w:b/>
          <w:sz w:val="36"/>
          <w:szCs w:val="36"/>
        </w:rPr>
      </w:pPr>
    </w:p>
    <w:p w14:paraId="57B9ABA2" w14:textId="77777777" w:rsidR="00D37C2F" w:rsidRDefault="00D37C2F" w:rsidP="00D6461D">
      <w:pPr>
        <w:spacing w:after="0" w:line="240" w:lineRule="auto"/>
        <w:jc w:val="center"/>
        <w:rPr>
          <w:rFonts w:ascii="Times New Roman" w:hAnsi="Times New Roman" w:cs="Times New Roman"/>
          <w:b/>
          <w:sz w:val="36"/>
          <w:szCs w:val="36"/>
        </w:rPr>
      </w:pPr>
    </w:p>
    <w:p w14:paraId="08FA3B80" w14:textId="77777777" w:rsid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56DE7B9F" wp14:editId="3039560C">
            <wp:extent cx="809625" cy="1581150"/>
            <wp:effectExtent l="0" t="0" r="9525" b="0"/>
            <wp:docPr id="41" name="Picture 41"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02C94238"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Grandes recetas de la cocina de Dios</w:t>
      </w:r>
    </w:p>
    <w:p w14:paraId="7DFE11F7"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#5</w:t>
      </w:r>
    </w:p>
    <w:p w14:paraId="170436B5"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Amar a los que no son dignos de ser amados: Zaqueo</w:t>
      </w:r>
    </w:p>
    <w:p w14:paraId="17B37F9E" w14:textId="77777777" w:rsidR="00D6461D" w:rsidRPr="00BD0278" w:rsidRDefault="00D6461D" w:rsidP="00F70E80">
      <w:pPr>
        <w:spacing w:after="0" w:line="240" w:lineRule="auto"/>
        <w:jc w:val="center"/>
        <w:rPr>
          <w:rFonts w:ascii="Times New Roman" w:hAnsi="Times New Roman" w:cs="Times New Roman"/>
          <w:b/>
          <w:sz w:val="36"/>
          <w:szCs w:val="36"/>
        </w:rPr>
      </w:pPr>
      <w:r w:rsidRPr="00BD0278">
        <w:rPr>
          <w:rFonts w:ascii="Times New Roman" w:hAnsi="Times New Roman" w:cs="Times New Roman"/>
          <w:b/>
          <w:sz w:val="36"/>
          <w:szCs w:val="36"/>
        </w:rPr>
        <w:t>La lección de un vistazo</w:t>
      </w:r>
    </w:p>
    <w:p w14:paraId="5C339D46" w14:textId="77777777" w:rsidR="00D6461D" w:rsidRPr="00D37C2F" w:rsidRDefault="00D6461D" w:rsidP="00D6461D">
      <w:pPr>
        <w:spacing w:after="0" w:line="240" w:lineRule="auto"/>
        <w:rPr>
          <w:rFonts w:ascii="Times New Roman" w:hAnsi="Times New Roman" w:cs="Times New Roman"/>
          <w:b/>
          <w:sz w:val="32"/>
          <w:szCs w:val="32"/>
        </w:rPr>
      </w:pPr>
    </w:p>
    <w:p w14:paraId="43256E35"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Bienvenidos:</w:t>
      </w:r>
      <w:r>
        <w:rPr>
          <w:rFonts w:ascii="Times New Roman" w:hAnsi="Times New Roman" w:cs="Times New Roman"/>
          <w:sz w:val="32"/>
          <w:szCs w:val="32"/>
        </w:rPr>
        <w:t xml:space="preserve"> Pegatinas de corazón</w:t>
      </w:r>
    </w:p>
    <w:p w14:paraId="0E01B0B0" w14:textId="77777777" w:rsidR="00D6461D" w:rsidRPr="0063159D" w:rsidRDefault="00D6461D" w:rsidP="00D6461D">
      <w:pPr>
        <w:spacing w:after="0" w:line="240" w:lineRule="auto"/>
        <w:rPr>
          <w:rFonts w:ascii="Times New Roman" w:hAnsi="Times New Roman" w:cs="Times New Roman"/>
          <w:sz w:val="32"/>
          <w:szCs w:val="32"/>
        </w:rPr>
      </w:pPr>
    </w:p>
    <w:p w14:paraId="71E403B6"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Pre-sesión: Libros de </w:t>
      </w:r>
      <w:r w:rsidRPr="006661CB">
        <w:rPr>
          <w:rFonts w:ascii="Times New Roman" w:hAnsi="Times New Roman" w:cs="Times New Roman"/>
          <w:sz w:val="32"/>
          <w:szCs w:val="32"/>
        </w:rPr>
        <w:t>recetas para niños, nuevas páginas de recetas, receta, lápiz y pegamento.</w:t>
      </w:r>
    </w:p>
    <w:p w14:paraId="536F4AA9" w14:textId="77777777" w:rsidR="00D6461D" w:rsidRPr="0063159D" w:rsidRDefault="00D6461D" w:rsidP="00D6461D">
      <w:pPr>
        <w:spacing w:after="0" w:line="240" w:lineRule="auto"/>
        <w:rPr>
          <w:rFonts w:ascii="Times New Roman" w:hAnsi="Times New Roman" w:cs="Times New Roman"/>
          <w:sz w:val="32"/>
          <w:szCs w:val="32"/>
        </w:rPr>
      </w:pPr>
    </w:p>
    <w:p w14:paraId="6F9024CF" w14:textId="77777777" w:rsidR="00D6461D" w:rsidRPr="0063159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07E11D3A" w14:textId="77777777" w:rsidR="00D6461D" w:rsidRPr="0063159D" w:rsidRDefault="00D6461D" w:rsidP="00D6461D">
      <w:pPr>
        <w:spacing w:after="0" w:line="240" w:lineRule="auto"/>
        <w:rPr>
          <w:rFonts w:ascii="Times New Roman" w:hAnsi="Times New Roman" w:cs="Times New Roman"/>
          <w:sz w:val="32"/>
          <w:szCs w:val="32"/>
        </w:rPr>
      </w:pPr>
    </w:p>
    <w:p w14:paraId="622AEFA4" w14:textId="77777777" w:rsidR="00D6461D" w:rsidRPr="0063159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 xml:space="preserve">Versículo de memoria: </w:t>
      </w:r>
      <w:r>
        <w:rPr>
          <w:rFonts w:ascii="Times New Roman" w:hAnsi="Times New Roman" w:cs="Times New Roman"/>
          <w:sz w:val="32"/>
          <w:szCs w:val="32"/>
        </w:rPr>
        <w:t>Globos verdes o azules, cinta adhesiva de dos caras, calcomanías de corazones, versículos de memoria copiados y cortados en tiras, una por niño, papel blanco, crayones</w:t>
      </w:r>
    </w:p>
    <w:p w14:paraId="243861EA" w14:textId="77777777" w:rsidR="00D6461D" w:rsidRPr="0063159D" w:rsidRDefault="00D6461D" w:rsidP="00D6461D">
      <w:pPr>
        <w:spacing w:after="0" w:line="240" w:lineRule="auto"/>
        <w:rPr>
          <w:rFonts w:ascii="Times New Roman" w:hAnsi="Times New Roman" w:cs="Times New Roman"/>
          <w:sz w:val="32"/>
          <w:szCs w:val="32"/>
        </w:rPr>
      </w:pPr>
    </w:p>
    <w:p w14:paraId="221100BD"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Lección:</w:t>
      </w:r>
      <w:r>
        <w:rPr>
          <w:rFonts w:ascii="Times New Roman" w:hAnsi="Times New Roman" w:cs="Times New Roman"/>
          <w:sz w:val="32"/>
          <w:szCs w:val="32"/>
        </w:rPr>
        <w:t xml:space="preserve"> Prismáticos, escalera de tijera, bolsa de dinero</w:t>
      </w:r>
    </w:p>
    <w:p w14:paraId="01560504" w14:textId="77777777" w:rsidR="00D6461D" w:rsidRPr="0063159D" w:rsidRDefault="00D6461D" w:rsidP="00D6461D">
      <w:pPr>
        <w:spacing w:after="0" w:line="240" w:lineRule="auto"/>
        <w:rPr>
          <w:rFonts w:ascii="Times New Roman" w:hAnsi="Times New Roman" w:cs="Times New Roman"/>
          <w:sz w:val="32"/>
          <w:szCs w:val="32"/>
        </w:rPr>
      </w:pPr>
    </w:p>
    <w:p w14:paraId="5C0B2053"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Lección práctica:</w:t>
      </w:r>
      <w:r>
        <w:rPr>
          <w:rFonts w:ascii="Times New Roman" w:hAnsi="Times New Roman" w:cs="Times New Roman"/>
          <w:sz w:val="32"/>
          <w:szCs w:val="32"/>
        </w:rPr>
        <w:t xml:space="preserve"> Bolsa de Hershey's Kisses (suficiente para que todos tengan una) y </w:t>
      </w:r>
      <w:proofErr w:type="gramStart"/>
      <w:r>
        <w:rPr>
          <w:rFonts w:ascii="Times New Roman" w:hAnsi="Times New Roman" w:cs="Times New Roman"/>
          <w:sz w:val="32"/>
          <w:szCs w:val="32"/>
        </w:rPr>
        <w:t>un Hershey's</w:t>
      </w:r>
      <w:proofErr w:type="gramEnd"/>
      <w:r>
        <w:rPr>
          <w:rFonts w:ascii="Times New Roman" w:hAnsi="Times New Roman" w:cs="Times New Roman"/>
          <w:sz w:val="32"/>
          <w:szCs w:val="32"/>
        </w:rPr>
        <w:t xml:space="preserve"> Kiss grande de chocolate sólido.</w:t>
      </w:r>
    </w:p>
    <w:p w14:paraId="31E400FF" w14:textId="77777777" w:rsidR="00D6461D" w:rsidRPr="0063159D" w:rsidRDefault="00D6461D" w:rsidP="00D6461D">
      <w:pPr>
        <w:spacing w:after="0" w:line="240" w:lineRule="auto"/>
        <w:rPr>
          <w:rFonts w:ascii="Times New Roman" w:hAnsi="Times New Roman" w:cs="Times New Roman"/>
          <w:sz w:val="32"/>
          <w:szCs w:val="32"/>
        </w:rPr>
      </w:pPr>
    </w:p>
    <w:p w14:paraId="13070AB6"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Receta del día:</w:t>
      </w:r>
      <w:r>
        <w:rPr>
          <w:rFonts w:ascii="Times New Roman" w:hAnsi="Times New Roman" w:cs="Times New Roman"/>
          <w:sz w:val="32"/>
          <w:szCs w:val="32"/>
        </w:rPr>
        <w:t xml:space="preserve"> mezcla de galletas de azúcar Betty Crocker (o receta de galletas de azúcar de su elección), cortadores de galletas en forma de corazón grandes y pequeños, rancheros alegres</w:t>
      </w:r>
    </w:p>
    <w:p w14:paraId="103293F4" w14:textId="77777777" w:rsidR="00D6461D" w:rsidRDefault="00D6461D" w:rsidP="00D6461D">
      <w:pPr>
        <w:rPr>
          <w:rFonts w:ascii="Times New Roman" w:hAnsi="Times New Roman" w:cs="Times New Roman"/>
          <w:sz w:val="32"/>
          <w:szCs w:val="32"/>
        </w:rPr>
      </w:pPr>
    </w:p>
    <w:p w14:paraId="7F62B514" w14:textId="77777777" w:rsidR="00D6461D" w:rsidRDefault="00D6461D" w:rsidP="00D6461D">
      <w:pPr>
        <w:rPr>
          <w:rFonts w:ascii="Times New Roman" w:hAnsi="Times New Roman" w:cs="Times New Roman"/>
          <w:sz w:val="32"/>
          <w:szCs w:val="32"/>
        </w:rPr>
      </w:pPr>
      <w:r w:rsidRPr="00C4033D">
        <w:rPr>
          <w:rFonts w:ascii="Times New Roman" w:hAnsi="Times New Roman" w:cs="Times New Roman"/>
          <w:b/>
          <w:sz w:val="32"/>
          <w:szCs w:val="32"/>
        </w:rPr>
        <w:t>Juego de Tiempo Extendido:</w:t>
      </w:r>
      <w:r>
        <w:rPr>
          <w:rFonts w:ascii="Times New Roman" w:hAnsi="Times New Roman" w:cs="Times New Roman"/>
          <w:sz w:val="32"/>
          <w:szCs w:val="32"/>
        </w:rPr>
        <w:t xml:space="preserve"> Sillas </w:t>
      </w:r>
      <w:r>
        <w:rPr>
          <w:rFonts w:ascii="Times New Roman" w:hAnsi="Times New Roman" w:cs="Times New Roman"/>
          <w:sz w:val="32"/>
          <w:szCs w:val="32"/>
        </w:rPr>
        <w:br w:type="page"/>
      </w:r>
    </w:p>
    <w:p w14:paraId="08C9BE60" w14:textId="77777777"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t>Grandes recetas de la cocina de Dios</w:t>
      </w:r>
    </w:p>
    <w:p w14:paraId="3E9910F6" w14:textId="77777777"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t>Receta #5</w:t>
      </w:r>
    </w:p>
    <w:p w14:paraId="112C8E07" w14:textId="77777777" w:rsidR="00D6461D" w:rsidRPr="00C4033D" w:rsidRDefault="00D6461D" w:rsidP="00D6461D">
      <w:pPr>
        <w:spacing w:after="0" w:line="240" w:lineRule="auto"/>
        <w:jc w:val="center"/>
        <w:rPr>
          <w:rFonts w:ascii="Times New Roman" w:hAnsi="Times New Roman" w:cs="Times New Roman"/>
          <w:b/>
          <w:sz w:val="40"/>
          <w:szCs w:val="40"/>
        </w:rPr>
      </w:pPr>
      <w:r w:rsidRPr="00C4033D">
        <w:rPr>
          <w:rFonts w:ascii="Times New Roman" w:hAnsi="Times New Roman" w:cs="Times New Roman"/>
          <w:b/>
          <w:sz w:val="40"/>
          <w:szCs w:val="40"/>
        </w:rPr>
        <w:t>Amar a los que no son dignos de ser amados: Zaqueo</w:t>
      </w:r>
    </w:p>
    <w:p w14:paraId="75516227" w14:textId="77777777" w:rsidR="00D6461D" w:rsidRDefault="00D6461D" w:rsidP="00B70987">
      <w:pPr>
        <w:spacing w:after="0" w:line="240" w:lineRule="auto"/>
        <w:jc w:val="center"/>
        <w:rPr>
          <w:rFonts w:ascii="Times New Roman" w:hAnsi="Times New Roman" w:cs="Times New Roman"/>
          <w:b/>
          <w:sz w:val="36"/>
          <w:szCs w:val="36"/>
        </w:rPr>
      </w:pPr>
      <w:r w:rsidRPr="00B70987">
        <w:rPr>
          <w:rFonts w:ascii="Times New Roman" w:hAnsi="Times New Roman" w:cs="Times New Roman"/>
          <w:b/>
          <w:sz w:val="36"/>
          <w:szCs w:val="36"/>
        </w:rPr>
        <w:t>Referencia Bíblica: Lucas 19:1-10</w:t>
      </w:r>
    </w:p>
    <w:p w14:paraId="4E2F7A89" w14:textId="77777777" w:rsidR="00B70987" w:rsidRPr="00B70987" w:rsidRDefault="00B70987" w:rsidP="00B70987">
      <w:pPr>
        <w:spacing w:after="0" w:line="240" w:lineRule="auto"/>
        <w:jc w:val="center"/>
        <w:rPr>
          <w:rFonts w:ascii="Times New Roman" w:hAnsi="Times New Roman" w:cs="Times New Roman"/>
          <w:b/>
          <w:sz w:val="36"/>
          <w:szCs w:val="36"/>
        </w:rPr>
      </w:pPr>
    </w:p>
    <w:p w14:paraId="0E7CCA17" w14:textId="77777777" w:rsidR="00D6461D" w:rsidRPr="00B70987" w:rsidRDefault="00D6461D" w:rsidP="00D6461D">
      <w:pPr>
        <w:spacing w:after="0" w:line="240" w:lineRule="auto"/>
        <w:rPr>
          <w:rFonts w:ascii="Times New Roman" w:hAnsi="Times New Roman" w:cs="Times New Roman"/>
          <w:sz w:val="32"/>
          <w:szCs w:val="32"/>
        </w:rPr>
      </w:pPr>
      <w:r w:rsidRPr="00B70987">
        <w:rPr>
          <w:rFonts w:ascii="Times New Roman" w:hAnsi="Times New Roman" w:cs="Times New Roman"/>
          <w:b/>
          <w:sz w:val="32"/>
          <w:szCs w:val="32"/>
        </w:rPr>
        <w:t xml:space="preserve">Versículo para memorizar: Juan 3:16 </w:t>
      </w:r>
      <w:r w:rsidR="00B70987">
        <w:rPr>
          <w:rFonts w:ascii="Times New Roman" w:hAnsi="Times New Roman" w:cs="Times New Roman"/>
          <w:sz w:val="32"/>
          <w:szCs w:val="32"/>
        </w:rPr>
        <w:t xml:space="preserve">Porque de tal manera amó Dios al mundo, que ha dado a su Hijo unigénito, para que todo aquel que en él cree, no se pierda, mas tenga vida eterna. </w:t>
      </w:r>
    </w:p>
    <w:p w14:paraId="6461928B" w14:textId="77777777" w:rsidR="00D6461D" w:rsidRDefault="00D6461D" w:rsidP="00D6461D">
      <w:pPr>
        <w:spacing w:after="0" w:line="240" w:lineRule="auto"/>
        <w:rPr>
          <w:rFonts w:ascii="Times New Roman" w:hAnsi="Times New Roman" w:cs="Times New Roman"/>
          <w:b/>
          <w:sz w:val="28"/>
          <w:szCs w:val="28"/>
        </w:rPr>
      </w:pPr>
    </w:p>
    <w:p w14:paraId="0E3FD58F" w14:textId="77777777" w:rsidR="00D6461D" w:rsidRPr="006661CB"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2A6CCE6" wp14:editId="740F526B">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Pr>
          <w:rFonts w:ascii="Times New Roman" w:hAnsi="Times New Roman" w:cs="Times New Roman"/>
          <w:sz w:val="28"/>
          <w:szCs w:val="28"/>
        </w:rPr>
        <w:t>Salude a cada niño con un abrazo o un apretón de manos, según corresponda, y entregue a cada uno una calcomanía de corazón. Hazles saber a los niños que los amas, ¡pero que Dios los ama más!</w:t>
      </w:r>
    </w:p>
    <w:p w14:paraId="41F09A7A" w14:textId="77777777" w:rsidR="00D6461D" w:rsidRDefault="00D6461D" w:rsidP="00D6461D">
      <w:pPr>
        <w:spacing w:after="0" w:line="240" w:lineRule="auto"/>
        <w:rPr>
          <w:rFonts w:ascii="Times New Roman" w:hAnsi="Times New Roman" w:cs="Times New Roman"/>
          <w:b/>
          <w:sz w:val="28"/>
          <w:szCs w:val="28"/>
        </w:rPr>
      </w:pPr>
    </w:p>
    <w:p w14:paraId="466317C1" w14:textId="77777777" w:rsidR="00D6461D"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D9BBED" wp14:editId="5E0B19AF">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6661CB">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6293345B" w14:textId="77777777" w:rsidR="002D3F3E" w:rsidRDefault="002D3F3E" w:rsidP="00D6461D">
      <w:pPr>
        <w:spacing w:after="0" w:line="240" w:lineRule="auto"/>
        <w:rPr>
          <w:rFonts w:ascii="Times New Roman" w:hAnsi="Times New Roman" w:cs="Times New Roman"/>
          <w:sz w:val="28"/>
          <w:szCs w:val="28"/>
        </w:rPr>
      </w:pPr>
    </w:p>
    <w:p w14:paraId="444C80D1" w14:textId="77777777" w:rsidR="002D3F3E" w:rsidRPr="006661CB"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E53D51" wp14:editId="776E3818">
            <wp:extent cx="457200" cy="432054"/>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2D3F3E">
        <w:rPr>
          <w:rFonts w:ascii="Times New Roman" w:hAnsi="Times New Roman" w:cs="Times New Roman"/>
          <w:b/>
          <w:sz w:val="28"/>
          <w:szCs w:val="28"/>
        </w:rPr>
        <w:t>Oración:</w:t>
      </w:r>
      <w:r>
        <w:rPr>
          <w:rFonts w:ascii="Times New Roman" w:hAnsi="Times New Roman" w:cs="Times New Roman"/>
          <w:sz w:val="28"/>
          <w:szCs w:val="28"/>
        </w:rPr>
        <w:t xml:space="preserve"> Gracias al Señor con los niños de hoy que nos amaron cuando no éramos dignos de ser amados. Antes de que Él nos conociera, murió en la cruz.</w:t>
      </w:r>
    </w:p>
    <w:p w14:paraId="45F6B222" w14:textId="77777777" w:rsidR="00D6461D" w:rsidRDefault="00D6461D" w:rsidP="00D6461D">
      <w:pPr>
        <w:spacing w:after="0" w:line="240" w:lineRule="auto"/>
        <w:rPr>
          <w:rFonts w:ascii="Times New Roman" w:hAnsi="Times New Roman" w:cs="Times New Roman"/>
          <w:b/>
          <w:sz w:val="28"/>
          <w:szCs w:val="28"/>
        </w:rPr>
      </w:pPr>
    </w:p>
    <w:p w14:paraId="241CA4E2" w14:textId="77777777" w:rsidR="00D6461D" w:rsidRPr="006661CB"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A6AF1AB" wp14:editId="53C61E30">
            <wp:extent cx="457200" cy="261851"/>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7280F4F2" wp14:editId="5841DC20">
            <wp:extent cx="436418" cy="45720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Canto y Ofrenda:  </w:t>
      </w:r>
      <w:r w:rsidR="00D6461D" w:rsidRPr="006661CB">
        <w:rPr>
          <w:rFonts w:ascii="Times New Roman" w:hAnsi="Times New Roman" w:cs="Times New Roman"/>
          <w:sz w:val="28"/>
          <w:szCs w:val="28"/>
        </w:rPr>
        <w:t>"Jesús me ama" Dios ama al mundo entero. Él odia el pecado, pero dondequiera que haya una persona que quiera cambiar la forma en que está viviendo, Él quiere ayudarlos.</w:t>
      </w:r>
    </w:p>
    <w:p w14:paraId="79EE4678" w14:textId="77777777" w:rsidR="00D6461D" w:rsidRDefault="00D6461D" w:rsidP="00D6461D">
      <w:pPr>
        <w:spacing w:after="0" w:line="240" w:lineRule="auto"/>
        <w:rPr>
          <w:rFonts w:ascii="Times New Roman" w:hAnsi="Times New Roman" w:cs="Times New Roman"/>
          <w:b/>
          <w:sz w:val="28"/>
          <w:szCs w:val="28"/>
        </w:rPr>
      </w:pPr>
    </w:p>
    <w:p w14:paraId="451257AA" w14:textId="77777777" w:rsidR="00D6461D" w:rsidRPr="00B70987" w:rsidRDefault="00B7098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71A6AD56" wp14:editId="2254A3CC">
            <wp:extent cx="457200" cy="46502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proofErr w:type="gramStart"/>
      <w:r w:rsidR="00D6461D" w:rsidRPr="0063159D">
        <w:rPr>
          <w:rFonts w:ascii="Times New Roman" w:hAnsi="Times New Roman" w:cs="Times New Roman"/>
          <w:b/>
          <w:sz w:val="28"/>
          <w:szCs w:val="28"/>
        </w:rPr>
        <w:t>Pida  a</w:t>
      </w:r>
      <w:proofErr w:type="gramEnd"/>
      <w:r w:rsidR="00D6461D" w:rsidRPr="0063159D">
        <w:rPr>
          <w:rFonts w:ascii="Times New Roman" w:hAnsi="Times New Roman" w:cs="Times New Roman"/>
          <w:b/>
          <w:sz w:val="28"/>
          <w:szCs w:val="28"/>
        </w:rPr>
        <w:t xml:space="preserve"> </w:t>
      </w:r>
      <w:r w:rsidR="00D6461D">
        <w:rPr>
          <w:rFonts w:ascii="Times New Roman" w:hAnsi="Times New Roman" w:cs="Times New Roman"/>
          <w:sz w:val="28"/>
          <w:szCs w:val="28"/>
        </w:rPr>
        <w:t>los niños que repitan el versículo una y otra vez como grupo o incluso en grupos pequeños hasta que puedan decir el versículo. Luego entregue a cada niño un globo azul o verde, un versículo de memoria recortado y una calcomanía de corazón.  Deje que dibujen a una persona pequeña para que vaya en el globo. Pídales que usen cinta adhesiva de dos lados para pegar a la persona y el versículo en el globo, pegar la calcomanía.  ¡El globo representa el mundo, la persona representa a todas las personas del mundo y el corazón representa el amor que Dios tiene por nosotros!</w:t>
      </w:r>
    </w:p>
    <w:p w14:paraId="6BB9E827" w14:textId="77777777" w:rsidR="002D3F3E" w:rsidRDefault="002D3F3E" w:rsidP="00D6461D">
      <w:pPr>
        <w:spacing w:after="0" w:line="240" w:lineRule="auto"/>
        <w:rPr>
          <w:rFonts w:ascii="Times New Roman" w:hAnsi="Times New Roman" w:cs="Times New Roman"/>
          <w:i/>
          <w:sz w:val="28"/>
          <w:szCs w:val="28"/>
        </w:rPr>
      </w:pPr>
    </w:p>
    <w:p w14:paraId="560C0060" w14:textId="77777777" w:rsidR="002D3F3E" w:rsidRDefault="002D3F3E" w:rsidP="00D6461D">
      <w:pPr>
        <w:spacing w:after="0" w:line="240" w:lineRule="auto"/>
        <w:rPr>
          <w:rFonts w:ascii="Times New Roman" w:hAnsi="Times New Roman" w:cs="Times New Roman"/>
          <w:i/>
          <w:sz w:val="28"/>
          <w:szCs w:val="28"/>
        </w:rPr>
      </w:pPr>
    </w:p>
    <w:p w14:paraId="25774568" w14:textId="77777777" w:rsidR="00D6461D" w:rsidRDefault="00B7098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41C7DC9" wp14:editId="74125618">
            <wp:extent cx="457200" cy="5619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561975"/>
                    </a:xfrm>
                    <a:prstGeom prst="rect">
                      <a:avLst/>
                    </a:prstGeom>
                  </pic:spPr>
                </pic:pic>
              </a:graphicData>
            </a:graphic>
          </wp:inline>
        </w:drawing>
      </w:r>
      <w:r w:rsidR="00D6461D" w:rsidRPr="0063159D">
        <w:rPr>
          <w:rFonts w:ascii="Times New Roman" w:hAnsi="Times New Roman" w:cs="Times New Roman"/>
          <w:b/>
          <w:sz w:val="28"/>
          <w:szCs w:val="28"/>
        </w:rPr>
        <w:t xml:space="preserve">Lección: </w:t>
      </w:r>
      <w:r w:rsidR="00D6461D" w:rsidRPr="00D86BAA">
        <w:rPr>
          <w:rFonts w:ascii="Times New Roman" w:hAnsi="Times New Roman" w:cs="Times New Roman"/>
          <w:i/>
          <w:sz w:val="28"/>
          <w:szCs w:val="28"/>
        </w:rPr>
        <w:t xml:space="preserve">(Pida a los niños que representen la historia. Escoge </w:t>
      </w:r>
      <w:proofErr w:type="gramStart"/>
      <w:r w:rsidR="00D6461D" w:rsidRPr="00D86BAA">
        <w:rPr>
          <w:rFonts w:ascii="Times New Roman" w:hAnsi="Times New Roman" w:cs="Times New Roman"/>
          <w:i/>
          <w:sz w:val="28"/>
          <w:szCs w:val="28"/>
        </w:rPr>
        <w:t>un Zaqueo</w:t>
      </w:r>
      <w:proofErr w:type="gramEnd"/>
      <w:r w:rsidR="00D6461D" w:rsidRPr="00D86BAA">
        <w:rPr>
          <w:rFonts w:ascii="Times New Roman" w:hAnsi="Times New Roman" w:cs="Times New Roman"/>
          <w:i/>
          <w:sz w:val="28"/>
          <w:szCs w:val="28"/>
        </w:rPr>
        <w:t xml:space="preserve"> y un Jesús. Todos los demás podían participar como la "multitud". ¡Anime a todos los niños a desempeñar realmente su papel!)</w:t>
      </w:r>
    </w:p>
    <w:p w14:paraId="6BAE7B26"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Zaqueo era un tipo bajito, pero seguro que lo compensaba con una GRAN actitud. Él era el hombre que iba por ahí recogiendo el dinero de los impuestos de toda la gente. </w:t>
      </w:r>
      <w:bookmarkStart w:id="0" w:name="_Hlk498181371"/>
      <w:r w:rsidRPr="00D32EBE">
        <w:rPr>
          <w:rFonts w:ascii="Times New Roman" w:hAnsi="Times New Roman" w:cs="Times New Roman"/>
          <w:i/>
          <w:sz w:val="28"/>
          <w:szCs w:val="28"/>
        </w:rPr>
        <w:t xml:space="preserve">("Zaqueo" Dame tu dinero... dame tu dinero) </w:t>
      </w:r>
      <w:bookmarkEnd w:id="0"/>
      <w:r>
        <w:rPr>
          <w:rFonts w:ascii="Times New Roman" w:hAnsi="Times New Roman" w:cs="Times New Roman"/>
          <w:sz w:val="28"/>
          <w:szCs w:val="28"/>
        </w:rPr>
        <w:t xml:space="preserve">A veces, Zaqueo incluso pedía más dinero del que se debía y se metía parte en el bolsillo. La Biblia dice que era un hombre rico. A decir verdad, Zaqueo no era una persona muy querida. Algunas personas incluso podrían haberlo odiado en sus corazones. </w:t>
      </w:r>
      <w:r w:rsidRPr="00D32EBE">
        <w:rPr>
          <w:rFonts w:ascii="Times New Roman" w:hAnsi="Times New Roman" w:cs="Times New Roman"/>
          <w:i/>
          <w:sz w:val="28"/>
          <w:szCs w:val="28"/>
        </w:rPr>
        <w:t xml:space="preserve">("Zaqueo" Dame tu dinero... dame tu dinero) </w:t>
      </w:r>
    </w:p>
    <w:p w14:paraId="1FB74EE0" w14:textId="77777777" w:rsidR="00D6461D" w:rsidRPr="00957165"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Jesús llegaba a la ciudad y Zaqueo (como todos los demás) quería verlo. Tomó su taburete porque sabía que era más bajo que la mayoría de las personas que conocía y se fue al camino por el que se suponía que Jesús debía estar viajando. Cuando Zaqueo llegó, el camino estaba lleno de gente. Mientras se subía a su taburete, se puso los prismáticos en los ojos y... Todo lo que podía ver eran las espaldas de la gente. "¿Qué voy a hacer? Realmente quiero ver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este hombre llamado Jesús..." Zaqueo se puso a pensar. Mirando alrededor de la multitud, Zaqueo vio un gran sicómoro que tenía ramas lo suficientemente bajas como para trepar y sabía lo que iba a hacer. Corrió hacia el árbol y trepó a una rama justo por encima de la cabeza de todos los demás. ¡Perfecto! Tenía una visión clara de la carretera. Justo en ese momento, un ruido comenzó desde el otro extremo de la multitud: Jesús venía. Zaqueo estuvo a punto de caerse del árbol, estaba muy emocionado. Jesús caminó por la vereda saludando a toda la gente. Zaqueo sentía una extraña sensación en el corazón, un nerviosismo o cosquilleo en el vientre. Cuando Jesús se acercó al árbol en el que estaba, Jesús se detuvo y miró directamente a Zaqueo. Jesús dijo: "Zaqueo, baja de ese árbol. Hoy voy a comer en tu casa". Zaqueo miró a su alrededor: "¿Yo? ¿Me está hablando Jesús? ¡JESÚS me está hablando a MÍ!" Zaqueo estaba tan emocionado que se raspó las rodillas al bajar del árbol y llevó a Jesús a su casa. Mientras Zaqueo y Jesús hablaban, Zaqueo se arrepintió de todas las cosas malas que le había hecho a la gente. Le prometió a Jesús que le devolvería todo el dinero que había robado e incluso les daría cuatro veces más de lo que había tomado. Cuando Jesús mostró amor a Zaqueo, su corazón se abrió para escuchar la palabra del Señor. Cuando muestras amor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alguien que te ha acosado, marca la diferencia en la forma en que piensan sobre las cosas. Es posible que no veas el cambio en tu interior, pero al amar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esa persona, le permite a Dios la oportunidad de brillar. La Biblia dice en Juan 13:35: En esto conocerán todos que sois mis discípulos, si os tenéis amor los unos a los otros.</w:t>
      </w:r>
    </w:p>
    <w:p w14:paraId="5659BAC5" w14:textId="77777777" w:rsidR="00D6461D" w:rsidRDefault="00D6461D" w:rsidP="00D6461D">
      <w:pPr>
        <w:spacing w:after="0" w:line="240" w:lineRule="auto"/>
        <w:rPr>
          <w:rFonts w:ascii="Times New Roman" w:hAnsi="Times New Roman" w:cs="Times New Roman"/>
          <w:b/>
          <w:sz w:val="28"/>
          <w:szCs w:val="28"/>
        </w:rPr>
      </w:pPr>
    </w:p>
    <w:p w14:paraId="4B5EF7C6" w14:textId="77777777" w:rsidR="00D6461D" w:rsidRPr="000A41C1"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E7DBAE5" wp14:editId="3877DDDA">
            <wp:extent cx="457200" cy="481263"/>
            <wp:effectExtent l="0" t="0" r="0" b="0"/>
            <wp:docPr id="82" name="Picture 82"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Lección práctica:</w:t>
      </w:r>
      <w:proofErr w:type="gramStart"/>
      <w:r w:rsidR="00D6461D">
        <w:rPr>
          <w:rFonts w:ascii="Times New Roman" w:hAnsi="Times New Roman" w:cs="Times New Roman"/>
          <w:b/>
          <w:sz w:val="28"/>
          <w:szCs w:val="28"/>
        </w:rPr>
        <w:t xml:space="preserve">   </w:t>
      </w:r>
      <w:r w:rsidR="00D6461D" w:rsidRPr="000A41C1">
        <w:rPr>
          <w:rFonts w:ascii="Times New Roman" w:hAnsi="Times New Roman" w:cs="Times New Roman"/>
          <w:i/>
          <w:sz w:val="28"/>
          <w:szCs w:val="28"/>
        </w:rPr>
        <w:t>(</w:t>
      </w:r>
      <w:proofErr w:type="gramEnd"/>
      <w:r w:rsidR="00D6461D" w:rsidRPr="000A41C1">
        <w:rPr>
          <w:rFonts w:ascii="Times New Roman" w:hAnsi="Times New Roman" w:cs="Times New Roman"/>
          <w:i/>
          <w:sz w:val="28"/>
          <w:szCs w:val="28"/>
        </w:rPr>
        <w:t xml:space="preserve">Saque su bolsa de Hershey's Kisses, pero guarde un Hershey's Kiss pequeño y el Hershey's Kiss grande en una bolsa donde los niños no puedan ver). </w:t>
      </w:r>
      <w:r w:rsidR="00D6461D">
        <w:rPr>
          <w:rFonts w:ascii="Times New Roman" w:hAnsi="Times New Roman" w:cs="Times New Roman"/>
          <w:sz w:val="28"/>
          <w:szCs w:val="28"/>
        </w:rPr>
        <w:t xml:space="preserve">Hoy hablamos del AMOR. ¿Y qué habla mejor del amor que el chocolate? El chocolate lo dice todo, ¿verdad? Este pedazo de chocolate representa el amor por tu mamá. </w:t>
      </w:r>
      <w:r w:rsidR="00D6461D" w:rsidRPr="000A41C1">
        <w:rPr>
          <w:rFonts w:ascii="Times New Roman" w:hAnsi="Times New Roman" w:cs="Times New Roman"/>
          <w:i/>
          <w:sz w:val="28"/>
          <w:szCs w:val="28"/>
        </w:rPr>
        <w:t xml:space="preserve">(Entregue el chocolate a sus hijos mientras habla.) </w:t>
      </w:r>
      <w:r w:rsidR="00D6461D">
        <w:rPr>
          <w:rFonts w:ascii="Times New Roman" w:hAnsi="Times New Roman" w:cs="Times New Roman"/>
          <w:sz w:val="28"/>
          <w:szCs w:val="28"/>
        </w:rPr>
        <w:t xml:space="preserve">Este para papá... hermano... hermana... amigo... </w:t>
      </w:r>
      <w:r w:rsidR="00D6461D" w:rsidRPr="000A41C1">
        <w:rPr>
          <w:rFonts w:ascii="Times New Roman" w:hAnsi="Times New Roman" w:cs="Times New Roman"/>
          <w:i/>
          <w:sz w:val="28"/>
          <w:szCs w:val="28"/>
        </w:rPr>
        <w:t>(Anime a los niños a pensar en cosas que les gusten: cuando digan Dios o Jesús, hágales saber que hablará de Dios en un minuto).</w:t>
      </w:r>
      <w:r w:rsidR="00D6461D">
        <w:rPr>
          <w:rFonts w:ascii="Times New Roman" w:hAnsi="Times New Roman" w:cs="Times New Roman"/>
          <w:sz w:val="28"/>
          <w:szCs w:val="28"/>
        </w:rPr>
        <w:t xml:space="preserve"> ¡Uau! ¡Hay mucho amor en esta habitación! </w:t>
      </w:r>
      <w:r w:rsidR="00D6461D" w:rsidRPr="000A41C1">
        <w:rPr>
          <w:rFonts w:ascii="Times New Roman" w:hAnsi="Times New Roman" w:cs="Times New Roman"/>
          <w:i/>
          <w:sz w:val="28"/>
          <w:szCs w:val="28"/>
        </w:rPr>
        <w:t>(Saque el pequeño Hershey's Kiss de la bolsa y muéstrelo a los niños).</w:t>
      </w:r>
      <w:r w:rsidR="00D6461D">
        <w:rPr>
          <w:rFonts w:ascii="Times New Roman" w:hAnsi="Times New Roman" w:cs="Times New Roman"/>
          <w:sz w:val="28"/>
          <w:szCs w:val="28"/>
        </w:rPr>
        <w:t xml:space="preserve"> Este pequeño "beso" representa todos los tipos de amor de los que acabas de hablar. Ahora, veamos cómo se ve el Amor de Dios. </w:t>
      </w:r>
      <w:r w:rsidR="00D6461D" w:rsidRPr="000A41C1">
        <w:rPr>
          <w:rFonts w:ascii="Times New Roman" w:hAnsi="Times New Roman" w:cs="Times New Roman"/>
          <w:i/>
          <w:sz w:val="28"/>
          <w:szCs w:val="28"/>
        </w:rPr>
        <w:t>(Saque el Hershey's Kiss grande y muéstrelo a los niños).</w:t>
      </w:r>
      <w:r w:rsidR="00D6461D">
        <w:rPr>
          <w:rFonts w:ascii="Times New Roman" w:hAnsi="Times New Roman" w:cs="Times New Roman"/>
          <w:sz w:val="28"/>
          <w:szCs w:val="28"/>
        </w:rPr>
        <w:t xml:space="preserve"> Fíjate en la diferencia. El amor de Dios es más grande, más fuerte y más sólido. Se necesitaría mucho para quebrantar el Amor de Dios. 35 ¿Quién nos separará del amor de Cristo? ¿Tribulación, o angustia, o persecución, o hambre, o desnudez, o peligro, o espada? Romanos 8 versículos 35-39 dice: </w:t>
      </w:r>
      <w:r w:rsidR="00D6461D" w:rsidRPr="000A41C1">
        <w:rPr>
          <w:rFonts w:ascii="Times New Roman" w:hAnsi="Times New Roman" w:cs="Times New Roman"/>
          <w:i/>
          <w:sz w:val="28"/>
          <w:szCs w:val="28"/>
        </w:rPr>
        <w:t>35 ¿Quién nos separará del amor de Cristo? ¿Será tribulación, o angustia, o persecución, o hambre, o desnudez, o peligro, o espada?" 36 Como está escrito: Por causa de ti somos muertos todo el día; Somos contados como ovejas para el matadero. 37 Es más, en todas estas cosas somos más que vencedores por medio de aquel que nos amó. 38 Porque estoy seguro de que ni la muerte, ni la vida, ni los ángeles, ni los principados, ni las potestades, ni lo presente, ni lo por venir, 39 ni lo alto, ni lo profundo, ni ninguna otra criatura nos podrá separar del amor de Dios, que es en Cristo Jesús Señor nuestro.</w:t>
      </w:r>
      <w:r w:rsidR="00D6461D">
        <w:rPr>
          <w:rFonts w:ascii="Times New Roman" w:hAnsi="Times New Roman" w:cs="Times New Roman"/>
          <w:sz w:val="28"/>
          <w:szCs w:val="28"/>
        </w:rPr>
        <w:t xml:space="preserve"> ¡Qué promesa tan especial! No importa lo que suceda en la vida, ¡nada puede separarnos del amor de Dios! </w:t>
      </w:r>
      <w:r w:rsidR="00D6461D" w:rsidRPr="004A5476">
        <w:rPr>
          <w:rFonts w:ascii="Times New Roman" w:hAnsi="Times New Roman" w:cs="Times New Roman"/>
          <w:i/>
          <w:sz w:val="28"/>
          <w:szCs w:val="28"/>
        </w:rPr>
        <w:t>(Haz un dibujo para el Hershey's Kiss grande).</w:t>
      </w:r>
    </w:p>
    <w:p w14:paraId="15544977" w14:textId="77777777" w:rsidR="00D6461D" w:rsidRDefault="00D6461D" w:rsidP="00D6461D">
      <w:pPr>
        <w:spacing w:after="0" w:line="240" w:lineRule="auto"/>
        <w:rPr>
          <w:rFonts w:ascii="Times New Roman" w:hAnsi="Times New Roman" w:cs="Times New Roman"/>
          <w:b/>
          <w:sz w:val="28"/>
          <w:szCs w:val="28"/>
        </w:rPr>
      </w:pPr>
    </w:p>
    <w:p w14:paraId="5D93083C" w14:textId="77777777" w:rsidR="00D6461D" w:rsidRPr="00E662E2" w:rsidRDefault="002D3F3E"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986B502" wp14:editId="6FDAEC22">
            <wp:extent cx="457200" cy="399448"/>
            <wp:effectExtent l="0" t="0" r="0" b="635"/>
            <wp:docPr id="83" name="Picture 83"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Receta del día: "Galletas de</w:t>
      </w:r>
      <w:r w:rsidR="00D6461D">
        <w:rPr>
          <w:rFonts w:ascii="Times New Roman" w:hAnsi="Times New Roman" w:cs="Times New Roman"/>
          <w:sz w:val="28"/>
          <w:szCs w:val="28"/>
        </w:rPr>
        <w:t xml:space="preserve"> corazón con vidriera" </w:t>
      </w:r>
    </w:p>
    <w:p w14:paraId="6CAFD3DD" w14:textId="77777777"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Use su receta favorita de galletas de azúcar. </w:t>
      </w:r>
    </w:p>
    <w:p w14:paraId="305FBEF8" w14:textId="77777777"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Corta las galletas con un cortador de galletas grande en forma de corazón.</w:t>
      </w:r>
    </w:p>
    <w:p w14:paraId="642E0955" w14:textId="77777777"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Use una espátula para transferir las formas a la bandeja para hornear. </w:t>
      </w:r>
    </w:p>
    <w:p w14:paraId="5528E888" w14:textId="77777777"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Retire el centro de las galletas con un cortador de galletas en forma de corazón más pequeño. </w:t>
      </w:r>
    </w:p>
    <w:p w14:paraId="1D6D7D67" w14:textId="77777777" w:rsidR="00D6461D"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 xml:space="preserve">Coloque 2 Jolly Ranchers (me gusta usar 2 colores diferentes) en el centro de cada corazón y hornee de acuerdo con las instrucciones de su receta. </w:t>
      </w:r>
    </w:p>
    <w:p w14:paraId="0C70A3A6" w14:textId="77777777" w:rsidR="00D6461D" w:rsidRPr="002959A5" w:rsidRDefault="00D6461D" w:rsidP="00D6461D">
      <w:pPr>
        <w:pStyle w:val="ListParagraph"/>
        <w:numPr>
          <w:ilvl w:val="0"/>
          <w:numId w:val="2"/>
        </w:numPr>
        <w:spacing w:after="0" w:line="240" w:lineRule="auto"/>
        <w:rPr>
          <w:rFonts w:ascii="Times New Roman" w:hAnsi="Times New Roman" w:cs="Times New Roman"/>
          <w:sz w:val="28"/>
          <w:szCs w:val="28"/>
        </w:rPr>
      </w:pPr>
      <w:r w:rsidRPr="002959A5">
        <w:rPr>
          <w:rFonts w:ascii="Times New Roman" w:hAnsi="Times New Roman" w:cs="Times New Roman"/>
          <w:sz w:val="28"/>
          <w:szCs w:val="28"/>
        </w:rPr>
        <w:t>Deje que las galletas se enfríen en la bandeja para hornear durante 5 minutos, luego transfiéralas a rejillas de alambre para que se enfríen por completo. Para evitar que se pegue, coloque papel encerado entre capas de galletas.</w:t>
      </w:r>
    </w:p>
    <w:p w14:paraId="5842D8DE" w14:textId="77777777" w:rsidR="00D6461D" w:rsidRDefault="00D6461D" w:rsidP="00D6461D">
      <w:pPr>
        <w:spacing w:after="0" w:line="240" w:lineRule="auto"/>
        <w:rPr>
          <w:rFonts w:ascii="Times New Roman" w:hAnsi="Times New Roman" w:cs="Times New Roman"/>
          <w:b/>
          <w:sz w:val="28"/>
          <w:szCs w:val="28"/>
        </w:rPr>
      </w:pPr>
    </w:p>
    <w:p w14:paraId="17869405" w14:textId="77777777" w:rsidR="00D6461D" w:rsidRPr="002959A5"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CA1CF76" wp14:editId="26A0A621">
            <wp:extent cx="457200" cy="34497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6461D">
        <w:rPr>
          <w:rFonts w:ascii="Times New Roman" w:hAnsi="Times New Roman" w:cs="Times New Roman"/>
          <w:sz w:val="28"/>
          <w:szCs w:val="28"/>
        </w:rPr>
        <w:t xml:space="preserve">Sillas Musicales: Coloque las sillas de acuerdo con el número de niños menos uno y colóquelas en un círculo con el asiento hacia afuera. Pida a la maestra que cante canciones sobre el amor de Dios mientras los niños juegan el juego. </w:t>
      </w:r>
    </w:p>
    <w:p w14:paraId="20E92F5A" w14:textId="77777777" w:rsidR="00D6461D" w:rsidRDefault="00D6461D" w:rsidP="00AC51B0">
      <w:pPr>
        <w:jc w:val="center"/>
        <w:rPr>
          <w:rFonts w:ascii="Times New Roman" w:hAnsi="Times New Roman" w:cs="Times New Roman"/>
          <w:sz w:val="40"/>
          <w:szCs w:val="40"/>
        </w:rPr>
      </w:pPr>
    </w:p>
    <w:p w14:paraId="2CCA57A1" w14:textId="77777777" w:rsidR="00D6461D" w:rsidRDefault="00D6461D" w:rsidP="00AC51B0">
      <w:pPr>
        <w:jc w:val="center"/>
        <w:rPr>
          <w:rFonts w:ascii="Times New Roman" w:hAnsi="Times New Roman" w:cs="Times New Roman"/>
          <w:sz w:val="40"/>
          <w:szCs w:val="40"/>
        </w:rPr>
      </w:pPr>
    </w:p>
    <w:p w14:paraId="69907D59" w14:textId="77777777" w:rsidR="00D6461D" w:rsidRDefault="00D6461D" w:rsidP="00AC51B0">
      <w:pPr>
        <w:jc w:val="center"/>
        <w:rPr>
          <w:rFonts w:ascii="Times New Roman" w:hAnsi="Times New Roman" w:cs="Times New Roman"/>
          <w:sz w:val="40"/>
          <w:szCs w:val="40"/>
        </w:rPr>
      </w:pPr>
    </w:p>
    <w:p w14:paraId="6725B292" w14:textId="77777777" w:rsidR="00D6461D" w:rsidRDefault="00D6461D" w:rsidP="00AC51B0">
      <w:pPr>
        <w:jc w:val="center"/>
        <w:rPr>
          <w:rFonts w:ascii="Times New Roman" w:hAnsi="Times New Roman" w:cs="Times New Roman"/>
          <w:sz w:val="40"/>
          <w:szCs w:val="40"/>
        </w:rPr>
      </w:pPr>
    </w:p>
    <w:p w14:paraId="2C4072D1" w14:textId="77777777" w:rsidR="00D6461D" w:rsidRDefault="00D6461D" w:rsidP="00AC51B0">
      <w:pPr>
        <w:jc w:val="center"/>
        <w:rPr>
          <w:rFonts w:ascii="Times New Roman" w:hAnsi="Times New Roman" w:cs="Times New Roman"/>
          <w:sz w:val="40"/>
          <w:szCs w:val="40"/>
        </w:rPr>
      </w:pPr>
    </w:p>
    <w:p w14:paraId="3F81855B" w14:textId="77777777" w:rsidR="00D6461D" w:rsidRDefault="00D6461D" w:rsidP="00AC51B0">
      <w:pPr>
        <w:jc w:val="center"/>
        <w:rPr>
          <w:rFonts w:ascii="Times New Roman" w:hAnsi="Times New Roman" w:cs="Times New Roman"/>
          <w:sz w:val="40"/>
          <w:szCs w:val="40"/>
        </w:rPr>
      </w:pPr>
    </w:p>
    <w:p w14:paraId="66E5CE32" w14:textId="77777777" w:rsidR="002D3F3E" w:rsidRDefault="002D3F3E" w:rsidP="00D6461D">
      <w:pPr>
        <w:spacing w:after="0" w:line="240" w:lineRule="auto"/>
        <w:jc w:val="center"/>
        <w:rPr>
          <w:rFonts w:ascii="Times New Roman" w:hAnsi="Times New Roman" w:cs="Times New Roman"/>
          <w:b/>
          <w:sz w:val="40"/>
          <w:szCs w:val="40"/>
        </w:rPr>
      </w:pPr>
    </w:p>
    <w:p w14:paraId="192441B6" w14:textId="77777777" w:rsidR="002D3F3E" w:rsidRDefault="002D3F3E" w:rsidP="00D6461D">
      <w:pPr>
        <w:spacing w:after="0" w:line="240" w:lineRule="auto"/>
        <w:jc w:val="center"/>
        <w:rPr>
          <w:rFonts w:ascii="Times New Roman" w:hAnsi="Times New Roman" w:cs="Times New Roman"/>
          <w:b/>
          <w:sz w:val="40"/>
          <w:szCs w:val="40"/>
        </w:rPr>
      </w:pPr>
    </w:p>
    <w:p w14:paraId="1EF9AC06" w14:textId="77777777" w:rsidR="002D3F3E" w:rsidRDefault="002D3F3E" w:rsidP="00D6461D">
      <w:pPr>
        <w:spacing w:after="0" w:line="240" w:lineRule="auto"/>
        <w:jc w:val="center"/>
        <w:rPr>
          <w:rFonts w:ascii="Times New Roman" w:hAnsi="Times New Roman" w:cs="Times New Roman"/>
          <w:b/>
          <w:sz w:val="40"/>
          <w:szCs w:val="40"/>
        </w:rPr>
      </w:pPr>
    </w:p>
    <w:p w14:paraId="6B4931E7" w14:textId="77777777" w:rsidR="002D3F3E" w:rsidRDefault="002D3F3E" w:rsidP="00D6461D">
      <w:pPr>
        <w:spacing w:after="0" w:line="240" w:lineRule="auto"/>
        <w:jc w:val="center"/>
        <w:rPr>
          <w:rFonts w:ascii="Times New Roman" w:hAnsi="Times New Roman" w:cs="Times New Roman"/>
          <w:b/>
          <w:sz w:val="40"/>
          <w:szCs w:val="40"/>
        </w:rPr>
      </w:pPr>
    </w:p>
    <w:p w14:paraId="720C4EF2" w14:textId="77777777" w:rsidR="002D3F3E" w:rsidRDefault="002D3F3E" w:rsidP="00D6461D">
      <w:pPr>
        <w:spacing w:after="0" w:line="240" w:lineRule="auto"/>
        <w:jc w:val="center"/>
        <w:rPr>
          <w:rFonts w:ascii="Times New Roman" w:hAnsi="Times New Roman" w:cs="Times New Roman"/>
          <w:b/>
          <w:sz w:val="40"/>
          <w:szCs w:val="40"/>
        </w:rPr>
      </w:pPr>
    </w:p>
    <w:p w14:paraId="5D3D86A2" w14:textId="77777777" w:rsidR="002D3F3E" w:rsidRDefault="002D3F3E" w:rsidP="00D6461D">
      <w:pPr>
        <w:spacing w:after="0" w:line="240" w:lineRule="auto"/>
        <w:jc w:val="center"/>
        <w:rPr>
          <w:rFonts w:ascii="Times New Roman" w:hAnsi="Times New Roman" w:cs="Times New Roman"/>
          <w:b/>
          <w:sz w:val="40"/>
          <w:szCs w:val="40"/>
        </w:rPr>
      </w:pPr>
    </w:p>
    <w:p w14:paraId="1C62E446" w14:textId="77777777" w:rsidR="002D3F3E" w:rsidRDefault="002D3F3E" w:rsidP="00D6461D">
      <w:pPr>
        <w:spacing w:after="0" w:line="240" w:lineRule="auto"/>
        <w:jc w:val="center"/>
        <w:rPr>
          <w:rFonts w:ascii="Times New Roman" w:hAnsi="Times New Roman" w:cs="Times New Roman"/>
          <w:b/>
          <w:sz w:val="40"/>
          <w:szCs w:val="40"/>
        </w:rPr>
      </w:pPr>
    </w:p>
    <w:p w14:paraId="18DC08BB" w14:textId="77777777" w:rsidR="002D3F3E" w:rsidRDefault="002D3F3E" w:rsidP="00D6461D">
      <w:pPr>
        <w:spacing w:after="0" w:line="240" w:lineRule="auto"/>
        <w:jc w:val="center"/>
        <w:rPr>
          <w:rFonts w:ascii="Times New Roman" w:hAnsi="Times New Roman" w:cs="Times New Roman"/>
          <w:b/>
          <w:sz w:val="40"/>
          <w:szCs w:val="40"/>
        </w:rPr>
      </w:pPr>
    </w:p>
    <w:p w14:paraId="4C47A35B" w14:textId="77777777" w:rsidR="002D3F3E" w:rsidRDefault="002D3F3E" w:rsidP="00D6461D">
      <w:pPr>
        <w:spacing w:after="0" w:line="240" w:lineRule="auto"/>
        <w:jc w:val="center"/>
        <w:rPr>
          <w:rFonts w:ascii="Times New Roman" w:hAnsi="Times New Roman" w:cs="Times New Roman"/>
          <w:b/>
          <w:sz w:val="40"/>
          <w:szCs w:val="40"/>
        </w:rPr>
      </w:pPr>
    </w:p>
    <w:p w14:paraId="7352C773" w14:textId="77777777" w:rsidR="002D3F3E" w:rsidRDefault="002D3F3E" w:rsidP="00D6461D">
      <w:pPr>
        <w:spacing w:after="0" w:line="240" w:lineRule="auto"/>
        <w:jc w:val="center"/>
        <w:rPr>
          <w:rFonts w:ascii="Times New Roman" w:hAnsi="Times New Roman" w:cs="Times New Roman"/>
          <w:b/>
          <w:sz w:val="40"/>
          <w:szCs w:val="40"/>
        </w:rPr>
      </w:pPr>
    </w:p>
    <w:p w14:paraId="49BA8E79" w14:textId="77777777" w:rsidR="002D3F3E" w:rsidRDefault="002D3F3E" w:rsidP="00D6461D">
      <w:pPr>
        <w:spacing w:after="0" w:line="240" w:lineRule="auto"/>
        <w:jc w:val="center"/>
        <w:rPr>
          <w:rFonts w:ascii="Times New Roman" w:hAnsi="Times New Roman" w:cs="Times New Roman"/>
          <w:b/>
          <w:sz w:val="40"/>
          <w:szCs w:val="40"/>
        </w:rPr>
      </w:pPr>
    </w:p>
    <w:p w14:paraId="14F89000" w14:textId="77777777" w:rsidR="002D3F3E" w:rsidRDefault="002D3F3E" w:rsidP="00D6461D">
      <w:pPr>
        <w:spacing w:after="0" w:line="240" w:lineRule="auto"/>
        <w:jc w:val="center"/>
        <w:rPr>
          <w:rFonts w:ascii="Times New Roman" w:hAnsi="Times New Roman" w:cs="Times New Roman"/>
          <w:b/>
          <w:sz w:val="40"/>
          <w:szCs w:val="40"/>
        </w:rPr>
      </w:pPr>
    </w:p>
    <w:p w14:paraId="1EB913E3" w14:textId="77777777" w:rsidR="002D3F3E" w:rsidRDefault="002D3F3E" w:rsidP="00D6461D">
      <w:pPr>
        <w:spacing w:after="0" w:line="240" w:lineRule="auto"/>
        <w:jc w:val="center"/>
        <w:rPr>
          <w:rFonts w:ascii="Times New Roman" w:hAnsi="Times New Roman" w:cs="Times New Roman"/>
          <w:b/>
          <w:sz w:val="40"/>
          <w:szCs w:val="40"/>
        </w:rPr>
      </w:pPr>
    </w:p>
    <w:p w14:paraId="3D3CB4AC" w14:textId="77777777" w:rsidR="002D3F3E" w:rsidRDefault="002D3F3E" w:rsidP="00D6461D">
      <w:pPr>
        <w:spacing w:after="0" w:line="240" w:lineRule="auto"/>
        <w:jc w:val="center"/>
        <w:rPr>
          <w:rFonts w:ascii="Times New Roman" w:hAnsi="Times New Roman" w:cs="Times New Roman"/>
          <w:b/>
          <w:sz w:val="40"/>
          <w:szCs w:val="40"/>
        </w:rPr>
      </w:pPr>
    </w:p>
    <w:p w14:paraId="5CEBEFB7" w14:textId="77777777" w:rsidR="002D3F3E" w:rsidRDefault="002D3F3E" w:rsidP="002D3F3E">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7C1205AB" wp14:editId="5A706E7A">
            <wp:extent cx="809625" cy="1581150"/>
            <wp:effectExtent l="0" t="0" r="9525" b="0"/>
            <wp:docPr id="85" name="Picture 85"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62583963"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Grandes recetas de la cocina de Dios</w:t>
      </w:r>
    </w:p>
    <w:p w14:paraId="6D9E791B"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#6</w:t>
      </w:r>
    </w:p>
    <w:p w14:paraId="73990175"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Amistad - Jonathan y David</w:t>
      </w:r>
    </w:p>
    <w:p w14:paraId="4FD9E10F" w14:textId="77777777" w:rsidR="00D6461D" w:rsidRPr="0063159D" w:rsidRDefault="00D6461D" w:rsidP="00D6461D">
      <w:pPr>
        <w:spacing w:after="0" w:line="240" w:lineRule="auto"/>
        <w:jc w:val="center"/>
        <w:rPr>
          <w:rFonts w:ascii="Times New Roman" w:hAnsi="Times New Roman" w:cs="Times New Roman"/>
          <w:b/>
          <w:sz w:val="36"/>
          <w:szCs w:val="36"/>
        </w:rPr>
      </w:pPr>
    </w:p>
    <w:p w14:paraId="749BEA84" w14:textId="77777777" w:rsidR="00D6461D" w:rsidRPr="00D37C2F" w:rsidRDefault="00C4033D"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1C80C3A4" w14:textId="77777777" w:rsidR="00D6461D" w:rsidRPr="0063159D" w:rsidRDefault="00D6461D" w:rsidP="00D6461D">
      <w:pPr>
        <w:spacing w:after="0" w:line="240" w:lineRule="auto"/>
        <w:rPr>
          <w:rFonts w:ascii="Times New Roman" w:hAnsi="Times New Roman" w:cs="Times New Roman"/>
          <w:sz w:val="32"/>
          <w:szCs w:val="32"/>
        </w:rPr>
      </w:pPr>
    </w:p>
    <w:p w14:paraId="12DE1D75"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Bienvenida: </w:t>
      </w:r>
      <w:proofErr w:type="gramStart"/>
      <w:r w:rsidRPr="00D37C2F">
        <w:rPr>
          <w:rFonts w:ascii="Times New Roman" w:hAnsi="Times New Roman" w:cs="Times New Roman"/>
          <w:b/>
          <w:sz w:val="32"/>
          <w:szCs w:val="32"/>
        </w:rPr>
        <w:t xml:space="preserve">Nota  </w:t>
      </w:r>
      <w:r>
        <w:rPr>
          <w:rFonts w:ascii="Times New Roman" w:hAnsi="Times New Roman" w:cs="Times New Roman"/>
          <w:sz w:val="32"/>
          <w:szCs w:val="32"/>
        </w:rPr>
        <w:t>con</w:t>
      </w:r>
      <w:proofErr w:type="gramEnd"/>
      <w:r>
        <w:rPr>
          <w:rFonts w:ascii="Times New Roman" w:hAnsi="Times New Roman" w:cs="Times New Roman"/>
          <w:sz w:val="32"/>
          <w:szCs w:val="32"/>
        </w:rPr>
        <w:t xml:space="preserve"> un caramelo salvavidas adjunto que dice: "Gracias, amigo, por ser un salvavidas".</w:t>
      </w:r>
    </w:p>
    <w:p w14:paraId="6E1CD1CA" w14:textId="77777777" w:rsidR="00D6461D" w:rsidRPr="0063159D" w:rsidRDefault="00D6461D" w:rsidP="00D6461D">
      <w:pPr>
        <w:spacing w:after="0" w:line="240" w:lineRule="auto"/>
        <w:rPr>
          <w:rFonts w:ascii="Times New Roman" w:hAnsi="Times New Roman" w:cs="Times New Roman"/>
          <w:sz w:val="32"/>
          <w:szCs w:val="32"/>
        </w:rPr>
      </w:pPr>
    </w:p>
    <w:p w14:paraId="62A92CBD"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Pre-sesión: Libros de </w:t>
      </w:r>
      <w:r w:rsidRPr="003F0265">
        <w:rPr>
          <w:rFonts w:ascii="Times New Roman" w:hAnsi="Times New Roman" w:cs="Times New Roman"/>
          <w:sz w:val="32"/>
          <w:szCs w:val="32"/>
        </w:rPr>
        <w:t>recetas para niños, nuevas páginas de recetas, receta, lápiz y pegamento</w:t>
      </w:r>
    </w:p>
    <w:p w14:paraId="0F264054" w14:textId="77777777" w:rsidR="00D6461D" w:rsidRPr="0063159D" w:rsidRDefault="00D6461D" w:rsidP="00D6461D">
      <w:pPr>
        <w:spacing w:after="0" w:line="240" w:lineRule="auto"/>
        <w:rPr>
          <w:rFonts w:ascii="Times New Roman" w:hAnsi="Times New Roman" w:cs="Times New Roman"/>
          <w:sz w:val="32"/>
          <w:szCs w:val="32"/>
        </w:rPr>
      </w:pPr>
    </w:p>
    <w:p w14:paraId="497E9F0C"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19A8629B" w14:textId="77777777" w:rsidR="00D6461D" w:rsidRPr="0063159D" w:rsidRDefault="00D6461D" w:rsidP="00D6461D">
      <w:pPr>
        <w:spacing w:after="0" w:line="240" w:lineRule="auto"/>
        <w:rPr>
          <w:rFonts w:ascii="Times New Roman" w:hAnsi="Times New Roman" w:cs="Times New Roman"/>
          <w:sz w:val="32"/>
          <w:szCs w:val="32"/>
        </w:rPr>
      </w:pPr>
    </w:p>
    <w:p w14:paraId="6BDBA694"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Verso de memoria:</w:t>
      </w:r>
      <w:r w:rsidR="00D04AF8">
        <w:rPr>
          <w:rFonts w:ascii="Times New Roman" w:hAnsi="Times New Roman" w:cs="Times New Roman"/>
          <w:sz w:val="32"/>
          <w:szCs w:val="32"/>
        </w:rPr>
        <w:t xml:space="preserve"> Un títere de su elección, si es posible haga un sombrero de chef blanco para él / ella y una bolsa de chupones</w:t>
      </w:r>
    </w:p>
    <w:p w14:paraId="64926689" w14:textId="77777777" w:rsidR="00D6461D" w:rsidRPr="0063159D" w:rsidRDefault="00D6461D" w:rsidP="00D6461D">
      <w:pPr>
        <w:spacing w:after="0" w:line="240" w:lineRule="auto"/>
        <w:rPr>
          <w:rFonts w:ascii="Times New Roman" w:hAnsi="Times New Roman" w:cs="Times New Roman"/>
          <w:sz w:val="32"/>
          <w:szCs w:val="32"/>
        </w:rPr>
      </w:pPr>
    </w:p>
    <w:p w14:paraId="5F748FD3" w14:textId="77777777"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Lección: </w:t>
      </w:r>
    </w:p>
    <w:p w14:paraId="15BE8DBD" w14:textId="77777777" w:rsidR="00D6461D" w:rsidRPr="0063159D" w:rsidRDefault="00D6461D" w:rsidP="00D6461D">
      <w:pPr>
        <w:spacing w:after="0" w:line="240" w:lineRule="auto"/>
        <w:rPr>
          <w:rFonts w:ascii="Times New Roman" w:hAnsi="Times New Roman" w:cs="Times New Roman"/>
          <w:sz w:val="32"/>
          <w:szCs w:val="32"/>
        </w:rPr>
      </w:pPr>
    </w:p>
    <w:p w14:paraId="4A503758" w14:textId="77777777"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Lección práctica:</w:t>
      </w:r>
      <w:r>
        <w:rPr>
          <w:rFonts w:ascii="Times New Roman" w:hAnsi="Times New Roman" w:cs="Times New Roman"/>
          <w:sz w:val="32"/>
          <w:szCs w:val="32"/>
        </w:rPr>
        <w:t xml:space="preserve"> Plato de plástico, pimentero (con pimienta dentro), globo, pizarra de borrado en seco y marcador de borrado en seco</w:t>
      </w:r>
    </w:p>
    <w:p w14:paraId="026800D7" w14:textId="77777777" w:rsidR="00D6461D" w:rsidRPr="00D37C2F" w:rsidRDefault="00D6461D" w:rsidP="00D6461D">
      <w:pPr>
        <w:spacing w:after="0" w:line="240" w:lineRule="auto"/>
        <w:rPr>
          <w:rFonts w:ascii="Times New Roman" w:hAnsi="Times New Roman" w:cs="Times New Roman"/>
          <w:b/>
          <w:sz w:val="32"/>
          <w:szCs w:val="32"/>
        </w:rPr>
      </w:pPr>
    </w:p>
    <w:p w14:paraId="6AF4F1B9" w14:textId="77777777" w:rsidR="00D6461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Receta del día: </w:t>
      </w:r>
      <w:r w:rsidRPr="00CB1E6F">
        <w:rPr>
          <w:rFonts w:ascii="Times New Roman" w:hAnsi="Times New Roman" w:cs="Times New Roman"/>
          <w:sz w:val="32"/>
          <w:szCs w:val="32"/>
        </w:rPr>
        <w:t>2 libras de carne molida, 1 frasco (48 onzas) de salsa de espagueti, 2 cucharadas de azúcar, 1 paquete (16 onzas) de fideos de huevo medianos, 1⁄2 taza de margarina o 1⁄2 taza de mantequilla, 3⁄4 cucharadita de sal de cebolla, 3⁄4 cucharadita de sal de ajo, 1⁄2 taza de queso parmesano rallado, 12 onzas de queso mozzarella rallado</w:t>
      </w:r>
    </w:p>
    <w:p w14:paraId="51EA3A33" w14:textId="77777777" w:rsidR="00D6461D" w:rsidRPr="002D3F3E" w:rsidRDefault="00D6461D" w:rsidP="00D04AF8">
      <w:pPr>
        <w:jc w:val="center"/>
        <w:rPr>
          <w:rFonts w:ascii="Times New Roman" w:hAnsi="Times New Roman" w:cs="Times New Roman"/>
          <w:sz w:val="32"/>
          <w:szCs w:val="32"/>
        </w:rPr>
      </w:pPr>
      <w:r w:rsidRPr="00D37C2F">
        <w:rPr>
          <w:rFonts w:ascii="Times New Roman" w:hAnsi="Times New Roman" w:cs="Times New Roman"/>
          <w:b/>
          <w:sz w:val="40"/>
          <w:szCs w:val="40"/>
        </w:rPr>
        <w:t>Grandes recetas de la cocina de Dios</w:t>
      </w:r>
    </w:p>
    <w:p w14:paraId="21C787FA"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#6</w:t>
      </w:r>
    </w:p>
    <w:p w14:paraId="7EB8464D"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Amistad - Jonathan y David</w:t>
      </w:r>
    </w:p>
    <w:p w14:paraId="7E6DF8EC" w14:textId="77777777" w:rsidR="00D6461D" w:rsidRPr="00D37C2F" w:rsidRDefault="00D6461D" w:rsidP="00D37C2F">
      <w:pPr>
        <w:spacing w:after="0" w:line="240" w:lineRule="auto"/>
        <w:jc w:val="center"/>
        <w:rPr>
          <w:rFonts w:ascii="Times New Roman" w:hAnsi="Times New Roman" w:cs="Times New Roman"/>
          <w:b/>
          <w:sz w:val="36"/>
          <w:szCs w:val="36"/>
        </w:rPr>
      </w:pPr>
      <w:r w:rsidRPr="00D37C2F">
        <w:rPr>
          <w:rFonts w:ascii="Times New Roman" w:hAnsi="Times New Roman" w:cs="Times New Roman"/>
          <w:b/>
          <w:sz w:val="36"/>
          <w:szCs w:val="36"/>
        </w:rPr>
        <w:t>Referencia Bíblica: 1 Samuel 18:1-4, 19:1-7, 20:12-42</w:t>
      </w:r>
    </w:p>
    <w:p w14:paraId="5BF366CD" w14:textId="77777777" w:rsidR="00D37C2F" w:rsidRPr="00D37C2F" w:rsidRDefault="00D37C2F" w:rsidP="00D6461D">
      <w:pPr>
        <w:spacing w:after="0" w:line="240" w:lineRule="auto"/>
        <w:rPr>
          <w:rFonts w:ascii="Times New Roman" w:hAnsi="Times New Roman" w:cs="Times New Roman"/>
          <w:b/>
          <w:sz w:val="32"/>
          <w:szCs w:val="32"/>
        </w:rPr>
      </w:pPr>
    </w:p>
    <w:p w14:paraId="23BBA40F" w14:textId="77777777" w:rsidR="00D6461D" w:rsidRPr="00D37C2F"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Versículo para memorizar: Proverbios 18:24 </w:t>
      </w:r>
      <w:r w:rsidR="00D37C2F">
        <w:rPr>
          <w:rFonts w:ascii="Times New Roman" w:hAnsi="Times New Roman" w:cs="Times New Roman"/>
          <w:sz w:val="32"/>
          <w:szCs w:val="32"/>
        </w:rPr>
        <w:t>El hombre que tiene amigos debe mostrarse amistoso, y hay un amigo que se mantiene más unido que un hermano.</w:t>
      </w:r>
    </w:p>
    <w:p w14:paraId="7091A844" w14:textId="77777777" w:rsidR="00D6461D" w:rsidRDefault="00D6461D" w:rsidP="00D6461D">
      <w:pPr>
        <w:spacing w:after="0" w:line="240" w:lineRule="auto"/>
        <w:rPr>
          <w:rFonts w:ascii="Times New Roman" w:hAnsi="Times New Roman" w:cs="Times New Roman"/>
          <w:b/>
          <w:sz w:val="28"/>
          <w:szCs w:val="28"/>
        </w:rPr>
      </w:pPr>
    </w:p>
    <w:p w14:paraId="1EF12A39" w14:textId="77777777" w:rsidR="00D6461D" w:rsidRPr="00AA144C"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64B13D1" wp14:editId="2943F612">
            <wp:extent cx="457200" cy="336665"/>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sidRPr="00AA144C">
        <w:rPr>
          <w:rFonts w:ascii="Times New Roman" w:hAnsi="Times New Roman" w:cs="Times New Roman"/>
          <w:sz w:val="28"/>
          <w:szCs w:val="28"/>
        </w:rPr>
        <w:t>Salude a cada niño con una gran sonrisa y una nota con un salvavidas adjunto que diga: "Gracias, amigo, por ser un salvavidas".</w:t>
      </w:r>
    </w:p>
    <w:p w14:paraId="24ED8761" w14:textId="77777777" w:rsidR="00D6461D" w:rsidRDefault="00D6461D" w:rsidP="00D6461D">
      <w:pPr>
        <w:spacing w:after="0" w:line="240" w:lineRule="auto"/>
        <w:rPr>
          <w:rFonts w:ascii="Times New Roman" w:hAnsi="Times New Roman" w:cs="Times New Roman"/>
          <w:b/>
          <w:sz w:val="28"/>
          <w:szCs w:val="28"/>
        </w:rPr>
      </w:pPr>
    </w:p>
    <w:p w14:paraId="476F5055" w14:textId="77777777" w:rsidR="00D6461D"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F43CC68" wp14:editId="570590A4">
            <wp:extent cx="457222" cy="3325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3F0265">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14699A48" w14:textId="77777777" w:rsidR="009D58B4" w:rsidRDefault="00BD0278"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8ABBC6" wp14:editId="64524663">
            <wp:extent cx="457200" cy="432054"/>
            <wp:effectExtent l="0" t="0" r="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9D58B4" w:rsidRPr="009D58B4">
        <w:rPr>
          <w:rFonts w:ascii="Times New Roman" w:hAnsi="Times New Roman" w:cs="Times New Roman"/>
          <w:b/>
          <w:sz w:val="28"/>
          <w:szCs w:val="28"/>
        </w:rPr>
        <w:t>Oración:</w:t>
      </w:r>
      <w:r w:rsidR="009D58B4">
        <w:rPr>
          <w:rFonts w:ascii="Times New Roman" w:hAnsi="Times New Roman" w:cs="Times New Roman"/>
          <w:sz w:val="28"/>
          <w:szCs w:val="28"/>
        </w:rPr>
        <w:t xml:space="preserve"> Gracias al Señor hoy por los buenos amigos.</w:t>
      </w:r>
    </w:p>
    <w:p w14:paraId="325087FC" w14:textId="77777777" w:rsidR="00D6461D" w:rsidRDefault="00D6461D" w:rsidP="00D6461D">
      <w:pPr>
        <w:spacing w:after="0" w:line="240" w:lineRule="auto"/>
        <w:rPr>
          <w:rFonts w:ascii="Times New Roman" w:hAnsi="Times New Roman" w:cs="Times New Roman"/>
          <w:b/>
          <w:sz w:val="28"/>
          <w:szCs w:val="28"/>
        </w:rPr>
      </w:pPr>
    </w:p>
    <w:p w14:paraId="567DA17E" w14:textId="77777777" w:rsidR="00D6461D" w:rsidRPr="007E0BA8"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632B4B" wp14:editId="4E80A23B">
            <wp:extent cx="457200" cy="261851"/>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7DC7DF0" wp14:editId="20D82520">
            <wp:extent cx="436418" cy="45720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6461D">
        <w:rPr>
          <w:rFonts w:ascii="Times New Roman" w:hAnsi="Times New Roman" w:cs="Times New Roman"/>
          <w:b/>
          <w:sz w:val="28"/>
          <w:szCs w:val="28"/>
        </w:rPr>
        <w:t xml:space="preserve">Cántico y Ofrenda: </w:t>
      </w:r>
      <w:r w:rsidR="00D6461D">
        <w:rPr>
          <w:rFonts w:ascii="Times New Roman" w:hAnsi="Times New Roman" w:cs="Times New Roman"/>
          <w:sz w:val="28"/>
          <w:szCs w:val="28"/>
        </w:rPr>
        <w:t>"Esta lucecita mía" Cuando el mundo esté oscurecido por el pecado, su Espíritu Santo será la luz que testifique a los demás. ¡Los niños y adultos que no conocen a Jesús se sentirán atraídos hacia ti porque tú sí lo conoces y Su luz brilla!</w:t>
      </w:r>
    </w:p>
    <w:p w14:paraId="2CA93B89" w14:textId="77777777" w:rsidR="00D6461D" w:rsidRDefault="00D6461D" w:rsidP="00D6461D">
      <w:pPr>
        <w:spacing w:after="0" w:line="240" w:lineRule="auto"/>
        <w:rPr>
          <w:rFonts w:ascii="Times New Roman" w:hAnsi="Times New Roman" w:cs="Times New Roman"/>
          <w:b/>
          <w:sz w:val="28"/>
          <w:szCs w:val="28"/>
        </w:rPr>
      </w:pPr>
    </w:p>
    <w:p w14:paraId="735DCBA9" w14:textId="77777777" w:rsidR="00D6461D" w:rsidRPr="00D37C2F" w:rsidRDefault="00D37C2F"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1F14F44D" wp14:editId="01ECDFE1">
            <wp:extent cx="457200" cy="4650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r>
        <w:rPr>
          <w:rFonts w:ascii="Times New Roman" w:hAnsi="Times New Roman" w:cs="Times New Roman"/>
          <w:sz w:val="28"/>
          <w:szCs w:val="28"/>
        </w:rPr>
        <w:t xml:space="preserve">Escriba un verso de memoria en borrador en seco o pizarra. Lea una vez con los niños.  </w:t>
      </w:r>
      <w:r w:rsidR="00D6461D" w:rsidRPr="00AA144C">
        <w:rPr>
          <w:rFonts w:ascii="Times New Roman" w:hAnsi="Times New Roman" w:cs="Times New Roman"/>
          <w:i/>
          <w:sz w:val="28"/>
          <w:szCs w:val="28"/>
        </w:rPr>
        <w:t xml:space="preserve">Chef Puppet: </w:t>
      </w:r>
      <w:r w:rsidR="00D6461D" w:rsidRPr="00235698">
        <w:rPr>
          <w:rFonts w:ascii="Times New Roman" w:hAnsi="Times New Roman" w:cs="Times New Roman"/>
          <w:sz w:val="28"/>
          <w:szCs w:val="28"/>
        </w:rPr>
        <w:t>¡Mi nombre es Chef Peppy! ¡Si te ríes de mí, te sazonaré con PIMIENTA! ¡Escuché a ustedes, niños, leer ese versículo de memoria y sé algo que ustedes no saben! ¿Quieres saberlo? Bueno, ¿quién es el amigo que se mantiene más unido que un hermano? ¡Jesús! ¿Qué es más pegajoso que un amigo pegajoso? ¡Caramelo! ¡Sí! O tal vez las cosas pegajosas de los dulces Gushers. ¡O tal vez mantequilla de maní! ¡LO SÉ! ¡¡TONTOS!!  ¿A cuántos de ustedes, niños, les gustan las cosas pegajosas? ¡Este versículo de memoria dice que hay un amigo que es pegajoso como tontos!</w:t>
      </w:r>
    </w:p>
    <w:p w14:paraId="705B0AE0"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A144C">
        <w:rPr>
          <w:rFonts w:ascii="Times New Roman" w:hAnsi="Times New Roman" w:cs="Times New Roman"/>
          <w:i/>
          <w:sz w:val="28"/>
          <w:szCs w:val="28"/>
        </w:rPr>
        <w:t>Maestro:</w:t>
      </w:r>
      <w:r>
        <w:rPr>
          <w:rFonts w:ascii="Times New Roman" w:hAnsi="Times New Roman" w:cs="Times New Roman"/>
          <w:sz w:val="28"/>
          <w:szCs w:val="28"/>
        </w:rPr>
        <w:t xml:space="preserve"> No, Chef Peppy, el verso dice que el amigo se mantendrá más cerca que la familia. Que pase lo que pase, ese amigo siempre caminará a tu lado.</w:t>
      </w:r>
    </w:p>
    <w:p w14:paraId="6FBD3692"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35698">
        <w:rPr>
          <w:rFonts w:ascii="Times New Roman" w:hAnsi="Times New Roman" w:cs="Times New Roman"/>
          <w:i/>
          <w:sz w:val="28"/>
          <w:szCs w:val="28"/>
        </w:rPr>
        <w:t>Títere del chef:</w:t>
      </w:r>
      <w:r>
        <w:rPr>
          <w:rFonts w:ascii="Times New Roman" w:hAnsi="Times New Roman" w:cs="Times New Roman"/>
          <w:sz w:val="28"/>
          <w:szCs w:val="28"/>
        </w:rPr>
        <w:t xml:space="preserve"> ¿Qué? Pensé que ese versículo decía algo acerca de lo pegajoso. ¿Sabes que cada vez que comienzas a lamer un chupón es difícil deshacerte de él? Se pegará a tu pelo, a tu ropa, a tus calcetines, al pelo de tu perro... todo. Supongo que Jesús también es así. Una vez que comienzas a ser amigo de Él, Él va a todas partes contigo y es difícil de quitarse de encima. </w:t>
      </w:r>
    </w:p>
    <w:p w14:paraId="48E38157" w14:textId="77777777" w:rsidR="00D6461D" w:rsidRPr="00AA144C"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(Pida a los niños que citen el versículo al Chef Peppy y que improvise según sea necesario. Dele a cada niño que cite el versículo un chupón).</w:t>
      </w:r>
    </w:p>
    <w:p w14:paraId="5AE5BBA6" w14:textId="77777777" w:rsidR="00D6461D" w:rsidRDefault="00D6461D" w:rsidP="00D6461D">
      <w:pPr>
        <w:spacing w:after="0" w:line="240" w:lineRule="auto"/>
        <w:rPr>
          <w:rFonts w:ascii="Times New Roman" w:hAnsi="Times New Roman" w:cs="Times New Roman"/>
          <w:b/>
          <w:sz w:val="28"/>
          <w:szCs w:val="28"/>
        </w:rPr>
      </w:pPr>
    </w:p>
    <w:p w14:paraId="3A5CAF5D" w14:textId="77777777" w:rsidR="00146CF2" w:rsidRDefault="00D37C2F" w:rsidP="00146C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556D29" wp14:editId="2349C778">
            <wp:extent cx="457200" cy="43281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 xml:space="preserve">Lección: </w:t>
      </w:r>
      <w:r w:rsidR="00146CF2">
        <w:rPr>
          <w:rFonts w:ascii="Times New Roman" w:hAnsi="Times New Roman" w:cs="Times New Roman"/>
          <w:sz w:val="28"/>
          <w:szCs w:val="28"/>
        </w:rPr>
        <w:t>Antes de que David matara a Goliat, el gigante, Samuel lo ungió Rey de Israel. Después de que David mató al gigante, Jonatán, el hijo de Saúl, básicamente adoptó a David en su propia familia. Eran grandes amigos. David tocaba música y cantaba las alabanzas de Dios para la familia del rey, y el rey Saúl comenzó a darle más responsabilidades a David.</w:t>
      </w:r>
    </w:p>
    <w:p w14:paraId="10C05762" w14:textId="77777777" w:rsidR="00146CF2" w:rsidRDefault="00146CF2" w:rsidP="00146CF2">
      <w:pPr>
        <w:rPr>
          <w:rFonts w:ascii="Times New Roman" w:hAnsi="Times New Roman" w:cs="Times New Roman"/>
          <w:sz w:val="28"/>
          <w:szCs w:val="28"/>
        </w:rPr>
      </w:pPr>
      <w:r>
        <w:rPr>
          <w:rFonts w:ascii="Times New Roman" w:hAnsi="Times New Roman" w:cs="Times New Roman"/>
          <w:sz w:val="28"/>
          <w:szCs w:val="28"/>
        </w:rPr>
        <w:t xml:space="preserve">Después de que el pueblo comenzó a cantar las alabanzas de David con más frecuencia que las del rey, el rey Saúl se puso celoso de David. Él estaba celoso del Espíritu de Dios que podía ver que estaba en la vida de David. Una noche, mientras David tocaba el arpa, el rey Saúl tomó una lanza y se la arrojó a David. Jonatán temió por su amigo y trató de hacer las paces con su padre con respecto a David. El rey Saúl acordó no volver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intentar matar a David.</w:t>
      </w:r>
    </w:p>
    <w:p w14:paraId="3DE500DA" w14:textId="77777777" w:rsidR="00146CF2" w:rsidRDefault="00146CF2" w:rsidP="00146CF2">
      <w:pPr>
        <w:rPr>
          <w:rFonts w:ascii="Times New Roman" w:hAnsi="Times New Roman" w:cs="Times New Roman"/>
          <w:sz w:val="28"/>
          <w:szCs w:val="28"/>
        </w:rPr>
      </w:pPr>
      <w:r>
        <w:rPr>
          <w:rFonts w:ascii="Times New Roman" w:hAnsi="Times New Roman" w:cs="Times New Roman"/>
          <w:sz w:val="28"/>
          <w:szCs w:val="28"/>
        </w:rPr>
        <w:t xml:space="preserve">Con el paso del tiempo, un momento de ira volvió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apoderarse del rey Saúl y lanzó otra lanza a David que casi lo golpea. David logró huir y cuando la costa estuvo despejada, encontró a Jonathan y le contó lo sucedido. Jonatán no quería creer lo que su padre había hecho. Le dijo a David que se saltara la cena y que si el rey no estaba enojado por eso, entonces sería seguro que David regresara. Si el rey se enojaba, entonces Jonatán organizó una señal para hacerle saber a David que no regresara al palacio. La señal era que en 3 días Jonatán dispararía 3 flechas cerca de cierta roca. Si Jonatán le decía al sirviente que las flechas estaban cerca de la roca, entonces David podría regresar en paz. Si Jonatán le decía al criado que las flechas estaban más allá de la roca, entonces David no podía regresar.</w:t>
      </w:r>
    </w:p>
    <w:p w14:paraId="155E7228" w14:textId="77777777" w:rsidR="00146CF2" w:rsidRDefault="00146CF2" w:rsidP="00146CF2">
      <w:pPr>
        <w:rPr>
          <w:rFonts w:ascii="Times New Roman" w:hAnsi="Times New Roman" w:cs="Times New Roman"/>
          <w:sz w:val="28"/>
          <w:szCs w:val="28"/>
        </w:rPr>
      </w:pPr>
      <w:r>
        <w:rPr>
          <w:rFonts w:ascii="Times New Roman" w:hAnsi="Times New Roman" w:cs="Times New Roman"/>
          <w:sz w:val="28"/>
          <w:szCs w:val="28"/>
        </w:rPr>
        <w:t xml:space="preserve">Cuando David faltó a la cena la primera noche, nadie mencionó su ausencia. Jonathan se sintió aliviado. A la noche siguiente, el rey Saúl se enfureció cuando David no se presentó a cenar y le arrojó una lanza a su propio hijo. Jonatán estaba enojado con su padre, quien a través de los celos dañaría a David. Jonathan realmente temía por la vida de su mejor amigo. </w:t>
      </w:r>
    </w:p>
    <w:p w14:paraId="634E1C88" w14:textId="77777777" w:rsidR="00146CF2" w:rsidRDefault="00146CF2" w:rsidP="00146CF2">
      <w:pPr>
        <w:rPr>
          <w:rFonts w:ascii="Times New Roman" w:hAnsi="Times New Roman" w:cs="Times New Roman"/>
          <w:sz w:val="28"/>
          <w:szCs w:val="28"/>
        </w:rPr>
      </w:pPr>
      <w:r>
        <w:rPr>
          <w:rFonts w:ascii="Times New Roman" w:hAnsi="Times New Roman" w:cs="Times New Roman"/>
          <w:sz w:val="28"/>
          <w:szCs w:val="28"/>
        </w:rPr>
        <w:t>Al tercer día, Jonatán estaba muy triste y salió con sus flechas para señalar a David. Cuando disparó la primera flecha, una lágrima resbaló por su rostro y rápidamente la secó. Rápidamente disparó la segunda y tercera flechas y envió al niño. Con dolor en su corazón gritó: "¡Las flechas están más allá de ti, muchacho!" Cuando el muchacho hubo recogido las flechas, Jonatán lo despidió.</w:t>
      </w:r>
    </w:p>
    <w:p w14:paraId="46A9697E" w14:textId="77777777" w:rsidR="00146CF2" w:rsidRPr="000C7BFE" w:rsidRDefault="00146CF2" w:rsidP="00146CF2">
      <w:pPr>
        <w:rPr>
          <w:rFonts w:ascii="Times New Roman" w:hAnsi="Times New Roman" w:cs="Times New Roman"/>
          <w:sz w:val="28"/>
          <w:szCs w:val="28"/>
        </w:rPr>
      </w:pPr>
      <w:r>
        <w:rPr>
          <w:rFonts w:ascii="Times New Roman" w:hAnsi="Times New Roman" w:cs="Times New Roman"/>
          <w:sz w:val="28"/>
          <w:szCs w:val="28"/>
        </w:rPr>
        <w:t>David salió de su escondite y abrazó a su amigo. Aunque David y Jonatán no podían volver juntos al palacio, hicieron un pacto el uno con el otro de seguir siendo siempre amigos y cuidar de los descendientes del otro. David cumplió la promesa que le hizo a Jonatán. Después de la muerte del rey Saúl y Jonatán, David se convirtió en rey y buscó a los hijos o hijas de su mejor amigo, Jonatán. Encontró a un hijo lisiado de Jonatán y lo honró porque amaba a su padre, Jonatán. Es bueno encontrar buenos amigos, ¿no? Conocemos a un amigo que es amigo de todos. Ese es Jesús. Amémoslo y adorémoslo por un tiempo hoy.</w:t>
      </w:r>
    </w:p>
    <w:p w14:paraId="6C40E9AD" w14:textId="77777777" w:rsidR="00D6461D" w:rsidRPr="003425C4" w:rsidRDefault="00D6461D" w:rsidP="00D6461D">
      <w:pPr>
        <w:spacing w:after="0" w:line="240" w:lineRule="auto"/>
        <w:rPr>
          <w:rFonts w:ascii="Times New Roman" w:hAnsi="Times New Roman" w:cs="Times New Roman"/>
          <w:sz w:val="28"/>
          <w:szCs w:val="28"/>
        </w:rPr>
      </w:pPr>
    </w:p>
    <w:p w14:paraId="11518910" w14:textId="77777777" w:rsidR="00D6461D" w:rsidRPr="00CB1E6F" w:rsidRDefault="00D37C2F"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75FDAA" wp14:editId="29915001">
            <wp:extent cx="457200" cy="481263"/>
            <wp:effectExtent l="0" t="0" r="0" b="0"/>
            <wp:docPr id="46" name="Picture 46"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 xml:space="preserve">Lección práctica:  </w:t>
      </w:r>
      <w:r w:rsidR="00D6461D">
        <w:rPr>
          <w:rFonts w:ascii="Times New Roman" w:hAnsi="Times New Roman" w:cs="Times New Roman"/>
          <w:sz w:val="28"/>
          <w:szCs w:val="28"/>
        </w:rPr>
        <w:t xml:space="preserve">Nuestro versículo de memoria habla de que si quieres amigos, entonces debes ser amigable. ¿Cuáles son algunas de las maneras en que podemos ser amigables? </w:t>
      </w:r>
      <w:r w:rsidR="00D6461D" w:rsidRPr="003F0265">
        <w:rPr>
          <w:rFonts w:ascii="Times New Roman" w:hAnsi="Times New Roman" w:cs="Times New Roman"/>
          <w:i/>
          <w:sz w:val="28"/>
          <w:szCs w:val="28"/>
        </w:rPr>
        <w:t>(Permita que los niños hagan una lista de las características que encuentran en sus amigos. Escribe las respuestas en una pizarra de borrado en seco. Por cada palabra escrita, pídale a un niño que agite un poco de pimienta en el plato de plástico).</w:t>
      </w:r>
      <w:r w:rsidR="00D6461D">
        <w:rPr>
          <w:rFonts w:ascii="Times New Roman" w:hAnsi="Times New Roman" w:cs="Times New Roman"/>
          <w:sz w:val="28"/>
          <w:szCs w:val="28"/>
        </w:rPr>
        <w:t xml:space="preserve"> ¡Buen trabajo! ¡Así es! Me gusta pasar el rato con otras personas que comparten los mismos intereses que yo. Eso es lo que me "atrae" de ellos. Y eso es lo que te vamos a mostrar con este globo. Este globo te representa a TI. </w:t>
      </w:r>
      <w:r w:rsidR="00D6461D" w:rsidRPr="003F0265">
        <w:rPr>
          <w:rFonts w:ascii="Times New Roman" w:hAnsi="Times New Roman" w:cs="Times New Roman"/>
          <w:i/>
          <w:sz w:val="28"/>
          <w:szCs w:val="28"/>
        </w:rPr>
        <w:t>(Elija a un niño que pueda frotar el globo en su cabello para "cargar" el globo con estática).</w:t>
      </w:r>
      <w:r w:rsidR="00D6461D">
        <w:rPr>
          <w:rFonts w:ascii="Times New Roman" w:hAnsi="Times New Roman" w:cs="Times New Roman"/>
          <w:sz w:val="28"/>
          <w:szCs w:val="28"/>
        </w:rPr>
        <w:t xml:space="preserve"> (Voluntario), ven aquí. A medida que frotas este globo en tu cabello, estás produciendo estática. ¿Alguna vez has oído hablar del aferramiento estático? Ahora, quiero atraer </w:t>
      </w:r>
      <w:proofErr w:type="gramStart"/>
      <w:r w:rsidR="00D6461D">
        <w:rPr>
          <w:rFonts w:ascii="Times New Roman" w:hAnsi="Times New Roman" w:cs="Times New Roman"/>
          <w:sz w:val="28"/>
          <w:szCs w:val="28"/>
        </w:rPr>
        <w:t>a</w:t>
      </w:r>
      <w:proofErr w:type="gramEnd"/>
      <w:r w:rsidR="00D6461D">
        <w:rPr>
          <w:rFonts w:ascii="Times New Roman" w:hAnsi="Times New Roman" w:cs="Times New Roman"/>
          <w:sz w:val="28"/>
          <w:szCs w:val="28"/>
        </w:rPr>
        <w:t xml:space="preserve"> algunas buenas personas para que sean mis amigos. Quiero que sean una buena influencia en mi comportamiento y mi forma de pensar. Quiero que las relaciones que tengo con los demás me acerquen más a Jesús. (Voluntario), ¿hay suficiente estática en ese globo? ¡Bien! Estoy orando. He estado leyendo mi biblia. He estado orando para que Dios me envíe algunos amigos. En este plato están todos los tipos de amigos que queríamos tener... vamos a ver qué pasa cuando sostengo este globo sobre el plato. Esté muy callado y escuche atentamente. </w:t>
      </w:r>
      <w:r w:rsidR="00D6461D" w:rsidRPr="003F0265">
        <w:rPr>
          <w:rFonts w:ascii="Times New Roman" w:hAnsi="Times New Roman" w:cs="Times New Roman"/>
          <w:i/>
          <w:sz w:val="28"/>
          <w:szCs w:val="28"/>
        </w:rPr>
        <w:t>(Asegúrese de que el globo tenga suficiente carga estática y que recoja la pimienta. Deberías poder ver un poco de pimienta volar hacia el globo).</w:t>
      </w:r>
      <w:r w:rsidR="00D6461D">
        <w:rPr>
          <w:rFonts w:ascii="Times New Roman" w:hAnsi="Times New Roman" w:cs="Times New Roman"/>
          <w:sz w:val="28"/>
          <w:szCs w:val="28"/>
        </w:rPr>
        <w:t xml:space="preserve"> ¡Uau! Al igual que la estática atrae la pimienta al globo, tu amabilidad, consideración y confiabilidad atraerán a los buenos amigos hacia ti. Cuando hacer amigos lleve tiempo, recuerda que no necesitas agradar a todo el mundo y, a veces, la gente simplemente no encaja. Así que no te rindas cuando sientas que no tienes muchos amigos de inmediato. Recuerda tu versículo de memoria. </w:t>
      </w:r>
    </w:p>
    <w:p w14:paraId="0003DDFE" w14:textId="77777777" w:rsidR="00D6461D" w:rsidRDefault="00D6461D" w:rsidP="00D6461D">
      <w:pPr>
        <w:spacing w:after="0" w:line="240" w:lineRule="auto"/>
        <w:rPr>
          <w:rFonts w:ascii="Times New Roman" w:hAnsi="Times New Roman" w:cs="Times New Roman"/>
          <w:b/>
          <w:sz w:val="28"/>
          <w:szCs w:val="28"/>
        </w:rPr>
      </w:pPr>
    </w:p>
    <w:p w14:paraId="2F680F13" w14:textId="77777777" w:rsidR="002D3F3E" w:rsidRDefault="002D3F3E" w:rsidP="00D6461D">
      <w:pPr>
        <w:spacing w:after="0" w:line="240" w:lineRule="auto"/>
        <w:rPr>
          <w:rFonts w:ascii="Times New Roman" w:hAnsi="Times New Roman" w:cs="Times New Roman"/>
          <w:b/>
          <w:sz w:val="28"/>
          <w:szCs w:val="28"/>
        </w:rPr>
      </w:pPr>
    </w:p>
    <w:p w14:paraId="46170F6A" w14:textId="77777777" w:rsidR="00D6461D" w:rsidRPr="00693DDE"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B709C2" wp14:editId="76FE37AE">
            <wp:extent cx="457200" cy="399448"/>
            <wp:effectExtent l="0" t="0" r="0" b="635"/>
            <wp:docPr id="88" name="Picture 88"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Receta del día:  </w:t>
      </w:r>
      <w:r w:rsidR="00D6461D" w:rsidRPr="00693DDE">
        <w:rPr>
          <w:rFonts w:ascii="Times New Roman" w:hAnsi="Times New Roman" w:cs="Times New Roman"/>
          <w:sz w:val="28"/>
          <w:szCs w:val="28"/>
        </w:rPr>
        <w:t>"Cazuela de la amistad"</w:t>
      </w:r>
    </w:p>
    <w:p w14:paraId="7DB7300E"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2 libras de carne molida</w:t>
      </w:r>
    </w:p>
    <w:p w14:paraId="77BB89CF"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 frasco (48 onzas) de salsa de espagueti</w:t>
      </w:r>
    </w:p>
    <w:p w14:paraId="70A2CCCC"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2 cucharadas de azúcar</w:t>
      </w:r>
    </w:p>
    <w:p w14:paraId="30979F07"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 paquete (16 onzas) de fideos de huevo medianos</w:t>
      </w:r>
    </w:p>
    <w:p w14:paraId="43BC9F31"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taza de margarina o 1⁄2 taza de mantequilla</w:t>
      </w:r>
    </w:p>
    <w:p w14:paraId="3633F7DD"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3⁄4 cucharadita de sal de cebolla</w:t>
      </w:r>
    </w:p>
    <w:p w14:paraId="02B8A3B1"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3⁄4 cucharadita de sal de ajo</w:t>
      </w:r>
    </w:p>
    <w:p w14:paraId="006C7EF1" w14:textId="77777777" w:rsidR="00D6461D" w:rsidRPr="00693DDE"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taza de queso parmesano rallado</w:t>
      </w:r>
    </w:p>
    <w:p w14:paraId="5D4E9B86" w14:textId="77777777" w:rsidR="00D6461D" w:rsidRDefault="00D6461D" w:rsidP="00D6461D">
      <w:pPr>
        <w:spacing w:after="0" w:line="240" w:lineRule="auto"/>
        <w:ind w:firstLine="720"/>
        <w:rPr>
          <w:rFonts w:ascii="Times New Roman" w:hAnsi="Times New Roman" w:cs="Times New Roman"/>
          <w:sz w:val="28"/>
          <w:szCs w:val="28"/>
        </w:rPr>
      </w:pPr>
      <w:r w:rsidRPr="00693DDE">
        <w:rPr>
          <w:rFonts w:ascii="Times New Roman" w:hAnsi="Times New Roman" w:cs="Times New Roman"/>
          <w:sz w:val="28"/>
          <w:szCs w:val="28"/>
        </w:rPr>
        <w:t>12 onzas de queso mozzarella rallado</w:t>
      </w:r>
    </w:p>
    <w:p w14:paraId="2BB14874" w14:textId="77777777" w:rsidR="00D6461D" w:rsidRDefault="00D6461D" w:rsidP="00D6461D">
      <w:pPr>
        <w:spacing w:after="0" w:line="240" w:lineRule="auto"/>
        <w:rPr>
          <w:rFonts w:ascii="Times New Roman" w:hAnsi="Times New Roman" w:cs="Times New Roman"/>
          <w:sz w:val="28"/>
          <w:szCs w:val="28"/>
        </w:rPr>
      </w:pPr>
    </w:p>
    <w:p w14:paraId="4B355CA3" w14:textId="77777777"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Precalienta el horno a 350º.</w:t>
      </w:r>
    </w:p>
    <w:p w14:paraId="592FB287" w14:textId="77777777"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Dorar la carne, escurrir la grasa. Agregue la salsa de espagueti y el azúcar a la carne; cocine a fuego lento durante 20 minutos.</w:t>
      </w:r>
    </w:p>
    <w:p w14:paraId="15E0D2AA" w14:textId="77777777"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Cocine los fideos como se indica (al dente); escurrir y mezclar con margarina, sales y queso parmesano.</w:t>
      </w:r>
    </w:p>
    <w:p w14:paraId="6CFE93A1" w14:textId="77777777"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Rocía dos sartenes de 9x13 con spray antiadherente. En ambas sartenes coloque la mitad de la salsa, todos los fideos, el resto de la salsa; Cubra con queso mozzarella.</w:t>
      </w:r>
    </w:p>
    <w:p w14:paraId="7D727973" w14:textId="77777777" w:rsidR="00D6461D" w:rsidRPr="00693DDE" w:rsidRDefault="00D6461D" w:rsidP="00D6461D">
      <w:pPr>
        <w:spacing w:after="0" w:line="240" w:lineRule="auto"/>
        <w:rPr>
          <w:rFonts w:ascii="Times New Roman" w:hAnsi="Times New Roman" w:cs="Times New Roman"/>
          <w:sz w:val="28"/>
          <w:szCs w:val="28"/>
        </w:rPr>
      </w:pPr>
      <w:r w:rsidRPr="00693DDE">
        <w:rPr>
          <w:rFonts w:ascii="Times New Roman" w:hAnsi="Times New Roman" w:cs="Times New Roman"/>
          <w:sz w:val="28"/>
          <w:szCs w:val="28"/>
        </w:rPr>
        <w:t>Cubra con papel de aluminio; hornea 45 minutos</w:t>
      </w:r>
    </w:p>
    <w:p w14:paraId="2BAA3B9F" w14:textId="77777777" w:rsidR="00D6461D" w:rsidRPr="00693DDE" w:rsidRDefault="00D6461D" w:rsidP="00D6461D">
      <w:pPr>
        <w:spacing w:after="0" w:line="240" w:lineRule="auto"/>
        <w:rPr>
          <w:rFonts w:ascii="Times New Roman" w:hAnsi="Times New Roman" w:cs="Times New Roman"/>
          <w:sz w:val="28"/>
          <w:szCs w:val="28"/>
        </w:rPr>
      </w:pPr>
    </w:p>
    <w:p w14:paraId="3CBE0C91" w14:textId="77777777" w:rsidR="00D6461D" w:rsidRPr="00A72F3A" w:rsidRDefault="002D3F3E"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AB171C" wp14:editId="6BA23B40">
            <wp:extent cx="457200" cy="34497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6461D" w:rsidRPr="00A72F3A">
        <w:rPr>
          <w:rFonts w:ascii="Times New Roman" w:hAnsi="Times New Roman" w:cs="Times New Roman"/>
          <w:sz w:val="28"/>
          <w:szCs w:val="28"/>
        </w:rPr>
        <w:t xml:space="preserve">La concentración es un juego de aplausos que desafía la capacidad de los niños para mantener el ritmo y pensar en sus pies. Dos o más jugadores se sientan en círculo y comienzan el ritmo golpeando las rodillas, aplaudiendo o chasqueando los dedos en un patrón. El jugador que es el líder elige una categoría, como nombres o animales, y en su turno, cada jugador tiene que decir algo que se ajuste </w:t>
      </w:r>
      <w:proofErr w:type="gramStart"/>
      <w:r w:rsidR="00D6461D" w:rsidRPr="00A72F3A">
        <w:rPr>
          <w:rFonts w:ascii="Times New Roman" w:hAnsi="Times New Roman" w:cs="Times New Roman"/>
          <w:sz w:val="28"/>
          <w:szCs w:val="28"/>
        </w:rPr>
        <w:t>a</w:t>
      </w:r>
      <w:proofErr w:type="gramEnd"/>
      <w:r w:rsidR="00D6461D" w:rsidRPr="00A72F3A">
        <w:rPr>
          <w:rFonts w:ascii="Times New Roman" w:hAnsi="Times New Roman" w:cs="Times New Roman"/>
          <w:sz w:val="28"/>
          <w:szCs w:val="28"/>
        </w:rPr>
        <w:t xml:space="preserve"> esta categoría al ritmo o está "fuera". El último jugador que quede gana.</w:t>
      </w:r>
    </w:p>
    <w:p w14:paraId="61F4ED4B" w14:textId="77777777" w:rsidR="00D6461D" w:rsidRDefault="00D6461D" w:rsidP="00D6461D">
      <w:pPr>
        <w:spacing w:after="0" w:line="240" w:lineRule="auto"/>
        <w:rPr>
          <w:rFonts w:ascii="Times New Roman" w:hAnsi="Times New Roman" w:cs="Times New Roman"/>
          <w:b/>
          <w:sz w:val="28"/>
          <w:szCs w:val="28"/>
        </w:rPr>
      </w:pPr>
    </w:p>
    <w:p w14:paraId="0C402F31" w14:textId="77777777" w:rsidR="00D6461D" w:rsidRPr="00F96ED3" w:rsidRDefault="00D6461D" w:rsidP="00D6461D">
      <w:pPr>
        <w:spacing w:after="0" w:line="240" w:lineRule="auto"/>
        <w:rPr>
          <w:rFonts w:ascii="Times New Roman" w:hAnsi="Times New Roman" w:cs="Times New Roman"/>
          <w:b/>
          <w:sz w:val="28"/>
          <w:szCs w:val="28"/>
        </w:rPr>
      </w:pPr>
    </w:p>
    <w:p w14:paraId="155F0F38" w14:textId="77777777" w:rsidR="00D6461D" w:rsidRDefault="00D6461D" w:rsidP="00D6461D"/>
    <w:p w14:paraId="7AD79575" w14:textId="77777777" w:rsidR="00D6461D" w:rsidRDefault="00D6461D" w:rsidP="00D6461D">
      <w:r>
        <w:br w:type="page"/>
      </w:r>
    </w:p>
    <w:p w14:paraId="3B8D9999" w14:textId="77777777" w:rsidR="00D6461D" w:rsidRDefault="00D6461D" w:rsidP="00AC51B0">
      <w:pPr>
        <w:jc w:val="center"/>
        <w:rPr>
          <w:rFonts w:ascii="Times New Roman" w:hAnsi="Times New Roman" w:cs="Times New Roman"/>
          <w:sz w:val="40"/>
          <w:szCs w:val="40"/>
        </w:rPr>
      </w:pPr>
    </w:p>
    <w:p w14:paraId="424A523B" w14:textId="77777777" w:rsidR="002D3F3E" w:rsidRDefault="002D3F3E" w:rsidP="00146CF2">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9C7FB4A" wp14:editId="1800153C">
            <wp:extent cx="809625" cy="1581150"/>
            <wp:effectExtent l="0" t="0" r="9525" b="0"/>
            <wp:docPr id="90" name="Picture 90"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38417E7F"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Grandes recetas de la cocina de Dios</w:t>
      </w:r>
    </w:p>
    <w:p w14:paraId="439E988A"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#7</w:t>
      </w:r>
    </w:p>
    <w:p w14:paraId="364ECE22"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Libertad- Hombre poseído por demonios</w:t>
      </w:r>
    </w:p>
    <w:p w14:paraId="0846CCB1" w14:textId="77777777" w:rsidR="00D6461D" w:rsidRP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1F2749B7" w14:textId="77777777" w:rsidR="00D6461D" w:rsidRPr="0063159D" w:rsidRDefault="00D6461D" w:rsidP="00D6461D">
      <w:pPr>
        <w:spacing w:after="0" w:line="240" w:lineRule="auto"/>
        <w:rPr>
          <w:rFonts w:ascii="Times New Roman" w:hAnsi="Times New Roman" w:cs="Times New Roman"/>
          <w:sz w:val="32"/>
          <w:szCs w:val="32"/>
        </w:rPr>
      </w:pPr>
    </w:p>
    <w:p w14:paraId="4143B9C9"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Bienvenido:</w:t>
      </w:r>
      <w:r>
        <w:rPr>
          <w:rFonts w:ascii="Times New Roman" w:hAnsi="Times New Roman" w:cs="Times New Roman"/>
          <w:sz w:val="32"/>
          <w:szCs w:val="32"/>
        </w:rPr>
        <w:t xml:space="preserve"> Cupón de cono de helado gratis de un restaurante de comida rápida (si puede obtener una donación.</w:t>
      </w:r>
    </w:p>
    <w:p w14:paraId="5E3B38B9" w14:textId="77777777" w:rsidR="00D6461D" w:rsidRPr="0063159D" w:rsidRDefault="00D6461D" w:rsidP="00D6461D">
      <w:pPr>
        <w:spacing w:after="0" w:line="240" w:lineRule="auto"/>
        <w:rPr>
          <w:rFonts w:ascii="Times New Roman" w:hAnsi="Times New Roman" w:cs="Times New Roman"/>
          <w:sz w:val="32"/>
          <w:szCs w:val="32"/>
        </w:rPr>
      </w:pPr>
    </w:p>
    <w:p w14:paraId="20FBEFD8" w14:textId="77777777" w:rsidR="00D6461D" w:rsidRPr="0063159D" w:rsidRDefault="00D6461D" w:rsidP="00D6461D">
      <w:pPr>
        <w:spacing w:after="0" w:line="240" w:lineRule="auto"/>
        <w:rPr>
          <w:rFonts w:ascii="Times New Roman" w:hAnsi="Times New Roman" w:cs="Times New Roman"/>
          <w:sz w:val="32"/>
          <w:szCs w:val="32"/>
        </w:rPr>
      </w:pPr>
      <w:r w:rsidRPr="002D3F3E">
        <w:rPr>
          <w:rFonts w:ascii="Times New Roman" w:hAnsi="Times New Roman" w:cs="Times New Roman"/>
          <w:b/>
          <w:sz w:val="32"/>
          <w:szCs w:val="32"/>
        </w:rPr>
        <w:t xml:space="preserve">Pre-sesión: Libros de </w:t>
      </w:r>
      <w:r w:rsidRPr="00B14816">
        <w:rPr>
          <w:rFonts w:ascii="Times New Roman" w:hAnsi="Times New Roman" w:cs="Times New Roman"/>
          <w:sz w:val="32"/>
          <w:szCs w:val="32"/>
        </w:rPr>
        <w:t>recetas para niños, nuevas páginas de recetas, receta, lápiz y pegamento</w:t>
      </w:r>
    </w:p>
    <w:p w14:paraId="7C2CF4C0" w14:textId="77777777" w:rsidR="00D6461D" w:rsidRPr="0063159D" w:rsidRDefault="00D6461D" w:rsidP="00D6461D">
      <w:pPr>
        <w:spacing w:after="0" w:line="240" w:lineRule="auto"/>
        <w:rPr>
          <w:rFonts w:ascii="Times New Roman" w:hAnsi="Times New Roman" w:cs="Times New Roman"/>
          <w:sz w:val="32"/>
          <w:szCs w:val="32"/>
        </w:rPr>
      </w:pPr>
    </w:p>
    <w:p w14:paraId="63B66E4C"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68B23FE2" w14:textId="77777777" w:rsidR="00D6461D" w:rsidRPr="0063159D" w:rsidRDefault="00D6461D" w:rsidP="00D6461D">
      <w:pPr>
        <w:spacing w:after="0" w:line="240" w:lineRule="auto"/>
        <w:rPr>
          <w:rFonts w:ascii="Times New Roman" w:hAnsi="Times New Roman" w:cs="Times New Roman"/>
          <w:sz w:val="32"/>
          <w:szCs w:val="32"/>
        </w:rPr>
      </w:pPr>
    </w:p>
    <w:p w14:paraId="1949BEFC"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Versículo de memoria: </w:t>
      </w:r>
      <w:r>
        <w:rPr>
          <w:rFonts w:ascii="Times New Roman" w:hAnsi="Times New Roman" w:cs="Times New Roman"/>
          <w:sz w:val="32"/>
          <w:szCs w:val="32"/>
        </w:rPr>
        <w:t>Cartulina cortada en tiras, pegamento y marcadores o lápices</w:t>
      </w:r>
    </w:p>
    <w:p w14:paraId="3D308304" w14:textId="77777777" w:rsidR="00D6461D" w:rsidRPr="0063159D" w:rsidRDefault="00D6461D" w:rsidP="00D6461D">
      <w:pPr>
        <w:spacing w:after="0" w:line="240" w:lineRule="auto"/>
        <w:rPr>
          <w:rFonts w:ascii="Times New Roman" w:hAnsi="Times New Roman" w:cs="Times New Roman"/>
          <w:sz w:val="32"/>
          <w:szCs w:val="32"/>
        </w:rPr>
      </w:pPr>
    </w:p>
    <w:p w14:paraId="091F1682"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 xml:space="preserve">Lección: </w:t>
      </w:r>
      <w:proofErr w:type="gramStart"/>
      <w:r w:rsidRPr="00C4033D">
        <w:rPr>
          <w:rFonts w:ascii="Times New Roman" w:hAnsi="Times New Roman" w:cs="Times New Roman"/>
          <w:b/>
          <w:sz w:val="32"/>
          <w:szCs w:val="32"/>
        </w:rPr>
        <w:t>Esposas</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camisa grande, pantalones deportivos, 2 sábanas y máscaras de cerdo en el paquete de recursos</w:t>
      </w:r>
    </w:p>
    <w:p w14:paraId="08AF3BD7" w14:textId="77777777" w:rsidR="00D6461D" w:rsidRPr="0063159D" w:rsidRDefault="00D6461D" w:rsidP="00D6461D">
      <w:pPr>
        <w:spacing w:after="0" w:line="240" w:lineRule="auto"/>
        <w:rPr>
          <w:rFonts w:ascii="Times New Roman" w:hAnsi="Times New Roman" w:cs="Times New Roman"/>
          <w:sz w:val="32"/>
          <w:szCs w:val="32"/>
        </w:rPr>
      </w:pPr>
    </w:p>
    <w:p w14:paraId="45976CF0"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Lección práctica:</w:t>
      </w:r>
      <w:r>
        <w:rPr>
          <w:rFonts w:ascii="Times New Roman" w:hAnsi="Times New Roman" w:cs="Times New Roman"/>
          <w:sz w:val="32"/>
          <w:szCs w:val="32"/>
        </w:rPr>
        <w:t xml:space="preserve"> Solución de lejía, tazón para la solución, 2 pinzas, marcador lavable, camiseta blanca nueva para niños, botella de agua en aerosol </w:t>
      </w:r>
    </w:p>
    <w:p w14:paraId="5D3B181D" w14:textId="77777777" w:rsidR="00146CF2" w:rsidRDefault="00146CF2" w:rsidP="00D6461D">
      <w:pPr>
        <w:spacing w:after="0" w:line="240" w:lineRule="auto"/>
        <w:rPr>
          <w:rFonts w:ascii="Times New Roman" w:hAnsi="Times New Roman" w:cs="Times New Roman"/>
          <w:sz w:val="32"/>
          <w:szCs w:val="32"/>
        </w:rPr>
      </w:pPr>
    </w:p>
    <w:p w14:paraId="3F190413" w14:textId="77777777" w:rsidR="00146CF2" w:rsidRDefault="00D6461D" w:rsidP="00146CF2">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 xml:space="preserve">Receta del día: </w:t>
      </w:r>
      <w:r>
        <w:rPr>
          <w:rFonts w:ascii="Times New Roman" w:hAnsi="Times New Roman" w:cs="Times New Roman"/>
          <w:sz w:val="32"/>
          <w:szCs w:val="32"/>
        </w:rPr>
        <w:t>24 cupcakes horneados (de cualquier sabor), 16 onzas de glaseado rosa preparado, 8 malvaviscos grandes, 48 mini chispas de chocolate semidulce, galletas de oblea de fresa (cortadas en 48 triángulos)</w:t>
      </w:r>
    </w:p>
    <w:p w14:paraId="3DBE2A30" w14:textId="77777777" w:rsidR="00D6461D" w:rsidRPr="00146CF2" w:rsidRDefault="00D6461D" w:rsidP="00146CF2">
      <w:pPr>
        <w:spacing w:after="0" w:line="240" w:lineRule="auto"/>
        <w:jc w:val="center"/>
        <w:rPr>
          <w:rFonts w:ascii="Times New Roman" w:hAnsi="Times New Roman" w:cs="Times New Roman"/>
          <w:sz w:val="32"/>
          <w:szCs w:val="32"/>
        </w:rPr>
      </w:pPr>
      <w:r w:rsidRPr="002D3F3E">
        <w:rPr>
          <w:rFonts w:ascii="Times New Roman" w:hAnsi="Times New Roman" w:cs="Times New Roman"/>
          <w:b/>
          <w:sz w:val="40"/>
          <w:szCs w:val="40"/>
        </w:rPr>
        <w:t>Grandes recetas de la cocina de Dios</w:t>
      </w:r>
    </w:p>
    <w:p w14:paraId="436552BF" w14:textId="77777777" w:rsidR="00D6461D" w:rsidRPr="002D3F3E" w:rsidRDefault="00D6461D" w:rsidP="00D6461D">
      <w:pPr>
        <w:spacing w:after="0" w:line="240" w:lineRule="auto"/>
        <w:jc w:val="center"/>
        <w:rPr>
          <w:rFonts w:ascii="Times New Roman" w:hAnsi="Times New Roman" w:cs="Times New Roman"/>
          <w:b/>
          <w:sz w:val="40"/>
          <w:szCs w:val="40"/>
        </w:rPr>
      </w:pPr>
      <w:r w:rsidRPr="002D3F3E">
        <w:rPr>
          <w:rFonts w:ascii="Times New Roman" w:hAnsi="Times New Roman" w:cs="Times New Roman"/>
          <w:b/>
          <w:sz w:val="40"/>
          <w:szCs w:val="40"/>
        </w:rPr>
        <w:t>Receta #7</w:t>
      </w:r>
    </w:p>
    <w:p w14:paraId="21244507" w14:textId="77777777" w:rsidR="00D6461D" w:rsidRPr="002D3F3E" w:rsidRDefault="00D6461D" w:rsidP="00D6461D">
      <w:pPr>
        <w:spacing w:after="0" w:line="240" w:lineRule="auto"/>
        <w:jc w:val="center"/>
        <w:rPr>
          <w:rFonts w:ascii="Times New Roman" w:hAnsi="Times New Roman" w:cs="Times New Roman"/>
          <w:b/>
          <w:sz w:val="40"/>
          <w:szCs w:val="40"/>
        </w:rPr>
      </w:pPr>
      <w:r w:rsidRPr="002D3F3E">
        <w:rPr>
          <w:rFonts w:ascii="Times New Roman" w:hAnsi="Times New Roman" w:cs="Times New Roman"/>
          <w:b/>
          <w:sz w:val="40"/>
          <w:szCs w:val="40"/>
        </w:rPr>
        <w:t>Libertad- Hombre poseído por demonios</w:t>
      </w:r>
    </w:p>
    <w:p w14:paraId="0778D6A4" w14:textId="77777777" w:rsidR="00D6461D" w:rsidRPr="002D3F3E" w:rsidRDefault="00D6461D" w:rsidP="002D3F3E">
      <w:pPr>
        <w:spacing w:after="0" w:line="240" w:lineRule="auto"/>
        <w:jc w:val="center"/>
        <w:rPr>
          <w:rFonts w:ascii="Times New Roman" w:hAnsi="Times New Roman" w:cs="Times New Roman"/>
          <w:b/>
          <w:sz w:val="36"/>
          <w:szCs w:val="36"/>
        </w:rPr>
      </w:pPr>
    </w:p>
    <w:p w14:paraId="41CF14CA" w14:textId="77777777" w:rsidR="00D6461D" w:rsidRDefault="00D6461D" w:rsidP="002D3F3E">
      <w:pPr>
        <w:spacing w:after="0" w:line="240" w:lineRule="auto"/>
        <w:jc w:val="center"/>
        <w:rPr>
          <w:rFonts w:ascii="Times New Roman" w:hAnsi="Times New Roman" w:cs="Times New Roman"/>
          <w:sz w:val="36"/>
          <w:szCs w:val="36"/>
        </w:rPr>
      </w:pPr>
      <w:r w:rsidRPr="002D3F3E">
        <w:rPr>
          <w:rFonts w:ascii="Times New Roman" w:hAnsi="Times New Roman" w:cs="Times New Roman"/>
          <w:b/>
          <w:sz w:val="36"/>
          <w:szCs w:val="36"/>
        </w:rPr>
        <w:t xml:space="preserve">Referencia Bíblica: Lucas </w:t>
      </w:r>
      <w:r w:rsidRPr="002D3F3E">
        <w:rPr>
          <w:rFonts w:ascii="Times New Roman" w:hAnsi="Times New Roman" w:cs="Times New Roman"/>
          <w:sz w:val="36"/>
          <w:szCs w:val="36"/>
        </w:rPr>
        <w:t>8:26-39</w:t>
      </w:r>
    </w:p>
    <w:p w14:paraId="405D609A" w14:textId="77777777" w:rsidR="002D3F3E" w:rsidRPr="002D3F3E" w:rsidRDefault="002D3F3E" w:rsidP="002D3F3E">
      <w:pPr>
        <w:spacing w:after="0" w:line="240" w:lineRule="auto"/>
        <w:jc w:val="center"/>
        <w:rPr>
          <w:rFonts w:ascii="Times New Roman" w:hAnsi="Times New Roman" w:cs="Times New Roman"/>
          <w:sz w:val="36"/>
          <w:szCs w:val="36"/>
        </w:rPr>
      </w:pPr>
    </w:p>
    <w:p w14:paraId="594FB7E7" w14:textId="77777777" w:rsidR="00D6461D" w:rsidRPr="002D3F3E" w:rsidRDefault="00D6461D" w:rsidP="00D6461D">
      <w:pPr>
        <w:spacing w:after="0" w:line="240" w:lineRule="auto"/>
        <w:rPr>
          <w:rFonts w:ascii="Times New Roman" w:hAnsi="Times New Roman" w:cs="Times New Roman"/>
          <w:sz w:val="32"/>
          <w:szCs w:val="32"/>
        </w:rPr>
      </w:pPr>
      <w:r w:rsidRPr="002D3F3E">
        <w:rPr>
          <w:rFonts w:ascii="Times New Roman" w:hAnsi="Times New Roman" w:cs="Times New Roman"/>
          <w:b/>
          <w:sz w:val="32"/>
          <w:szCs w:val="32"/>
        </w:rPr>
        <w:t xml:space="preserve">Versículo para memorizar: Gálatas 5:1 </w:t>
      </w:r>
      <w:r w:rsidR="002D3F3E">
        <w:rPr>
          <w:rFonts w:ascii="Times New Roman" w:hAnsi="Times New Roman" w:cs="Times New Roman"/>
          <w:sz w:val="32"/>
          <w:szCs w:val="32"/>
        </w:rPr>
        <w:t>Estad, pues, firmes en la libertad con que Cristo nos hizo libres, y no seáis más enredados en el yugo de la servidumbre.</w:t>
      </w:r>
    </w:p>
    <w:p w14:paraId="624F0F74" w14:textId="77777777" w:rsidR="00D6461D" w:rsidRDefault="00D6461D" w:rsidP="00D6461D">
      <w:pPr>
        <w:spacing w:after="0" w:line="240" w:lineRule="auto"/>
        <w:rPr>
          <w:rFonts w:ascii="Times New Roman" w:hAnsi="Times New Roman" w:cs="Times New Roman"/>
          <w:b/>
          <w:sz w:val="28"/>
          <w:szCs w:val="28"/>
        </w:rPr>
      </w:pPr>
    </w:p>
    <w:p w14:paraId="0E10BC9F" w14:textId="77777777" w:rsidR="00D6461D" w:rsidRDefault="00DE63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63B5FFC" wp14:editId="3EDE216F">
            <wp:extent cx="457200" cy="336665"/>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sidRPr="00B14816">
        <w:rPr>
          <w:rFonts w:ascii="Times New Roman" w:hAnsi="Times New Roman" w:cs="Times New Roman"/>
          <w:sz w:val="28"/>
          <w:szCs w:val="28"/>
        </w:rPr>
        <w:t>Saludar a cada niño con una sonrisa. Si es posible, dales un cupón para un cono de helado gratis de McDonalds o cualquier otro restaurante de comida rápida que pueda donar a tu iglesia.</w:t>
      </w:r>
    </w:p>
    <w:p w14:paraId="3320CD52" w14:textId="77777777" w:rsidR="00D6461D" w:rsidRDefault="00D6461D" w:rsidP="00D6461D">
      <w:pPr>
        <w:spacing w:after="0" w:line="240" w:lineRule="auto"/>
        <w:rPr>
          <w:rFonts w:ascii="Times New Roman" w:hAnsi="Times New Roman" w:cs="Times New Roman"/>
          <w:b/>
          <w:sz w:val="28"/>
          <w:szCs w:val="28"/>
        </w:rPr>
      </w:pPr>
    </w:p>
    <w:p w14:paraId="0C71870D" w14:textId="77777777"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B585D3" wp14:editId="50DBDC13">
            <wp:extent cx="457222" cy="3325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B14816">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7A56C367" w14:textId="77777777" w:rsidR="009D58B4" w:rsidRDefault="009D58B4" w:rsidP="00D6461D">
      <w:pPr>
        <w:spacing w:after="0" w:line="240" w:lineRule="auto"/>
        <w:rPr>
          <w:rFonts w:ascii="Times New Roman" w:hAnsi="Times New Roman" w:cs="Times New Roman"/>
          <w:b/>
          <w:sz w:val="28"/>
          <w:szCs w:val="28"/>
        </w:rPr>
      </w:pPr>
    </w:p>
    <w:p w14:paraId="6D9343C5" w14:textId="77777777" w:rsidR="009D58B4" w:rsidRPr="009D58B4" w:rsidRDefault="009D58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D969860" wp14:editId="35605BB0">
            <wp:extent cx="457200" cy="432054"/>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w:t>
      </w:r>
      <w:r>
        <w:rPr>
          <w:rFonts w:ascii="Times New Roman" w:hAnsi="Times New Roman" w:cs="Times New Roman"/>
          <w:sz w:val="28"/>
          <w:szCs w:val="28"/>
        </w:rPr>
        <w:t xml:space="preserve">Pídale al Señor que ayude a los niños de hoy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entender el concepto de estar libre de pecado. Sus corazones no han sido manchados con pecados duros como algunas otras personas mayores, sin embargo, "todos han pecado y están destituidos de la gloria de Dios". </w:t>
      </w:r>
    </w:p>
    <w:p w14:paraId="459BD86C" w14:textId="77777777" w:rsidR="00D6461D" w:rsidRDefault="00D6461D" w:rsidP="00D6461D">
      <w:pPr>
        <w:spacing w:after="0" w:line="240" w:lineRule="auto"/>
        <w:rPr>
          <w:rFonts w:ascii="Times New Roman" w:hAnsi="Times New Roman" w:cs="Times New Roman"/>
          <w:b/>
          <w:sz w:val="28"/>
          <w:szCs w:val="28"/>
        </w:rPr>
      </w:pPr>
    </w:p>
    <w:p w14:paraId="06CA8AD1" w14:textId="77777777" w:rsidR="00D6461D" w:rsidRPr="00FD7D05"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CAA4D59" wp14:editId="3C662414">
            <wp:extent cx="457200" cy="261851"/>
            <wp:effectExtent l="0" t="0" r="0" b="508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582D774" wp14:editId="77903BDA">
            <wp:extent cx="436418" cy="457200"/>
            <wp:effectExtent l="0" t="0" r="190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6461D">
        <w:rPr>
          <w:rFonts w:ascii="Times New Roman" w:hAnsi="Times New Roman" w:cs="Times New Roman"/>
          <w:b/>
          <w:sz w:val="28"/>
          <w:szCs w:val="28"/>
        </w:rPr>
        <w:t xml:space="preserve">Canción y ofrenda: </w:t>
      </w:r>
      <w:r w:rsidR="00D6461D" w:rsidRPr="009D58B4">
        <w:rPr>
          <w:rFonts w:ascii="Times New Roman" w:hAnsi="Times New Roman" w:cs="Times New Roman"/>
          <w:sz w:val="28"/>
          <w:szCs w:val="28"/>
        </w:rPr>
        <w:t>"Jesús ama a los niños pequeños" No importa lo que hayamos hecho o el pecado que hayamos cometido, Dios nos ama. Él quiere que seamos libres de adorarlo.</w:t>
      </w:r>
    </w:p>
    <w:p w14:paraId="233C36C4" w14:textId="77777777" w:rsidR="00D6461D" w:rsidRDefault="00D6461D" w:rsidP="00D6461D">
      <w:pPr>
        <w:spacing w:after="0" w:line="240" w:lineRule="auto"/>
        <w:rPr>
          <w:rFonts w:ascii="Times New Roman" w:hAnsi="Times New Roman" w:cs="Times New Roman"/>
          <w:b/>
          <w:sz w:val="28"/>
          <w:szCs w:val="28"/>
        </w:rPr>
      </w:pPr>
    </w:p>
    <w:p w14:paraId="580DB194" w14:textId="77777777" w:rsidR="00D6461D" w:rsidRPr="00DE63B4" w:rsidRDefault="00DE63B4"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73551BAB" wp14:editId="23136A88">
            <wp:extent cx="457200" cy="647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647700"/>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r w:rsidR="00D6461D" w:rsidRPr="00FD7D05">
        <w:rPr>
          <w:rFonts w:ascii="Times New Roman" w:hAnsi="Times New Roman" w:cs="Times New Roman"/>
          <w:sz w:val="28"/>
          <w:szCs w:val="28"/>
        </w:rPr>
        <w:t>Lea el versículo y pida a los niños que repitan el versículo varias veces. Entregue tiras de papel de construcción. Pida a los niños que escriban una palabra del versículo de memoria en cada tira. Luego toma la primera palabra y pega los extremos. En la segunda palabra del versículo, entrelaza la primera palabra y luego pégala para hacer una cadena. Etcetera...</w:t>
      </w:r>
    </w:p>
    <w:p w14:paraId="20625355" w14:textId="77777777" w:rsidR="00D6461D" w:rsidRDefault="00D6461D" w:rsidP="00D6461D">
      <w:pPr>
        <w:spacing w:after="0" w:line="240" w:lineRule="auto"/>
        <w:rPr>
          <w:rFonts w:ascii="Times New Roman" w:hAnsi="Times New Roman" w:cs="Times New Roman"/>
          <w:b/>
          <w:sz w:val="28"/>
          <w:szCs w:val="28"/>
        </w:rPr>
      </w:pPr>
    </w:p>
    <w:p w14:paraId="7723B22D" w14:textId="77777777"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EA9D2D" wp14:editId="559CA2E9">
            <wp:extent cx="457200" cy="432816"/>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Lección</w:t>
      </w:r>
      <w:proofErr w:type="gramStart"/>
      <w:r w:rsidR="00D6461D" w:rsidRPr="0063159D">
        <w:rPr>
          <w:rFonts w:ascii="Times New Roman" w:hAnsi="Times New Roman" w:cs="Times New Roman"/>
          <w:b/>
          <w:sz w:val="28"/>
          <w:szCs w:val="28"/>
        </w:rPr>
        <w:t xml:space="preserve">:  </w:t>
      </w:r>
      <w:r w:rsidR="00D6461D" w:rsidRPr="001E5DC6">
        <w:rPr>
          <w:rFonts w:ascii="Times New Roman" w:hAnsi="Times New Roman" w:cs="Times New Roman"/>
          <w:i/>
          <w:sz w:val="28"/>
          <w:szCs w:val="28"/>
        </w:rPr>
        <w:t>(</w:t>
      </w:r>
      <w:proofErr w:type="gramEnd"/>
      <w:r w:rsidR="00D6461D" w:rsidRPr="001E5DC6">
        <w:rPr>
          <w:rFonts w:ascii="Times New Roman" w:hAnsi="Times New Roman" w:cs="Times New Roman"/>
          <w:i/>
          <w:sz w:val="28"/>
          <w:szCs w:val="28"/>
        </w:rPr>
        <w:t>Elija un "Hombre Demoníaco", "Jesús", y haga suficientes máscaras para que todos los demás jueguen a los cerdos).</w:t>
      </w:r>
    </w:p>
    <w:p w14:paraId="2F77616F"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Lea Lucas 8:26-39 a los niños en la Biblia Amplificada. Luego, los niños representarán la historia.</w:t>
      </w:r>
    </w:p>
    <w:p w14:paraId="11E1A72F" w14:textId="77777777" w:rsidR="00D6461D" w:rsidRDefault="00D6461D" w:rsidP="00D6461D">
      <w:pPr>
        <w:spacing w:after="0" w:line="240" w:lineRule="auto"/>
        <w:rPr>
          <w:rFonts w:ascii="Times New Roman" w:hAnsi="Times New Roman" w:cs="Times New Roman"/>
          <w:b/>
          <w:sz w:val="28"/>
          <w:szCs w:val="28"/>
        </w:rPr>
      </w:pPr>
      <w:r>
        <w:rPr>
          <w:rFonts w:ascii="Times New Roman" w:hAnsi="Times New Roman" w:cs="Times New Roman"/>
          <w:sz w:val="28"/>
          <w:szCs w:val="28"/>
        </w:rPr>
        <w:tab/>
        <w:t xml:space="preserve">Jesús llegó a los gadarenos en una barca. (Jesús actúa como si estuviera remando en un bote.) Un hombre poseído por demonios (envuelto en una sábana con esposas en la muñeca) corrió hacia Jesús y cayó a sus pies. Jesús ordenó a los demonios que se fueran y los demonios dentro del hombre clamaron a Jesús. "¿Qué te hemos hecho, Jesús? ¡Por favor, no me atormentes!" Jesús dijo: "¿Cómo te llamas?" Los demonios dijeron: "Legión, porque somos muchos". Los demonios le rogaron a Jesús que les permitiera dejar al hombre y entrar en los cerdos que estaban cerca.  Jesús dijo: "Id a los cerdos, pero dejad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este hombre en paz". ¡Los demonios entraron en los cerdos y los cerdos se volvieron locos! ¡Comenzaron a correr y luego corrieron por el acantilado! El hombre que ahora era libre (el maestro levanta la segunda hoja y el "hombre" se viste con la camisa y el pantalón nuevos (por encima de su ropa)) se encuentra vestido y en su sano juicio. La gente del pueblo vino corriendo a ver qué les pasó a los cerdos, se sorprendieron mucho al ver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ese hombre. ¡Por fin había sido liberado! Si quieres ser libre de los pecados que has cometido, todo lo que necesitas es arrepentimiento. Hazle saber a Dios que estás arrepentido y que no quieres volver a tus viejas costumbres. Pida a su pastor que lo bautice en el Nombre de Jesucristo para la remisión de los pecados y pídale a Dios el Espíritu Santo. Hemos estado hablando mucho acerca de pedir y recibiréis. Ten fe en que Dios es un hombre que quiere decir lo que dice y que si pides el Espíritu Santo, ¡Él te lo dará! </w:t>
      </w:r>
    </w:p>
    <w:p w14:paraId="18D770F8" w14:textId="77777777" w:rsidR="00D6461D" w:rsidRDefault="00D6461D" w:rsidP="00D6461D">
      <w:pPr>
        <w:spacing w:after="0" w:line="240" w:lineRule="auto"/>
        <w:rPr>
          <w:rFonts w:ascii="Times New Roman" w:hAnsi="Times New Roman" w:cs="Times New Roman"/>
          <w:b/>
          <w:sz w:val="28"/>
          <w:szCs w:val="28"/>
        </w:rPr>
      </w:pPr>
    </w:p>
    <w:p w14:paraId="1C15AB18" w14:textId="77777777" w:rsidR="00D6461D" w:rsidRPr="00E927C3"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5229D22" wp14:editId="4BF30F0C">
            <wp:extent cx="457200" cy="481263"/>
            <wp:effectExtent l="0" t="0" r="0" b="0"/>
            <wp:docPr id="98" name="Picture 98"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Lección práctica:</w:t>
      </w:r>
      <w:proofErr w:type="gramStart"/>
      <w:r w:rsidR="00D6461D">
        <w:rPr>
          <w:rFonts w:ascii="Times New Roman" w:hAnsi="Times New Roman" w:cs="Times New Roman"/>
          <w:b/>
          <w:sz w:val="28"/>
          <w:szCs w:val="28"/>
        </w:rPr>
        <w:t xml:space="preserve">   </w:t>
      </w:r>
      <w:r w:rsidR="00D6461D" w:rsidRPr="002071A1">
        <w:rPr>
          <w:rFonts w:ascii="Times New Roman" w:hAnsi="Times New Roman" w:cs="Times New Roman"/>
          <w:i/>
          <w:sz w:val="28"/>
          <w:szCs w:val="28"/>
        </w:rPr>
        <w:t>(</w:t>
      </w:r>
      <w:proofErr w:type="gramEnd"/>
      <w:r w:rsidR="00D6461D" w:rsidRPr="002071A1">
        <w:rPr>
          <w:rFonts w:ascii="Times New Roman" w:hAnsi="Times New Roman" w:cs="Times New Roman"/>
          <w:i/>
          <w:sz w:val="28"/>
          <w:szCs w:val="28"/>
        </w:rPr>
        <w:t>Pida que un voluntario use la camiseta.)</w:t>
      </w:r>
      <w:r w:rsidR="00D6461D">
        <w:rPr>
          <w:rFonts w:ascii="Times New Roman" w:hAnsi="Times New Roman" w:cs="Times New Roman"/>
          <w:sz w:val="28"/>
          <w:szCs w:val="28"/>
        </w:rPr>
        <w:t xml:space="preserve"> Hoy estamos hablando del pecado y de cómo la sangre de Jesús lava totalmente el pecado por completo. Eso es realmente un milagro. Aquí hay una bonita camiseta blanca. Nunca se ha usado. Es bonito y brillante y representa el corazón de un nuevo bebé. No hay pecado en su corazón cuando nace. Pero la Biblia dice en el Salmo 58:3: "Los impíos se alejan desde el vientre materno, se extravían desde que nacen, hablando mentiras. </w:t>
      </w:r>
      <w:r w:rsidR="00D6461D" w:rsidRPr="002071A1">
        <w:rPr>
          <w:rFonts w:ascii="Times New Roman" w:hAnsi="Times New Roman" w:cs="Times New Roman"/>
          <w:i/>
          <w:sz w:val="28"/>
          <w:szCs w:val="28"/>
        </w:rPr>
        <w:t>(Tome un marcador lavable y escriba la palabra "mentiras" en la camiseta).</w:t>
      </w:r>
      <w:r w:rsidR="00D6461D">
        <w:rPr>
          <w:rFonts w:ascii="Times New Roman" w:hAnsi="Times New Roman" w:cs="Times New Roman"/>
          <w:sz w:val="28"/>
          <w:szCs w:val="28"/>
        </w:rPr>
        <w:t xml:space="preserve"> Uh oh, parece que esta camisa no se va a quedar limpia. Luego, en Ezequiel 28:15 - Perfectos fuiste en tus caminos desde el día en que fuiste creado, hasta que se halló en ti iniquidad. Iniquidad significa anarquía o rebelión. ¿Qué significa eso? Significa hacer lo que quieras hacer, independientemente de lo que te digan las autoridades. </w:t>
      </w:r>
      <w:r w:rsidR="00D6461D" w:rsidRPr="002071A1">
        <w:rPr>
          <w:rFonts w:ascii="Times New Roman" w:hAnsi="Times New Roman" w:cs="Times New Roman"/>
          <w:i/>
          <w:sz w:val="28"/>
          <w:szCs w:val="28"/>
        </w:rPr>
        <w:t>(Escribe rebelión en la camiseta.)</w:t>
      </w:r>
      <w:r w:rsidR="00D6461D">
        <w:rPr>
          <w:rFonts w:ascii="Times New Roman" w:hAnsi="Times New Roman" w:cs="Times New Roman"/>
          <w:sz w:val="28"/>
          <w:szCs w:val="28"/>
        </w:rPr>
        <w:t xml:space="preserve"> Por ejemplo: Mamá te dice que </w:t>
      </w:r>
      <w:proofErr w:type="gramStart"/>
      <w:r w:rsidR="00D6461D">
        <w:rPr>
          <w:rFonts w:ascii="Times New Roman" w:hAnsi="Times New Roman" w:cs="Times New Roman"/>
          <w:sz w:val="28"/>
          <w:szCs w:val="28"/>
        </w:rPr>
        <w:t>no</w:t>
      </w:r>
      <w:proofErr w:type="gramEnd"/>
      <w:r w:rsidR="00D6461D">
        <w:rPr>
          <w:rFonts w:ascii="Times New Roman" w:hAnsi="Times New Roman" w:cs="Times New Roman"/>
          <w:sz w:val="28"/>
          <w:szCs w:val="28"/>
        </w:rPr>
        <w:t xml:space="preserve"> le des una patada al gato del vecino. En tu ira y desprecio por tu mamá, vas a la casa del vecino y pateas al gato</w:t>
      </w:r>
      <w:r w:rsidR="00D6461D" w:rsidRPr="002071A1">
        <w:rPr>
          <w:rFonts w:ascii="Times New Roman" w:hAnsi="Times New Roman" w:cs="Times New Roman"/>
          <w:i/>
          <w:sz w:val="28"/>
          <w:szCs w:val="28"/>
        </w:rPr>
        <w:t>. (Escribe desobedecer en la camiseta).</w:t>
      </w:r>
      <w:r w:rsidR="00D6461D">
        <w:rPr>
          <w:rFonts w:ascii="Times New Roman" w:hAnsi="Times New Roman" w:cs="Times New Roman"/>
          <w:sz w:val="28"/>
          <w:szCs w:val="28"/>
        </w:rPr>
        <w:t xml:space="preserve"> Ahora, tu mamá escucha al gato gritar y te pregunta si le diste una patada al gato y le dijiste que no. </w:t>
      </w:r>
      <w:r w:rsidR="00D6461D" w:rsidRPr="002071A1">
        <w:rPr>
          <w:rFonts w:ascii="Times New Roman" w:hAnsi="Times New Roman" w:cs="Times New Roman"/>
          <w:i/>
          <w:sz w:val="28"/>
          <w:szCs w:val="28"/>
        </w:rPr>
        <w:t>(Escribe mintiendo de nuevo.)</w:t>
      </w:r>
      <w:r w:rsidR="00D6461D">
        <w:rPr>
          <w:rFonts w:ascii="Times New Roman" w:hAnsi="Times New Roman" w:cs="Times New Roman"/>
          <w:sz w:val="28"/>
          <w:szCs w:val="28"/>
        </w:rPr>
        <w:t xml:space="preserve"> ¡Uau! Este corazón se está poniendo asqueroso. Después de eso, vas y presumes ante tus amigos de cómo te saliste con la tuya con tu mala acción. </w:t>
      </w:r>
      <w:r w:rsidR="00D6461D" w:rsidRPr="002071A1">
        <w:rPr>
          <w:rFonts w:ascii="Times New Roman" w:hAnsi="Times New Roman" w:cs="Times New Roman"/>
          <w:i/>
          <w:sz w:val="28"/>
          <w:szCs w:val="28"/>
        </w:rPr>
        <w:t>(Orgullo/Fanfarronería)</w:t>
      </w:r>
      <w:r w:rsidR="00D6461D">
        <w:rPr>
          <w:rFonts w:ascii="Times New Roman" w:hAnsi="Times New Roman" w:cs="Times New Roman"/>
          <w:sz w:val="28"/>
          <w:szCs w:val="28"/>
        </w:rPr>
        <w:t xml:space="preserve"> ¿Puedes pensar en algunos pecados en los que incluso los niños pequeños se involucran? </w:t>
      </w:r>
      <w:r w:rsidR="00D6461D" w:rsidRPr="002071A1">
        <w:rPr>
          <w:rFonts w:ascii="Times New Roman" w:hAnsi="Times New Roman" w:cs="Times New Roman"/>
          <w:i/>
          <w:sz w:val="28"/>
          <w:szCs w:val="28"/>
        </w:rPr>
        <w:t>(Escribe los pecados en la camisa.)</w:t>
      </w:r>
      <w:r w:rsidR="00D6461D">
        <w:rPr>
          <w:rFonts w:ascii="Times New Roman" w:hAnsi="Times New Roman" w:cs="Times New Roman"/>
          <w:sz w:val="28"/>
          <w:szCs w:val="28"/>
        </w:rPr>
        <w:t xml:space="preserve"> ¡No! Esta camisa está muy sucia y necesita ser limpiada. ¿Crees que esta camiseta se puede hacer limpiarla, la rocío con esta botella de agua? ¿Y si lo froto con este trapo? ¿Qué pasa si (voluntario) pide perdón por cada pecado en esta camiseta? ¿Eso lo hace automáticamente limpio? No, no es así, pero es un comienzo. Hechos 2:38 dice: Entonces Pedro les dijo: Arrepentíos, y bautícese cada uno de vosotros en el nombre de Jesucristo para perdón de los pecados, y recibiréis el don del Espíritu Santo. Ok, tenemos este corazón sucio y estamos arrepentidos por todos los pecados escritos en este corazón. Ahora bien, ¿qué tenemos que hacer? Ser bautizado para la remisión de los pecados. ¿Qué significa eso? Significa que cuando Dios te perdona y eres bautizado en el Nombre de Jesús, entonces todos los pecados son completamente y para siempre lavados. </w:t>
      </w:r>
      <w:r w:rsidR="00D6461D" w:rsidRPr="002071A1">
        <w:rPr>
          <w:rFonts w:ascii="Times New Roman" w:hAnsi="Times New Roman" w:cs="Times New Roman"/>
          <w:i/>
          <w:sz w:val="28"/>
          <w:szCs w:val="28"/>
        </w:rPr>
        <w:t>(Sumerge la camiseta en el agua con lejía. Asegúrate de que la mezcla de lejía sea lo suficientemente fuerte como para obtener toda la tinta de una sola vez. Sáquelo con 2 pinzas y muéstreles a los niños la camisa limpia).</w:t>
      </w:r>
      <w:r w:rsidR="00D6461D">
        <w:rPr>
          <w:rFonts w:ascii="Times New Roman" w:hAnsi="Times New Roman" w:cs="Times New Roman"/>
          <w:sz w:val="28"/>
          <w:szCs w:val="28"/>
        </w:rPr>
        <w:t xml:space="preserve"> Cuando somos bautizados en el Nombre de Jesús, la sangre que Él derramó en el Calvario lava todos nuestros pecados. Nuestro corazón está limpio y estamos LIBRES de pecado. Para mantener nuestros corazones limpios, necesitamos a Jesús allí todo el tiempo. Sin el Espíritu Santo, no podemos mantener el pecado fuera de nuestro corazón. Oremos ahora y pidámosle a Dios que viva en nuestros corazones. ¡Arrepiéntete y hazle saber que quieres ser LIBRE!</w:t>
      </w:r>
    </w:p>
    <w:p w14:paraId="065178C3" w14:textId="77777777" w:rsidR="00D6461D" w:rsidRDefault="00D6461D" w:rsidP="00D6461D">
      <w:pPr>
        <w:spacing w:after="0" w:line="240" w:lineRule="auto"/>
        <w:rPr>
          <w:rFonts w:ascii="Times New Roman" w:hAnsi="Times New Roman" w:cs="Times New Roman"/>
          <w:b/>
          <w:sz w:val="28"/>
          <w:szCs w:val="28"/>
        </w:rPr>
      </w:pPr>
    </w:p>
    <w:p w14:paraId="7E92776D" w14:textId="77777777"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951634" wp14:editId="6081905F">
            <wp:extent cx="457200" cy="399448"/>
            <wp:effectExtent l="0" t="0" r="0" b="635"/>
            <wp:docPr id="97" name="Picture 97"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Receta del día: </w:t>
      </w:r>
      <w:r w:rsidR="00D6461D" w:rsidRPr="00B14816">
        <w:rPr>
          <w:rFonts w:ascii="Times New Roman" w:hAnsi="Times New Roman" w:cs="Times New Roman"/>
          <w:sz w:val="28"/>
          <w:szCs w:val="28"/>
        </w:rPr>
        <w:t>Cupcakes de cerdo</w:t>
      </w:r>
    </w:p>
    <w:p w14:paraId="53FC7F57" w14:textId="77777777" w:rsidR="00D6461D" w:rsidRPr="00B14816"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14816">
        <w:rPr>
          <w:rFonts w:ascii="Times New Roman" w:hAnsi="Times New Roman" w:cs="Times New Roman"/>
          <w:sz w:val="28"/>
          <w:szCs w:val="28"/>
        </w:rPr>
        <w:t xml:space="preserve">24 cupcakes horneados, de cualquier sabor </w:t>
      </w:r>
    </w:p>
    <w:p w14:paraId="18AE186E" w14:textId="77777777" w:rsidR="00D6461D"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 xml:space="preserve">16 onzas de glaseado rosa preparado </w:t>
      </w:r>
    </w:p>
    <w:p w14:paraId="69EBF60C" w14:textId="77777777" w:rsidR="00D6461D" w:rsidRPr="00B14816"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8 malvaviscos grandes</w:t>
      </w:r>
    </w:p>
    <w:p w14:paraId="1C4B0C25" w14:textId="77777777" w:rsidR="00D6461D" w:rsidRPr="00B14816"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48 mini chispas de chocolate semidulce</w:t>
      </w:r>
    </w:p>
    <w:p w14:paraId="061D9C7F" w14:textId="77777777" w:rsidR="00D6461D" w:rsidRPr="00B14816" w:rsidRDefault="00D6461D" w:rsidP="00D6461D">
      <w:pPr>
        <w:spacing w:after="0" w:line="240" w:lineRule="auto"/>
        <w:ind w:firstLine="720"/>
        <w:rPr>
          <w:rFonts w:ascii="Times New Roman" w:hAnsi="Times New Roman" w:cs="Times New Roman"/>
          <w:sz w:val="28"/>
          <w:szCs w:val="28"/>
        </w:rPr>
      </w:pPr>
      <w:r w:rsidRPr="00B14816">
        <w:rPr>
          <w:rFonts w:ascii="Times New Roman" w:hAnsi="Times New Roman" w:cs="Times New Roman"/>
          <w:sz w:val="28"/>
          <w:szCs w:val="28"/>
        </w:rPr>
        <w:t>Galletas de oblea de fresa, cortadas en 48 triángulos</w:t>
      </w:r>
    </w:p>
    <w:p w14:paraId="39095854" w14:textId="77777777" w:rsidR="00D6461D" w:rsidRPr="00B14816" w:rsidRDefault="00D6461D" w:rsidP="00D6461D">
      <w:pPr>
        <w:spacing w:after="0" w:line="240" w:lineRule="auto"/>
        <w:rPr>
          <w:rFonts w:ascii="Times New Roman" w:hAnsi="Times New Roman" w:cs="Times New Roman"/>
          <w:sz w:val="28"/>
          <w:szCs w:val="28"/>
        </w:rPr>
      </w:pPr>
    </w:p>
    <w:p w14:paraId="368E5E17" w14:textId="77777777"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Escillee los cupcakes enfriados con el glaseado rosa, alisando la parte superior. Reserva una pequeña cantidad de glaseado para las fosas nasales.</w:t>
      </w:r>
    </w:p>
    <w:p w14:paraId="0EBC6E74" w14:textId="77777777"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 xml:space="preserve">Con unas tijeras de cocina, corte cada malvavisco en 3 discos (lo que da como resultado 24 en total). Colócalo encima de cada cupcake cerca del borde. </w:t>
      </w:r>
    </w:p>
    <w:p w14:paraId="6DE6004D" w14:textId="77777777" w:rsidR="00D6461D"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Agregue dos mini chispas de chocolate para los ojos, dos triángulos de oblea para las orejas y dos puntos de glaseado en la nariz de malvavisco para las fosas nasales. (Use un palillo de dientes para salpicar el glaseado).</w:t>
      </w:r>
    </w:p>
    <w:p w14:paraId="2BA6719A" w14:textId="77777777" w:rsidR="00D6461D" w:rsidRPr="00E927C3" w:rsidRDefault="00D6461D" w:rsidP="00D6461D">
      <w:pPr>
        <w:pStyle w:val="ListParagraph"/>
        <w:numPr>
          <w:ilvl w:val="0"/>
          <w:numId w:val="3"/>
        </w:numPr>
        <w:spacing w:after="0" w:line="240" w:lineRule="auto"/>
        <w:rPr>
          <w:rFonts w:ascii="Times New Roman" w:hAnsi="Times New Roman" w:cs="Times New Roman"/>
          <w:sz w:val="28"/>
          <w:szCs w:val="28"/>
        </w:rPr>
      </w:pPr>
      <w:r w:rsidRPr="00E927C3">
        <w:rPr>
          <w:rFonts w:ascii="Times New Roman" w:hAnsi="Times New Roman" w:cs="Times New Roman"/>
          <w:sz w:val="28"/>
          <w:szCs w:val="28"/>
        </w:rPr>
        <w:t>¡Maravíllate con su ternura y luego disfruta! Mejor cuando se ensambla poco antes de servir.</w:t>
      </w:r>
    </w:p>
    <w:p w14:paraId="2B60DC84" w14:textId="77777777" w:rsidR="00D6461D" w:rsidRPr="00B14816" w:rsidRDefault="00D6461D" w:rsidP="00D6461D">
      <w:pPr>
        <w:spacing w:after="0" w:line="240" w:lineRule="auto"/>
        <w:rPr>
          <w:rFonts w:ascii="Times New Roman" w:hAnsi="Times New Roman" w:cs="Times New Roman"/>
          <w:sz w:val="28"/>
          <w:szCs w:val="28"/>
        </w:rPr>
      </w:pPr>
      <w:r w:rsidRPr="00B14816">
        <w:rPr>
          <w:rFonts w:ascii="Times New Roman" w:hAnsi="Times New Roman" w:cs="Times New Roman"/>
          <w:sz w:val="28"/>
          <w:szCs w:val="28"/>
        </w:rPr>
        <w:t xml:space="preserve">* Corté los malvaviscos en tercios porque sentí que la nariz sobresalía demasiado al usar mitades. Haz lo que creas que se ve mejor, pero obviamente necesitarás 12 malvaviscos para hacer mitades. </w:t>
      </w:r>
    </w:p>
    <w:p w14:paraId="3DF876F1" w14:textId="77777777" w:rsidR="00D6461D" w:rsidRDefault="00D6461D" w:rsidP="00D6461D">
      <w:pPr>
        <w:spacing w:after="0" w:line="240" w:lineRule="auto"/>
        <w:rPr>
          <w:rFonts w:ascii="Times New Roman" w:hAnsi="Times New Roman" w:cs="Times New Roman"/>
          <w:b/>
          <w:sz w:val="28"/>
          <w:szCs w:val="28"/>
        </w:rPr>
      </w:pPr>
    </w:p>
    <w:p w14:paraId="7FF7BDDC" w14:textId="77777777" w:rsidR="00D6461D"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8C714A" wp14:editId="57E3097C">
            <wp:extent cx="457200" cy="34497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6461D">
        <w:rPr>
          <w:rFonts w:ascii="Times New Roman" w:hAnsi="Times New Roman" w:cs="Times New Roman"/>
          <w:sz w:val="28"/>
          <w:szCs w:val="28"/>
        </w:rPr>
        <w:t>Etiqueta Congelada: La persona que es "Eso" persigue a los otros niños para tratar de etiquetarlos. Cuando marca con éxito a un jugador, ese jugador debe congelarse y permanecer congelado hasta que otro jugador, que no haya sido marcado, lo marque para descongelarlo. El juego continúa hasta que todos los corredores han sido congelados, y entonces una nueva persona se convierte en "Eso".</w:t>
      </w:r>
    </w:p>
    <w:p w14:paraId="5E3B979B" w14:textId="77777777" w:rsidR="00D6461D" w:rsidRDefault="00D6461D" w:rsidP="00D6461D">
      <w:pPr>
        <w:spacing w:after="0" w:line="240" w:lineRule="auto"/>
        <w:rPr>
          <w:rFonts w:ascii="Times New Roman" w:hAnsi="Times New Roman" w:cs="Times New Roman"/>
          <w:sz w:val="28"/>
          <w:szCs w:val="28"/>
        </w:rPr>
      </w:pPr>
    </w:p>
    <w:p w14:paraId="2F340AB9" w14:textId="77777777" w:rsidR="00D6461D" w:rsidRDefault="00D6461D" w:rsidP="00D6461D">
      <w:pPr>
        <w:spacing w:after="0" w:line="240" w:lineRule="auto"/>
        <w:rPr>
          <w:rFonts w:ascii="Times New Roman" w:hAnsi="Times New Roman" w:cs="Times New Roman"/>
          <w:sz w:val="28"/>
          <w:szCs w:val="28"/>
        </w:rPr>
      </w:pPr>
    </w:p>
    <w:p w14:paraId="7A8C26E2" w14:textId="77777777" w:rsidR="00D6461D" w:rsidRDefault="00D6461D" w:rsidP="00D6461D">
      <w:pPr>
        <w:spacing w:after="0" w:line="240" w:lineRule="auto"/>
        <w:rPr>
          <w:rFonts w:ascii="Times New Roman" w:hAnsi="Times New Roman" w:cs="Times New Roman"/>
          <w:sz w:val="28"/>
          <w:szCs w:val="28"/>
        </w:rPr>
      </w:pPr>
    </w:p>
    <w:p w14:paraId="6DBC9779" w14:textId="77777777" w:rsidR="00D6461D" w:rsidRDefault="00D6461D" w:rsidP="00D6461D">
      <w:pPr>
        <w:spacing w:after="0" w:line="240" w:lineRule="auto"/>
        <w:rPr>
          <w:rFonts w:ascii="Times New Roman" w:hAnsi="Times New Roman" w:cs="Times New Roman"/>
          <w:sz w:val="28"/>
          <w:szCs w:val="28"/>
        </w:rPr>
      </w:pPr>
    </w:p>
    <w:p w14:paraId="770BE208" w14:textId="77777777" w:rsidR="00D6461D" w:rsidRDefault="00D6461D" w:rsidP="00D6461D">
      <w:pPr>
        <w:spacing w:after="0" w:line="240" w:lineRule="auto"/>
        <w:rPr>
          <w:rFonts w:ascii="Times New Roman" w:hAnsi="Times New Roman" w:cs="Times New Roman"/>
          <w:sz w:val="28"/>
          <w:szCs w:val="28"/>
        </w:rPr>
      </w:pPr>
    </w:p>
    <w:p w14:paraId="1DEB4E76" w14:textId="77777777" w:rsidR="00D6461D" w:rsidRDefault="00D6461D" w:rsidP="00D6461D">
      <w:pPr>
        <w:spacing w:after="0" w:line="240" w:lineRule="auto"/>
        <w:rPr>
          <w:rFonts w:ascii="Times New Roman" w:hAnsi="Times New Roman" w:cs="Times New Roman"/>
          <w:sz w:val="28"/>
          <w:szCs w:val="28"/>
        </w:rPr>
      </w:pPr>
    </w:p>
    <w:p w14:paraId="672DBA97" w14:textId="77777777" w:rsidR="00D6461D" w:rsidRDefault="00D6461D" w:rsidP="00D6461D">
      <w:pPr>
        <w:spacing w:after="0" w:line="240" w:lineRule="auto"/>
        <w:rPr>
          <w:rFonts w:ascii="Times New Roman" w:hAnsi="Times New Roman" w:cs="Times New Roman"/>
          <w:sz w:val="28"/>
          <w:szCs w:val="28"/>
        </w:rPr>
      </w:pPr>
    </w:p>
    <w:p w14:paraId="605C15C2" w14:textId="77777777" w:rsidR="00DE63B4" w:rsidRDefault="00DE63B4" w:rsidP="00D6461D">
      <w:pPr>
        <w:spacing w:after="0" w:line="240" w:lineRule="auto"/>
        <w:jc w:val="center"/>
        <w:rPr>
          <w:rFonts w:ascii="Times New Roman" w:hAnsi="Times New Roman" w:cs="Times New Roman"/>
          <w:b/>
          <w:sz w:val="40"/>
          <w:szCs w:val="40"/>
        </w:rPr>
      </w:pPr>
    </w:p>
    <w:p w14:paraId="47BBAAB0" w14:textId="77777777" w:rsidR="00DE63B4" w:rsidRDefault="00DE63B4" w:rsidP="00D6461D">
      <w:pPr>
        <w:spacing w:after="0" w:line="240" w:lineRule="auto"/>
        <w:jc w:val="center"/>
        <w:rPr>
          <w:rFonts w:ascii="Times New Roman" w:hAnsi="Times New Roman" w:cs="Times New Roman"/>
          <w:b/>
          <w:sz w:val="40"/>
          <w:szCs w:val="40"/>
        </w:rPr>
      </w:pPr>
    </w:p>
    <w:p w14:paraId="058FFB68" w14:textId="77777777" w:rsidR="00DE63B4" w:rsidRDefault="00DE63B4" w:rsidP="00D6461D">
      <w:pPr>
        <w:spacing w:after="0" w:line="240" w:lineRule="auto"/>
        <w:jc w:val="center"/>
        <w:rPr>
          <w:rFonts w:ascii="Times New Roman" w:hAnsi="Times New Roman" w:cs="Times New Roman"/>
          <w:b/>
          <w:sz w:val="40"/>
          <w:szCs w:val="40"/>
        </w:rPr>
      </w:pPr>
    </w:p>
    <w:p w14:paraId="7FAC739C" w14:textId="77777777" w:rsidR="00DE63B4" w:rsidRDefault="00DE63B4" w:rsidP="00D6461D">
      <w:pPr>
        <w:spacing w:after="0" w:line="240" w:lineRule="auto"/>
        <w:jc w:val="center"/>
        <w:rPr>
          <w:rFonts w:ascii="Times New Roman" w:hAnsi="Times New Roman" w:cs="Times New Roman"/>
          <w:b/>
          <w:sz w:val="40"/>
          <w:szCs w:val="40"/>
        </w:rPr>
      </w:pPr>
    </w:p>
    <w:p w14:paraId="15DC15AB" w14:textId="77777777" w:rsidR="00DE63B4" w:rsidRDefault="00DE63B4" w:rsidP="00D6461D">
      <w:pPr>
        <w:spacing w:after="0" w:line="240" w:lineRule="auto"/>
        <w:jc w:val="center"/>
        <w:rPr>
          <w:rFonts w:ascii="Times New Roman" w:hAnsi="Times New Roman" w:cs="Times New Roman"/>
          <w:b/>
          <w:sz w:val="40"/>
          <w:szCs w:val="40"/>
        </w:rPr>
      </w:pPr>
    </w:p>
    <w:p w14:paraId="37380D79" w14:textId="77777777" w:rsidR="00DE63B4" w:rsidRDefault="00DE63B4" w:rsidP="00D6461D">
      <w:pPr>
        <w:spacing w:after="0" w:line="240" w:lineRule="auto"/>
        <w:jc w:val="center"/>
        <w:rPr>
          <w:rFonts w:ascii="Times New Roman" w:hAnsi="Times New Roman" w:cs="Times New Roman"/>
          <w:b/>
          <w:sz w:val="40"/>
          <w:szCs w:val="40"/>
        </w:rPr>
      </w:pPr>
    </w:p>
    <w:p w14:paraId="7C69B850" w14:textId="77777777" w:rsidR="00DE63B4" w:rsidRDefault="00DE63B4" w:rsidP="00D6461D">
      <w:pPr>
        <w:spacing w:after="0" w:line="240" w:lineRule="auto"/>
        <w:jc w:val="center"/>
        <w:rPr>
          <w:rFonts w:ascii="Times New Roman" w:hAnsi="Times New Roman" w:cs="Times New Roman"/>
          <w:b/>
          <w:sz w:val="40"/>
          <w:szCs w:val="40"/>
        </w:rPr>
      </w:pPr>
    </w:p>
    <w:p w14:paraId="7ED0E1B3" w14:textId="77777777" w:rsidR="00DE63B4" w:rsidRDefault="00DE63B4" w:rsidP="00D6461D">
      <w:pPr>
        <w:spacing w:after="0" w:line="240" w:lineRule="auto"/>
        <w:jc w:val="center"/>
        <w:rPr>
          <w:rFonts w:ascii="Times New Roman" w:hAnsi="Times New Roman" w:cs="Times New Roman"/>
          <w:b/>
          <w:sz w:val="40"/>
          <w:szCs w:val="40"/>
        </w:rPr>
      </w:pPr>
    </w:p>
    <w:p w14:paraId="2E6F8DFC" w14:textId="77777777" w:rsidR="00DE63B4" w:rsidRDefault="00DE63B4" w:rsidP="00D6461D">
      <w:pPr>
        <w:spacing w:after="0" w:line="240" w:lineRule="auto"/>
        <w:jc w:val="center"/>
        <w:rPr>
          <w:rFonts w:ascii="Times New Roman" w:hAnsi="Times New Roman" w:cs="Times New Roman"/>
          <w:b/>
          <w:sz w:val="40"/>
          <w:szCs w:val="40"/>
        </w:rPr>
      </w:pPr>
    </w:p>
    <w:p w14:paraId="08A6BD10" w14:textId="77777777" w:rsidR="00DE63B4" w:rsidRDefault="00DE63B4" w:rsidP="00D6461D">
      <w:pPr>
        <w:spacing w:after="0" w:line="240" w:lineRule="auto"/>
        <w:jc w:val="center"/>
        <w:rPr>
          <w:rFonts w:ascii="Times New Roman" w:hAnsi="Times New Roman" w:cs="Times New Roman"/>
          <w:b/>
          <w:sz w:val="40"/>
          <w:szCs w:val="40"/>
        </w:rPr>
      </w:pPr>
    </w:p>
    <w:p w14:paraId="7FAFD158" w14:textId="77777777" w:rsidR="00DE63B4" w:rsidRDefault="00DE63B4" w:rsidP="00D6461D">
      <w:pPr>
        <w:spacing w:after="0" w:line="240" w:lineRule="auto"/>
        <w:jc w:val="center"/>
        <w:rPr>
          <w:rFonts w:ascii="Times New Roman" w:hAnsi="Times New Roman" w:cs="Times New Roman"/>
          <w:b/>
          <w:sz w:val="40"/>
          <w:szCs w:val="40"/>
        </w:rPr>
      </w:pPr>
    </w:p>
    <w:p w14:paraId="16FF2890" w14:textId="77777777" w:rsidR="00DE63B4" w:rsidRDefault="00DE63B4" w:rsidP="00D6461D">
      <w:pPr>
        <w:spacing w:after="0" w:line="240" w:lineRule="auto"/>
        <w:jc w:val="center"/>
        <w:rPr>
          <w:rFonts w:ascii="Times New Roman" w:hAnsi="Times New Roman" w:cs="Times New Roman"/>
          <w:b/>
          <w:sz w:val="40"/>
          <w:szCs w:val="40"/>
        </w:rPr>
      </w:pPr>
    </w:p>
    <w:p w14:paraId="55C3DF13" w14:textId="77777777" w:rsidR="00DE63B4" w:rsidRDefault="00DE63B4" w:rsidP="00D6461D">
      <w:pPr>
        <w:spacing w:after="0" w:line="240" w:lineRule="auto"/>
        <w:jc w:val="center"/>
        <w:rPr>
          <w:rFonts w:ascii="Times New Roman" w:hAnsi="Times New Roman" w:cs="Times New Roman"/>
          <w:b/>
          <w:sz w:val="40"/>
          <w:szCs w:val="40"/>
        </w:rPr>
      </w:pPr>
    </w:p>
    <w:p w14:paraId="5651AFAC" w14:textId="77777777" w:rsidR="00DE63B4" w:rsidRDefault="00DE63B4" w:rsidP="00BD0278">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3BEFBF93" wp14:editId="779548F5">
            <wp:extent cx="809625" cy="1581150"/>
            <wp:effectExtent l="0" t="0" r="9525" b="0"/>
            <wp:docPr id="100" name="Picture 100"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16CD362C"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Grandes recetas de la cocina de Dios</w:t>
      </w:r>
    </w:p>
    <w:p w14:paraId="59A403E9"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#8</w:t>
      </w:r>
    </w:p>
    <w:p w14:paraId="0436D7E4"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Fe- La historia de Lázaro</w:t>
      </w:r>
    </w:p>
    <w:p w14:paraId="4704FBED" w14:textId="77777777" w:rsidR="00D6461D" w:rsidRPr="0063159D" w:rsidRDefault="00D6461D" w:rsidP="00D6461D">
      <w:pPr>
        <w:spacing w:after="0" w:line="240" w:lineRule="auto"/>
        <w:jc w:val="center"/>
        <w:rPr>
          <w:rFonts w:ascii="Times New Roman" w:hAnsi="Times New Roman" w:cs="Times New Roman"/>
          <w:b/>
          <w:sz w:val="36"/>
          <w:szCs w:val="36"/>
        </w:rPr>
      </w:pPr>
    </w:p>
    <w:p w14:paraId="2541927C" w14:textId="77777777" w:rsidR="00D6461D" w:rsidRPr="00D37C2F" w:rsidRDefault="00D37C2F"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5F9D5B4A" w14:textId="77777777" w:rsidR="00D6461D" w:rsidRPr="0063159D" w:rsidRDefault="00D6461D" w:rsidP="00D6461D">
      <w:pPr>
        <w:spacing w:after="0" w:line="240" w:lineRule="auto"/>
        <w:rPr>
          <w:rFonts w:ascii="Times New Roman" w:hAnsi="Times New Roman" w:cs="Times New Roman"/>
          <w:sz w:val="32"/>
          <w:szCs w:val="32"/>
        </w:rPr>
      </w:pPr>
    </w:p>
    <w:p w14:paraId="32C40139"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Pre-sesión: Libros de </w:t>
      </w:r>
      <w:r w:rsidRPr="00E11E09">
        <w:rPr>
          <w:rFonts w:ascii="Times New Roman" w:hAnsi="Times New Roman" w:cs="Times New Roman"/>
          <w:sz w:val="32"/>
          <w:szCs w:val="32"/>
        </w:rPr>
        <w:t>recetas para niños, nuevas páginas de recetas, receta, lápiz y pegamento</w:t>
      </w:r>
    </w:p>
    <w:p w14:paraId="246FAB4B" w14:textId="77777777" w:rsidR="00D6461D" w:rsidRPr="0063159D" w:rsidRDefault="00D6461D" w:rsidP="00D6461D">
      <w:pPr>
        <w:spacing w:after="0" w:line="240" w:lineRule="auto"/>
        <w:rPr>
          <w:rFonts w:ascii="Times New Roman" w:hAnsi="Times New Roman" w:cs="Times New Roman"/>
          <w:sz w:val="32"/>
          <w:szCs w:val="32"/>
        </w:rPr>
      </w:pPr>
    </w:p>
    <w:p w14:paraId="6B0B2FF0" w14:textId="77777777" w:rsidR="00D6461D" w:rsidRPr="0063159D"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273B0645" w14:textId="77777777" w:rsidR="00D6461D" w:rsidRPr="0063159D" w:rsidRDefault="00D6461D" w:rsidP="00D6461D">
      <w:pPr>
        <w:spacing w:after="0" w:line="240" w:lineRule="auto"/>
        <w:rPr>
          <w:rFonts w:ascii="Times New Roman" w:hAnsi="Times New Roman" w:cs="Times New Roman"/>
          <w:sz w:val="32"/>
          <w:szCs w:val="32"/>
        </w:rPr>
      </w:pPr>
    </w:p>
    <w:p w14:paraId="1E6C571E" w14:textId="77777777"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 xml:space="preserve">Versículo de memoria: </w:t>
      </w:r>
      <w:r w:rsidR="00146CF2">
        <w:rPr>
          <w:rFonts w:ascii="Times New Roman" w:hAnsi="Times New Roman" w:cs="Times New Roman"/>
          <w:sz w:val="32"/>
          <w:szCs w:val="32"/>
        </w:rPr>
        <w:t>Haga hamburguesas de cartulina marrón, bollos de marrón claro, agregue extras según lo desee, escriba las palabras del verso de memoria en las piezas, haga dos juegos, 2 barras de pegamento y 2 platos de papel</w:t>
      </w:r>
    </w:p>
    <w:p w14:paraId="3D56C967" w14:textId="77777777" w:rsidR="00D6461D" w:rsidRPr="0063159D" w:rsidRDefault="00D6461D" w:rsidP="00D6461D">
      <w:pPr>
        <w:spacing w:after="0" w:line="240" w:lineRule="auto"/>
        <w:rPr>
          <w:rFonts w:ascii="Times New Roman" w:hAnsi="Times New Roman" w:cs="Times New Roman"/>
          <w:sz w:val="32"/>
          <w:szCs w:val="32"/>
        </w:rPr>
      </w:pPr>
    </w:p>
    <w:p w14:paraId="45795467" w14:textId="77777777" w:rsidR="00D6461D" w:rsidRDefault="00D6461D" w:rsidP="00D6461D">
      <w:pPr>
        <w:spacing w:after="0" w:line="240" w:lineRule="auto"/>
        <w:rPr>
          <w:rFonts w:ascii="Times New Roman" w:hAnsi="Times New Roman" w:cs="Times New Roman"/>
          <w:sz w:val="32"/>
          <w:szCs w:val="32"/>
        </w:rPr>
      </w:pPr>
    </w:p>
    <w:p w14:paraId="5AA7C10B" w14:textId="77777777" w:rsidR="00D6461D" w:rsidRPr="00A8701B"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 xml:space="preserve">Lección práctica: </w:t>
      </w:r>
      <w:r w:rsidRPr="00A8701B">
        <w:rPr>
          <w:rFonts w:ascii="Times New Roman" w:hAnsi="Times New Roman" w:cs="Times New Roman"/>
          <w:sz w:val="32"/>
          <w:szCs w:val="32"/>
        </w:rPr>
        <w:t>Un vaso de agua (aproximadamente medio y 2/3 lleno), una toalla (por si acaso) y una ficha.</w:t>
      </w:r>
    </w:p>
    <w:p w14:paraId="70A5A3BA" w14:textId="77777777" w:rsidR="00D6461D" w:rsidRPr="0063159D" w:rsidRDefault="00D6461D" w:rsidP="00D6461D">
      <w:pPr>
        <w:spacing w:after="0" w:line="240" w:lineRule="auto"/>
        <w:rPr>
          <w:rFonts w:ascii="Times New Roman" w:hAnsi="Times New Roman" w:cs="Times New Roman"/>
          <w:sz w:val="32"/>
          <w:szCs w:val="32"/>
        </w:rPr>
      </w:pPr>
    </w:p>
    <w:p w14:paraId="1D870385" w14:textId="77777777" w:rsidR="00D6461D" w:rsidRDefault="00D6461D" w:rsidP="00D6461D">
      <w:pPr>
        <w:spacing w:after="0" w:line="240" w:lineRule="auto"/>
        <w:rPr>
          <w:rFonts w:ascii="Times New Roman" w:hAnsi="Times New Roman" w:cs="Times New Roman"/>
          <w:sz w:val="32"/>
          <w:szCs w:val="32"/>
        </w:rPr>
      </w:pPr>
      <w:r w:rsidRPr="00C4033D">
        <w:rPr>
          <w:rFonts w:ascii="Times New Roman" w:hAnsi="Times New Roman" w:cs="Times New Roman"/>
          <w:b/>
          <w:sz w:val="32"/>
          <w:szCs w:val="32"/>
        </w:rPr>
        <w:t xml:space="preserve">Receta del día: </w:t>
      </w:r>
      <w:r w:rsidRPr="00E11E09">
        <w:rPr>
          <w:rFonts w:ascii="Times New Roman" w:hAnsi="Times New Roman" w:cs="Times New Roman"/>
          <w:sz w:val="32"/>
          <w:szCs w:val="32"/>
        </w:rPr>
        <w:t>1 lata (10 onzas) de panecillos de media luna refrigerados, 8 malvaviscos grandes, 1/4 taza de mantequilla derretida, 2 cucharadas de canela molida, 2 cucharadas de azúcar blanca</w:t>
      </w:r>
    </w:p>
    <w:p w14:paraId="5F9EBCFD" w14:textId="77777777" w:rsidR="00D6461D" w:rsidRDefault="00D6461D" w:rsidP="00D6461D">
      <w:pPr>
        <w:rPr>
          <w:rFonts w:ascii="Times New Roman" w:hAnsi="Times New Roman" w:cs="Times New Roman"/>
          <w:sz w:val="32"/>
          <w:szCs w:val="32"/>
        </w:rPr>
      </w:pPr>
    </w:p>
    <w:p w14:paraId="67C50E2C" w14:textId="77777777" w:rsidR="00D6461D" w:rsidRDefault="00D6461D" w:rsidP="00D6461D">
      <w:pPr>
        <w:rPr>
          <w:rFonts w:ascii="Times New Roman" w:hAnsi="Times New Roman" w:cs="Times New Roman"/>
          <w:sz w:val="32"/>
          <w:szCs w:val="32"/>
        </w:rPr>
      </w:pPr>
    </w:p>
    <w:p w14:paraId="0DBDAD24" w14:textId="77777777" w:rsidR="00D6461D" w:rsidRPr="00D37C2F" w:rsidRDefault="00D6461D" w:rsidP="00D6461D">
      <w:pPr>
        <w:jc w:val="center"/>
        <w:rPr>
          <w:rFonts w:ascii="Times New Roman" w:hAnsi="Times New Roman" w:cs="Times New Roman"/>
          <w:b/>
          <w:sz w:val="40"/>
          <w:szCs w:val="40"/>
        </w:rPr>
      </w:pPr>
      <w:r>
        <w:rPr>
          <w:rFonts w:ascii="Times New Roman" w:hAnsi="Times New Roman" w:cs="Times New Roman"/>
          <w:sz w:val="32"/>
          <w:szCs w:val="32"/>
        </w:rPr>
        <w:br w:type="page"/>
      </w:r>
      <w:r w:rsidRPr="00D37C2F">
        <w:rPr>
          <w:rFonts w:ascii="Times New Roman" w:hAnsi="Times New Roman" w:cs="Times New Roman"/>
          <w:b/>
          <w:sz w:val="40"/>
          <w:szCs w:val="40"/>
        </w:rPr>
        <w:t>Grandes recetas de la cocina de Dios</w:t>
      </w:r>
    </w:p>
    <w:p w14:paraId="40A7FAEC"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Receta #8</w:t>
      </w:r>
    </w:p>
    <w:p w14:paraId="0751F619" w14:textId="77777777" w:rsidR="00D6461D" w:rsidRPr="00D37C2F" w:rsidRDefault="00D6461D" w:rsidP="00D6461D">
      <w:pPr>
        <w:spacing w:after="0" w:line="240" w:lineRule="auto"/>
        <w:jc w:val="center"/>
        <w:rPr>
          <w:rFonts w:ascii="Times New Roman" w:hAnsi="Times New Roman" w:cs="Times New Roman"/>
          <w:b/>
          <w:sz w:val="40"/>
          <w:szCs w:val="40"/>
        </w:rPr>
      </w:pPr>
      <w:r w:rsidRPr="00D37C2F">
        <w:rPr>
          <w:rFonts w:ascii="Times New Roman" w:hAnsi="Times New Roman" w:cs="Times New Roman"/>
          <w:b/>
          <w:sz w:val="40"/>
          <w:szCs w:val="40"/>
        </w:rPr>
        <w:t>Fe- La historia de Lázaro</w:t>
      </w:r>
    </w:p>
    <w:p w14:paraId="6E5ABFB2" w14:textId="77777777" w:rsidR="00D6461D" w:rsidRPr="0063159D" w:rsidRDefault="00D6461D" w:rsidP="00D6461D">
      <w:pPr>
        <w:spacing w:after="0" w:line="240" w:lineRule="auto"/>
        <w:jc w:val="center"/>
        <w:rPr>
          <w:rFonts w:ascii="Times New Roman" w:hAnsi="Times New Roman" w:cs="Times New Roman"/>
          <w:b/>
          <w:sz w:val="36"/>
          <w:szCs w:val="36"/>
        </w:rPr>
      </w:pPr>
    </w:p>
    <w:p w14:paraId="2A790CB9" w14:textId="77777777" w:rsidR="00D6461D" w:rsidRDefault="00D6461D" w:rsidP="00D37C2F">
      <w:pPr>
        <w:spacing w:after="0" w:line="240" w:lineRule="auto"/>
        <w:jc w:val="center"/>
        <w:rPr>
          <w:rFonts w:ascii="Times New Roman" w:hAnsi="Times New Roman" w:cs="Times New Roman"/>
          <w:b/>
          <w:sz w:val="36"/>
          <w:szCs w:val="36"/>
        </w:rPr>
      </w:pPr>
      <w:r w:rsidRPr="00D37C2F">
        <w:rPr>
          <w:rFonts w:ascii="Times New Roman" w:hAnsi="Times New Roman" w:cs="Times New Roman"/>
          <w:b/>
          <w:sz w:val="36"/>
          <w:szCs w:val="36"/>
        </w:rPr>
        <w:t>Referencia Bíblica: Juan 11:1-44</w:t>
      </w:r>
    </w:p>
    <w:p w14:paraId="00E9CED5" w14:textId="77777777" w:rsidR="00D37C2F" w:rsidRPr="00D37C2F" w:rsidRDefault="00D37C2F" w:rsidP="00D37C2F">
      <w:pPr>
        <w:spacing w:after="0" w:line="240" w:lineRule="auto"/>
        <w:jc w:val="center"/>
        <w:rPr>
          <w:rFonts w:ascii="Times New Roman" w:hAnsi="Times New Roman" w:cs="Times New Roman"/>
          <w:b/>
          <w:sz w:val="32"/>
          <w:szCs w:val="32"/>
        </w:rPr>
      </w:pPr>
    </w:p>
    <w:p w14:paraId="24B068A5" w14:textId="77777777" w:rsidR="00D6461D" w:rsidRPr="007E6DA7" w:rsidRDefault="00D6461D" w:rsidP="00D6461D">
      <w:pPr>
        <w:spacing w:after="0" w:line="240" w:lineRule="auto"/>
        <w:rPr>
          <w:rFonts w:ascii="Times New Roman" w:hAnsi="Times New Roman" w:cs="Times New Roman"/>
          <w:sz w:val="32"/>
          <w:szCs w:val="32"/>
        </w:rPr>
      </w:pPr>
      <w:r w:rsidRPr="00D37C2F">
        <w:rPr>
          <w:rFonts w:ascii="Times New Roman" w:hAnsi="Times New Roman" w:cs="Times New Roman"/>
          <w:b/>
          <w:sz w:val="32"/>
          <w:szCs w:val="32"/>
        </w:rPr>
        <w:t xml:space="preserve">Versículo para memorizar: Hebreos 11:6 </w:t>
      </w:r>
      <w:r w:rsidR="007E6DA7">
        <w:rPr>
          <w:rFonts w:ascii="Times New Roman" w:hAnsi="Times New Roman" w:cs="Times New Roman"/>
          <w:sz w:val="32"/>
          <w:szCs w:val="32"/>
        </w:rPr>
        <w:t>Mas sin fe es imposible agradarle, porque es necesario que el que se acerca a Dios crea que él existe, y que es galardonador de los que le buscan.</w:t>
      </w:r>
    </w:p>
    <w:p w14:paraId="1EAB3C50" w14:textId="77777777" w:rsidR="00D6461D" w:rsidRDefault="00D6461D" w:rsidP="00D6461D">
      <w:pPr>
        <w:spacing w:after="0" w:line="240" w:lineRule="auto"/>
        <w:rPr>
          <w:rFonts w:ascii="Times New Roman" w:hAnsi="Times New Roman" w:cs="Times New Roman"/>
          <w:b/>
          <w:sz w:val="28"/>
          <w:szCs w:val="28"/>
        </w:rPr>
      </w:pPr>
    </w:p>
    <w:p w14:paraId="2A359B26" w14:textId="77777777" w:rsidR="00D6461D" w:rsidRPr="007B16B5"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51CE80C" wp14:editId="30FEF6BE">
            <wp:extent cx="457200" cy="33666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Pr>
          <w:rFonts w:ascii="Times New Roman" w:hAnsi="Times New Roman" w:cs="Times New Roman"/>
          <w:sz w:val="28"/>
          <w:szCs w:val="28"/>
        </w:rPr>
        <w:t>Saludar a cada niño con una sonrisa. Pregúntale a cada uno cómo están hoy. Tómese un poco de tiempo para escuchar lo que tienen que decir.</w:t>
      </w:r>
    </w:p>
    <w:p w14:paraId="658DC6F9" w14:textId="77777777" w:rsidR="00D6461D" w:rsidRDefault="00D6461D" w:rsidP="00D6461D">
      <w:pPr>
        <w:spacing w:after="0" w:line="240" w:lineRule="auto"/>
        <w:rPr>
          <w:rFonts w:ascii="Times New Roman" w:hAnsi="Times New Roman" w:cs="Times New Roman"/>
          <w:b/>
          <w:sz w:val="28"/>
          <w:szCs w:val="28"/>
        </w:rPr>
      </w:pPr>
    </w:p>
    <w:p w14:paraId="0B172F91" w14:textId="77777777"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4C9D75" wp14:editId="56416174">
            <wp:extent cx="457222" cy="332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E11E09">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13887517" w14:textId="77777777" w:rsidR="00DE63B4" w:rsidRDefault="00DE63B4" w:rsidP="00D6461D">
      <w:pPr>
        <w:spacing w:after="0" w:line="240" w:lineRule="auto"/>
        <w:rPr>
          <w:rFonts w:ascii="Times New Roman" w:hAnsi="Times New Roman" w:cs="Times New Roman"/>
          <w:sz w:val="28"/>
          <w:szCs w:val="28"/>
        </w:rPr>
      </w:pPr>
    </w:p>
    <w:p w14:paraId="7500BBA9" w14:textId="77777777" w:rsidR="00DE63B4" w:rsidRPr="00E11E09"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54471B7" wp14:editId="4DCB3366">
            <wp:extent cx="457200" cy="432054"/>
            <wp:effectExtent l="0" t="0" r="0" b="63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E63B4">
        <w:rPr>
          <w:rFonts w:ascii="Times New Roman" w:hAnsi="Times New Roman" w:cs="Times New Roman"/>
          <w:b/>
          <w:sz w:val="28"/>
          <w:szCs w:val="28"/>
        </w:rPr>
        <w:t>Oración:</w:t>
      </w:r>
      <w:r>
        <w:rPr>
          <w:rFonts w:ascii="Times New Roman" w:hAnsi="Times New Roman" w:cs="Times New Roman"/>
          <w:sz w:val="28"/>
          <w:szCs w:val="28"/>
        </w:rPr>
        <w:t xml:space="preserve"> Explique a los niños qué es la fe y luego ore para que Dios nos ayude a tener más fe en Él.</w:t>
      </w:r>
    </w:p>
    <w:p w14:paraId="382C2719" w14:textId="77777777" w:rsidR="00D6461D" w:rsidRDefault="00D6461D" w:rsidP="00D6461D">
      <w:pPr>
        <w:spacing w:after="0" w:line="240" w:lineRule="auto"/>
        <w:rPr>
          <w:rFonts w:ascii="Times New Roman" w:hAnsi="Times New Roman" w:cs="Times New Roman"/>
          <w:b/>
          <w:sz w:val="28"/>
          <w:szCs w:val="28"/>
        </w:rPr>
      </w:pPr>
    </w:p>
    <w:p w14:paraId="10E4C8B8" w14:textId="77777777" w:rsidR="00D6461D" w:rsidRPr="00BD3BB4"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77FB98F" wp14:editId="49FE4CD5">
            <wp:extent cx="457200" cy="261851"/>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BD675D3" wp14:editId="2D72EF74">
            <wp:extent cx="436418" cy="4572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D37C2F">
        <w:rPr>
          <w:rFonts w:ascii="Times New Roman" w:hAnsi="Times New Roman" w:cs="Times New Roman"/>
          <w:b/>
          <w:sz w:val="28"/>
          <w:szCs w:val="28"/>
        </w:rPr>
        <w:t xml:space="preserve">Cántico y Ofrenda:  </w:t>
      </w:r>
      <w:r w:rsidR="00D6461D" w:rsidRPr="00DD6FFD">
        <w:rPr>
          <w:rFonts w:ascii="Times New Roman" w:hAnsi="Times New Roman" w:cs="Times New Roman"/>
          <w:sz w:val="28"/>
          <w:szCs w:val="28"/>
        </w:rPr>
        <w:t xml:space="preserve">"Creo en Dios" Fe es otra palabra </w:t>
      </w:r>
      <w:proofErr w:type="gramStart"/>
      <w:r w:rsidR="00D6461D" w:rsidRPr="00DD6FFD">
        <w:rPr>
          <w:rFonts w:ascii="Times New Roman" w:hAnsi="Times New Roman" w:cs="Times New Roman"/>
          <w:sz w:val="28"/>
          <w:szCs w:val="28"/>
        </w:rPr>
        <w:t>para Creer</w:t>
      </w:r>
      <w:proofErr w:type="gramEnd"/>
      <w:r w:rsidR="00D6461D" w:rsidRPr="00DD6FFD">
        <w:rPr>
          <w:rFonts w:ascii="Times New Roman" w:hAnsi="Times New Roman" w:cs="Times New Roman"/>
          <w:sz w:val="28"/>
          <w:szCs w:val="28"/>
        </w:rPr>
        <w:t>. También puede significar confianza. ¡Confío, creo y tengo fe en mi Dios!</w:t>
      </w:r>
    </w:p>
    <w:p w14:paraId="33F4FE21" w14:textId="77777777" w:rsidR="00D6461D" w:rsidRDefault="00D6461D" w:rsidP="00D6461D">
      <w:pPr>
        <w:spacing w:after="0" w:line="240" w:lineRule="auto"/>
        <w:rPr>
          <w:rFonts w:ascii="Times New Roman" w:hAnsi="Times New Roman" w:cs="Times New Roman"/>
          <w:b/>
          <w:sz w:val="28"/>
          <w:szCs w:val="28"/>
        </w:rPr>
      </w:pPr>
    </w:p>
    <w:p w14:paraId="58C6162C" w14:textId="77777777" w:rsidR="00D6461D" w:rsidRPr="007E6DA7" w:rsidRDefault="007E6DA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2D58F9C7" wp14:editId="49730974">
            <wp:extent cx="457200" cy="381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381000"/>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r w:rsidR="00D04AF8">
        <w:rPr>
          <w:rFonts w:ascii="Times New Roman" w:hAnsi="Times New Roman" w:cs="Times New Roman"/>
          <w:sz w:val="28"/>
          <w:szCs w:val="28"/>
        </w:rPr>
        <w:t>Escriba el versículo de memoria en una hoja de borrado en seco o en una pizarra como referencia. Hoy, vamos a hacer una hamburguesa con queso con el verso de memoria. Separe la clase en 2 equipos y pídales que compitan para juntar el versículo en orden y pegarlo en los platos de papel.</w:t>
      </w:r>
    </w:p>
    <w:p w14:paraId="424D7C30" w14:textId="77777777" w:rsidR="00D6461D" w:rsidRPr="00685EA0" w:rsidRDefault="00D6461D" w:rsidP="00D6461D">
      <w:pPr>
        <w:spacing w:after="0" w:line="240" w:lineRule="auto"/>
        <w:rPr>
          <w:rFonts w:ascii="Times New Roman" w:hAnsi="Times New Roman" w:cs="Times New Roman"/>
          <w:i/>
          <w:sz w:val="28"/>
          <w:szCs w:val="28"/>
        </w:rPr>
      </w:pPr>
    </w:p>
    <w:p w14:paraId="31A20DFD" w14:textId="77777777" w:rsidR="00DE63B4" w:rsidRDefault="00DE63B4" w:rsidP="00D6461D">
      <w:pPr>
        <w:spacing w:after="0" w:line="240" w:lineRule="auto"/>
        <w:rPr>
          <w:rFonts w:ascii="Times New Roman" w:hAnsi="Times New Roman" w:cs="Times New Roman"/>
          <w:b/>
          <w:sz w:val="28"/>
          <w:szCs w:val="28"/>
        </w:rPr>
      </w:pPr>
    </w:p>
    <w:p w14:paraId="30FF6081" w14:textId="77777777" w:rsidR="00DE63B4" w:rsidRDefault="00DE63B4" w:rsidP="00D6461D">
      <w:pPr>
        <w:spacing w:after="0" w:line="240" w:lineRule="auto"/>
        <w:rPr>
          <w:rFonts w:ascii="Times New Roman" w:hAnsi="Times New Roman" w:cs="Times New Roman"/>
          <w:b/>
          <w:sz w:val="28"/>
          <w:szCs w:val="28"/>
        </w:rPr>
      </w:pPr>
    </w:p>
    <w:p w14:paraId="5025F42D" w14:textId="77777777"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D3E8FE4" wp14:editId="4422F51F">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6461D" w:rsidRPr="0063159D">
        <w:rPr>
          <w:rFonts w:ascii="Times New Roman" w:hAnsi="Times New Roman" w:cs="Times New Roman"/>
          <w:b/>
          <w:sz w:val="28"/>
          <w:szCs w:val="28"/>
        </w:rPr>
        <w:t xml:space="preserve">Lección:  </w:t>
      </w:r>
    </w:p>
    <w:p w14:paraId="5B154ED8" w14:textId="77777777" w:rsidR="00D6461D" w:rsidRDefault="00D6461D" w:rsidP="00D6461D">
      <w:pPr>
        <w:spacing w:after="0" w:line="240" w:lineRule="auto"/>
        <w:ind w:firstLine="720"/>
        <w:rPr>
          <w:rFonts w:ascii="Times New Roman" w:hAnsi="Times New Roman" w:cs="Times New Roman"/>
          <w:sz w:val="28"/>
          <w:szCs w:val="28"/>
        </w:rPr>
      </w:pPr>
      <w:r w:rsidRPr="007F1062">
        <w:rPr>
          <w:rFonts w:ascii="Times New Roman" w:hAnsi="Times New Roman" w:cs="Times New Roman"/>
          <w:sz w:val="28"/>
          <w:szCs w:val="28"/>
        </w:rPr>
        <w:t>María, Marta y Lázaro eran buenos amigos de un hombre especial. Su nombre es Jesús. Ahora, María, Marta y Lázaro habían visto a Jesús obrar milagros y creían que Jesús era el Mesías. No todos creyeron, pero María, Marta y Lázaro creyeron e invitaron a Jesús y a los discípulos a cenar cada vez que estaban en la ciudad. A medida que las estaciones comenzaron a cambiar, Lázaro se enfermó. Siguió trabajando hasta que la fiebre lo llevó a la cama. María y Marta no comenzaron a preocuparse realmente por Lázaro hasta que él se negó a comer o beber y dormía constantemente. María y Marta estuvieron de acuerdo en que era hora de llamar a Jesús.</w:t>
      </w:r>
    </w:p>
    <w:p w14:paraId="5B7E8EE8"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Cuando el mensajero llegó a Jesús, les transmitió el mensaje de las hermanas de Lázaro. "Señor, aquel a quien amas está enfermo". O "Señor, tu buen amigo, Lázaro, está enfermo y necesita ser sanado". Sin embargo, Jesús no se apresuró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ir directamente a Lázaro para sanarlo. </w:t>
      </w:r>
    </w:p>
    <w:p w14:paraId="213D3D57"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María y Marta estaban preocupadas. ¡Jesús aún no había venido! Lázaro ya no abría los ojos y apenas respiraba. A la mañana siguiente, cuando las hermanas fueron a verlo y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ofrecerle un poco de caldo, Lázaro había muerto. Estaban muy tristes porque realmente querían que Jesús tuviera la oportunidad de sanarlo.</w:t>
      </w:r>
    </w:p>
    <w:p w14:paraId="4566EB07"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Cuatro días después, unos amigos seguían pendiente de Marta y María para ofrecerles cualquier ayuda que pudieran necesitar mientras lloraban a su hermano, y una de ellas mencionó que Jesús estaba en la ciudad. Marta salió corriendo de inmediato y fue a buscarlo. Un sirviente encontró a María y le dio la misma noticia, y María también fue en busca de Jesús. </w:t>
      </w:r>
    </w:p>
    <w:p w14:paraId="18533CC5"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Marta fue la primera en encontrar a Jesús. </w:t>
      </w:r>
      <w:r w:rsidRPr="00B63ABF">
        <w:rPr>
          <w:rFonts w:ascii="Times New Roman" w:hAnsi="Times New Roman" w:cs="Times New Roman"/>
          <w:i/>
          <w:sz w:val="28"/>
          <w:szCs w:val="28"/>
        </w:rPr>
        <w:t>(Pida a un niño que lea Juan 11:21-22)</w:t>
      </w:r>
      <w:r>
        <w:rPr>
          <w:rFonts w:ascii="Times New Roman" w:hAnsi="Times New Roman" w:cs="Times New Roman"/>
          <w:sz w:val="28"/>
          <w:szCs w:val="28"/>
        </w:rPr>
        <w:t xml:space="preserve"> Marta creía que si Jesús hubiera estado allí, su hermano habría sido sanado. También mencionó que creía que cualquier cosa que le pidieras a Dios, él te lo dará. Tenía fe.</w:t>
      </w:r>
    </w:p>
    <w:p w14:paraId="4C4F0125"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Jesús no se enfadó con Marta. </w:t>
      </w:r>
      <w:r w:rsidRPr="00B63ABF">
        <w:rPr>
          <w:rFonts w:ascii="Times New Roman" w:hAnsi="Times New Roman" w:cs="Times New Roman"/>
          <w:i/>
          <w:sz w:val="28"/>
          <w:szCs w:val="28"/>
        </w:rPr>
        <w:t>(Pida a un niño que lea Juan 11:23-26)</w:t>
      </w:r>
      <w:r>
        <w:rPr>
          <w:rFonts w:ascii="Times New Roman" w:hAnsi="Times New Roman" w:cs="Times New Roman"/>
          <w:sz w:val="28"/>
          <w:szCs w:val="28"/>
        </w:rPr>
        <w:t xml:space="preserve"> ¡Uau! Eso no era lo que Marta esperaba escuchar, pero dijo que creía que Jesús podía hacer todo lo que dijo que haría. Marta dejó a Jesús y fue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avisar a su hermana que Jesús estaba aquí. Cuando María escuchó la noticia, inmediatamente se levantó y corrió a buscarlo. Las personas que estaban allí para consolar a las hermanas asumieron que ella iba a la tumba de su hermano a llorar y la siguieron. La Biblia dice que cuando María encontró a Jesús, cayó a sus pies. Se hizo eco de las palabras de su hermana de que si el Señor hubiera estado allí, su hermano habría sido sanado. </w:t>
      </w:r>
    </w:p>
    <w:p w14:paraId="0DEBCF65" w14:textId="77777777" w:rsidR="00D6461D"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Jesús decidió pasar a la acción. Pidió que lo llevaran al sepulcro. Cuando llegó, pidió que se quitara la piedra. Marta, la práctica, dijo: "¡Jesús! Ha estado muerto 4 días y su cuerpo probablemente ya apesta". </w:t>
      </w:r>
      <w:r w:rsidRPr="00947939">
        <w:rPr>
          <w:rFonts w:ascii="Times New Roman" w:hAnsi="Times New Roman" w:cs="Times New Roman"/>
          <w:i/>
          <w:sz w:val="28"/>
          <w:szCs w:val="28"/>
        </w:rPr>
        <w:t>(Pida a un niño que lea Juan 11:40)</w:t>
      </w:r>
      <w:r>
        <w:rPr>
          <w:rFonts w:ascii="Times New Roman" w:hAnsi="Times New Roman" w:cs="Times New Roman"/>
          <w:sz w:val="28"/>
          <w:szCs w:val="28"/>
        </w:rPr>
        <w:t xml:space="preserve"> Jesús está hablando de creer que Él puede hacer lo que dijo que haría. Cuando la tumba estuvo abierta, salió un olor fétido. A Jesús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le importó. Habló en voz alta: "Lázaro, ven fuera". </w:t>
      </w:r>
      <w:r w:rsidRPr="00947939">
        <w:rPr>
          <w:rFonts w:ascii="Times New Roman" w:hAnsi="Times New Roman" w:cs="Times New Roman"/>
          <w:i/>
          <w:sz w:val="28"/>
          <w:szCs w:val="28"/>
        </w:rPr>
        <w:t xml:space="preserve">(Pida a los niños que lo repitan todo juntos. "Lázaro, ven fuera"). </w:t>
      </w:r>
      <w:r>
        <w:rPr>
          <w:rFonts w:ascii="Times New Roman" w:hAnsi="Times New Roman" w:cs="Times New Roman"/>
          <w:sz w:val="28"/>
          <w:szCs w:val="28"/>
        </w:rPr>
        <w:t>¿Adivina qué? Ese hombre que había estado muerto por 4 días salió saltando de la tumba.</w:t>
      </w:r>
    </w:p>
    <w:p w14:paraId="2A801F33" w14:textId="77777777" w:rsidR="00D6461D" w:rsidRPr="007F1062"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Es posible que hayas escuchado esta historia antes. ¡Nunca dudes de lo que </w:t>
      </w:r>
      <w:proofErr w:type="gramStart"/>
      <w:r>
        <w:rPr>
          <w:rFonts w:ascii="Times New Roman" w:hAnsi="Times New Roman" w:cs="Times New Roman"/>
          <w:sz w:val="28"/>
          <w:szCs w:val="28"/>
        </w:rPr>
        <w:t>lees</w:t>
      </w:r>
      <w:proofErr w:type="gramEnd"/>
      <w:r>
        <w:rPr>
          <w:rFonts w:ascii="Times New Roman" w:hAnsi="Times New Roman" w:cs="Times New Roman"/>
          <w:sz w:val="28"/>
          <w:szCs w:val="28"/>
        </w:rPr>
        <w:t xml:space="preserve"> en la Biblia! Definitivamente es una historia real. El punto en el que queríamos centrarnos es la FE. Marta y María tenían fe en que si Jesús hubiera estado allí, su hermano nunca habría muerto. Marta tenía razón cuando dijo que en todo lo que le pidas a Dios, Dios te lo dará. Él es </w:t>
      </w:r>
      <w:proofErr w:type="gramStart"/>
      <w:r>
        <w:rPr>
          <w:rFonts w:ascii="Times New Roman" w:hAnsi="Times New Roman" w:cs="Times New Roman"/>
          <w:sz w:val="28"/>
          <w:szCs w:val="28"/>
        </w:rPr>
        <w:t>un Dios</w:t>
      </w:r>
      <w:proofErr w:type="gramEnd"/>
      <w:r>
        <w:rPr>
          <w:rFonts w:ascii="Times New Roman" w:hAnsi="Times New Roman" w:cs="Times New Roman"/>
          <w:sz w:val="28"/>
          <w:szCs w:val="28"/>
        </w:rPr>
        <w:t xml:space="preserve"> bueno que no niega las cosas buenas de sus hijos.</w:t>
      </w:r>
    </w:p>
    <w:p w14:paraId="1039A246" w14:textId="77777777" w:rsidR="00D6461D" w:rsidRDefault="00D6461D" w:rsidP="00D6461D">
      <w:pPr>
        <w:spacing w:after="0" w:line="240" w:lineRule="auto"/>
        <w:rPr>
          <w:rFonts w:ascii="Times New Roman" w:hAnsi="Times New Roman" w:cs="Times New Roman"/>
          <w:b/>
          <w:sz w:val="28"/>
          <w:szCs w:val="28"/>
        </w:rPr>
      </w:pPr>
    </w:p>
    <w:p w14:paraId="0E131A7E" w14:textId="77777777" w:rsidR="00D6461D" w:rsidRPr="00DD6FF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C227132" wp14:editId="205D30DB">
            <wp:extent cx="457200" cy="481263"/>
            <wp:effectExtent l="0" t="0" r="0" b="0"/>
            <wp:docPr id="53" name="Picture 53"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 xml:space="preserve">Lección práctica: </w:t>
      </w:r>
      <w:r w:rsidR="00D6461D" w:rsidRPr="00DD6FFD">
        <w:rPr>
          <w:rFonts w:ascii="Times New Roman" w:hAnsi="Times New Roman" w:cs="Times New Roman"/>
          <w:sz w:val="28"/>
          <w:szCs w:val="28"/>
        </w:rPr>
        <w:t xml:space="preserve">¿Qué significa tener fe? Significa confiar en algo que no puedes ver, oír, saborear o tocar. Tiene lugar en tu corazón y en tu mente. ¿Qué significa la confianza para ti? ¿En quién confías y por qué? ¿CONFÍA en mí para poner esta tarjeta en la parte superior de este vaso, darle la vuelta y luego soltar el papel y el agua no caerá por completo? ¿Qué te parece? ¿Deberíamos probarlo? (Coloque la tarjeta sobre la parte superior del vaso, asegurándose de que todo el borde esté cubierto por ella, y presione hacia abajo. Sostén la parte superior de la tarjeta con una mano y mueve la otra mano por el vaso, hacia la parte inferior de la misma. Dale la vuelta al vaso con cuidado, asegurándote de mantener la tarjeta en su lugar.  Es posible que obtengas un poco de página de goteo en este punto, ¡pero que no cunda el pánico!  ¡Ahora mueva lentamente su mano que sostiene la carta desde abajo y la carta debería pegarse, manteniendo el agua a raya!) ¡Ta Da! Aunque no se puede ver, lo que mantenía la tarjeta en su lugar era la presión del aire que presionaba hacia arriba (más fuerte que la gravedad que presionaba hacia abajo). No podemos ver </w:t>
      </w:r>
      <w:proofErr w:type="gramStart"/>
      <w:r w:rsidR="00D6461D" w:rsidRPr="00DD6FFD">
        <w:rPr>
          <w:rFonts w:ascii="Times New Roman" w:hAnsi="Times New Roman" w:cs="Times New Roman"/>
          <w:sz w:val="28"/>
          <w:szCs w:val="28"/>
        </w:rPr>
        <w:t>a Dios</w:t>
      </w:r>
      <w:proofErr w:type="gramEnd"/>
      <w:r w:rsidR="00D6461D" w:rsidRPr="00DD6FFD">
        <w:rPr>
          <w:rFonts w:ascii="Times New Roman" w:hAnsi="Times New Roman" w:cs="Times New Roman"/>
          <w:sz w:val="28"/>
          <w:szCs w:val="28"/>
        </w:rPr>
        <w:t>. Hay cosas que suceden en nuestras vidas en las que solo podemos confiar en que Dios nos ayude. ¿Alguna vez has confiado en Dios? (Permita que los niños respondan.) ¿Cuándo podrías necesitar a Dios? ¿Alguna vez has pensado en lo que pasaría si murieras? El hombre de nuestra historia murió. Jesús lo devolvió a la vida, pero si usted muere y Dios no lo trae de regreso, ¿ha pensado a dónde iría? La Biblia nos da dos opciones. Iremos al cielo o al infierno y el factor determinante es que si hemos seguido Hechos 2:38. El arrepentimiento de los pecados y el ser bautizados en el nombre de Jesús demostrará que tenemos fe en que si pedimos perdón y nos bautizamos, incluso si no lo entendemos todo, Dios guardará Su Palabra y nos llenará con el Espíritu Santo. Sólo los que tienen el Espíritu Santo van al cielo. Si usted no tiene el Espíritu Santo, necesita confiar en Dios con su vida y orar ahora mismo y pedir y tener fe en que Él lo escuchará. Él te perdonará y te llenará.</w:t>
      </w:r>
    </w:p>
    <w:p w14:paraId="0DEC1D0F" w14:textId="77777777" w:rsidR="00D6461D" w:rsidRDefault="00D6461D" w:rsidP="00D6461D">
      <w:pPr>
        <w:spacing w:after="0" w:line="240" w:lineRule="auto"/>
        <w:rPr>
          <w:rFonts w:ascii="Times New Roman" w:hAnsi="Times New Roman" w:cs="Times New Roman"/>
          <w:b/>
          <w:sz w:val="28"/>
          <w:szCs w:val="28"/>
        </w:rPr>
      </w:pPr>
    </w:p>
    <w:p w14:paraId="36236E4A" w14:textId="77777777" w:rsidR="00D6461D" w:rsidRDefault="00DE63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28030C" wp14:editId="4409B3C2">
            <wp:extent cx="457200" cy="399448"/>
            <wp:effectExtent l="0" t="0" r="0" b="635"/>
            <wp:docPr id="102" name="Picture 102"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Receta del día: Rollos de resurrección</w:t>
      </w:r>
    </w:p>
    <w:p w14:paraId="084ADC4F" w14:textId="77777777"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1 lata (10 onzas) de panecillos refrigerados </w:t>
      </w:r>
    </w:p>
    <w:p w14:paraId="3AF28ADB" w14:textId="77777777"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8 malvaviscos grandes </w:t>
      </w:r>
    </w:p>
    <w:p w14:paraId="05C5CA54" w14:textId="77777777"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1/4 taza de mantequilla derretida</w:t>
      </w:r>
    </w:p>
    <w:p w14:paraId="0FEFB908" w14:textId="77777777"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 xml:space="preserve">2 cucharadas de canela molida </w:t>
      </w:r>
    </w:p>
    <w:p w14:paraId="7A9A2A70" w14:textId="77777777" w:rsidR="00D6461D" w:rsidRDefault="00D6461D" w:rsidP="00D6461D">
      <w:pPr>
        <w:spacing w:after="0" w:line="240" w:lineRule="auto"/>
        <w:ind w:firstLine="720"/>
        <w:rPr>
          <w:rFonts w:ascii="Times New Roman" w:hAnsi="Times New Roman" w:cs="Times New Roman"/>
          <w:sz w:val="28"/>
          <w:szCs w:val="28"/>
        </w:rPr>
      </w:pPr>
      <w:r w:rsidRPr="00E11E09">
        <w:rPr>
          <w:rFonts w:ascii="Times New Roman" w:hAnsi="Times New Roman" w:cs="Times New Roman"/>
          <w:sz w:val="28"/>
          <w:szCs w:val="28"/>
        </w:rPr>
        <w:t>2 cucharadas de azúcar blanca</w:t>
      </w:r>
    </w:p>
    <w:p w14:paraId="075B1648" w14:textId="77777777" w:rsidR="00D6461D" w:rsidRDefault="00D6461D" w:rsidP="00D6461D">
      <w:pPr>
        <w:spacing w:after="0" w:line="240" w:lineRule="auto"/>
        <w:ind w:firstLine="720"/>
        <w:rPr>
          <w:rFonts w:ascii="Times New Roman" w:hAnsi="Times New Roman" w:cs="Times New Roman"/>
          <w:sz w:val="28"/>
          <w:szCs w:val="28"/>
        </w:rPr>
      </w:pPr>
    </w:p>
    <w:p w14:paraId="4C728AEB" w14:textId="77777777"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Precaliente el horno a 400 grados F (200 grados C). Engrase ligeramente una bandeja para hornear.</w:t>
      </w:r>
    </w:p>
    <w:p w14:paraId="61482D24" w14:textId="77777777"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Separe los rollos de media luna en triángulos individuales.</w:t>
      </w:r>
    </w:p>
    <w:p w14:paraId="28F89AC4" w14:textId="77777777"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En un tazón pequeño, mezcle la canela y el azúcar.</w:t>
      </w:r>
    </w:p>
    <w:p w14:paraId="64561F20" w14:textId="77777777" w:rsidR="00D6461D"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Sumerja un malvavisco en mantequilla derretida, luego enrolle en la mezcla de azúcar. Coloque el malvavisco en el centro de un triángulo de masa. Envuelve con cuidado la masa alrededor del malvavisco. Aprieta las costuras con fuerza para sellar el malvavisco a medida que se derrite. Coloque en una bandeja para hornear. Repetir.</w:t>
      </w:r>
    </w:p>
    <w:p w14:paraId="56F50B3B" w14:textId="77777777" w:rsidR="00D6461D" w:rsidRPr="00E11E09" w:rsidRDefault="00D6461D" w:rsidP="00D6461D">
      <w:pPr>
        <w:pStyle w:val="ListParagraph"/>
        <w:numPr>
          <w:ilvl w:val="0"/>
          <w:numId w:val="4"/>
        </w:numPr>
        <w:spacing w:after="0" w:line="240" w:lineRule="auto"/>
        <w:rPr>
          <w:rFonts w:ascii="Times New Roman" w:hAnsi="Times New Roman" w:cs="Times New Roman"/>
          <w:sz w:val="28"/>
          <w:szCs w:val="28"/>
        </w:rPr>
      </w:pPr>
      <w:r w:rsidRPr="00E11E09">
        <w:rPr>
          <w:rFonts w:ascii="Times New Roman" w:hAnsi="Times New Roman" w:cs="Times New Roman"/>
          <w:sz w:val="28"/>
          <w:szCs w:val="28"/>
        </w:rPr>
        <w:t>Hornee en un horno precalentado hasta que estén doradas, aproximadamente 15 minutos.</w:t>
      </w:r>
    </w:p>
    <w:p w14:paraId="11BCB2E6" w14:textId="77777777" w:rsidR="00D6461D" w:rsidRDefault="00D6461D" w:rsidP="00D6461D">
      <w:pPr>
        <w:spacing w:after="0" w:line="240" w:lineRule="auto"/>
        <w:rPr>
          <w:rFonts w:ascii="Times New Roman" w:hAnsi="Times New Roman" w:cs="Times New Roman"/>
          <w:b/>
          <w:sz w:val="28"/>
          <w:szCs w:val="28"/>
        </w:rPr>
      </w:pPr>
    </w:p>
    <w:p w14:paraId="0F27DA94" w14:textId="77777777" w:rsidR="00D6461D" w:rsidRPr="00D04AF8"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41EF7F" wp14:editId="538DA2B1">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04AF8">
        <w:rPr>
          <w:rFonts w:ascii="Times New Roman" w:hAnsi="Times New Roman" w:cs="Times New Roman"/>
          <w:sz w:val="28"/>
          <w:szCs w:val="28"/>
        </w:rPr>
        <w:t>Juega un juego de Fruit Basket Upset</w:t>
      </w:r>
    </w:p>
    <w:p w14:paraId="06F91C03" w14:textId="77777777" w:rsidR="00D6461D" w:rsidRDefault="00D6461D" w:rsidP="00D6461D">
      <w:pPr>
        <w:spacing w:after="0" w:line="240" w:lineRule="auto"/>
        <w:rPr>
          <w:rFonts w:ascii="Times New Roman" w:hAnsi="Times New Roman" w:cs="Times New Roman"/>
          <w:sz w:val="28"/>
          <w:szCs w:val="28"/>
        </w:rPr>
      </w:pPr>
    </w:p>
    <w:p w14:paraId="1DB45411" w14:textId="77777777" w:rsidR="00D6461D" w:rsidRDefault="00D6461D" w:rsidP="00D6461D">
      <w:pPr>
        <w:spacing w:after="0" w:line="240" w:lineRule="auto"/>
        <w:rPr>
          <w:rFonts w:ascii="Times New Roman" w:hAnsi="Times New Roman" w:cs="Times New Roman"/>
          <w:sz w:val="28"/>
          <w:szCs w:val="28"/>
        </w:rPr>
      </w:pPr>
    </w:p>
    <w:p w14:paraId="2A09D3C3" w14:textId="77777777" w:rsidR="00D6461D" w:rsidRDefault="00D6461D" w:rsidP="00D6461D">
      <w:pPr>
        <w:spacing w:after="0" w:line="240" w:lineRule="auto"/>
        <w:rPr>
          <w:rFonts w:ascii="Times New Roman" w:hAnsi="Times New Roman" w:cs="Times New Roman"/>
          <w:sz w:val="28"/>
          <w:szCs w:val="28"/>
        </w:rPr>
      </w:pPr>
    </w:p>
    <w:p w14:paraId="560DB389" w14:textId="77777777" w:rsidR="00D6461D" w:rsidRDefault="00D6461D" w:rsidP="00D6461D">
      <w:pPr>
        <w:spacing w:after="0" w:line="240" w:lineRule="auto"/>
        <w:rPr>
          <w:rFonts w:ascii="Times New Roman" w:hAnsi="Times New Roman" w:cs="Times New Roman"/>
          <w:sz w:val="28"/>
          <w:szCs w:val="28"/>
        </w:rPr>
      </w:pPr>
    </w:p>
    <w:p w14:paraId="66AD647C" w14:textId="77777777" w:rsidR="00D6461D" w:rsidRDefault="00D6461D" w:rsidP="00D6461D">
      <w:pPr>
        <w:spacing w:after="0" w:line="240" w:lineRule="auto"/>
        <w:rPr>
          <w:rFonts w:ascii="Times New Roman" w:hAnsi="Times New Roman" w:cs="Times New Roman"/>
          <w:sz w:val="28"/>
          <w:szCs w:val="28"/>
        </w:rPr>
      </w:pPr>
    </w:p>
    <w:p w14:paraId="24F4E175" w14:textId="77777777" w:rsidR="00D6461D" w:rsidRDefault="00D6461D" w:rsidP="00D6461D">
      <w:pPr>
        <w:spacing w:after="0" w:line="240" w:lineRule="auto"/>
        <w:rPr>
          <w:rFonts w:ascii="Times New Roman" w:hAnsi="Times New Roman" w:cs="Times New Roman"/>
          <w:sz w:val="28"/>
          <w:szCs w:val="28"/>
        </w:rPr>
      </w:pPr>
    </w:p>
    <w:p w14:paraId="617A1B5F" w14:textId="77777777" w:rsidR="00D6461D" w:rsidRDefault="00D6461D" w:rsidP="00D6461D">
      <w:pPr>
        <w:spacing w:after="0" w:line="240" w:lineRule="auto"/>
        <w:rPr>
          <w:rFonts w:ascii="Times New Roman" w:hAnsi="Times New Roman" w:cs="Times New Roman"/>
          <w:sz w:val="28"/>
          <w:szCs w:val="28"/>
        </w:rPr>
      </w:pPr>
    </w:p>
    <w:p w14:paraId="2478EB7F" w14:textId="77777777" w:rsidR="00D6461D" w:rsidRDefault="00D6461D" w:rsidP="00D6461D">
      <w:pPr>
        <w:spacing w:after="0" w:line="240" w:lineRule="auto"/>
        <w:rPr>
          <w:rFonts w:ascii="Times New Roman" w:hAnsi="Times New Roman" w:cs="Times New Roman"/>
          <w:sz w:val="28"/>
          <w:szCs w:val="28"/>
        </w:rPr>
      </w:pPr>
    </w:p>
    <w:p w14:paraId="4DEF34C3" w14:textId="77777777" w:rsidR="00D6461D" w:rsidRDefault="00D6461D" w:rsidP="00D6461D">
      <w:pPr>
        <w:spacing w:after="0" w:line="240" w:lineRule="auto"/>
        <w:rPr>
          <w:rFonts w:ascii="Times New Roman" w:hAnsi="Times New Roman" w:cs="Times New Roman"/>
          <w:sz w:val="28"/>
          <w:szCs w:val="28"/>
        </w:rPr>
      </w:pPr>
    </w:p>
    <w:p w14:paraId="6CC7FD92" w14:textId="77777777" w:rsidR="00D6461D" w:rsidRDefault="00D6461D" w:rsidP="00D6461D">
      <w:pPr>
        <w:spacing w:after="0" w:line="240" w:lineRule="auto"/>
        <w:rPr>
          <w:rFonts w:ascii="Times New Roman" w:hAnsi="Times New Roman" w:cs="Times New Roman"/>
          <w:sz w:val="28"/>
          <w:szCs w:val="28"/>
        </w:rPr>
      </w:pPr>
    </w:p>
    <w:p w14:paraId="4F57B6FC" w14:textId="77777777" w:rsidR="00D6461D" w:rsidRDefault="00D6461D" w:rsidP="00D6461D">
      <w:pPr>
        <w:spacing w:after="0" w:line="240" w:lineRule="auto"/>
        <w:rPr>
          <w:rFonts w:ascii="Times New Roman" w:hAnsi="Times New Roman" w:cs="Times New Roman"/>
          <w:sz w:val="28"/>
          <w:szCs w:val="28"/>
        </w:rPr>
      </w:pPr>
    </w:p>
    <w:p w14:paraId="7313BF94" w14:textId="77777777" w:rsidR="00D6461D" w:rsidRDefault="00D6461D" w:rsidP="00D6461D">
      <w:pPr>
        <w:spacing w:after="0" w:line="240" w:lineRule="auto"/>
        <w:rPr>
          <w:rFonts w:ascii="Times New Roman" w:hAnsi="Times New Roman" w:cs="Times New Roman"/>
          <w:sz w:val="28"/>
          <w:szCs w:val="28"/>
        </w:rPr>
      </w:pPr>
    </w:p>
    <w:p w14:paraId="57A98F65" w14:textId="77777777" w:rsidR="00D6461D" w:rsidRDefault="00D6461D" w:rsidP="00D6461D">
      <w:pPr>
        <w:spacing w:after="0" w:line="240" w:lineRule="auto"/>
        <w:rPr>
          <w:rFonts w:ascii="Times New Roman" w:hAnsi="Times New Roman" w:cs="Times New Roman"/>
          <w:sz w:val="28"/>
          <w:szCs w:val="28"/>
        </w:rPr>
      </w:pPr>
    </w:p>
    <w:p w14:paraId="1EEEEEA2" w14:textId="77777777" w:rsidR="00D6461D" w:rsidRDefault="00D6461D" w:rsidP="00D6461D">
      <w:pPr>
        <w:spacing w:after="0" w:line="240" w:lineRule="auto"/>
        <w:rPr>
          <w:rFonts w:ascii="Times New Roman" w:hAnsi="Times New Roman" w:cs="Times New Roman"/>
          <w:sz w:val="28"/>
          <w:szCs w:val="28"/>
        </w:rPr>
      </w:pPr>
    </w:p>
    <w:p w14:paraId="4F4587A1" w14:textId="77777777" w:rsidR="00D6461D" w:rsidRDefault="00D6461D" w:rsidP="00D6461D">
      <w:pPr>
        <w:spacing w:after="0" w:line="240" w:lineRule="auto"/>
        <w:rPr>
          <w:rFonts w:ascii="Times New Roman" w:hAnsi="Times New Roman" w:cs="Times New Roman"/>
          <w:sz w:val="28"/>
          <w:szCs w:val="28"/>
        </w:rPr>
      </w:pPr>
    </w:p>
    <w:p w14:paraId="39710FF8" w14:textId="77777777" w:rsidR="00D6461D" w:rsidRDefault="00D6461D" w:rsidP="00D6461D">
      <w:pPr>
        <w:spacing w:after="0" w:line="240" w:lineRule="auto"/>
        <w:rPr>
          <w:rFonts w:ascii="Times New Roman" w:hAnsi="Times New Roman" w:cs="Times New Roman"/>
          <w:sz w:val="28"/>
          <w:szCs w:val="28"/>
        </w:rPr>
      </w:pPr>
    </w:p>
    <w:p w14:paraId="417E66D3" w14:textId="77777777" w:rsidR="00DE63B4" w:rsidRDefault="00DE63B4" w:rsidP="00DE63B4">
      <w:pPr>
        <w:spacing w:after="0" w:line="240" w:lineRule="auto"/>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BA74C0B" wp14:editId="5C1D49D7">
            <wp:extent cx="809625" cy="1581150"/>
            <wp:effectExtent l="0" t="0" r="9525" b="0"/>
            <wp:docPr id="103" name="Picture 103"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293B7C4E" w14:textId="77777777" w:rsidR="00D6461D" w:rsidRPr="009D58B4" w:rsidRDefault="00D6461D" w:rsidP="00DE63B4">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Grandes recetas de la cocina de Dios</w:t>
      </w:r>
    </w:p>
    <w:p w14:paraId="6A1C7308" w14:textId="77777777" w:rsidR="00D6461D" w:rsidRPr="009D58B4" w:rsidRDefault="00D6461D" w:rsidP="00D6461D">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Receta #9</w:t>
      </w:r>
    </w:p>
    <w:p w14:paraId="6075EAAC" w14:textId="77777777" w:rsidR="00D6461D" w:rsidRPr="009D58B4" w:rsidRDefault="00D6461D" w:rsidP="00D6461D">
      <w:pPr>
        <w:spacing w:after="0" w:line="240" w:lineRule="auto"/>
        <w:jc w:val="center"/>
        <w:rPr>
          <w:rFonts w:ascii="Times New Roman" w:hAnsi="Times New Roman" w:cs="Times New Roman"/>
          <w:b/>
          <w:sz w:val="40"/>
          <w:szCs w:val="40"/>
        </w:rPr>
      </w:pPr>
      <w:r w:rsidRPr="009D58B4">
        <w:rPr>
          <w:rFonts w:ascii="Times New Roman" w:hAnsi="Times New Roman" w:cs="Times New Roman"/>
          <w:b/>
          <w:sz w:val="40"/>
          <w:szCs w:val="40"/>
        </w:rPr>
        <w:t>Obediencia- Moisés obedece (a mitad de camino)</w:t>
      </w:r>
    </w:p>
    <w:p w14:paraId="26B8B07D" w14:textId="77777777" w:rsidR="00D6461D" w:rsidRPr="0063159D" w:rsidRDefault="00D6461D" w:rsidP="00D6461D">
      <w:pPr>
        <w:spacing w:after="0" w:line="240" w:lineRule="auto"/>
        <w:jc w:val="center"/>
        <w:rPr>
          <w:rFonts w:ascii="Times New Roman" w:hAnsi="Times New Roman" w:cs="Times New Roman"/>
          <w:b/>
          <w:sz w:val="36"/>
          <w:szCs w:val="36"/>
        </w:rPr>
      </w:pPr>
    </w:p>
    <w:p w14:paraId="16576362" w14:textId="77777777" w:rsidR="00D6461D" w:rsidRPr="00DE63B4" w:rsidRDefault="00DE63B4" w:rsidP="00D6461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318C7461" w14:textId="77777777" w:rsidR="00D6461D" w:rsidRPr="0063159D" w:rsidRDefault="00D6461D" w:rsidP="00D6461D">
      <w:pPr>
        <w:spacing w:after="0" w:line="240" w:lineRule="auto"/>
        <w:rPr>
          <w:rFonts w:ascii="Times New Roman" w:hAnsi="Times New Roman" w:cs="Times New Roman"/>
          <w:sz w:val="32"/>
          <w:szCs w:val="32"/>
        </w:rPr>
      </w:pPr>
    </w:p>
    <w:p w14:paraId="7459758B" w14:textId="77777777"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 xml:space="preserve">Pre-sesión: Libros de </w:t>
      </w:r>
      <w:r w:rsidRPr="0001691B">
        <w:rPr>
          <w:rFonts w:ascii="Times New Roman" w:hAnsi="Times New Roman" w:cs="Times New Roman"/>
          <w:sz w:val="32"/>
          <w:szCs w:val="32"/>
        </w:rPr>
        <w:t>recetas para niños, nuevas páginas de recetas, receta, lápiz y pegamento</w:t>
      </w:r>
    </w:p>
    <w:p w14:paraId="26FF3A34" w14:textId="77777777" w:rsidR="00D6461D" w:rsidRPr="0063159D" w:rsidRDefault="00D6461D" w:rsidP="00D6461D">
      <w:pPr>
        <w:spacing w:after="0" w:line="240" w:lineRule="auto"/>
        <w:rPr>
          <w:rFonts w:ascii="Times New Roman" w:hAnsi="Times New Roman" w:cs="Times New Roman"/>
          <w:sz w:val="32"/>
          <w:szCs w:val="32"/>
        </w:rPr>
      </w:pPr>
    </w:p>
    <w:p w14:paraId="2868952A" w14:textId="77777777"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4F2F2F8B" w14:textId="77777777" w:rsidR="00D6461D" w:rsidRPr="0063159D" w:rsidRDefault="00D6461D" w:rsidP="00D6461D">
      <w:pPr>
        <w:spacing w:after="0" w:line="240" w:lineRule="auto"/>
        <w:rPr>
          <w:rFonts w:ascii="Times New Roman" w:hAnsi="Times New Roman" w:cs="Times New Roman"/>
          <w:sz w:val="32"/>
          <w:szCs w:val="32"/>
        </w:rPr>
      </w:pPr>
    </w:p>
    <w:p w14:paraId="603FC5AE" w14:textId="77777777" w:rsidR="00D6461D" w:rsidRPr="0063159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 xml:space="preserve">Versículo para memorizar: </w:t>
      </w:r>
      <w:r>
        <w:rPr>
          <w:rFonts w:ascii="Times New Roman" w:hAnsi="Times New Roman" w:cs="Times New Roman"/>
          <w:sz w:val="32"/>
          <w:szCs w:val="32"/>
        </w:rPr>
        <w:t xml:space="preserve">3 cartulinas con el versículo escrito en ellas </w:t>
      </w:r>
    </w:p>
    <w:p w14:paraId="098F8A6B" w14:textId="77777777" w:rsidR="00D6461D" w:rsidRPr="0063159D" w:rsidRDefault="00D6461D" w:rsidP="00D6461D">
      <w:pPr>
        <w:spacing w:after="0" w:line="240" w:lineRule="auto"/>
        <w:rPr>
          <w:rFonts w:ascii="Times New Roman" w:hAnsi="Times New Roman" w:cs="Times New Roman"/>
          <w:sz w:val="32"/>
          <w:szCs w:val="32"/>
        </w:rPr>
      </w:pPr>
    </w:p>
    <w:p w14:paraId="62BDD50E" w14:textId="77777777" w:rsidR="00D6461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Lección objetiva:</w:t>
      </w:r>
      <w:r>
        <w:rPr>
          <w:rFonts w:ascii="Times New Roman" w:hAnsi="Times New Roman" w:cs="Times New Roman"/>
          <w:sz w:val="32"/>
          <w:szCs w:val="32"/>
        </w:rPr>
        <w:t xml:space="preserve"> 2 cupcakes de chocolate preparados, uno delicioso y el otro hecho con demasiada sal. Tarjeta de recetas, tazón, tazas y cucharas medidoras, 1 1⁄3 tazas de harina, 1⁄4 cucharadita de bicarbonato de sodio, 2 cucharaditas de polvo de hornear, 3⁄4 taza de cacao en polvo sin azúcar, 1 pizca de sal, 3 cucharadas de mantequilla ablandada, 1 taza de azúcar, 2 huevos batidos, 3⁄4 taza de agua</w:t>
      </w:r>
    </w:p>
    <w:p w14:paraId="27A35E0B" w14:textId="77777777" w:rsidR="00D6461D" w:rsidRPr="0063159D" w:rsidRDefault="00DE63B4" w:rsidP="00D6461D">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415B8B50" w14:textId="77777777" w:rsidR="00D6461D" w:rsidRDefault="00D6461D" w:rsidP="00D6461D">
      <w:pPr>
        <w:spacing w:after="0" w:line="240" w:lineRule="auto"/>
        <w:rPr>
          <w:rFonts w:ascii="Times New Roman" w:hAnsi="Times New Roman" w:cs="Times New Roman"/>
          <w:sz w:val="32"/>
          <w:szCs w:val="32"/>
        </w:rPr>
      </w:pPr>
      <w:r w:rsidRPr="00DE63B4">
        <w:rPr>
          <w:rFonts w:ascii="Times New Roman" w:hAnsi="Times New Roman" w:cs="Times New Roman"/>
          <w:b/>
          <w:sz w:val="32"/>
          <w:szCs w:val="32"/>
        </w:rPr>
        <w:t xml:space="preserve">Receta del día: </w:t>
      </w:r>
      <w:r w:rsidRPr="00BE5FA9">
        <w:rPr>
          <w:rFonts w:ascii="Times New Roman" w:hAnsi="Times New Roman" w:cs="Times New Roman"/>
          <w:sz w:val="32"/>
          <w:szCs w:val="32"/>
        </w:rPr>
        <w:t>1 paquete (8 onzas) de queso crema 1/2 taza de mantequilla, ablandada, 1 huevo, 1/4 cucharadita de extracto de vainilla, 1 paquete (18.25 onzas) de mezcla para pastel amarillo, 1/4 taza de azúcar glass</w:t>
      </w:r>
    </w:p>
    <w:p w14:paraId="6FFC4231" w14:textId="77777777" w:rsidR="00D6461D" w:rsidRDefault="00D6461D" w:rsidP="00D6461D">
      <w:pPr>
        <w:rPr>
          <w:rFonts w:ascii="Times New Roman" w:hAnsi="Times New Roman" w:cs="Times New Roman"/>
          <w:sz w:val="32"/>
          <w:szCs w:val="32"/>
        </w:rPr>
      </w:pPr>
    </w:p>
    <w:p w14:paraId="3B84529A" w14:textId="77777777" w:rsidR="00D6461D" w:rsidRDefault="00D6461D" w:rsidP="00D6461D">
      <w:pPr>
        <w:rPr>
          <w:rFonts w:ascii="Times New Roman" w:hAnsi="Times New Roman" w:cs="Times New Roman"/>
          <w:sz w:val="32"/>
          <w:szCs w:val="32"/>
        </w:rPr>
      </w:pPr>
      <w:r w:rsidRPr="00DE63B4">
        <w:rPr>
          <w:rFonts w:ascii="Times New Roman" w:hAnsi="Times New Roman" w:cs="Times New Roman"/>
          <w:b/>
          <w:sz w:val="32"/>
          <w:szCs w:val="32"/>
        </w:rPr>
        <w:t>Juego de tiempo extendido:</w:t>
      </w:r>
      <w:r>
        <w:rPr>
          <w:rFonts w:ascii="Times New Roman" w:hAnsi="Times New Roman" w:cs="Times New Roman"/>
          <w:sz w:val="32"/>
          <w:szCs w:val="32"/>
        </w:rPr>
        <w:t xml:space="preserve"> 2 sillas, galletas Oreo, 2 platos, 2 cuerdas para saltar y 2 aros de hula hula</w:t>
      </w:r>
      <w:r>
        <w:rPr>
          <w:rFonts w:ascii="Times New Roman" w:hAnsi="Times New Roman" w:cs="Times New Roman"/>
          <w:sz w:val="32"/>
          <w:szCs w:val="32"/>
        </w:rPr>
        <w:br w:type="page"/>
      </w:r>
    </w:p>
    <w:p w14:paraId="5E61C113" w14:textId="77777777"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t>Grandes recetas de la cocina de Dios</w:t>
      </w:r>
    </w:p>
    <w:p w14:paraId="6738DBA7" w14:textId="77777777"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t>Receta #9</w:t>
      </w:r>
    </w:p>
    <w:p w14:paraId="0B4F8923" w14:textId="77777777" w:rsidR="00D6461D" w:rsidRPr="007E6DA7" w:rsidRDefault="00D6461D" w:rsidP="00D6461D">
      <w:pPr>
        <w:spacing w:after="0" w:line="240" w:lineRule="auto"/>
        <w:jc w:val="center"/>
        <w:rPr>
          <w:rFonts w:ascii="Times New Roman" w:hAnsi="Times New Roman" w:cs="Times New Roman"/>
          <w:b/>
          <w:sz w:val="40"/>
          <w:szCs w:val="40"/>
        </w:rPr>
      </w:pPr>
      <w:r w:rsidRPr="007E6DA7">
        <w:rPr>
          <w:rFonts w:ascii="Times New Roman" w:hAnsi="Times New Roman" w:cs="Times New Roman"/>
          <w:b/>
          <w:sz w:val="40"/>
          <w:szCs w:val="40"/>
        </w:rPr>
        <w:t>Obediencia- Moisés obedece (a mitad de camino)</w:t>
      </w:r>
    </w:p>
    <w:p w14:paraId="054CB3AC" w14:textId="77777777" w:rsidR="00D6461D" w:rsidRPr="0063159D" w:rsidRDefault="00D6461D" w:rsidP="00D6461D">
      <w:pPr>
        <w:spacing w:after="0" w:line="240" w:lineRule="auto"/>
        <w:jc w:val="center"/>
        <w:rPr>
          <w:rFonts w:ascii="Times New Roman" w:hAnsi="Times New Roman" w:cs="Times New Roman"/>
          <w:b/>
          <w:sz w:val="36"/>
          <w:szCs w:val="36"/>
        </w:rPr>
      </w:pPr>
    </w:p>
    <w:p w14:paraId="6A958A8C" w14:textId="77777777" w:rsidR="00D6461D" w:rsidRPr="007E6DA7" w:rsidRDefault="00D6461D" w:rsidP="007E6DA7">
      <w:pPr>
        <w:spacing w:after="0" w:line="240" w:lineRule="auto"/>
        <w:jc w:val="center"/>
        <w:rPr>
          <w:rFonts w:ascii="Times New Roman" w:hAnsi="Times New Roman" w:cs="Times New Roman"/>
          <w:b/>
          <w:sz w:val="36"/>
          <w:szCs w:val="36"/>
        </w:rPr>
      </w:pPr>
      <w:r w:rsidRPr="007E6DA7">
        <w:rPr>
          <w:rFonts w:ascii="Times New Roman" w:hAnsi="Times New Roman" w:cs="Times New Roman"/>
          <w:b/>
          <w:sz w:val="36"/>
          <w:szCs w:val="36"/>
        </w:rPr>
        <w:t>Referencia Bíblica: Números 20:2-13, 1 Juan 2:3-6</w:t>
      </w:r>
    </w:p>
    <w:p w14:paraId="05F11E7D" w14:textId="77777777" w:rsidR="007E6DA7" w:rsidRPr="007E6DA7" w:rsidRDefault="007E6DA7" w:rsidP="00D6461D">
      <w:pPr>
        <w:spacing w:after="0" w:line="240" w:lineRule="auto"/>
        <w:rPr>
          <w:rFonts w:ascii="Times New Roman" w:hAnsi="Times New Roman" w:cs="Times New Roman"/>
          <w:b/>
          <w:sz w:val="32"/>
          <w:szCs w:val="32"/>
        </w:rPr>
      </w:pPr>
    </w:p>
    <w:p w14:paraId="0E2B5E08" w14:textId="77777777" w:rsidR="00D6461D" w:rsidRPr="007E6DA7" w:rsidRDefault="00D6461D" w:rsidP="00D6461D">
      <w:pPr>
        <w:spacing w:after="0" w:line="240" w:lineRule="auto"/>
        <w:rPr>
          <w:rFonts w:ascii="Times New Roman" w:hAnsi="Times New Roman" w:cs="Times New Roman"/>
          <w:sz w:val="32"/>
          <w:szCs w:val="32"/>
        </w:rPr>
      </w:pPr>
      <w:r w:rsidRPr="007E6DA7">
        <w:rPr>
          <w:rFonts w:ascii="Times New Roman" w:hAnsi="Times New Roman" w:cs="Times New Roman"/>
          <w:b/>
          <w:sz w:val="32"/>
          <w:szCs w:val="32"/>
        </w:rPr>
        <w:t xml:space="preserve">Versículo para memorizar: 1 Juan 5:3 </w:t>
      </w:r>
      <w:r w:rsidR="007E6DA7">
        <w:rPr>
          <w:rFonts w:ascii="Times New Roman" w:hAnsi="Times New Roman" w:cs="Times New Roman"/>
          <w:sz w:val="32"/>
          <w:szCs w:val="32"/>
        </w:rPr>
        <w:t>Porque este es el amor de Dios: que guardemos sus mandamientos, y sus mandamientos no son graves.</w:t>
      </w:r>
    </w:p>
    <w:p w14:paraId="30C30A5C" w14:textId="77777777" w:rsidR="00D6461D" w:rsidRDefault="00D6461D" w:rsidP="00D6461D">
      <w:pPr>
        <w:spacing w:after="0" w:line="240" w:lineRule="auto"/>
        <w:rPr>
          <w:rFonts w:ascii="Times New Roman" w:hAnsi="Times New Roman" w:cs="Times New Roman"/>
          <w:b/>
          <w:sz w:val="28"/>
          <w:szCs w:val="28"/>
        </w:rPr>
      </w:pPr>
    </w:p>
    <w:p w14:paraId="457140C4" w14:textId="77777777" w:rsidR="00D6461D" w:rsidRDefault="007E6DA7"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AA6A315" wp14:editId="15CB3EA3">
            <wp:extent cx="457200" cy="336665"/>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6461D">
        <w:rPr>
          <w:rFonts w:ascii="Times New Roman" w:hAnsi="Times New Roman" w:cs="Times New Roman"/>
          <w:b/>
          <w:sz w:val="28"/>
          <w:szCs w:val="28"/>
        </w:rPr>
        <w:t xml:space="preserve">Bienvenida: </w:t>
      </w:r>
      <w:r w:rsidR="00D6461D" w:rsidRPr="00191553">
        <w:rPr>
          <w:rFonts w:ascii="Times New Roman" w:hAnsi="Times New Roman" w:cs="Times New Roman"/>
          <w:sz w:val="28"/>
          <w:szCs w:val="28"/>
        </w:rPr>
        <w:t>Salude a cada niño con una sonrisa y un "¡Me alegro de verlos hoy!"</w:t>
      </w:r>
    </w:p>
    <w:p w14:paraId="24CE74C6" w14:textId="77777777" w:rsidR="00D6461D" w:rsidRDefault="00D6461D" w:rsidP="00D6461D">
      <w:pPr>
        <w:spacing w:after="0" w:line="240" w:lineRule="auto"/>
        <w:rPr>
          <w:rFonts w:ascii="Times New Roman" w:hAnsi="Times New Roman" w:cs="Times New Roman"/>
          <w:b/>
          <w:sz w:val="28"/>
          <w:szCs w:val="28"/>
        </w:rPr>
      </w:pPr>
    </w:p>
    <w:p w14:paraId="1F62940B" w14:textId="77777777"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2EBD2C" wp14:editId="691BFF2C">
            <wp:extent cx="457222" cy="332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6461D">
        <w:rPr>
          <w:rFonts w:ascii="Times New Roman" w:hAnsi="Times New Roman" w:cs="Times New Roman"/>
          <w:b/>
          <w:sz w:val="28"/>
          <w:szCs w:val="28"/>
        </w:rPr>
        <w:t xml:space="preserve">Antes de la sesión:  </w:t>
      </w:r>
      <w:r w:rsidR="00D6461D" w:rsidRPr="0001691B">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23D621BF" w14:textId="77777777" w:rsidR="00DE63B4" w:rsidRDefault="00DE63B4" w:rsidP="00D6461D">
      <w:pPr>
        <w:spacing w:after="0" w:line="240" w:lineRule="auto"/>
        <w:rPr>
          <w:rFonts w:ascii="Times New Roman" w:hAnsi="Times New Roman" w:cs="Times New Roman"/>
          <w:sz w:val="28"/>
          <w:szCs w:val="28"/>
        </w:rPr>
      </w:pPr>
    </w:p>
    <w:p w14:paraId="68D95541" w14:textId="77777777" w:rsidR="00DE63B4" w:rsidRPr="0001691B" w:rsidRDefault="00DE63B4"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219320B" wp14:editId="4BA1C1E3">
            <wp:extent cx="457200" cy="432054"/>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E63B4">
        <w:rPr>
          <w:rFonts w:ascii="Times New Roman" w:hAnsi="Times New Roman" w:cs="Times New Roman"/>
          <w:b/>
          <w:sz w:val="28"/>
          <w:szCs w:val="28"/>
        </w:rPr>
        <w:t>Oración:</w:t>
      </w:r>
      <w:r>
        <w:rPr>
          <w:rFonts w:ascii="Times New Roman" w:hAnsi="Times New Roman" w:cs="Times New Roman"/>
          <w:sz w:val="28"/>
          <w:szCs w:val="28"/>
        </w:rPr>
        <w:t xml:space="preserve"> La obediencia es algo que queremos que nuestros hijos entiendan, cuánto más fácil será su vida si podemos inculcarles este principio. Ore con los niños para que Dios les ayude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aprender a ser obedientes.</w:t>
      </w:r>
    </w:p>
    <w:p w14:paraId="74A899A5" w14:textId="77777777" w:rsidR="00D6461D" w:rsidRDefault="00D6461D" w:rsidP="00D6461D">
      <w:pPr>
        <w:spacing w:after="0" w:line="240" w:lineRule="auto"/>
        <w:rPr>
          <w:rFonts w:ascii="Times New Roman" w:hAnsi="Times New Roman" w:cs="Times New Roman"/>
          <w:b/>
          <w:sz w:val="28"/>
          <w:szCs w:val="28"/>
        </w:rPr>
      </w:pPr>
    </w:p>
    <w:p w14:paraId="031B3286" w14:textId="77777777" w:rsidR="00D6461D" w:rsidRPr="0001691B"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97FEE7" wp14:editId="3D1AAACD">
            <wp:extent cx="457200" cy="261851"/>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43174DDE" wp14:editId="70131DDB">
            <wp:extent cx="436418" cy="457200"/>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Cántico y Ofrenda:   </w:t>
      </w:r>
      <w:r w:rsidR="00D6461D">
        <w:rPr>
          <w:rFonts w:ascii="Times New Roman" w:hAnsi="Times New Roman" w:cs="Times New Roman"/>
          <w:sz w:val="28"/>
          <w:szCs w:val="28"/>
        </w:rPr>
        <w:t>"Confía y Obedece" No hay otra manera de ser feliz en Jesús que confiar en Él y obedecer Sus palabras.</w:t>
      </w:r>
    </w:p>
    <w:p w14:paraId="456E0197" w14:textId="77777777" w:rsidR="00D6461D" w:rsidRDefault="00D6461D" w:rsidP="00D6461D">
      <w:pPr>
        <w:spacing w:after="0" w:line="240" w:lineRule="auto"/>
        <w:rPr>
          <w:rFonts w:ascii="Times New Roman" w:hAnsi="Times New Roman" w:cs="Times New Roman"/>
          <w:b/>
          <w:sz w:val="28"/>
          <w:szCs w:val="28"/>
        </w:rPr>
      </w:pPr>
    </w:p>
    <w:p w14:paraId="283FDF91" w14:textId="77777777" w:rsidR="00D6461D" w:rsidRPr="00B44E26" w:rsidRDefault="007E6DA7" w:rsidP="00D6461D">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286D3D17" wp14:editId="01CD6FCE">
            <wp:extent cx="457200" cy="4650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6461D" w:rsidRPr="0063159D">
        <w:rPr>
          <w:rFonts w:ascii="Times New Roman" w:hAnsi="Times New Roman" w:cs="Times New Roman"/>
          <w:b/>
          <w:sz w:val="28"/>
          <w:szCs w:val="28"/>
        </w:rPr>
        <w:t xml:space="preserve">Versículo de memoria: </w:t>
      </w:r>
      <w:r w:rsidR="00D6461D" w:rsidRPr="00191553">
        <w:rPr>
          <w:rFonts w:ascii="Times New Roman" w:hAnsi="Times New Roman" w:cs="Times New Roman"/>
          <w:sz w:val="28"/>
          <w:szCs w:val="28"/>
        </w:rPr>
        <w:t>Recorte el versículo palabra por palabra de cada cartel y asegúrese de que cada versículo permanezca unido. Haga tres pilas del versículo de memoria en las diferentes áreas del salón y separe su clase en tres grupos. Pídales que esperen hasta que esté listo para cronometrarlos y que pongan el versículo de memoria en orden antes de que suene el temporizador. Comience con dos minutos, luego 1 minuto y luego 30 segundos.</w:t>
      </w:r>
    </w:p>
    <w:p w14:paraId="357082C3" w14:textId="77777777" w:rsidR="00D6461D" w:rsidRDefault="007E6DA7"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146DA26" wp14:editId="562BB301">
            <wp:extent cx="457200" cy="657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657225"/>
                    </a:xfrm>
                    <a:prstGeom prst="rect">
                      <a:avLst/>
                    </a:prstGeom>
                  </pic:spPr>
                </pic:pic>
              </a:graphicData>
            </a:graphic>
          </wp:inline>
        </w:drawing>
      </w:r>
      <w:r w:rsidR="00D6461D" w:rsidRPr="0063159D">
        <w:rPr>
          <w:rFonts w:ascii="Times New Roman" w:hAnsi="Times New Roman" w:cs="Times New Roman"/>
          <w:b/>
          <w:sz w:val="28"/>
          <w:szCs w:val="28"/>
        </w:rPr>
        <w:t xml:space="preserve">Lección: </w:t>
      </w:r>
      <w:r w:rsidR="00D6461D">
        <w:rPr>
          <w:rFonts w:ascii="Times New Roman" w:hAnsi="Times New Roman" w:cs="Times New Roman"/>
          <w:sz w:val="28"/>
          <w:szCs w:val="28"/>
        </w:rPr>
        <w:t xml:space="preserve">¿Alguna vez tuviste un amigo que nunca estuvo satisfecho? Alguien que sin importar que seas le dio tu galleta de tu almuerzo o compartió contigo tus juguetes favoritos que se quejaría de que no te gustaron y no es su amigo si no lo hiciste... En nuestra historia, Moisés se enfrentaba a un problema similar. Los hijos de Israel fueron liberados de la esclavitud en Egipto, alimentaban con comida de ángeles (maná), comían codornices que caían del cielo, bebían de aguas que antes eran amargas pero que se endulzaban con la rama de un árbol y ahora se quejan porque se están agotando o casi sin agua. Están en un viaje a la Tierra Prometida, una tierra que fluye leche y miel, una tierra donde van a comer de los huertos que no plantaron ni trabajaron, vivirán en casas que no construyeron y ganarán batallas con el Señor de su lado. ¿Qué más podían querer? Agua, por lo que se quejan y murmuran. Moisés estaba harto de escucharlo. Él y su hermano, el sacerdote, acudieron al Señor para hablar del problema. Dios les dijo que Él ya había provisto para ellos y que hablaran a cierta roca y que Él iba a hacer que el agua saliera de la roca. Dios quería darles a los israelitas otro milagro ese día. Moisés y Aarón fueron con todo el pueblo a la roca que el Señor les había dicho que Él haría el milagro por Su pueblo. Moisés se enojó y dijo: "¡USTEDES REBELDES! ¡¿Tenemos que traerte agua de esta roca?!" Y con su bastón Moisés golpeó la roca dos veces. El agua comenzó a brotar de la roca. La biblia dice que fluía abundantemente. Había agua más que suficiente para que toda la gente y sus animales bebieran. Dios proveyó agua de la roca, pero Dios le habló duramente a Moisés. "Moisés, no obedeciste mi palabra cuando te dije que le hablaras a la roca. Golpeaste la roca dos veces y, por no escuchar, ni tú ni Aarón llevarán a mi pueblo a la Tierra Prometida". Moisés estaba devastado. Dios lo había usado para guiar </w:t>
      </w:r>
      <w:proofErr w:type="gramStart"/>
      <w:r w:rsidR="00D6461D">
        <w:rPr>
          <w:rFonts w:ascii="Times New Roman" w:hAnsi="Times New Roman" w:cs="Times New Roman"/>
          <w:sz w:val="28"/>
          <w:szCs w:val="28"/>
        </w:rPr>
        <w:t>a</w:t>
      </w:r>
      <w:proofErr w:type="gramEnd"/>
      <w:r w:rsidR="00D6461D">
        <w:rPr>
          <w:rFonts w:ascii="Times New Roman" w:hAnsi="Times New Roman" w:cs="Times New Roman"/>
          <w:sz w:val="28"/>
          <w:szCs w:val="28"/>
        </w:rPr>
        <w:t xml:space="preserve"> Israel hasta tan lejos y ahora, debido a un momento de ira, no se le permitiría entrar en la Tierra Prometida.</w:t>
      </w:r>
    </w:p>
    <w:p w14:paraId="38553873" w14:textId="77777777" w:rsidR="00D6461D" w:rsidRPr="009B152E" w:rsidRDefault="00D6461D"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En resumen: Habían pasado cuarenta años desde que los israelitas salieron de Egipto para ir a la tierra que el Señor les había prometido. Después de acampar en una zona llamada Kadesh, se quedaron sin agua. Cuando el pueblo se quejó a Moisés y a Aarón, el Señor le mandó a Moisés que le hablara a una roca para que el agua brotara milagrosamente de ella. En lugar de obedecer al Señor, Moisés optó por hablar con ira al pueblo y luego golpear la roca dos veces con su vara. La roca produjo agua, pero Moisés pagó un alto precio por negarse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obedecer plenamente todas las palabras del Señor. Él no viviría para entrar en la Tierra Prometida. Al igual que Moisés, debemos obedecer todas las palabras que Dios nos dio en sus cartas: la Biblia. La biblia dice que vamos a ser juzgados en el fin de los tiempos por los libros y eso se refiere a la biblia. Si seguimos Sus leyes, vamos a poder disfrutar de la Tierra Prometida: ¡el Cielo!</w:t>
      </w:r>
    </w:p>
    <w:p w14:paraId="386363CD" w14:textId="77777777" w:rsidR="00D6461D" w:rsidRDefault="00D6461D" w:rsidP="00D6461D">
      <w:pPr>
        <w:spacing w:after="0" w:line="240" w:lineRule="auto"/>
        <w:rPr>
          <w:rFonts w:ascii="Times New Roman" w:hAnsi="Times New Roman" w:cs="Times New Roman"/>
          <w:b/>
          <w:sz w:val="28"/>
          <w:szCs w:val="28"/>
        </w:rPr>
      </w:pPr>
    </w:p>
    <w:p w14:paraId="57F88903" w14:textId="77777777" w:rsidR="00D6461D" w:rsidRDefault="00DE4046" w:rsidP="00D6461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7F1DFB" wp14:editId="58AE003F">
            <wp:extent cx="457200" cy="481263"/>
            <wp:effectExtent l="0" t="0" r="0" b="0"/>
            <wp:docPr id="62" name="Picture 62"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D6461D">
        <w:rPr>
          <w:rFonts w:ascii="Times New Roman" w:hAnsi="Times New Roman" w:cs="Times New Roman"/>
          <w:b/>
          <w:sz w:val="28"/>
          <w:szCs w:val="28"/>
        </w:rPr>
        <w:t xml:space="preserve">Lección práctica </w:t>
      </w:r>
      <w:r>
        <w:rPr>
          <w:rFonts w:ascii="Times New Roman" w:hAnsi="Times New Roman" w:cs="Times New Roman"/>
          <w:i/>
          <w:sz w:val="28"/>
          <w:szCs w:val="28"/>
        </w:rPr>
        <w:t xml:space="preserve">(Haz dos cupcakes de chocolate y glasearlos. Uno debe estar con las instrucciones y el otro hecho sin usar las instrucciones. Uno tendrá un sabor maravilloso y el otro asqueroso. Congela ambos cupcakes, pero asegúrate de saber qué pastel es delicioso y cuál es asqueroso. Tenga los cupcakes preparados tapados hasta el momento de degustar).  </w:t>
      </w:r>
    </w:p>
    <w:p w14:paraId="74AD1440" w14:textId="77777777"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 nuestra lección, Moisés solo obedeció a Dios a </w:t>
      </w:r>
      <w:proofErr w:type="gramStart"/>
      <w:r>
        <w:rPr>
          <w:rFonts w:ascii="Times New Roman" w:hAnsi="Times New Roman" w:cs="Times New Roman"/>
          <w:sz w:val="28"/>
          <w:szCs w:val="28"/>
        </w:rPr>
        <w:t>medias</w:t>
      </w:r>
      <w:proofErr w:type="gramEnd"/>
      <w:r>
        <w:rPr>
          <w:rFonts w:ascii="Times New Roman" w:hAnsi="Times New Roman" w:cs="Times New Roman"/>
          <w:sz w:val="28"/>
          <w:szCs w:val="28"/>
        </w:rPr>
        <w:t xml:space="preserve">. Él respondió con ira y en lugar de seguir las palabras del Señor, lo hizo a su manera.  Es como hornear un pastel. </w:t>
      </w:r>
      <w:r w:rsidRPr="00154573">
        <w:rPr>
          <w:rFonts w:ascii="Times New Roman" w:hAnsi="Times New Roman" w:cs="Times New Roman"/>
          <w:i/>
          <w:sz w:val="28"/>
          <w:szCs w:val="28"/>
        </w:rPr>
        <w:t>(Saca tu receta).</w:t>
      </w:r>
      <w:r>
        <w:rPr>
          <w:rFonts w:ascii="Times New Roman" w:hAnsi="Times New Roman" w:cs="Times New Roman"/>
          <w:sz w:val="28"/>
          <w:szCs w:val="28"/>
        </w:rPr>
        <w:t xml:space="preserve"> Desea hacer un cierto tipo de pastel y que tenga un sabor específico y obtener los resultados que espera, tendrá que seguir la receta. La receta te dice qué poner en el bizcocho, cómo mezclarlo y cuánto tiempo hornear el bizcocho. La receta dice que necesito 1 1⁄3 tazas de harina, 1⁄4 cucharadita de bicarbonato de sodio, 2 cucharaditas de polvo de hornear, 3⁄4 taza de cacao en polvo sin azúcar, 1 pizca de sal, 3 cucharadas de mantequilla ablandada, 1 1⁄2 tazas de azúcar, 2 huevos batidos, 1 cucharadita de vainilla y 3⁄4 taza de leche. Las instrucciones dicen: Caliente el horno a 350 ° F.  Coloque el molde para cupcakes en un molde para muffins O engrase muy bien el molde para muffins. Tamizar la harina, el polvo de hornear, el bicarbonato de sodio, el cacao y la sal. Luego, en otro tazón, bata la mantequilla y el azúcar y luego agregue los huevos batiendo muy bien, luego mezcle la vainilla. Agregue la mezcla de harina alternativamente con la leche al azúcar y asegúrese de batir bien cada vez. Vierta la masa en los moldes para muffins 2/3 de su capacidad. Hornee durante 15 a 17 minutos en el horno, o hasta que al insertar un palillo en el pastel, éste salga limpio. </w:t>
      </w:r>
    </w:p>
    <w:p w14:paraId="2EEEC520" w14:textId="77777777" w:rsidR="00D6461D"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Pero ya sabes, no tengo todos estos ingredientes, así que voy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arreglármelas con lo que tengo. Tendré que no usar la leche y solo usar agua, estoy segura de que no me dolerá nada y tendré que prescindir de la vainilla, porque no tengo ninguna. Estoy seguro de que todo debería estar bien. </w:t>
      </w:r>
      <w:r w:rsidRPr="00154573">
        <w:rPr>
          <w:rFonts w:ascii="Times New Roman" w:hAnsi="Times New Roman" w:cs="Times New Roman"/>
          <w:i/>
          <w:sz w:val="28"/>
          <w:szCs w:val="28"/>
        </w:rPr>
        <w:t xml:space="preserve">(Comience a agregar los ingredientes en el tazón y revuelva. Dígales a los niños lo que va </w:t>
      </w:r>
      <w:proofErr w:type="gramStart"/>
      <w:r w:rsidRPr="00154573">
        <w:rPr>
          <w:rFonts w:ascii="Times New Roman" w:hAnsi="Times New Roman" w:cs="Times New Roman"/>
          <w:i/>
          <w:sz w:val="28"/>
          <w:szCs w:val="28"/>
        </w:rPr>
        <w:t>a</w:t>
      </w:r>
      <w:proofErr w:type="gramEnd"/>
      <w:r w:rsidRPr="00154573">
        <w:rPr>
          <w:rFonts w:ascii="Times New Roman" w:hAnsi="Times New Roman" w:cs="Times New Roman"/>
          <w:i/>
          <w:sz w:val="28"/>
          <w:szCs w:val="28"/>
        </w:rPr>
        <w:t xml:space="preserve"> agregar).</w:t>
      </w:r>
      <w:r>
        <w:rPr>
          <w:rFonts w:ascii="Times New Roman" w:hAnsi="Times New Roman" w:cs="Times New Roman"/>
          <w:sz w:val="28"/>
          <w:szCs w:val="28"/>
        </w:rPr>
        <w:t xml:space="preserve"> Ahora, el último ingrediente que tendré que añadir es el azúcar. </w:t>
      </w:r>
      <w:r w:rsidRPr="00154573">
        <w:rPr>
          <w:rFonts w:ascii="Times New Roman" w:hAnsi="Times New Roman" w:cs="Times New Roman"/>
          <w:i/>
          <w:sz w:val="28"/>
          <w:szCs w:val="28"/>
        </w:rPr>
        <w:t>(Agite el recipiente de azúcar... Pon el ceño fruncido en tu cara).</w:t>
      </w:r>
      <w:r>
        <w:rPr>
          <w:rFonts w:ascii="Times New Roman" w:hAnsi="Times New Roman" w:cs="Times New Roman"/>
          <w:sz w:val="28"/>
          <w:szCs w:val="28"/>
        </w:rPr>
        <w:t xml:space="preserve"> Parece que solo tengo una taza de azúcar. ¿Qué crees que debería hacer? No puedo correr a la tienda a comprar azúcar porque vamos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ir a la iglesia. Supongo que solo agregaré 1/2 taza de sal. Estoy seguro de que no dolerá. Ahora, mezclándolo todo... ¡delicioso! ¡No puedo esperar! </w:t>
      </w:r>
      <w:r w:rsidRPr="0001691B">
        <w:rPr>
          <w:rFonts w:ascii="Times New Roman" w:hAnsi="Times New Roman" w:cs="Times New Roman"/>
          <w:i/>
          <w:sz w:val="28"/>
          <w:szCs w:val="28"/>
        </w:rPr>
        <w:t>(Lleve esto tan lejos como desee, ya sea que desee poner la masa en un molde para cupcakes o simplemente diga que preparó esta receta antes y desea un probador de sabor).</w:t>
      </w:r>
      <w:r>
        <w:rPr>
          <w:rFonts w:ascii="Times New Roman" w:hAnsi="Times New Roman" w:cs="Times New Roman"/>
          <w:sz w:val="28"/>
          <w:szCs w:val="28"/>
        </w:rPr>
        <w:t xml:space="preserve"> Ahora, tengo dos cupcakes para probar. </w:t>
      </w:r>
      <w:r w:rsidRPr="0001691B">
        <w:rPr>
          <w:rFonts w:ascii="Times New Roman" w:hAnsi="Times New Roman" w:cs="Times New Roman"/>
          <w:i/>
          <w:sz w:val="28"/>
          <w:szCs w:val="28"/>
        </w:rPr>
        <w:t>(Elija a un niño para que pruebe el magdalena malo).</w:t>
      </w:r>
      <w:r>
        <w:rPr>
          <w:rFonts w:ascii="Times New Roman" w:hAnsi="Times New Roman" w:cs="Times New Roman"/>
          <w:sz w:val="28"/>
          <w:szCs w:val="28"/>
        </w:rPr>
        <w:t xml:space="preserve"> (Voluntario) por favor dame tu opinión honesta de mi cupcake. No seas malo, podría herir mis sentimientos. ¡¿QUÉ?! ¡¿No te gusta mi pastel?! </w:t>
      </w:r>
      <w:r w:rsidRPr="0001691B">
        <w:rPr>
          <w:rFonts w:ascii="Times New Roman" w:hAnsi="Times New Roman" w:cs="Times New Roman"/>
          <w:i/>
          <w:sz w:val="28"/>
          <w:szCs w:val="28"/>
        </w:rPr>
        <w:t>(Entregue al niño el buen pastelito como premio por probar el pastel desagradable).</w:t>
      </w:r>
      <w:r>
        <w:rPr>
          <w:rFonts w:ascii="Times New Roman" w:hAnsi="Times New Roman" w:cs="Times New Roman"/>
          <w:sz w:val="28"/>
          <w:szCs w:val="28"/>
        </w:rPr>
        <w:t xml:space="preserve"> Está bien que no te haya gustado ese cupcake. Te prometo que este cupcake es mejor. Sin embargo, espera para comerlo hasta que te vayas a casa.  </w:t>
      </w:r>
    </w:p>
    <w:p w14:paraId="190D296E" w14:textId="77777777" w:rsidR="00D6461D" w:rsidRPr="009F6AA5" w:rsidRDefault="00D6461D" w:rsidP="00D6461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La razón por la que el primer cupcake supo mal fue porque no se siguió la receta. Ahora, cuando se trata de comida, generalmente hay sustitutos para todo, pero cuando se trata de Dios, es todo o no significa nada. No hay atajos, sustituciones o medias tintas cuando se trata de la salvación. Hechos 2:38 da los ingredientes de la salvación. El arrepentimiento, el bautismo en el nombre de Jesús y la recepción del Espíritu Santo son ingredientes esenciales y necesarios para vivir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 No podemos ser salvos sin ellos. Moisés aprendió que al no obedecer completamente hasta la última instrucción que Dios le dijo, le costó la Tierra Prometida. Él pudo ver lo que Dios le iba a dar a su pueblo, pero cuando llegó el momento de disfrutar de la promesa, Moisés falleció. ¿No sería triste perdernos el Cielo porque nos encontramos demasiado ocupados y atrapados en lo que NOSOTROS queremos hacer en lugar de lo que Dios nos pide?</w:t>
      </w:r>
    </w:p>
    <w:p w14:paraId="28FB1B68" w14:textId="77777777" w:rsidR="00D6461D" w:rsidRDefault="00D6461D" w:rsidP="00D6461D">
      <w:pPr>
        <w:spacing w:after="0" w:line="240" w:lineRule="auto"/>
        <w:rPr>
          <w:rFonts w:ascii="Times New Roman" w:hAnsi="Times New Roman" w:cs="Times New Roman"/>
          <w:b/>
          <w:sz w:val="28"/>
          <w:szCs w:val="28"/>
        </w:rPr>
      </w:pPr>
    </w:p>
    <w:p w14:paraId="44573255" w14:textId="77777777" w:rsidR="00D6461D" w:rsidRDefault="009D58B4" w:rsidP="00D6461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64C5777" wp14:editId="59C43D41">
            <wp:extent cx="457200" cy="399448"/>
            <wp:effectExtent l="0" t="0" r="0" b="635"/>
            <wp:docPr id="105" name="Picture 105"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D6461D">
        <w:rPr>
          <w:rFonts w:ascii="Times New Roman" w:hAnsi="Times New Roman" w:cs="Times New Roman"/>
          <w:b/>
          <w:sz w:val="28"/>
          <w:szCs w:val="28"/>
        </w:rPr>
        <w:t xml:space="preserve">Receta del día: </w:t>
      </w:r>
      <w:r w:rsidR="00D6461D" w:rsidRPr="00176A4F">
        <w:rPr>
          <w:rFonts w:ascii="Times New Roman" w:hAnsi="Times New Roman" w:cs="Times New Roman"/>
          <w:sz w:val="28"/>
          <w:szCs w:val="28"/>
        </w:rPr>
        <w:t>galletas de mantequilla Ooey Gooey</w:t>
      </w:r>
    </w:p>
    <w:p w14:paraId="6032C0A4" w14:textId="77777777"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paquete (8 onzas) de queso crema </w:t>
      </w:r>
    </w:p>
    <w:p w14:paraId="161544A6" w14:textId="77777777" w:rsidR="00D6461D" w:rsidRPr="00BE5FA9"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1/2 taza de mantequilla, ablandada</w:t>
      </w:r>
    </w:p>
    <w:p w14:paraId="48F74B74" w14:textId="77777777"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huevo </w:t>
      </w:r>
    </w:p>
    <w:p w14:paraId="52166EFE" w14:textId="77777777"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1/4 cucharadita de extracto de vainilla </w:t>
      </w:r>
    </w:p>
    <w:p w14:paraId="41ACD58C" w14:textId="77777777"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 xml:space="preserve">1 paquete (18.25 onzas) de mezcla para pastel amarillo </w:t>
      </w:r>
    </w:p>
    <w:p w14:paraId="1E893C72" w14:textId="77777777" w:rsidR="00D6461D" w:rsidRDefault="00D6461D" w:rsidP="00D6461D">
      <w:pPr>
        <w:spacing w:after="0" w:line="240" w:lineRule="auto"/>
        <w:ind w:firstLine="720"/>
        <w:rPr>
          <w:rFonts w:ascii="Times New Roman" w:hAnsi="Times New Roman" w:cs="Times New Roman"/>
          <w:sz w:val="28"/>
          <w:szCs w:val="28"/>
        </w:rPr>
      </w:pPr>
      <w:r w:rsidRPr="00BE5FA9">
        <w:rPr>
          <w:rFonts w:ascii="Times New Roman" w:hAnsi="Times New Roman" w:cs="Times New Roman"/>
          <w:sz w:val="28"/>
          <w:szCs w:val="28"/>
        </w:rPr>
        <w:t>1/4 taza de azúcar glass</w:t>
      </w:r>
    </w:p>
    <w:p w14:paraId="11E09A10" w14:textId="77777777" w:rsidR="00D6461D" w:rsidRDefault="00D6461D" w:rsidP="00D6461D">
      <w:pPr>
        <w:spacing w:after="0" w:line="240" w:lineRule="auto"/>
        <w:rPr>
          <w:rFonts w:ascii="Times New Roman" w:hAnsi="Times New Roman" w:cs="Times New Roman"/>
          <w:sz w:val="28"/>
          <w:szCs w:val="28"/>
        </w:rPr>
      </w:pPr>
    </w:p>
    <w:p w14:paraId="70831793" w14:textId="77777777" w:rsidR="00D6461D"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Precaliente el horno a 350 grados F (175 grados C).</w:t>
      </w:r>
    </w:p>
    <w:p w14:paraId="702C5258" w14:textId="77777777" w:rsidR="00D6461D"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En un tazón mediano, mezcle el queso crema y la mantequilla. Agregue el huevo y la vainilla. Agregue la mezcla para pastel y revuelva hasta que esté bien mezclado. Enrolle en bolas de 1 pulgada y enrolle las bolas en el azúcar glas. Coloque a 1 pulgada de distancia en una bandeja para hornear sin engrasar.</w:t>
      </w:r>
    </w:p>
    <w:p w14:paraId="6F5FE231" w14:textId="77777777" w:rsidR="00D6461D" w:rsidRPr="009F6AA5" w:rsidRDefault="00D6461D" w:rsidP="00D6461D">
      <w:pPr>
        <w:pStyle w:val="ListParagraph"/>
        <w:numPr>
          <w:ilvl w:val="0"/>
          <w:numId w:val="5"/>
        </w:numPr>
        <w:spacing w:after="0" w:line="240" w:lineRule="auto"/>
        <w:rPr>
          <w:rFonts w:ascii="Times New Roman" w:hAnsi="Times New Roman" w:cs="Times New Roman"/>
          <w:sz w:val="28"/>
          <w:szCs w:val="28"/>
        </w:rPr>
      </w:pPr>
      <w:r w:rsidRPr="009F6AA5">
        <w:rPr>
          <w:rFonts w:ascii="Times New Roman" w:hAnsi="Times New Roman" w:cs="Times New Roman"/>
          <w:sz w:val="28"/>
          <w:szCs w:val="28"/>
        </w:rPr>
        <w:t>Hornee durante 10 a 13 minutos en el horno precalentado. Retirar de las bandejas para hornear para que se enfríe sobre rejillas de alambre</w:t>
      </w:r>
    </w:p>
    <w:p w14:paraId="4C75651D" w14:textId="77777777" w:rsidR="00D6461D" w:rsidRDefault="00D6461D" w:rsidP="00D6461D">
      <w:pPr>
        <w:spacing w:after="0" w:line="240" w:lineRule="auto"/>
        <w:rPr>
          <w:rFonts w:ascii="Times New Roman" w:hAnsi="Times New Roman" w:cs="Times New Roman"/>
          <w:b/>
          <w:sz w:val="28"/>
          <w:szCs w:val="28"/>
        </w:rPr>
      </w:pPr>
    </w:p>
    <w:p w14:paraId="4EB4F85B" w14:textId="77777777" w:rsidR="00D04AF8" w:rsidRDefault="00DE4046" w:rsidP="00D04AF8">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86EDC53" wp14:editId="300743B4">
            <wp:extent cx="457200" cy="34497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6461D">
        <w:rPr>
          <w:rFonts w:ascii="Times New Roman" w:hAnsi="Times New Roman" w:cs="Times New Roman"/>
          <w:b/>
          <w:sz w:val="28"/>
          <w:szCs w:val="28"/>
        </w:rPr>
        <w:t xml:space="preserve">Juego de Tiempo Extendido: </w:t>
      </w:r>
      <w:r w:rsidR="00D6461D">
        <w:rPr>
          <w:rFonts w:ascii="Times New Roman" w:hAnsi="Times New Roman" w:cs="Times New Roman"/>
          <w:sz w:val="28"/>
          <w:szCs w:val="28"/>
        </w:rPr>
        <w:t>¡Tiempo de relevos! Separe su habitación o área en cuartos. Coloque dos sillas al final de la habitación con una pila de galletas Oreo en un plato en cada silla. Coloque cinta adhesiva para indicar el siguiente cuarto de la habitación y coloque dos cuerdas para saltar. En el centro de la habitación marque con cinta adhesiva y ponga dos aros de hula hula y en el primer cuarto de la habitación marque con cinta adhesiva y los niños harán un juego de saltos de tijera allí. Separe a los niños en dos equipos y pídales que sigan las instrucciones sobre cuántos saltos de tijera hacer, cuántas veces hacer hula hoop y saltar la cuerda, y comer la galleta del premio. Asegúrese de que la galleta se haya tragado por completo antes de correr hasta el final de la línea. ¡Que te diviertas!</w:t>
      </w:r>
    </w:p>
    <w:p w14:paraId="0FA88757" w14:textId="77777777" w:rsidR="009D58B4" w:rsidRDefault="009D58B4" w:rsidP="00D04AF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BD2B48" wp14:editId="7132294B">
            <wp:extent cx="809625" cy="1581150"/>
            <wp:effectExtent l="0" t="0" r="9525" b="0"/>
            <wp:docPr id="106" name="Picture 106" descr="C:\Users\Peter\AppData\Local\Microsoft\Windows\Temporary Internet Files\Content.IE5\5H3L15YI\utensilios-de-cocin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Temporary Internet Files\Content.IE5\5H3L15YI\kitchen-utensils[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81150"/>
                    </a:xfrm>
                    <a:prstGeom prst="rect">
                      <a:avLst/>
                    </a:prstGeom>
                    <a:noFill/>
                    <a:ln>
                      <a:noFill/>
                    </a:ln>
                  </pic:spPr>
                </pic:pic>
              </a:graphicData>
            </a:graphic>
          </wp:inline>
        </w:drawing>
      </w:r>
    </w:p>
    <w:p w14:paraId="4F5CC4A2" w14:textId="77777777" w:rsidR="00324F2C" w:rsidRPr="009D58B4" w:rsidRDefault="00324F2C" w:rsidP="009D58B4">
      <w:pPr>
        <w:spacing w:after="0" w:line="240" w:lineRule="auto"/>
        <w:jc w:val="center"/>
        <w:rPr>
          <w:rFonts w:ascii="Times New Roman" w:hAnsi="Times New Roman" w:cs="Times New Roman"/>
          <w:sz w:val="28"/>
          <w:szCs w:val="28"/>
        </w:rPr>
      </w:pPr>
      <w:r w:rsidRPr="00DE4046">
        <w:rPr>
          <w:rFonts w:ascii="Times New Roman" w:hAnsi="Times New Roman" w:cs="Times New Roman"/>
          <w:b/>
          <w:sz w:val="40"/>
          <w:szCs w:val="40"/>
        </w:rPr>
        <w:t>Grandes recetas de la cocina de Dios</w:t>
      </w:r>
    </w:p>
    <w:p w14:paraId="34F06540" w14:textId="77777777"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Receta #10</w:t>
      </w:r>
    </w:p>
    <w:p w14:paraId="05691F65" w14:textId="77777777"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Respeto- La mano escrita en la pared</w:t>
      </w:r>
    </w:p>
    <w:p w14:paraId="2CE622AF" w14:textId="77777777" w:rsidR="00324F2C" w:rsidRPr="0063159D" w:rsidRDefault="00324F2C" w:rsidP="00324F2C">
      <w:pPr>
        <w:spacing w:after="0" w:line="240" w:lineRule="auto"/>
        <w:jc w:val="center"/>
        <w:rPr>
          <w:rFonts w:ascii="Times New Roman" w:hAnsi="Times New Roman" w:cs="Times New Roman"/>
          <w:b/>
          <w:sz w:val="36"/>
          <w:szCs w:val="36"/>
        </w:rPr>
      </w:pPr>
    </w:p>
    <w:p w14:paraId="13CD67DF" w14:textId="77777777" w:rsidR="00324F2C" w:rsidRPr="00DE4046" w:rsidRDefault="00DE4046" w:rsidP="00324F2C">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4A1696C0" w14:textId="77777777" w:rsidR="00324F2C" w:rsidRPr="0063159D" w:rsidRDefault="00324F2C" w:rsidP="00324F2C">
      <w:pPr>
        <w:spacing w:after="0" w:line="240" w:lineRule="auto"/>
        <w:rPr>
          <w:rFonts w:ascii="Times New Roman" w:hAnsi="Times New Roman" w:cs="Times New Roman"/>
          <w:sz w:val="32"/>
          <w:szCs w:val="32"/>
        </w:rPr>
      </w:pPr>
    </w:p>
    <w:p w14:paraId="5FA21B31" w14:textId="77777777"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 xml:space="preserve">Pre-sesión: Libros de </w:t>
      </w:r>
      <w:r w:rsidRPr="000D5C60">
        <w:rPr>
          <w:rFonts w:ascii="Times New Roman" w:hAnsi="Times New Roman" w:cs="Times New Roman"/>
          <w:sz w:val="32"/>
          <w:szCs w:val="32"/>
        </w:rPr>
        <w:t>recetas para niños, nuevas páginas de recetas, receta, lápiz y pegamento</w:t>
      </w:r>
    </w:p>
    <w:p w14:paraId="68F9FFAA" w14:textId="77777777" w:rsidR="00324F2C" w:rsidRPr="0063159D" w:rsidRDefault="00324F2C" w:rsidP="00324F2C">
      <w:pPr>
        <w:spacing w:after="0" w:line="240" w:lineRule="auto"/>
        <w:rPr>
          <w:rFonts w:ascii="Times New Roman" w:hAnsi="Times New Roman" w:cs="Times New Roman"/>
          <w:sz w:val="32"/>
          <w:szCs w:val="32"/>
        </w:rPr>
      </w:pPr>
    </w:p>
    <w:p w14:paraId="59D206EE" w14:textId="77777777"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6960C10F" w14:textId="77777777" w:rsidR="00324F2C" w:rsidRPr="0063159D" w:rsidRDefault="00324F2C" w:rsidP="00324F2C">
      <w:pPr>
        <w:spacing w:after="0" w:line="240" w:lineRule="auto"/>
        <w:rPr>
          <w:rFonts w:ascii="Times New Roman" w:hAnsi="Times New Roman" w:cs="Times New Roman"/>
          <w:sz w:val="32"/>
          <w:szCs w:val="32"/>
        </w:rPr>
      </w:pPr>
    </w:p>
    <w:p w14:paraId="3FDB4C2B" w14:textId="77777777" w:rsidR="00324F2C" w:rsidRPr="0063159D"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 xml:space="preserve">Versículo de memoria: </w:t>
      </w:r>
      <w:r>
        <w:rPr>
          <w:rFonts w:ascii="Times New Roman" w:hAnsi="Times New Roman" w:cs="Times New Roman"/>
          <w:sz w:val="32"/>
          <w:szCs w:val="32"/>
        </w:rPr>
        <w:t>2 cartulinas, tijeras, cartón de borrado en seco y rotulador de borrado en seco</w:t>
      </w:r>
    </w:p>
    <w:p w14:paraId="5B05E0CA" w14:textId="77777777" w:rsidR="00324F2C" w:rsidRPr="0063159D" w:rsidRDefault="00324F2C" w:rsidP="00324F2C">
      <w:pPr>
        <w:spacing w:after="0" w:line="240" w:lineRule="auto"/>
        <w:rPr>
          <w:rFonts w:ascii="Times New Roman" w:hAnsi="Times New Roman" w:cs="Times New Roman"/>
          <w:sz w:val="32"/>
          <w:szCs w:val="32"/>
        </w:rPr>
      </w:pPr>
    </w:p>
    <w:p w14:paraId="0B8D970D" w14:textId="77777777"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Lección: Decoraciones</w:t>
      </w:r>
      <w:r>
        <w:rPr>
          <w:rFonts w:ascii="Times New Roman" w:hAnsi="Times New Roman" w:cs="Times New Roman"/>
          <w:sz w:val="32"/>
          <w:szCs w:val="32"/>
        </w:rPr>
        <w:t xml:space="preserve"> de fiesta, globos, tazas de oro con joyas falsas pegadas, platos de oro, tarjetas con Daniel 5: 25, 26, 27 y 28</w:t>
      </w:r>
    </w:p>
    <w:p w14:paraId="51E89641" w14:textId="77777777" w:rsidR="00324F2C" w:rsidRPr="0063159D" w:rsidRDefault="00324F2C" w:rsidP="00324F2C">
      <w:pPr>
        <w:spacing w:after="0" w:line="240" w:lineRule="auto"/>
        <w:rPr>
          <w:rFonts w:ascii="Times New Roman" w:hAnsi="Times New Roman" w:cs="Times New Roman"/>
          <w:sz w:val="32"/>
          <w:szCs w:val="32"/>
        </w:rPr>
      </w:pPr>
    </w:p>
    <w:p w14:paraId="62D90EDB" w14:textId="77777777"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Lección Práctica: Bloque</w:t>
      </w:r>
      <w:r>
        <w:rPr>
          <w:rFonts w:ascii="Times New Roman" w:hAnsi="Times New Roman" w:cs="Times New Roman"/>
          <w:sz w:val="32"/>
          <w:szCs w:val="32"/>
        </w:rPr>
        <w:t xml:space="preserve"> de construcción y/o Troncos de Lincoln</w:t>
      </w:r>
    </w:p>
    <w:p w14:paraId="3C1BE032" w14:textId="77777777" w:rsidR="00324F2C" w:rsidRPr="0063159D" w:rsidRDefault="00324F2C" w:rsidP="00324F2C">
      <w:pPr>
        <w:spacing w:after="0" w:line="240" w:lineRule="auto"/>
        <w:rPr>
          <w:rFonts w:ascii="Times New Roman" w:hAnsi="Times New Roman" w:cs="Times New Roman"/>
          <w:sz w:val="32"/>
          <w:szCs w:val="32"/>
        </w:rPr>
      </w:pPr>
    </w:p>
    <w:p w14:paraId="1474A294" w14:textId="77777777" w:rsidR="00324F2C"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 xml:space="preserve">Receta del día: </w:t>
      </w:r>
      <w:r w:rsidRPr="00D93453">
        <w:rPr>
          <w:rFonts w:ascii="Times New Roman" w:hAnsi="Times New Roman" w:cs="Times New Roman"/>
          <w:sz w:val="32"/>
          <w:szCs w:val="32"/>
        </w:rPr>
        <w:t>1/4 taza de aceite de coco (o canola), 2/3 taza de granos de palomitas de maíz, 3 cucharadas de mantequilla (derretida), 2 cucharadas de miel, 1 1/2 cucharaditas de sal marina, guantes de plástico transparentes para el servicio de alimentos</w:t>
      </w:r>
    </w:p>
    <w:p w14:paraId="598DB505" w14:textId="77777777" w:rsidR="00324F2C" w:rsidRDefault="00324F2C" w:rsidP="00324F2C">
      <w:pPr>
        <w:rPr>
          <w:rFonts w:ascii="Times New Roman" w:hAnsi="Times New Roman" w:cs="Times New Roman"/>
          <w:sz w:val="32"/>
          <w:szCs w:val="32"/>
        </w:rPr>
      </w:pPr>
    </w:p>
    <w:p w14:paraId="2C6675EE" w14:textId="77777777" w:rsidR="00324F2C" w:rsidRDefault="00324F2C" w:rsidP="00324F2C">
      <w:pPr>
        <w:rPr>
          <w:rFonts w:ascii="Times New Roman" w:hAnsi="Times New Roman" w:cs="Times New Roman"/>
          <w:sz w:val="32"/>
          <w:szCs w:val="32"/>
        </w:rPr>
      </w:pPr>
      <w:r w:rsidRPr="00DE4046">
        <w:rPr>
          <w:rFonts w:ascii="Times New Roman" w:hAnsi="Times New Roman" w:cs="Times New Roman"/>
          <w:b/>
          <w:sz w:val="32"/>
          <w:szCs w:val="32"/>
        </w:rPr>
        <w:t>Juego de tiempo extendido:</w:t>
      </w:r>
      <w:r>
        <w:rPr>
          <w:rFonts w:ascii="Times New Roman" w:hAnsi="Times New Roman" w:cs="Times New Roman"/>
          <w:sz w:val="32"/>
          <w:szCs w:val="32"/>
        </w:rPr>
        <w:t xml:space="preserve"> Gran ovillo de hilo multicolor</w:t>
      </w:r>
      <w:r>
        <w:rPr>
          <w:rFonts w:ascii="Times New Roman" w:hAnsi="Times New Roman" w:cs="Times New Roman"/>
          <w:sz w:val="32"/>
          <w:szCs w:val="32"/>
        </w:rPr>
        <w:br w:type="page"/>
      </w:r>
    </w:p>
    <w:p w14:paraId="71C701A0" w14:textId="77777777"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Grandes recetas de la cocina de Dios</w:t>
      </w:r>
    </w:p>
    <w:p w14:paraId="7A9652FA" w14:textId="77777777"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Receta #10</w:t>
      </w:r>
    </w:p>
    <w:p w14:paraId="73FA4AC3" w14:textId="77777777" w:rsidR="00324F2C" w:rsidRPr="00DE4046" w:rsidRDefault="00324F2C" w:rsidP="00324F2C">
      <w:pPr>
        <w:spacing w:after="0" w:line="240" w:lineRule="auto"/>
        <w:jc w:val="center"/>
        <w:rPr>
          <w:rFonts w:ascii="Times New Roman" w:hAnsi="Times New Roman" w:cs="Times New Roman"/>
          <w:b/>
          <w:sz w:val="40"/>
          <w:szCs w:val="40"/>
        </w:rPr>
      </w:pPr>
      <w:r w:rsidRPr="00DE4046">
        <w:rPr>
          <w:rFonts w:ascii="Times New Roman" w:hAnsi="Times New Roman" w:cs="Times New Roman"/>
          <w:b/>
          <w:sz w:val="40"/>
          <w:szCs w:val="40"/>
        </w:rPr>
        <w:t>Respeto- La mano escrita en la pared</w:t>
      </w:r>
    </w:p>
    <w:p w14:paraId="6413041D" w14:textId="77777777" w:rsidR="00DE4046" w:rsidRDefault="00DE4046" w:rsidP="00DE4046">
      <w:pPr>
        <w:spacing w:after="0" w:line="240" w:lineRule="auto"/>
        <w:jc w:val="center"/>
        <w:rPr>
          <w:rFonts w:ascii="Times New Roman" w:hAnsi="Times New Roman" w:cs="Times New Roman"/>
          <w:b/>
          <w:sz w:val="36"/>
          <w:szCs w:val="36"/>
        </w:rPr>
      </w:pPr>
    </w:p>
    <w:p w14:paraId="4891AE51" w14:textId="77777777" w:rsidR="00324F2C" w:rsidRPr="00DE4046" w:rsidRDefault="00324F2C" w:rsidP="00DE4046">
      <w:pPr>
        <w:spacing w:after="0" w:line="240" w:lineRule="auto"/>
        <w:jc w:val="center"/>
        <w:rPr>
          <w:rFonts w:ascii="Times New Roman" w:hAnsi="Times New Roman" w:cs="Times New Roman"/>
          <w:b/>
          <w:sz w:val="36"/>
          <w:szCs w:val="36"/>
        </w:rPr>
      </w:pPr>
      <w:r w:rsidRPr="00DE4046">
        <w:rPr>
          <w:rFonts w:ascii="Times New Roman" w:hAnsi="Times New Roman" w:cs="Times New Roman"/>
          <w:b/>
          <w:sz w:val="36"/>
          <w:szCs w:val="36"/>
        </w:rPr>
        <w:t>Referencia de la Escritura: Daniel 5, 1 Samuel 2:30</w:t>
      </w:r>
    </w:p>
    <w:p w14:paraId="17D934D7" w14:textId="77777777" w:rsidR="00DE4046" w:rsidRDefault="00DE4046" w:rsidP="00324F2C">
      <w:pPr>
        <w:spacing w:after="0" w:line="240" w:lineRule="auto"/>
        <w:rPr>
          <w:rFonts w:ascii="Times New Roman" w:hAnsi="Times New Roman" w:cs="Times New Roman"/>
          <w:b/>
          <w:sz w:val="32"/>
          <w:szCs w:val="32"/>
        </w:rPr>
      </w:pPr>
    </w:p>
    <w:p w14:paraId="02CCE6AA" w14:textId="77777777" w:rsidR="00324F2C" w:rsidRPr="00DE4046" w:rsidRDefault="00324F2C" w:rsidP="00324F2C">
      <w:pPr>
        <w:spacing w:after="0" w:line="240" w:lineRule="auto"/>
        <w:rPr>
          <w:rFonts w:ascii="Times New Roman" w:hAnsi="Times New Roman" w:cs="Times New Roman"/>
          <w:sz w:val="32"/>
          <w:szCs w:val="32"/>
        </w:rPr>
      </w:pPr>
      <w:r w:rsidRPr="00DE4046">
        <w:rPr>
          <w:rFonts w:ascii="Times New Roman" w:hAnsi="Times New Roman" w:cs="Times New Roman"/>
          <w:b/>
          <w:sz w:val="32"/>
          <w:szCs w:val="32"/>
        </w:rPr>
        <w:t xml:space="preserve">Versículo para memorizar: Eclesiastés 5:1 </w:t>
      </w:r>
      <w:r w:rsidR="00DE4046">
        <w:rPr>
          <w:rFonts w:ascii="Times New Roman" w:hAnsi="Times New Roman" w:cs="Times New Roman"/>
          <w:sz w:val="32"/>
          <w:szCs w:val="32"/>
        </w:rPr>
        <w:t>Guarda tu pie cuando vayas a la casa de Dios, y estate más dispuesto a oír que a dar el sacrificio de los necios, porque no consideran que hacen lo malo.</w:t>
      </w:r>
    </w:p>
    <w:p w14:paraId="09B9B0F9" w14:textId="77777777" w:rsidR="00324F2C" w:rsidRDefault="00324F2C" w:rsidP="00324F2C">
      <w:pPr>
        <w:spacing w:after="0" w:line="240" w:lineRule="auto"/>
        <w:rPr>
          <w:rFonts w:ascii="Times New Roman" w:hAnsi="Times New Roman" w:cs="Times New Roman"/>
          <w:b/>
          <w:sz w:val="28"/>
          <w:szCs w:val="28"/>
        </w:rPr>
      </w:pPr>
    </w:p>
    <w:p w14:paraId="33C6F031" w14:textId="77777777" w:rsidR="00324F2C" w:rsidRDefault="00DE4046" w:rsidP="00324F2C">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C670EAB" wp14:editId="08AA89AB">
            <wp:extent cx="457200" cy="336665"/>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24F2C">
        <w:rPr>
          <w:rFonts w:ascii="Times New Roman" w:hAnsi="Times New Roman" w:cs="Times New Roman"/>
          <w:b/>
          <w:sz w:val="28"/>
          <w:szCs w:val="28"/>
        </w:rPr>
        <w:t xml:space="preserve">Bienvenida:  </w:t>
      </w:r>
      <w:r w:rsidR="00324F2C" w:rsidRPr="00D93453">
        <w:rPr>
          <w:rFonts w:ascii="Times New Roman" w:hAnsi="Times New Roman" w:cs="Times New Roman"/>
          <w:sz w:val="28"/>
          <w:szCs w:val="28"/>
        </w:rPr>
        <w:t>¡Salude a cada niño con una sonrisa y un gran apretón de manos!</w:t>
      </w:r>
    </w:p>
    <w:p w14:paraId="71F946F4" w14:textId="77777777" w:rsidR="00324F2C" w:rsidRDefault="00324F2C" w:rsidP="00324F2C">
      <w:pPr>
        <w:spacing w:after="0" w:line="240" w:lineRule="auto"/>
        <w:rPr>
          <w:rFonts w:ascii="Times New Roman" w:hAnsi="Times New Roman" w:cs="Times New Roman"/>
          <w:b/>
          <w:sz w:val="28"/>
          <w:szCs w:val="28"/>
        </w:rPr>
      </w:pPr>
    </w:p>
    <w:p w14:paraId="0323F452" w14:textId="77777777" w:rsidR="00324F2C"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702CE8" wp14:editId="17777436">
            <wp:extent cx="457222" cy="3325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324F2C">
        <w:rPr>
          <w:rFonts w:ascii="Times New Roman" w:hAnsi="Times New Roman" w:cs="Times New Roman"/>
          <w:b/>
          <w:sz w:val="28"/>
          <w:szCs w:val="28"/>
        </w:rPr>
        <w:t xml:space="preserve">Antes de la sesión:  </w:t>
      </w:r>
      <w:r w:rsidR="00324F2C" w:rsidRPr="0001691B">
        <w:rPr>
          <w:rFonts w:ascii="Times New Roman" w:hAnsi="Times New Roman" w:cs="Times New Roman"/>
          <w:sz w:val="28"/>
          <w:szCs w:val="28"/>
        </w:rPr>
        <w:t>Entregue a los niños sus libros de recetas y nuevas páginas de recetas y recetas.  Deje que copien el versículo de memoria del tablero del menú y peguen la nueva receta en la parte inferior de la página.</w:t>
      </w:r>
    </w:p>
    <w:p w14:paraId="1560986D" w14:textId="77777777" w:rsidR="009D58B4" w:rsidRDefault="009D58B4"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B1EA5F" wp14:editId="3079258A">
            <wp:extent cx="457200" cy="432054"/>
            <wp:effectExtent l="0" t="0" r="0"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D58B4">
        <w:rPr>
          <w:rFonts w:ascii="Times New Roman" w:hAnsi="Times New Roman" w:cs="Times New Roman"/>
          <w:b/>
          <w:sz w:val="28"/>
          <w:szCs w:val="28"/>
        </w:rPr>
        <w:t>Oración:</w:t>
      </w:r>
      <w:r>
        <w:rPr>
          <w:rFonts w:ascii="Times New Roman" w:hAnsi="Times New Roman" w:cs="Times New Roman"/>
          <w:sz w:val="28"/>
          <w:szCs w:val="28"/>
        </w:rPr>
        <w:t xml:space="preserve"> Ore con los niños hoy pidiéndole a Dios que los ayude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aprender el respeto por Él y por las cosas de Dios.</w:t>
      </w:r>
    </w:p>
    <w:p w14:paraId="35C44EA4" w14:textId="77777777" w:rsidR="00324F2C" w:rsidRDefault="00324F2C" w:rsidP="00324F2C">
      <w:pPr>
        <w:spacing w:after="0" w:line="240" w:lineRule="auto"/>
        <w:rPr>
          <w:rFonts w:ascii="Times New Roman" w:hAnsi="Times New Roman" w:cs="Times New Roman"/>
          <w:b/>
          <w:sz w:val="28"/>
          <w:szCs w:val="28"/>
        </w:rPr>
      </w:pPr>
    </w:p>
    <w:p w14:paraId="4709A72B" w14:textId="77777777" w:rsidR="00324F2C" w:rsidRPr="00AF43AA"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2A1EF9B" wp14:editId="0971EA4C">
            <wp:extent cx="457200" cy="261851"/>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7236290B" wp14:editId="22D1771F">
            <wp:extent cx="436418" cy="45720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3">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Canción y Ofrenda:  </w:t>
      </w:r>
      <w:r w:rsidR="00324F2C" w:rsidRPr="008B0CF7">
        <w:rPr>
          <w:rFonts w:ascii="Times New Roman" w:hAnsi="Times New Roman" w:cs="Times New Roman"/>
          <w:sz w:val="28"/>
          <w:szCs w:val="28"/>
        </w:rPr>
        <w:t>"Haciendo Melodías en Mi Corazón" Amo a Jesús y cuando vengo a Su casa me dan ganas de CANTAR!</w:t>
      </w:r>
    </w:p>
    <w:p w14:paraId="585F024C" w14:textId="77777777" w:rsidR="00324F2C" w:rsidRDefault="00324F2C" w:rsidP="00324F2C">
      <w:pPr>
        <w:spacing w:after="0" w:line="240" w:lineRule="auto"/>
        <w:rPr>
          <w:rFonts w:ascii="Times New Roman" w:hAnsi="Times New Roman" w:cs="Times New Roman"/>
          <w:b/>
          <w:sz w:val="28"/>
          <w:szCs w:val="28"/>
        </w:rPr>
      </w:pPr>
    </w:p>
    <w:p w14:paraId="4FE80A1B" w14:textId="77777777" w:rsidR="00324F2C" w:rsidRPr="00DE4046" w:rsidRDefault="00DE4046" w:rsidP="00324F2C">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58D397EF" wp14:editId="48788417">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324F2C" w:rsidRPr="0063159D">
        <w:rPr>
          <w:rFonts w:ascii="Times New Roman" w:hAnsi="Times New Roman" w:cs="Times New Roman"/>
          <w:b/>
          <w:sz w:val="28"/>
          <w:szCs w:val="28"/>
        </w:rPr>
        <w:t xml:space="preserve">Versículo de memoria: </w:t>
      </w:r>
      <w:r w:rsidR="00324F2C">
        <w:rPr>
          <w:rFonts w:ascii="Times New Roman" w:hAnsi="Times New Roman" w:cs="Times New Roman"/>
          <w:sz w:val="28"/>
          <w:szCs w:val="28"/>
        </w:rPr>
        <w:t xml:space="preserve">Escriba el versículo en dos cartulinas y luego corte los carteles en rompecabezas. Escriba el versículo en una pizarra de borrado en seco para que los niños lo consulten y pídales que junten el versículo un par de veces y luego corran. Además, antes de terminar la sesión de memorización de versículos, pida a cada grupo que intente citar el versículo. </w:t>
      </w:r>
    </w:p>
    <w:p w14:paraId="13D88840" w14:textId="77777777" w:rsidR="00324F2C" w:rsidRDefault="00324F2C" w:rsidP="00324F2C">
      <w:pPr>
        <w:spacing w:after="0" w:line="240" w:lineRule="auto"/>
        <w:rPr>
          <w:rFonts w:ascii="Times New Roman" w:hAnsi="Times New Roman" w:cs="Times New Roman"/>
          <w:b/>
          <w:sz w:val="28"/>
          <w:szCs w:val="28"/>
        </w:rPr>
      </w:pPr>
    </w:p>
    <w:p w14:paraId="74EFBBF0" w14:textId="77777777" w:rsidR="009D58B4" w:rsidRDefault="009D58B4" w:rsidP="00324F2C">
      <w:pPr>
        <w:spacing w:after="0" w:line="240" w:lineRule="auto"/>
        <w:rPr>
          <w:rFonts w:ascii="Times New Roman" w:hAnsi="Times New Roman" w:cs="Times New Roman"/>
          <w:b/>
          <w:sz w:val="28"/>
          <w:szCs w:val="28"/>
        </w:rPr>
      </w:pPr>
    </w:p>
    <w:p w14:paraId="2C09EB56" w14:textId="77777777" w:rsidR="009D58B4" w:rsidRDefault="009D58B4" w:rsidP="00324F2C">
      <w:pPr>
        <w:spacing w:after="0" w:line="240" w:lineRule="auto"/>
        <w:rPr>
          <w:rFonts w:ascii="Times New Roman" w:hAnsi="Times New Roman" w:cs="Times New Roman"/>
          <w:b/>
          <w:sz w:val="28"/>
          <w:szCs w:val="28"/>
        </w:rPr>
      </w:pPr>
    </w:p>
    <w:p w14:paraId="1396138B" w14:textId="77777777" w:rsidR="00324F2C" w:rsidRPr="008B0CF7"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703F25" wp14:editId="373351A6">
            <wp:extent cx="457200" cy="432816"/>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24F2C" w:rsidRPr="0063159D">
        <w:rPr>
          <w:rFonts w:ascii="Times New Roman" w:hAnsi="Times New Roman" w:cs="Times New Roman"/>
          <w:b/>
          <w:sz w:val="28"/>
          <w:szCs w:val="28"/>
        </w:rPr>
        <w:t>Lección</w:t>
      </w:r>
      <w:proofErr w:type="gramStart"/>
      <w:r w:rsidR="00324F2C" w:rsidRPr="0063159D">
        <w:rPr>
          <w:rFonts w:ascii="Times New Roman" w:hAnsi="Times New Roman" w:cs="Times New Roman"/>
          <w:b/>
          <w:sz w:val="28"/>
          <w:szCs w:val="28"/>
        </w:rPr>
        <w:t xml:space="preserve">:  </w:t>
      </w:r>
      <w:r w:rsidR="00324F2C" w:rsidRPr="00DD4CDA">
        <w:rPr>
          <w:rFonts w:ascii="Times New Roman" w:hAnsi="Times New Roman" w:cs="Times New Roman"/>
          <w:i/>
          <w:sz w:val="28"/>
          <w:szCs w:val="28"/>
        </w:rPr>
        <w:t>(</w:t>
      </w:r>
      <w:proofErr w:type="gramEnd"/>
      <w:r w:rsidR="00324F2C" w:rsidRPr="00DD4CDA">
        <w:rPr>
          <w:rFonts w:ascii="Times New Roman" w:hAnsi="Times New Roman" w:cs="Times New Roman"/>
          <w:i/>
          <w:sz w:val="28"/>
          <w:szCs w:val="28"/>
        </w:rPr>
        <w:t>Configure el área de lección para una fiesta. Sobre una mesa, coloque la taza dorada y los platos).</w:t>
      </w:r>
      <w:r w:rsidR="00324F2C">
        <w:rPr>
          <w:rFonts w:ascii="Times New Roman" w:hAnsi="Times New Roman" w:cs="Times New Roman"/>
          <w:sz w:val="28"/>
          <w:szCs w:val="28"/>
        </w:rPr>
        <w:t xml:space="preserve"> En el tiempo de Daniel, el profeta de Dios, los hijos de Israel estaban en cautiverio. Eran esclavos en Babilonia. El rey en ese tiempo era un hombre llamado Belsasar. Una noche, decidió hacer una gran fiesta e invitó a todos sus amigos. </w:t>
      </w:r>
      <w:r w:rsidR="00324F2C" w:rsidRPr="00DD4CDA">
        <w:rPr>
          <w:rFonts w:ascii="Times New Roman" w:hAnsi="Times New Roman" w:cs="Times New Roman"/>
          <w:i/>
          <w:sz w:val="28"/>
          <w:szCs w:val="28"/>
        </w:rPr>
        <w:t>(Asegúrate de organizar las tazas y los platos de manera correcta y coloca los globos alrededor del borde de la mesa).</w:t>
      </w:r>
      <w:r w:rsidR="00324F2C">
        <w:rPr>
          <w:rFonts w:ascii="Times New Roman" w:hAnsi="Times New Roman" w:cs="Times New Roman"/>
          <w:sz w:val="28"/>
          <w:szCs w:val="28"/>
        </w:rPr>
        <w:t xml:space="preserve"> Para causar una gran impresión en sus amigos, Belsasar reunió las copas, platos y cubiertos de oro que su padre había sacado de la casa de Dios cuando capturaron a los israelitas. A medida que sus invitados llegaban y se asombraban ante la hermosa vajilla, el pecho de Belsasar se hinchaba de orgullo. Estaba seguro de que su partido iba a ser la comidilla de la ciudad durante los próximos 10 o 20 años. Belsasar se aseguraba de que hubiera mucho vino servido y suficiente comida siempre fuera, y de que sus sirvientes se ocuparan de las necesidades de todos. Por el rabillo del ojo, mientras admiraba la hermosa copa de la que acababa de beber, Belsasar vio algo extraño. "¡¿Qué es eso?!" ¡Gritó! ¡Una mano sin brazo o incluso sin cuerpo escribía en la pared! En Daniel 5:25-28 la Biblia nos dice lo que estaba escrito en la pared. </w:t>
      </w:r>
      <w:r w:rsidR="00324F2C" w:rsidRPr="00921FF4">
        <w:rPr>
          <w:rFonts w:ascii="Times New Roman" w:hAnsi="Times New Roman" w:cs="Times New Roman"/>
          <w:i/>
          <w:sz w:val="28"/>
          <w:szCs w:val="28"/>
        </w:rPr>
        <w:t>(Escoja a 4 niños para que lean los versículos de las tarjetas.)</w:t>
      </w:r>
      <w:r w:rsidR="00324F2C">
        <w:rPr>
          <w:rFonts w:ascii="Times New Roman" w:hAnsi="Times New Roman" w:cs="Times New Roman"/>
          <w:sz w:val="28"/>
          <w:szCs w:val="28"/>
        </w:rPr>
        <w:t xml:space="preserve"> Versículo 25: Y esta es la escritura que se escribió: Mene, Mene, Tekel, Upharsin. 26 Esta es la interpretación de la cosa: Mene; Dios ha contado tu reino, y lo ha terminado. 27 Tekel; Has sido pesado en la balanza, y has sido hallado falto. 28 Peres; Tu reino ha sido dividido y entregado a los medos y a los persas. Ahora bien, Belsasar no podía interpretar el dicho. Estaba tan asustado que la Biblia dice que sus rodillas comenzaron a golpearse. ¿Alguna vez has tenido miedo así? Tengo. Bueno, Belsasar le dijo a todos los que estaban a su alcance que quienquiera que pudiera interpretar el dicho, recompensaría grandemente </w:t>
      </w:r>
      <w:proofErr w:type="gramStart"/>
      <w:r w:rsidR="00324F2C">
        <w:rPr>
          <w:rFonts w:ascii="Times New Roman" w:hAnsi="Times New Roman" w:cs="Times New Roman"/>
          <w:sz w:val="28"/>
          <w:szCs w:val="28"/>
        </w:rPr>
        <w:t>a</w:t>
      </w:r>
      <w:proofErr w:type="gramEnd"/>
      <w:r w:rsidR="00324F2C">
        <w:rPr>
          <w:rFonts w:ascii="Times New Roman" w:hAnsi="Times New Roman" w:cs="Times New Roman"/>
          <w:sz w:val="28"/>
          <w:szCs w:val="28"/>
        </w:rPr>
        <w:t xml:space="preserve"> esa persona. Su esposa le recordó a Belsasar al profeta israelí que había interpretado sueños y visiones, por lo que Belsasar mandó llamar a Daniel. Los versículos que leímos anteriormente son la interpretación de Daniel de lo que está escrito en la pared. ¿Sabías que la interpretación de Daniel se hizo realidad? ¡Lo hizo! Esa misma noche, Belsasar fue asesinado en su cama, y Darío, el rey de los medos, ocupó su lugar.</w:t>
      </w:r>
    </w:p>
    <w:p w14:paraId="7F78720A" w14:textId="77777777" w:rsidR="00324F2C" w:rsidRDefault="00324F2C" w:rsidP="00324F2C">
      <w:pPr>
        <w:spacing w:after="0" w:line="240" w:lineRule="auto"/>
        <w:rPr>
          <w:rFonts w:ascii="Times New Roman" w:hAnsi="Times New Roman" w:cs="Times New Roman"/>
          <w:b/>
          <w:sz w:val="28"/>
          <w:szCs w:val="28"/>
        </w:rPr>
      </w:pPr>
    </w:p>
    <w:p w14:paraId="4ABBF2D4" w14:textId="77777777" w:rsidR="00324F2C"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D013AA" wp14:editId="378F29BD">
            <wp:extent cx="457200" cy="481263"/>
            <wp:effectExtent l="0" t="0" r="0" b="0"/>
            <wp:docPr id="69" name="Picture 69"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00324F2C">
        <w:rPr>
          <w:rFonts w:ascii="Times New Roman" w:hAnsi="Times New Roman" w:cs="Times New Roman"/>
          <w:b/>
          <w:sz w:val="28"/>
          <w:szCs w:val="28"/>
        </w:rPr>
        <w:t>Lección práctica</w:t>
      </w:r>
      <w:proofErr w:type="gramStart"/>
      <w:r w:rsidR="00324F2C">
        <w:rPr>
          <w:rFonts w:ascii="Times New Roman" w:hAnsi="Times New Roman" w:cs="Times New Roman"/>
          <w:b/>
          <w:sz w:val="28"/>
          <w:szCs w:val="28"/>
        </w:rPr>
        <w:t xml:space="preserve">:  </w:t>
      </w:r>
      <w:r w:rsidR="00324F2C">
        <w:rPr>
          <w:rFonts w:ascii="Times New Roman" w:hAnsi="Times New Roman" w:cs="Times New Roman"/>
          <w:sz w:val="28"/>
          <w:szCs w:val="28"/>
        </w:rPr>
        <w:t>(</w:t>
      </w:r>
      <w:proofErr w:type="gramEnd"/>
      <w:r w:rsidR="00324F2C">
        <w:rPr>
          <w:rFonts w:ascii="Times New Roman" w:hAnsi="Times New Roman" w:cs="Times New Roman"/>
          <w:sz w:val="28"/>
          <w:szCs w:val="28"/>
        </w:rPr>
        <w:t>Coloque una mesa y coloque los bloques de construcción o los troncos de Lincoln).</w:t>
      </w:r>
    </w:p>
    <w:p w14:paraId="275F78F9" w14:textId="77777777" w:rsidR="00324F2C"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t>(Pida a dos niños que vayan al frente y construyan una iglesia con los bloques y los troncos. Dales 5 minutos para completar lo que sea que vayan a construir. Mientras tanto, cante algunas canciones de alabanza con los otros niños. Asegúrate de configurar un temporizador para que las canciones no te lleven demasiado tiempo).</w:t>
      </w:r>
    </w:p>
    <w:p w14:paraId="14B0A6A7" w14:textId="77777777" w:rsidR="00324F2C"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¡Uau! ¡Mira lo que (voluntario) y (voluntario) han hecho por el Señor! ¡Esta es una bonita iglesia! En nuestra historia, la iglesia fue despojada de todas sus cosas bonitas y luego fue utilizada imprudentemente. ¿Puedes pensar en algo en nuestra iglesia que la gente pueda usar y destruir imprudentemente? ¿Y qué hay de los cancioneros? ¿Has visto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alguien rasgando las páginas o coloreándolas? ¿Sabes que Dios está observando y considera los cancioneros como suyos? Nuestra iglesia tiene baños agradables. En el centro comercial vemos en los baños donde la gente ha escrito en las paredes. ¿Queremos hacer eso aquí en nuestra iglesia? ¡NO! Aunque parezca una cosa tan pequeña, Dios no piensa como nosotros. Él provee para las necesidades de la iglesia, pero si somos imprudentes y tomamos malas decisiones con las cosas en Su casa, eso lo entristece. ¿Qué tal esta pequeña iglesia que se acaba de construir? Si tomo unas cuadras de aquí y sin descuido derribo una pared. ¿Cómo va a hacer sentir eso a los constructores? Dios es el constructor y el amo de esta iglesia y cuando tratamos Sus cosas sin respeto y honor, bueno, Él se preocupa por ello. Él entiende cuando las cosas son un accidente. Si dañas algo, por favor avísale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alguien. Si accidentalmente arrancas la página del cancionero, díselo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alguien y hazle saber lo que sucedió.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eso se le llama asumir la responsabilidad de tus acciones. Dios definitivamente aprueba eso.</w:t>
      </w:r>
    </w:p>
    <w:p w14:paraId="57F5FF00" w14:textId="77777777" w:rsidR="00324F2C" w:rsidRPr="006D6B41"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Cuando respetamos la Palabra de Dios, también respetaremos las cosas de Dios. En la Palabra de Dios, Él dice en Juan 14:15: "Si me amáis, guardad mis mandamientos. Pedro nos hizo saber en Hechos 2:38 (cuando la gente le preguntó a Pedro y a los otros discípulos qué debían hacer para ser salvos) que necesitábamos arrepentirnos, ser bautizados en el nombre de Jesús y recibir el Espíritu Santo. ¿Fue una sugerencia? No. La biblia también dice en Hechos 17:30 Y los tiempos de esta ignorancia Dios los guiñó; sino que ahora manda a todos los hombres en todas partes que se arrepientan: Es un mandamiento. Si amas a Dios, únete a mí en oración. </w:t>
      </w:r>
    </w:p>
    <w:p w14:paraId="134494E5" w14:textId="77777777" w:rsidR="00324F2C" w:rsidRDefault="00324F2C" w:rsidP="00324F2C">
      <w:pPr>
        <w:spacing w:after="0" w:line="240" w:lineRule="auto"/>
        <w:rPr>
          <w:rFonts w:ascii="Times New Roman" w:hAnsi="Times New Roman" w:cs="Times New Roman"/>
          <w:b/>
          <w:sz w:val="28"/>
          <w:szCs w:val="28"/>
        </w:rPr>
      </w:pPr>
    </w:p>
    <w:p w14:paraId="4910CC43" w14:textId="77777777" w:rsidR="00324F2C" w:rsidRDefault="009D58B4"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410E5B" wp14:editId="7CD0729A">
            <wp:extent cx="457200" cy="399448"/>
            <wp:effectExtent l="0" t="0" r="0" b="635"/>
            <wp:docPr id="108" name="Picture 108" descr="C:\Users\Peter\AppData\Local\Microsoft\Windows\Temporary Internet Files\Content.IE5\5H3L15YI\bfeedm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AppData\Local\Microsoft\Windows\Temporary Internet Files\Content.IE5\5H3L15YI\bfeedme-clipar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99448"/>
                    </a:xfrm>
                    <a:prstGeom prst="rect">
                      <a:avLst/>
                    </a:prstGeom>
                    <a:noFill/>
                    <a:ln>
                      <a:noFill/>
                    </a:ln>
                  </pic:spPr>
                </pic:pic>
              </a:graphicData>
            </a:graphic>
          </wp:inline>
        </w:drawing>
      </w:r>
      <w:r w:rsidR="00324F2C">
        <w:rPr>
          <w:rFonts w:ascii="Times New Roman" w:hAnsi="Times New Roman" w:cs="Times New Roman"/>
          <w:b/>
          <w:sz w:val="28"/>
          <w:szCs w:val="28"/>
        </w:rPr>
        <w:t xml:space="preserve">Receta del día: Manos de </w:t>
      </w:r>
      <w:r w:rsidR="00324F2C" w:rsidRPr="00AF43AA">
        <w:rPr>
          <w:rFonts w:ascii="Times New Roman" w:hAnsi="Times New Roman" w:cs="Times New Roman"/>
          <w:sz w:val="28"/>
          <w:szCs w:val="28"/>
        </w:rPr>
        <w:t>palomitas de maíz</w:t>
      </w:r>
    </w:p>
    <w:p w14:paraId="24791396" w14:textId="77777777" w:rsidR="00324F2C" w:rsidRPr="0012488F" w:rsidRDefault="00324F2C" w:rsidP="00324F2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2488F">
        <w:rPr>
          <w:rFonts w:ascii="Times New Roman" w:hAnsi="Times New Roman" w:cs="Times New Roman"/>
          <w:sz w:val="28"/>
          <w:szCs w:val="28"/>
        </w:rPr>
        <w:t>1/4 taza de aceite de coco (o canola)</w:t>
      </w:r>
    </w:p>
    <w:p w14:paraId="53F134E3" w14:textId="77777777"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2/3 taza de granos de palomitas de maíz</w:t>
      </w:r>
    </w:p>
    <w:p w14:paraId="6786C8AC" w14:textId="77777777"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3 cucharadas de mantequilla, derretida</w:t>
      </w:r>
    </w:p>
    <w:p w14:paraId="38CD5104" w14:textId="77777777" w:rsidR="00324F2C" w:rsidRPr="0012488F"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2 cucharadas de miel</w:t>
      </w:r>
    </w:p>
    <w:p w14:paraId="37A9DAD3" w14:textId="77777777" w:rsidR="00324F2C" w:rsidRDefault="00324F2C" w:rsidP="00324F2C">
      <w:pPr>
        <w:spacing w:after="0" w:line="240" w:lineRule="auto"/>
        <w:ind w:firstLine="720"/>
        <w:rPr>
          <w:rFonts w:ascii="Times New Roman" w:hAnsi="Times New Roman" w:cs="Times New Roman"/>
          <w:sz w:val="28"/>
          <w:szCs w:val="28"/>
        </w:rPr>
      </w:pPr>
      <w:r w:rsidRPr="0012488F">
        <w:rPr>
          <w:rFonts w:ascii="Times New Roman" w:hAnsi="Times New Roman" w:cs="Times New Roman"/>
          <w:sz w:val="28"/>
          <w:szCs w:val="28"/>
        </w:rPr>
        <w:t xml:space="preserve">1 1/2 cucharaditas de sal marina </w:t>
      </w:r>
    </w:p>
    <w:p w14:paraId="0A3C985D" w14:textId="77777777" w:rsidR="00324F2C" w:rsidRDefault="00324F2C" w:rsidP="00324F2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Guantes de plástico transparentes para el servicio de alimentos</w:t>
      </w:r>
    </w:p>
    <w:p w14:paraId="51ADD4BE" w14:textId="77777777" w:rsidR="00324F2C" w:rsidRDefault="00324F2C" w:rsidP="00324F2C">
      <w:pPr>
        <w:spacing w:after="0" w:line="240" w:lineRule="auto"/>
        <w:rPr>
          <w:rFonts w:ascii="Times New Roman" w:hAnsi="Times New Roman" w:cs="Times New Roman"/>
          <w:sz w:val="28"/>
          <w:szCs w:val="28"/>
        </w:rPr>
      </w:pPr>
    </w:p>
    <w:p w14:paraId="14C75644"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Agregue el aceite de coco y 3 granos de palomitas de maíz a una olla grande. (Uso mi horno holandés).</w:t>
      </w:r>
    </w:p>
    <w:p w14:paraId="3E452EFE"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Tape y cocine a fuego medio-alto hasta que los 3 granos revienten.</w:t>
      </w:r>
    </w:p>
    <w:p w14:paraId="7F289A44"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Saca los tres granos de la olla.</w:t>
      </w:r>
    </w:p>
    <w:p w14:paraId="53B3144B"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Agrega el resto de los granos de palomitas de maíz.</w:t>
      </w:r>
    </w:p>
    <w:p w14:paraId="181E692D"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Tapa y retira la olla del fuego.</w:t>
      </w:r>
    </w:p>
    <w:p w14:paraId="61B59459"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Espere 30 segundos.</w:t>
      </w:r>
    </w:p>
    <w:p w14:paraId="0E091298"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Vuelve a poner la olla al fuego. Cocine, agitando la olla de vez en cuando hasta que el estallido disminuya.</w:t>
      </w:r>
    </w:p>
    <w:p w14:paraId="0D1B1927"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Después de unos 2 minutos, y el estallido se haya ralentizado, retire la tapa de la olla. Esto permite que salga el vapor y mantenga las palomitas de maíz crujientes.</w:t>
      </w:r>
    </w:p>
    <w:p w14:paraId="63A0AF07" w14:textId="77777777" w:rsidR="00324F2C"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Mientras se reventan las palomitas de maíz, derrita la mantequilla y agregue la miel.</w:t>
      </w:r>
    </w:p>
    <w:p w14:paraId="266792C9" w14:textId="77777777" w:rsidR="00324F2C" w:rsidRPr="0012488F" w:rsidRDefault="00324F2C" w:rsidP="00324F2C">
      <w:pPr>
        <w:pStyle w:val="ListParagraph"/>
        <w:numPr>
          <w:ilvl w:val="0"/>
          <w:numId w:val="6"/>
        </w:numPr>
        <w:spacing w:after="0" w:line="240" w:lineRule="auto"/>
        <w:rPr>
          <w:rFonts w:ascii="Times New Roman" w:hAnsi="Times New Roman" w:cs="Times New Roman"/>
          <w:sz w:val="28"/>
          <w:szCs w:val="28"/>
        </w:rPr>
      </w:pPr>
      <w:r w:rsidRPr="0012488F">
        <w:rPr>
          <w:rFonts w:ascii="Times New Roman" w:hAnsi="Times New Roman" w:cs="Times New Roman"/>
          <w:sz w:val="28"/>
          <w:szCs w:val="28"/>
        </w:rPr>
        <w:t>Vierta sobre las palomitas de maíz y espolvoree con sal. Mezcle hasta que esté completamente cubierto. También puedes hacerlo en una bolsa de papel grande.</w:t>
      </w:r>
    </w:p>
    <w:p w14:paraId="6E76EA6E" w14:textId="77777777" w:rsidR="00324F2C" w:rsidRDefault="00324F2C" w:rsidP="00324F2C">
      <w:pPr>
        <w:spacing w:after="0" w:line="240" w:lineRule="auto"/>
        <w:rPr>
          <w:rFonts w:ascii="Times New Roman" w:hAnsi="Times New Roman" w:cs="Times New Roman"/>
          <w:b/>
          <w:sz w:val="28"/>
          <w:szCs w:val="28"/>
        </w:rPr>
      </w:pPr>
    </w:p>
    <w:p w14:paraId="630C6DC1" w14:textId="77777777" w:rsidR="00324F2C" w:rsidRPr="007621CD" w:rsidRDefault="00DE4046" w:rsidP="00324F2C">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C96AF7" wp14:editId="41196AA9">
            <wp:extent cx="457200" cy="3449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24F2C">
        <w:rPr>
          <w:rFonts w:ascii="Times New Roman" w:hAnsi="Times New Roman" w:cs="Times New Roman"/>
          <w:b/>
          <w:sz w:val="28"/>
          <w:szCs w:val="28"/>
        </w:rPr>
        <w:t xml:space="preserve">Juego de Tiempo Extendido:   </w:t>
      </w:r>
      <w:r w:rsidR="00324F2C">
        <w:rPr>
          <w:rFonts w:ascii="Times New Roman" w:hAnsi="Times New Roman" w:cs="Times New Roman"/>
          <w:sz w:val="28"/>
          <w:szCs w:val="28"/>
        </w:rPr>
        <w:t>Felicitación Web: Pida a los niños que se paren en un círculo. Sostén un extremo del hilo y lanza el ovillo de hilo a un niño a través del círculo. Diga: "Este es 'Sam' y me gusta la forma en que sonríe realmente cuando está feliz". "Sam" agarra el hilo, pero le lanza la pelota a "Susie" y dice: "Esta es Susie y me gustan sus zapatos". Esto creará una telaraña a través del círculo. No dejes caer tu parte de la web.</w:t>
      </w:r>
    </w:p>
    <w:p w14:paraId="6EDB5F40" w14:textId="77777777" w:rsidR="00D6461D" w:rsidRDefault="00D6461D" w:rsidP="00D6461D">
      <w:pPr>
        <w:spacing w:after="0" w:line="240" w:lineRule="auto"/>
        <w:rPr>
          <w:rFonts w:ascii="Times New Roman" w:hAnsi="Times New Roman" w:cs="Times New Roman"/>
          <w:sz w:val="28"/>
          <w:szCs w:val="28"/>
        </w:rPr>
      </w:pPr>
    </w:p>
    <w:p w14:paraId="70E207CB" w14:textId="77777777" w:rsidR="00723FE2" w:rsidRDefault="00723FE2" w:rsidP="00D6461D">
      <w:pPr>
        <w:spacing w:after="0" w:line="240" w:lineRule="auto"/>
        <w:rPr>
          <w:rFonts w:ascii="Times New Roman" w:hAnsi="Times New Roman" w:cs="Times New Roman"/>
          <w:sz w:val="28"/>
          <w:szCs w:val="28"/>
        </w:rPr>
      </w:pPr>
      <w:r>
        <w:rPr>
          <w:rFonts w:ascii="Times New Roman" w:hAnsi="Times New Roman" w:cs="Times New Roman"/>
          <w:sz w:val="28"/>
          <w:szCs w:val="28"/>
        </w:rPr>
        <w:t>*(Para la lección práctica de la próxima semana, coloque un huevo fuera del refrigerador durante unos días antes de la lección. ¡Quieres que esté podrido!)</w:t>
      </w:r>
    </w:p>
    <w:p w14:paraId="2A51E62B" w14:textId="77777777" w:rsidR="00723FE2" w:rsidRDefault="00723FE2" w:rsidP="00D6461D">
      <w:pPr>
        <w:spacing w:after="0" w:line="240" w:lineRule="auto"/>
        <w:rPr>
          <w:rFonts w:ascii="Times New Roman" w:hAnsi="Times New Roman" w:cs="Times New Roman"/>
          <w:sz w:val="28"/>
          <w:szCs w:val="28"/>
        </w:rPr>
      </w:pPr>
    </w:p>
    <w:p w14:paraId="22F7B6FF" w14:textId="77777777" w:rsidR="00723FE2" w:rsidRDefault="00723FE2" w:rsidP="00D6461D">
      <w:pPr>
        <w:spacing w:after="0" w:line="240" w:lineRule="auto"/>
        <w:rPr>
          <w:rFonts w:ascii="Times New Roman" w:hAnsi="Times New Roman" w:cs="Times New Roman"/>
          <w:sz w:val="28"/>
          <w:szCs w:val="28"/>
        </w:rPr>
      </w:pPr>
    </w:p>
    <w:p w14:paraId="14341108" w14:textId="77777777" w:rsidR="00723FE2" w:rsidRDefault="00723FE2" w:rsidP="00D6461D">
      <w:pPr>
        <w:spacing w:after="0" w:line="240" w:lineRule="auto"/>
        <w:rPr>
          <w:rFonts w:ascii="Times New Roman" w:hAnsi="Times New Roman" w:cs="Times New Roman"/>
          <w:sz w:val="28"/>
          <w:szCs w:val="28"/>
        </w:rPr>
      </w:pPr>
    </w:p>
    <w:p w14:paraId="2C7E22D2" w14:textId="77777777" w:rsidR="00723FE2" w:rsidRDefault="00723FE2" w:rsidP="00D6461D">
      <w:pPr>
        <w:spacing w:after="0" w:line="240" w:lineRule="auto"/>
        <w:rPr>
          <w:rFonts w:ascii="Times New Roman" w:hAnsi="Times New Roman" w:cs="Times New Roman"/>
          <w:sz w:val="28"/>
          <w:szCs w:val="28"/>
        </w:rPr>
      </w:pPr>
    </w:p>
    <w:p w14:paraId="7E0A8DA1" w14:textId="77777777" w:rsidR="00723FE2" w:rsidRDefault="00723FE2" w:rsidP="00D6461D">
      <w:pPr>
        <w:spacing w:after="0" w:line="240" w:lineRule="auto"/>
        <w:rPr>
          <w:rFonts w:ascii="Times New Roman" w:hAnsi="Times New Roman" w:cs="Times New Roman"/>
          <w:sz w:val="28"/>
          <w:szCs w:val="28"/>
        </w:rPr>
      </w:pPr>
    </w:p>
    <w:p w14:paraId="75E8544B" w14:textId="77777777" w:rsidR="00723FE2" w:rsidRDefault="00723FE2" w:rsidP="00D6461D">
      <w:pPr>
        <w:spacing w:after="0" w:line="240" w:lineRule="auto"/>
        <w:rPr>
          <w:rFonts w:ascii="Times New Roman" w:hAnsi="Times New Roman" w:cs="Times New Roman"/>
          <w:sz w:val="28"/>
          <w:szCs w:val="28"/>
        </w:rPr>
      </w:pPr>
    </w:p>
    <w:p w14:paraId="6CF6B65B" w14:textId="77777777" w:rsidR="00723FE2" w:rsidRDefault="00723FE2" w:rsidP="00D6461D">
      <w:pPr>
        <w:spacing w:after="0" w:line="240" w:lineRule="auto"/>
        <w:rPr>
          <w:rFonts w:ascii="Times New Roman" w:hAnsi="Times New Roman" w:cs="Times New Roman"/>
          <w:sz w:val="28"/>
          <w:szCs w:val="28"/>
        </w:rPr>
      </w:pPr>
    </w:p>
    <w:p w14:paraId="4FBEBDAA" w14:textId="77777777" w:rsidR="00723FE2" w:rsidRDefault="00723FE2" w:rsidP="00D6461D">
      <w:pPr>
        <w:spacing w:after="0" w:line="240" w:lineRule="auto"/>
        <w:rPr>
          <w:rFonts w:ascii="Times New Roman" w:hAnsi="Times New Roman" w:cs="Times New Roman"/>
          <w:sz w:val="28"/>
          <w:szCs w:val="28"/>
        </w:rPr>
      </w:pPr>
    </w:p>
    <w:p w14:paraId="637EFF4B" w14:textId="77777777" w:rsidR="00723FE2" w:rsidRDefault="00723FE2" w:rsidP="00D6461D">
      <w:pPr>
        <w:spacing w:after="0" w:line="240" w:lineRule="auto"/>
        <w:rPr>
          <w:rFonts w:ascii="Times New Roman" w:hAnsi="Times New Roman" w:cs="Times New Roman"/>
          <w:sz w:val="28"/>
          <w:szCs w:val="28"/>
        </w:rPr>
      </w:pPr>
    </w:p>
    <w:p w14:paraId="1A14C69A" w14:textId="77777777" w:rsidR="00723FE2" w:rsidRDefault="00723FE2" w:rsidP="00D6461D">
      <w:pPr>
        <w:spacing w:after="0" w:line="240" w:lineRule="auto"/>
        <w:rPr>
          <w:rFonts w:ascii="Times New Roman" w:hAnsi="Times New Roman" w:cs="Times New Roman"/>
          <w:sz w:val="28"/>
          <w:szCs w:val="28"/>
        </w:rPr>
      </w:pPr>
    </w:p>
    <w:p w14:paraId="2A13BA11" w14:textId="77777777" w:rsidR="00723FE2" w:rsidRDefault="00723FE2" w:rsidP="00D6461D">
      <w:pPr>
        <w:spacing w:after="0" w:line="240" w:lineRule="auto"/>
        <w:rPr>
          <w:rFonts w:ascii="Times New Roman" w:hAnsi="Times New Roman" w:cs="Times New Roman"/>
          <w:sz w:val="28"/>
          <w:szCs w:val="28"/>
        </w:rPr>
      </w:pPr>
    </w:p>
    <w:p w14:paraId="51D5F9E3" w14:textId="77777777" w:rsidR="00723FE2" w:rsidRDefault="00723FE2" w:rsidP="00D6461D">
      <w:pPr>
        <w:spacing w:after="0" w:line="240" w:lineRule="auto"/>
        <w:rPr>
          <w:rFonts w:ascii="Times New Roman" w:hAnsi="Times New Roman" w:cs="Times New Roman"/>
          <w:sz w:val="28"/>
          <w:szCs w:val="28"/>
        </w:rPr>
      </w:pPr>
    </w:p>
    <w:p w14:paraId="18E05FE5" w14:textId="77777777" w:rsidR="00723FE2" w:rsidRDefault="00723FE2" w:rsidP="00D6461D">
      <w:pPr>
        <w:spacing w:after="0" w:line="240" w:lineRule="auto"/>
        <w:rPr>
          <w:rFonts w:ascii="Times New Roman" w:hAnsi="Times New Roman" w:cs="Times New Roman"/>
          <w:sz w:val="28"/>
          <w:szCs w:val="28"/>
        </w:rPr>
      </w:pPr>
    </w:p>
    <w:p w14:paraId="72CB9347" w14:textId="77777777" w:rsidR="00723FE2" w:rsidRDefault="00723FE2" w:rsidP="00D6461D">
      <w:pPr>
        <w:spacing w:after="0" w:line="240" w:lineRule="auto"/>
        <w:rPr>
          <w:rFonts w:ascii="Times New Roman" w:hAnsi="Times New Roman" w:cs="Times New Roman"/>
          <w:sz w:val="28"/>
          <w:szCs w:val="28"/>
        </w:rPr>
      </w:pPr>
    </w:p>
    <w:p w14:paraId="06DE08C0" w14:textId="77777777" w:rsidR="00723FE2" w:rsidRDefault="00723FE2" w:rsidP="00D6461D">
      <w:pPr>
        <w:spacing w:after="0" w:line="240" w:lineRule="auto"/>
        <w:rPr>
          <w:rFonts w:ascii="Times New Roman" w:hAnsi="Times New Roman" w:cs="Times New Roman"/>
          <w:sz w:val="28"/>
          <w:szCs w:val="28"/>
        </w:rPr>
      </w:pPr>
    </w:p>
    <w:p w14:paraId="0F026E44" w14:textId="77777777" w:rsidR="00723FE2" w:rsidRDefault="00723FE2" w:rsidP="00D6461D">
      <w:pPr>
        <w:spacing w:after="0" w:line="240" w:lineRule="auto"/>
        <w:rPr>
          <w:rFonts w:ascii="Times New Roman" w:hAnsi="Times New Roman" w:cs="Times New Roman"/>
          <w:sz w:val="28"/>
          <w:szCs w:val="28"/>
        </w:rPr>
      </w:pPr>
    </w:p>
    <w:p w14:paraId="6B4CE93D" w14:textId="77777777" w:rsidR="00723FE2" w:rsidRDefault="00723FE2" w:rsidP="00D6461D">
      <w:pPr>
        <w:spacing w:after="0" w:line="240" w:lineRule="auto"/>
        <w:rPr>
          <w:rFonts w:ascii="Times New Roman" w:hAnsi="Times New Roman" w:cs="Times New Roman"/>
          <w:sz w:val="28"/>
          <w:szCs w:val="28"/>
        </w:rPr>
      </w:pPr>
    </w:p>
    <w:p w14:paraId="009CAE64" w14:textId="77777777" w:rsidR="00723FE2" w:rsidRDefault="00723FE2" w:rsidP="00D6461D">
      <w:pPr>
        <w:spacing w:after="0" w:line="240" w:lineRule="auto"/>
        <w:rPr>
          <w:rFonts w:ascii="Times New Roman" w:hAnsi="Times New Roman" w:cs="Times New Roman"/>
          <w:sz w:val="28"/>
          <w:szCs w:val="28"/>
        </w:rPr>
      </w:pPr>
    </w:p>
    <w:p w14:paraId="15DAF518" w14:textId="77777777" w:rsidR="00723FE2" w:rsidRDefault="00723FE2" w:rsidP="00D6461D">
      <w:pPr>
        <w:spacing w:after="0" w:line="240" w:lineRule="auto"/>
        <w:rPr>
          <w:rFonts w:ascii="Times New Roman" w:hAnsi="Times New Roman" w:cs="Times New Roman"/>
          <w:sz w:val="28"/>
          <w:szCs w:val="28"/>
        </w:rPr>
      </w:pPr>
    </w:p>
    <w:p w14:paraId="0BF94721" w14:textId="77777777" w:rsidR="00723FE2" w:rsidRDefault="00723FE2" w:rsidP="00D6461D">
      <w:pPr>
        <w:spacing w:after="0" w:line="240" w:lineRule="auto"/>
        <w:rPr>
          <w:rFonts w:ascii="Times New Roman" w:hAnsi="Times New Roman" w:cs="Times New Roman"/>
          <w:sz w:val="28"/>
          <w:szCs w:val="28"/>
        </w:rPr>
      </w:pPr>
    </w:p>
    <w:p w14:paraId="752A7ECF" w14:textId="77777777" w:rsidR="00723FE2" w:rsidRDefault="00723FE2" w:rsidP="00D6461D">
      <w:pPr>
        <w:spacing w:after="0" w:line="240" w:lineRule="auto"/>
        <w:rPr>
          <w:rFonts w:ascii="Times New Roman" w:hAnsi="Times New Roman" w:cs="Times New Roman"/>
          <w:sz w:val="28"/>
          <w:szCs w:val="28"/>
        </w:rPr>
      </w:pPr>
    </w:p>
    <w:p w14:paraId="7A4FCE22" w14:textId="77777777" w:rsidR="00723FE2" w:rsidRPr="001B260E" w:rsidRDefault="00723FE2" w:rsidP="00723FE2">
      <w:pPr>
        <w:pStyle w:val="Textbody"/>
        <w:spacing w:after="0"/>
        <w:jc w:val="center"/>
        <w:rPr>
          <w:b/>
          <w:sz w:val="40"/>
          <w:szCs w:val="40"/>
        </w:rPr>
      </w:pPr>
      <w:r w:rsidRPr="001B260E">
        <w:rPr>
          <w:b/>
          <w:sz w:val="40"/>
          <w:szCs w:val="40"/>
        </w:rPr>
        <w:t>Grandes recetas de la cocina de Dios</w:t>
      </w:r>
    </w:p>
    <w:p w14:paraId="62A3EB68" w14:textId="77777777" w:rsidR="00723FE2" w:rsidRPr="001B260E" w:rsidRDefault="00723FE2" w:rsidP="00723FE2">
      <w:pPr>
        <w:pStyle w:val="Textbody"/>
        <w:spacing w:after="0"/>
        <w:jc w:val="center"/>
        <w:rPr>
          <w:b/>
          <w:sz w:val="40"/>
          <w:szCs w:val="40"/>
        </w:rPr>
      </w:pPr>
      <w:r w:rsidRPr="001B260E">
        <w:rPr>
          <w:b/>
          <w:sz w:val="40"/>
          <w:szCs w:val="40"/>
        </w:rPr>
        <w:t>Partido</w:t>
      </w:r>
    </w:p>
    <w:p w14:paraId="458AD4C4" w14:textId="77777777" w:rsidR="00723FE2" w:rsidRDefault="00723FE2" w:rsidP="00723FE2">
      <w:pPr>
        <w:pStyle w:val="Textbody"/>
        <w:spacing w:after="0"/>
        <w:jc w:val="center"/>
        <w:rPr>
          <w:b/>
          <w:sz w:val="36"/>
          <w:szCs w:val="36"/>
        </w:rPr>
      </w:pPr>
    </w:p>
    <w:p w14:paraId="7A1130D3" w14:textId="77777777" w:rsidR="00723FE2" w:rsidRDefault="00723FE2" w:rsidP="00723FE2">
      <w:pPr>
        <w:pStyle w:val="Textbody"/>
        <w:spacing w:after="0"/>
        <w:jc w:val="center"/>
        <w:rPr>
          <w:b/>
          <w:sz w:val="36"/>
          <w:szCs w:val="36"/>
        </w:rPr>
      </w:pPr>
    </w:p>
    <w:p w14:paraId="008B15C1" w14:textId="77777777" w:rsidR="00723FE2" w:rsidRDefault="00723FE2" w:rsidP="00723FE2">
      <w:pPr>
        <w:pStyle w:val="Textbody"/>
        <w:spacing w:after="0"/>
        <w:rPr>
          <w:sz w:val="28"/>
          <w:szCs w:val="28"/>
        </w:rPr>
      </w:pPr>
      <w:r>
        <w:rPr>
          <w:sz w:val="28"/>
          <w:szCs w:val="28"/>
        </w:rPr>
        <w:t>Obviamente, la fiesta y la reseña de esta serie estarán orientadas a la comida.</w:t>
      </w:r>
    </w:p>
    <w:p w14:paraId="72CE2D68" w14:textId="77777777" w:rsidR="00723FE2" w:rsidRDefault="00723FE2" w:rsidP="00723FE2">
      <w:pPr>
        <w:pStyle w:val="Textbody"/>
        <w:spacing w:after="0"/>
        <w:rPr>
          <w:sz w:val="28"/>
          <w:szCs w:val="28"/>
        </w:rPr>
      </w:pPr>
    </w:p>
    <w:p w14:paraId="6AB0D3A2" w14:textId="77777777" w:rsidR="00723FE2" w:rsidRDefault="00723FE2" w:rsidP="00723FE2">
      <w:pPr>
        <w:pStyle w:val="Textbody"/>
        <w:spacing w:after="0"/>
        <w:rPr>
          <w:sz w:val="28"/>
          <w:szCs w:val="28"/>
        </w:rPr>
      </w:pPr>
      <w:r>
        <w:rPr>
          <w:sz w:val="28"/>
          <w:szCs w:val="28"/>
        </w:rPr>
        <w:t>Tenga un bonito juego de mesa para los niños (lindo plato de papel, mantel de plástico, tazas lindas, etc.). Los sándwiches deslizantes funcionan bien, un postre especial y papas fritas. ¡Podrías copiar la receta del postre para enviarla a casa!</w:t>
      </w:r>
    </w:p>
    <w:p w14:paraId="1CB3E5F7" w14:textId="77777777" w:rsidR="00723FE2" w:rsidRDefault="00723FE2" w:rsidP="00723FE2">
      <w:pPr>
        <w:pStyle w:val="Textbody"/>
        <w:spacing w:after="0"/>
        <w:rPr>
          <w:sz w:val="28"/>
          <w:szCs w:val="28"/>
        </w:rPr>
      </w:pPr>
    </w:p>
    <w:p w14:paraId="3C89EEBA" w14:textId="77777777" w:rsidR="00723FE2" w:rsidRDefault="00723FE2" w:rsidP="00723FE2">
      <w:pPr>
        <w:pStyle w:val="Textbody"/>
        <w:spacing w:after="0"/>
        <w:rPr>
          <w:sz w:val="28"/>
          <w:szCs w:val="28"/>
        </w:rPr>
      </w:pPr>
      <w:r>
        <w:rPr>
          <w:sz w:val="28"/>
          <w:szCs w:val="28"/>
        </w:rPr>
        <w:t>Juegue uno o dos juegos que se hayan jugado y repase los versículos de memoria. Los niños se llevarán a casa sus libros de recetas hoy.</w:t>
      </w:r>
    </w:p>
    <w:p w14:paraId="12981FAD" w14:textId="77777777" w:rsidR="00723FE2" w:rsidRPr="001B260E" w:rsidRDefault="00723FE2" w:rsidP="00723FE2">
      <w:pPr>
        <w:pStyle w:val="Textbody"/>
        <w:spacing w:after="0"/>
        <w:rPr>
          <w:sz w:val="28"/>
          <w:szCs w:val="28"/>
        </w:rPr>
      </w:pPr>
      <w:r>
        <w:rPr>
          <w:sz w:val="28"/>
          <w:szCs w:val="28"/>
        </w:rPr>
        <w:t>Haga la siguiente lección práctica con los niños:</w:t>
      </w:r>
    </w:p>
    <w:p w14:paraId="7103FBF9" w14:textId="77777777" w:rsidR="00723FE2" w:rsidRDefault="00723FE2" w:rsidP="00723FE2">
      <w:pPr>
        <w:pStyle w:val="Textbody"/>
        <w:spacing w:after="0"/>
        <w:rPr>
          <w:sz w:val="32"/>
          <w:szCs w:val="32"/>
        </w:rPr>
      </w:pPr>
    </w:p>
    <w:p w14:paraId="40E66E47" w14:textId="77777777" w:rsidR="00723FE2" w:rsidRPr="00397231" w:rsidRDefault="00723FE2" w:rsidP="00723FE2">
      <w:pPr>
        <w:pStyle w:val="Textbody"/>
        <w:spacing w:after="0"/>
        <w:rPr>
          <w:sz w:val="28"/>
          <w:szCs w:val="28"/>
        </w:rPr>
      </w:pPr>
      <w:r>
        <w:rPr>
          <w:noProof/>
          <w:sz w:val="32"/>
          <w:szCs w:val="32"/>
          <w:lang w:eastAsia="en-US"/>
        </w:rPr>
        <w:drawing>
          <wp:inline distT="0" distB="0" distL="0" distR="0" wp14:anchorId="071DA293" wp14:editId="16F29854">
            <wp:extent cx="457200" cy="481263"/>
            <wp:effectExtent l="0" t="0" r="0" b="0"/>
            <wp:docPr id="1" name="Picture 1" descr="C:\Users\Peter\AppData\Local\Microsoft\Windows\Temporary Internet Files\Content.IE5\L5Q2R9HW\bulb_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L5Q2R9HW\bulb_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81263"/>
                    </a:xfrm>
                    <a:prstGeom prst="rect">
                      <a:avLst/>
                    </a:prstGeom>
                    <a:noFill/>
                    <a:ln>
                      <a:noFill/>
                    </a:ln>
                  </pic:spPr>
                </pic:pic>
              </a:graphicData>
            </a:graphic>
          </wp:inline>
        </w:drawing>
      </w:r>
      <w:r w:rsidRPr="00397231">
        <w:rPr>
          <w:b/>
          <w:sz w:val="28"/>
          <w:szCs w:val="28"/>
        </w:rPr>
        <w:t>Lección Práctica:</w:t>
      </w:r>
      <w:r w:rsidRPr="00397231">
        <w:rPr>
          <w:sz w:val="28"/>
          <w:szCs w:val="28"/>
        </w:rPr>
        <w:t xml:space="preserve"> Actitudes de Huevo</w:t>
      </w:r>
    </w:p>
    <w:p w14:paraId="63216625" w14:textId="77777777" w:rsidR="00723FE2" w:rsidRPr="00397231" w:rsidRDefault="00723FE2" w:rsidP="00723FE2">
      <w:pPr>
        <w:pStyle w:val="Textbody"/>
        <w:spacing w:after="0"/>
        <w:rPr>
          <w:sz w:val="28"/>
          <w:szCs w:val="28"/>
        </w:rPr>
      </w:pPr>
      <w:r w:rsidRPr="00397231">
        <w:rPr>
          <w:sz w:val="28"/>
          <w:szCs w:val="28"/>
        </w:rPr>
        <w:tab/>
        <w:t>Suministros necesarios: 1 huevo (que se dejó la semana anterior, debe estar podrido), 1 huevo fresco, 2 tazones transparentes y marcador permanente</w:t>
      </w:r>
    </w:p>
    <w:p w14:paraId="135876CE" w14:textId="77777777" w:rsidR="00723FE2" w:rsidRPr="00397231" w:rsidRDefault="00723FE2" w:rsidP="00723FE2">
      <w:pPr>
        <w:pStyle w:val="Textbody"/>
        <w:spacing w:after="0"/>
        <w:rPr>
          <w:sz w:val="28"/>
          <w:szCs w:val="28"/>
        </w:rPr>
      </w:pPr>
      <w:r w:rsidRPr="00397231">
        <w:rPr>
          <w:sz w:val="28"/>
          <w:szCs w:val="28"/>
        </w:rPr>
        <w:tab/>
        <w:t xml:space="preserve"> Estos dos huevos son representativos de un niño llamado Joe, que acababa de mudarse a una nueva ciudad, pero aún no tenía muchos amigos nuevos. Echaba de menos su antigua casa, los niños del barrio y su iglesia. Tenía muchos amigos de la iglesia en su antigua iglesia. A decir verdad, Joe estaba un poco enojado con su papá por tener que mudarse. Claro, Dios le dio a su papá un mejor trabajo y su papá pudo pasar más tiempo con él. Había muchos niños de su edad en su nueva iglesia, pero Joe estaba gruñón. </w:t>
      </w:r>
      <w:r w:rsidRPr="00397231">
        <w:rPr>
          <w:i/>
          <w:sz w:val="28"/>
          <w:szCs w:val="28"/>
        </w:rPr>
        <w:t xml:space="preserve">(Dibuja una cara con el ceño fruncido en el huevo podrido). </w:t>
      </w:r>
      <w:r w:rsidRPr="00397231">
        <w:rPr>
          <w:sz w:val="28"/>
          <w:szCs w:val="28"/>
        </w:rPr>
        <w:t xml:space="preserve">Con el paso del tiempo, Joe no pudo hacer amigos como solía hacerlo, su mamá y su papá tenían que meterse constantemente con él, e incluso su pastor había tratado de hablar con él sobre su actitud. La actitud significa la forma en que piensas y sientes acerca de alguien o algo: un sentimiento o forma de pensar que afecta el comportamiento de una persona. Joe no estaba contento con la mudanza. No era capaz de hacer amigos y se estaba metiendo en problemas porque se permitía pensar constantemente en lo infeliz que era. </w:t>
      </w:r>
      <w:r w:rsidRPr="00397231">
        <w:rPr>
          <w:i/>
          <w:sz w:val="28"/>
          <w:szCs w:val="28"/>
        </w:rPr>
        <w:t>(Abre el huevo podrido. Debe ser oscuro y asqueroso y oler mal).</w:t>
      </w:r>
      <w:r w:rsidRPr="00397231">
        <w:rPr>
          <w:sz w:val="28"/>
          <w:szCs w:val="28"/>
        </w:rPr>
        <w:t xml:space="preserve"> La actitud de Joe era la siguiente. </w:t>
      </w:r>
      <w:r w:rsidRPr="00397231">
        <w:rPr>
          <w:i/>
          <w:sz w:val="28"/>
          <w:szCs w:val="28"/>
        </w:rPr>
        <w:t>(Llévelo a todos los niños y déjelos mirar y oler el huevo podrido).</w:t>
      </w:r>
      <w:r w:rsidRPr="00397231">
        <w:rPr>
          <w:sz w:val="28"/>
          <w:szCs w:val="28"/>
        </w:rPr>
        <w:t xml:space="preserve"> No es de extrañar que Joe no pudiera hacer amigos... Su actitud importaba. Su actitud olía mal. Su actitud era fea. </w:t>
      </w:r>
    </w:p>
    <w:p w14:paraId="43D27CC0" w14:textId="77777777" w:rsidR="00723FE2" w:rsidRPr="00397231" w:rsidRDefault="00723FE2" w:rsidP="00723FE2">
      <w:pPr>
        <w:pStyle w:val="Textbody"/>
        <w:spacing w:after="0"/>
        <w:rPr>
          <w:sz w:val="28"/>
          <w:szCs w:val="28"/>
        </w:rPr>
      </w:pPr>
      <w:r w:rsidRPr="00397231">
        <w:rPr>
          <w:sz w:val="28"/>
          <w:szCs w:val="28"/>
        </w:rPr>
        <w:tab/>
        <w:t xml:space="preserve">El nuevo pastor de Joe se sentó con Joe y compartió un pasaje de las Escrituras con él. Filipenses 4:11- No es que hable por necesidad, porque he aprendido, en cualquier estado en que me encuentre, a contentarme. "Joe, Dios nos da lo que es mejor para nosotros. No importa lo que NOSOTROS queramos, es lo que Dios quiere para nosotros. Necesitamos ser felices o encontrar gozo dondequiera que Dios nos lleve". Joe pensó en eso. Le pidió a su papá que lo ayudara </w:t>
      </w:r>
      <w:proofErr w:type="gramStart"/>
      <w:r w:rsidRPr="00397231">
        <w:rPr>
          <w:sz w:val="28"/>
          <w:szCs w:val="28"/>
        </w:rPr>
        <w:t>a</w:t>
      </w:r>
      <w:proofErr w:type="gramEnd"/>
      <w:r w:rsidRPr="00397231">
        <w:rPr>
          <w:sz w:val="28"/>
          <w:szCs w:val="28"/>
        </w:rPr>
        <w:t xml:space="preserve"> orar al respecto. Muy pronto, Joe tenía un nuevo amigo de la iglesia. Comenzó a ser invitado a </w:t>
      </w:r>
      <w:proofErr w:type="gramStart"/>
      <w:r w:rsidRPr="00397231">
        <w:rPr>
          <w:sz w:val="28"/>
          <w:szCs w:val="28"/>
        </w:rPr>
        <w:t>fiestas</w:t>
      </w:r>
      <w:proofErr w:type="gramEnd"/>
      <w:r w:rsidRPr="00397231">
        <w:rPr>
          <w:sz w:val="28"/>
          <w:szCs w:val="28"/>
        </w:rPr>
        <w:t xml:space="preserve"> de cumpleaños. Pastor incluso lo llevó a la oficina para hacerle saber que Pastor estaba orgulloso de lo duro que Joe estaba trabajando en practicar Filipenses 4:11. </w:t>
      </w:r>
      <w:r w:rsidRPr="00397231">
        <w:rPr>
          <w:i/>
          <w:sz w:val="28"/>
          <w:szCs w:val="28"/>
        </w:rPr>
        <w:t>(Abre el huevo bueno.)</w:t>
      </w:r>
      <w:r w:rsidRPr="00397231">
        <w:rPr>
          <w:sz w:val="28"/>
          <w:szCs w:val="28"/>
        </w:rPr>
        <w:t xml:space="preserve"> La actitud de Joe se había aclarado. Jesús vive en su interior. Mientras Joe oraba con su papá, decidió que necesitaba practicar no solo estar contento dondequiera que estés, sino que decidió actuar de acuerdo con otra escritura que hemos estado aprendiendo. Hechos 2:38</w:t>
      </w:r>
      <w:proofErr w:type="gramStart"/>
      <w:r w:rsidRPr="00397231">
        <w:rPr>
          <w:sz w:val="28"/>
          <w:szCs w:val="28"/>
        </w:rPr>
        <w:t xml:space="preserve">.  </w:t>
      </w:r>
      <w:r w:rsidRPr="00397231">
        <w:rPr>
          <w:i/>
          <w:sz w:val="28"/>
          <w:szCs w:val="28"/>
        </w:rPr>
        <w:t>(</w:t>
      </w:r>
      <w:proofErr w:type="gramEnd"/>
      <w:r w:rsidRPr="00397231">
        <w:rPr>
          <w:i/>
          <w:sz w:val="28"/>
          <w:szCs w:val="28"/>
        </w:rPr>
        <w:t>Pida a los niños que citen Hechos 2:38.)</w:t>
      </w:r>
      <w:r w:rsidRPr="00397231">
        <w:rPr>
          <w:sz w:val="28"/>
          <w:szCs w:val="28"/>
        </w:rPr>
        <w:t xml:space="preserve"> Oremos para que Dios venga </w:t>
      </w:r>
      <w:proofErr w:type="gramStart"/>
      <w:r w:rsidRPr="00397231">
        <w:rPr>
          <w:sz w:val="28"/>
          <w:szCs w:val="28"/>
        </w:rPr>
        <w:t>a</w:t>
      </w:r>
      <w:proofErr w:type="gramEnd"/>
      <w:r w:rsidRPr="00397231">
        <w:rPr>
          <w:sz w:val="28"/>
          <w:szCs w:val="28"/>
        </w:rPr>
        <w:t xml:space="preserve"> esta sala y nos toque a cada uno de nosotros hoy. Ore con los niños.</w:t>
      </w:r>
    </w:p>
    <w:p w14:paraId="7D08A943" w14:textId="77777777" w:rsidR="00723FE2" w:rsidRPr="001B260E" w:rsidRDefault="00723FE2" w:rsidP="00723FE2">
      <w:pPr>
        <w:pStyle w:val="Textbody"/>
        <w:spacing w:after="0"/>
        <w:rPr>
          <w:b/>
          <w:sz w:val="28"/>
          <w:szCs w:val="28"/>
        </w:rPr>
      </w:pPr>
    </w:p>
    <w:p w14:paraId="50527589" w14:textId="77777777" w:rsidR="00723FE2" w:rsidRPr="001B260E" w:rsidRDefault="00723FE2" w:rsidP="00723FE2">
      <w:pPr>
        <w:pStyle w:val="Textbody"/>
        <w:spacing w:after="0"/>
        <w:rPr>
          <w:b/>
          <w:sz w:val="28"/>
          <w:szCs w:val="28"/>
        </w:rPr>
      </w:pPr>
      <w:r>
        <w:rPr>
          <w:sz w:val="28"/>
          <w:szCs w:val="28"/>
        </w:rPr>
        <w:t>Haz una pequeña introducción de lo que tratará la próxima serie. (Usamos la próxima semana de la Escuela Dominical para hacer títeres, parodias y una lección sobre la próxima serie. Esto permite a los profesores una semana adicional para completar la decoración de la habitación).</w:t>
      </w:r>
    </w:p>
    <w:p w14:paraId="0673EEE7" w14:textId="77777777" w:rsidR="00723FE2" w:rsidRDefault="00723FE2" w:rsidP="00D6461D">
      <w:pPr>
        <w:spacing w:after="0" w:line="240" w:lineRule="auto"/>
        <w:rPr>
          <w:rFonts w:ascii="Times New Roman" w:hAnsi="Times New Roman" w:cs="Times New Roman"/>
          <w:sz w:val="28"/>
          <w:szCs w:val="28"/>
        </w:rPr>
      </w:pPr>
    </w:p>
    <w:p w14:paraId="28A0B723" w14:textId="77777777" w:rsidR="00723FE2" w:rsidRDefault="00723FE2" w:rsidP="00D6461D">
      <w:pPr>
        <w:spacing w:after="0" w:line="240" w:lineRule="auto"/>
        <w:rPr>
          <w:rFonts w:ascii="Times New Roman" w:hAnsi="Times New Roman" w:cs="Times New Roman"/>
          <w:sz w:val="28"/>
          <w:szCs w:val="28"/>
        </w:rPr>
      </w:pPr>
    </w:p>
    <w:p w14:paraId="389E7B6E" w14:textId="77777777" w:rsidR="00723FE2" w:rsidRDefault="00723FE2" w:rsidP="00D6461D">
      <w:pPr>
        <w:spacing w:after="0" w:line="240" w:lineRule="auto"/>
        <w:rPr>
          <w:rFonts w:ascii="Times New Roman" w:hAnsi="Times New Roman" w:cs="Times New Roman"/>
          <w:sz w:val="28"/>
          <w:szCs w:val="28"/>
        </w:rPr>
      </w:pPr>
    </w:p>
    <w:p w14:paraId="32F1E9E7" w14:textId="77777777" w:rsidR="00723FE2" w:rsidRDefault="00723FE2" w:rsidP="00D6461D">
      <w:pPr>
        <w:spacing w:after="0" w:line="240" w:lineRule="auto"/>
        <w:rPr>
          <w:rFonts w:ascii="Times New Roman" w:hAnsi="Times New Roman" w:cs="Times New Roman"/>
          <w:sz w:val="28"/>
          <w:szCs w:val="28"/>
        </w:rPr>
      </w:pPr>
    </w:p>
    <w:p w14:paraId="05A70C94" w14:textId="77777777" w:rsidR="00723FE2" w:rsidRDefault="00723FE2" w:rsidP="00D6461D">
      <w:pPr>
        <w:spacing w:after="0" w:line="240" w:lineRule="auto"/>
        <w:rPr>
          <w:rFonts w:ascii="Times New Roman" w:hAnsi="Times New Roman" w:cs="Times New Roman"/>
          <w:sz w:val="28"/>
          <w:szCs w:val="28"/>
        </w:rPr>
      </w:pPr>
    </w:p>
    <w:p w14:paraId="749A2C14" w14:textId="77777777" w:rsidR="00723FE2" w:rsidRDefault="00723FE2" w:rsidP="00D6461D">
      <w:pPr>
        <w:spacing w:after="0" w:line="240" w:lineRule="auto"/>
        <w:rPr>
          <w:rFonts w:ascii="Times New Roman" w:hAnsi="Times New Roman" w:cs="Times New Roman"/>
          <w:sz w:val="28"/>
          <w:szCs w:val="28"/>
        </w:rPr>
      </w:pPr>
    </w:p>
    <w:p w14:paraId="599A02CF" w14:textId="77777777" w:rsidR="00723FE2" w:rsidRDefault="00723FE2" w:rsidP="00D6461D">
      <w:pPr>
        <w:spacing w:after="0" w:line="240" w:lineRule="auto"/>
        <w:rPr>
          <w:rFonts w:ascii="Times New Roman" w:hAnsi="Times New Roman" w:cs="Times New Roman"/>
          <w:sz w:val="28"/>
          <w:szCs w:val="28"/>
        </w:rPr>
      </w:pPr>
    </w:p>
    <w:p w14:paraId="046AAFAC" w14:textId="77777777" w:rsidR="00723FE2" w:rsidRDefault="00723FE2" w:rsidP="00D6461D">
      <w:pPr>
        <w:spacing w:after="0" w:line="240" w:lineRule="auto"/>
        <w:rPr>
          <w:rFonts w:ascii="Times New Roman" w:hAnsi="Times New Roman" w:cs="Times New Roman"/>
          <w:sz w:val="28"/>
          <w:szCs w:val="28"/>
        </w:rPr>
      </w:pPr>
    </w:p>
    <w:p w14:paraId="0BE1FF40" w14:textId="77777777" w:rsidR="00723FE2" w:rsidRDefault="00723FE2" w:rsidP="00D6461D">
      <w:pPr>
        <w:spacing w:after="0" w:line="240" w:lineRule="auto"/>
        <w:rPr>
          <w:rFonts w:ascii="Times New Roman" w:hAnsi="Times New Roman" w:cs="Times New Roman"/>
          <w:sz w:val="28"/>
          <w:szCs w:val="28"/>
        </w:rPr>
      </w:pPr>
    </w:p>
    <w:p w14:paraId="780A02B4" w14:textId="77777777" w:rsidR="00723FE2" w:rsidRDefault="00723FE2" w:rsidP="00D6461D">
      <w:pPr>
        <w:spacing w:after="0" w:line="240" w:lineRule="auto"/>
        <w:rPr>
          <w:rFonts w:ascii="Times New Roman" w:hAnsi="Times New Roman" w:cs="Times New Roman"/>
          <w:sz w:val="28"/>
          <w:szCs w:val="28"/>
        </w:rPr>
      </w:pPr>
    </w:p>
    <w:p w14:paraId="3316A608" w14:textId="77777777" w:rsidR="00723FE2" w:rsidRDefault="00723FE2" w:rsidP="00D6461D">
      <w:pPr>
        <w:spacing w:after="0" w:line="240" w:lineRule="auto"/>
        <w:rPr>
          <w:rFonts w:ascii="Times New Roman" w:hAnsi="Times New Roman" w:cs="Times New Roman"/>
          <w:sz w:val="28"/>
          <w:szCs w:val="28"/>
        </w:rPr>
      </w:pPr>
    </w:p>
    <w:p w14:paraId="06EC5774" w14:textId="77777777" w:rsidR="00723FE2" w:rsidRDefault="00723FE2" w:rsidP="00D6461D">
      <w:pPr>
        <w:spacing w:after="0" w:line="240" w:lineRule="auto"/>
        <w:rPr>
          <w:rFonts w:ascii="Times New Roman" w:hAnsi="Times New Roman" w:cs="Times New Roman"/>
          <w:sz w:val="28"/>
          <w:szCs w:val="28"/>
        </w:rPr>
      </w:pPr>
    </w:p>
    <w:p w14:paraId="33E3A8C0" w14:textId="77777777" w:rsidR="00723FE2" w:rsidRDefault="00723FE2" w:rsidP="00D6461D">
      <w:pPr>
        <w:spacing w:after="0" w:line="240" w:lineRule="auto"/>
        <w:rPr>
          <w:rFonts w:ascii="Times New Roman" w:hAnsi="Times New Roman" w:cs="Times New Roman"/>
          <w:sz w:val="28"/>
          <w:szCs w:val="28"/>
        </w:rPr>
      </w:pPr>
    </w:p>
    <w:p w14:paraId="3FCD9CA6" w14:textId="77777777" w:rsidR="00723FE2" w:rsidRDefault="00723FE2" w:rsidP="00723FE2">
      <w:pPr>
        <w:rPr>
          <w:rFonts w:ascii="Times New Roman" w:hAnsi="Times New Roman" w:cs="Times New Roman"/>
          <w:sz w:val="28"/>
          <w:szCs w:val="28"/>
        </w:rPr>
      </w:pPr>
    </w:p>
    <w:p w14:paraId="4DFF7069" w14:textId="77777777" w:rsidR="00723FE2" w:rsidRDefault="00723FE2" w:rsidP="00723FE2">
      <w:pPr>
        <w:rPr>
          <w:rFonts w:ascii="Times New Roman" w:hAnsi="Times New Roman" w:cs="Times New Roman"/>
          <w:sz w:val="28"/>
          <w:szCs w:val="28"/>
        </w:rPr>
      </w:pPr>
    </w:p>
    <w:p w14:paraId="5B883965" w14:textId="77777777" w:rsidR="00723FE2" w:rsidRDefault="00723FE2" w:rsidP="00723FE2">
      <w:pPr>
        <w:rPr>
          <w:rFonts w:ascii="Times New Roman" w:hAnsi="Times New Roman" w:cs="Times New Roman"/>
          <w:sz w:val="28"/>
          <w:szCs w:val="28"/>
        </w:rPr>
      </w:pPr>
    </w:p>
    <w:p w14:paraId="140EBBF3" w14:textId="77777777" w:rsidR="00723FE2" w:rsidRDefault="00723FE2" w:rsidP="00723FE2">
      <w:pPr>
        <w:rPr>
          <w:rFonts w:ascii="Times New Roman" w:hAnsi="Times New Roman" w:cs="Times New Roman"/>
          <w:sz w:val="28"/>
          <w:szCs w:val="28"/>
        </w:rPr>
      </w:pPr>
    </w:p>
    <w:p w14:paraId="144D0E1B" w14:textId="77777777" w:rsidR="00723FE2" w:rsidRDefault="00723FE2" w:rsidP="00723FE2">
      <w:pPr>
        <w:rPr>
          <w:rFonts w:ascii="Times New Roman" w:hAnsi="Times New Roman" w:cs="Times New Roman"/>
          <w:sz w:val="28"/>
          <w:szCs w:val="28"/>
        </w:rPr>
      </w:pPr>
    </w:p>
    <w:p w14:paraId="6B22D774" w14:textId="77777777" w:rsidR="00723FE2" w:rsidRDefault="00723FE2" w:rsidP="00723FE2">
      <w:pPr>
        <w:rPr>
          <w:rFonts w:ascii="Times New Roman" w:hAnsi="Times New Roman" w:cs="Times New Roman"/>
          <w:sz w:val="28"/>
          <w:szCs w:val="28"/>
        </w:rPr>
      </w:pPr>
    </w:p>
    <w:p w14:paraId="32B07F71" w14:textId="77777777" w:rsidR="00723FE2" w:rsidRDefault="00723FE2" w:rsidP="00723FE2">
      <w:pPr>
        <w:rPr>
          <w:rFonts w:ascii="Times New Roman" w:hAnsi="Times New Roman" w:cs="Times New Roman"/>
          <w:sz w:val="28"/>
          <w:szCs w:val="28"/>
        </w:rPr>
      </w:pPr>
    </w:p>
    <w:p w14:paraId="3815E718" w14:textId="77777777" w:rsidR="00723FE2" w:rsidRDefault="00723FE2" w:rsidP="00723FE2">
      <w:pPr>
        <w:rPr>
          <w:rFonts w:ascii="Times New Roman" w:hAnsi="Times New Roman" w:cs="Times New Roman"/>
          <w:sz w:val="28"/>
          <w:szCs w:val="28"/>
        </w:rPr>
      </w:pPr>
    </w:p>
    <w:p w14:paraId="3B4F63C7" w14:textId="77777777" w:rsidR="00723FE2" w:rsidRDefault="00723FE2" w:rsidP="00723FE2">
      <w:pPr>
        <w:rPr>
          <w:rFonts w:ascii="Times New Roman" w:hAnsi="Times New Roman" w:cs="Times New Roman"/>
          <w:sz w:val="28"/>
          <w:szCs w:val="28"/>
        </w:rPr>
      </w:pPr>
    </w:p>
    <w:p w14:paraId="6FB39DE2" w14:textId="77777777" w:rsidR="00723FE2" w:rsidRDefault="00723FE2" w:rsidP="00723FE2">
      <w:pPr>
        <w:rPr>
          <w:rFonts w:ascii="Times New Roman" w:hAnsi="Times New Roman" w:cs="Times New Roman"/>
          <w:sz w:val="28"/>
          <w:szCs w:val="28"/>
        </w:rPr>
      </w:pPr>
    </w:p>
    <w:p w14:paraId="58BCEA13" w14:textId="77777777" w:rsidR="00723FE2" w:rsidRDefault="00723FE2" w:rsidP="00723FE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CA8775" wp14:editId="3BBB9581">
            <wp:extent cx="5943600" cy="5076825"/>
            <wp:effectExtent l="0" t="0" r="0" b="9525"/>
            <wp:docPr id="113" name="Picture 113" descr="C:\Users\Peter\AppData\Local\Microsoft\Windows\Temporary Internet Files\Content.IE5\5H3L15YI\recipe-575434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5H3L15YI\recipe-575434_960_72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626CC839" w14:textId="77777777" w:rsidR="00723FE2" w:rsidRDefault="00723FE2" w:rsidP="00723FE2">
      <w:pPr>
        <w:rPr>
          <w:rFonts w:ascii="Times New Roman" w:hAnsi="Times New Roman" w:cs="Times New Roman"/>
          <w:sz w:val="28"/>
          <w:szCs w:val="28"/>
        </w:rPr>
      </w:pPr>
    </w:p>
    <w:p w14:paraId="024A0D13" w14:textId="77777777" w:rsidR="00723FE2" w:rsidRDefault="00723FE2" w:rsidP="00723FE2">
      <w:pPr>
        <w:rPr>
          <w:rFonts w:ascii="Times New Roman" w:hAnsi="Times New Roman" w:cs="Times New Roman"/>
          <w:sz w:val="28"/>
          <w:szCs w:val="28"/>
        </w:rPr>
      </w:pPr>
    </w:p>
    <w:p w14:paraId="6DE447A0" w14:textId="77777777" w:rsidR="00BD0278" w:rsidRDefault="00CC36F0" w:rsidP="00723FE2">
      <w:pPr>
        <w:jc w:val="center"/>
        <w:rPr>
          <w:rFonts w:ascii="Times New Roman" w:hAnsi="Times New Roman" w:cs="Times New Roman"/>
          <w:sz w:val="120"/>
          <w:szCs w:val="120"/>
        </w:rPr>
      </w:pPr>
      <w:r>
        <w:rPr>
          <w:rFonts w:ascii="Times New Roman" w:hAnsi="Times New Roman" w:cs="Times New Roman"/>
          <w:sz w:val="120"/>
          <w:szCs w:val="120"/>
        </w:rPr>
        <w:t>RECURSOS</w:t>
      </w:r>
    </w:p>
    <w:p w14:paraId="699CA808" w14:textId="77777777" w:rsidR="001502C4" w:rsidRDefault="001502C4" w:rsidP="00723FE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635566" wp14:editId="4BCFF43C">
            <wp:extent cx="3629025" cy="4743450"/>
            <wp:effectExtent l="0" t="0" r="9525" b="0"/>
            <wp:docPr id="74" name="Picture 74" descr="C:\Usuarios\Pedro\Descargas\piz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pizz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4743450"/>
                    </a:xfrm>
                    <a:prstGeom prst="rect">
                      <a:avLst/>
                    </a:prstGeom>
                    <a:noFill/>
                    <a:ln>
                      <a:noFill/>
                    </a:ln>
                  </pic:spPr>
                </pic:pic>
              </a:graphicData>
            </a:graphic>
          </wp:inline>
        </w:drawing>
      </w:r>
    </w:p>
    <w:p w14:paraId="39E722D5" w14:textId="77777777" w:rsidR="00FC405A" w:rsidRDefault="00FC405A" w:rsidP="00723FE2">
      <w:pPr>
        <w:jc w:val="center"/>
        <w:rPr>
          <w:rFonts w:ascii="Times New Roman" w:hAnsi="Times New Roman" w:cs="Times New Roman"/>
          <w:sz w:val="28"/>
          <w:szCs w:val="28"/>
        </w:rPr>
      </w:pPr>
    </w:p>
    <w:p w14:paraId="73301CBE" w14:textId="77777777" w:rsidR="00FC405A" w:rsidRDefault="00FC405A" w:rsidP="00723FE2">
      <w:pPr>
        <w:jc w:val="center"/>
        <w:rPr>
          <w:rFonts w:ascii="Times New Roman" w:hAnsi="Times New Roman" w:cs="Times New Roman"/>
          <w:sz w:val="28"/>
          <w:szCs w:val="28"/>
        </w:rPr>
      </w:pPr>
    </w:p>
    <w:p w14:paraId="17CB9D49" w14:textId="77777777" w:rsidR="00FC405A" w:rsidRDefault="00FC405A" w:rsidP="00723FE2">
      <w:pPr>
        <w:jc w:val="center"/>
        <w:rPr>
          <w:rFonts w:ascii="Times New Roman" w:hAnsi="Times New Roman" w:cs="Times New Roman"/>
          <w:sz w:val="28"/>
          <w:szCs w:val="28"/>
        </w:rPr>
      </w:pPr>
    </w:p>
    <w:p w14:paraId="795DC186" w14:textId="77777777" w:rsidR="00FC405A" w:rsidRDefault="00FC405A" w:rsidP="00723FE2">
      <w:pPr>
        <w:jc w:val="center"/>
        <w:rPr>
          <w:rFonts w:ascii="Times New Roman" w:hAnsi="Times New Roman" w:cs="Times New Roman"/>
          <w:sz w:val="28"/>
          <w:szCs w:val="28"/>
        </w:rPr>
      </w:pPr>
    </w:p>
    <w:p w14:paraId="1CD620E0" w14:textId="77777777" w:rsidR="00FC405A" w:rsidRDefault="00FC405A" w:rsidP="00723FE2">
      <w:pPr>
        <w:jc w:val="center"/>
        <w:rPr>
          <w:rFonts w:ascii="Times New Roman" w:hAnsi="Times New Roman" w:cs="Times New Roman"/>
          <w:sz w:val="28"/>
          <w:szCs w:val="28"/>
        </w:rPr>
      </w:pPr>
    </w:p>
    <w:p w14:paraId="5DB7FA21" w14:textId="77777777" w:rsidR="00FC405A" w:rsidRDefault="00FC405A" w:rsidP="00723FE2">
      <w:pPr>
        <w:jc w:val="center"/>
        <w:rPr>
          <w:rFonts w:ascii="Times New Roman" w:hAnsi="Times New Roman" w:cs="Times New Roman"/>
          <w:sz w:val="28"/>
          <w:szCs w:val="28"/>
        </w:rPr>
      </w:pPr>
    </w:p>
    <w:p w14:paraId="7603AC23" w14:textId="77777777" w:rsidR="00FC405A" w:rsidRDefault="00FC405A" w:rsidP="00723FE2">
      <w:pPr>
        <w:jc w:val="center"/>
        <w:rPr>
          <w:rFonts w:ascii="Times New Roman" w:hAnsi="Times New Roman" w:cs="Times New Roman"/>
          <w:sz w:val="28"/>
          <w:szCs w:val="28"/>
        </w:rPr>
      </w:pPr>
    </w:p>
    <w:p w14:paraId="05EFA6FD" w14:textId="77777777" w:rsidR="00FC405A" w:rsidRDefault="00FC405A" w:rsidP="00723FE2">
      <w:pPr>
        <w:jc w:val="center"/>
        <w:rPr>
          <w:rFonts w:ascii="Times New Roman" w:hAnsi="Times New Roman" w:cs="Times New Roman"/>
          <w:sz w:val="28"/>
          <w:szCs w:val="28"/>
        </w:rPr>
      </w:pPr>
    </w:p>
    <w:p w14:paraId="55E5FD84" w14:textId="77777777" w:rsidR="00FC405A" w:rsidRDefault="00FC405A" w:rsidP="00723FE2">
      <w:pPr>
        <w:jc w:val="center"/>
        <w:rPr>
          <w:rFonts w:ascii="Times New Roman" w:hAnsi="Times New Roman" w:cs="Times New Roman"/>
          <w:sz w:val="28"/>
          <w:szCs w:val="28"/>
        </w:rPr>
      </w:pPr>
    </w:p>
    <w:p w14:paraId="733BA756" w14:textId="54ABD582" w:rsidR="00FC405A" w:rsidRPr="00723FE2" w:rsidRDefault="00FC405A" w:rsidP="00723FE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D974E5" wp14:editId="48663987">
            <wp:extent cx="6657975" cy="7524750"/>
            <wp:effectExtent l="0" t="0" r="9525" b="0"/>
            <wp:docPr id="112" name="Picture 112" descr="C:\Usuarios\Peter\Descargas\pig 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pig mas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7975" cy="7524750"/>
                    </a:xfrm>
                    <a:prstGeom prst="rect">
                      <a:avLst/>
                    </a:prstGeom>
                    <a:noFill/>
                    <a:ln>
                      <a:noFill/>
                    </a:ln>
                  </pic:spPr>
                </pic:pic>
              </a:graphicData>
            </a:graphic>
          </wp:inline>
        </w:drawing>
      </w:r>
    </w:p>
    <w:sectPr w:rsidR="00FC405A" w:rsidRPr="00723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0FC18" w14:textId="77777777" w:rsidR="00950576" w:rsidRDefault="00950576" w:rsidP="002D3F3E">
      <w:pPr>
        <w:spacing w:after="0" w:line="240" w:lineRule="auto"/>
      </w:pPr>
      <w:r>
        <w:separator/>
      </w:r>
    </w:p>
  </w:endnote>
  <w:endnote w:type="continuationSeparator" w:id="0">
    <w:p w14:paraId="48A13B34" w14:textId="77777777" w:rsidR="00950576" w:rsidRDefault="00950576" w:rsidP="002D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A9383" w14:textId="77777777" w:rsidR="00950576" w:rsidRDefault="00950576" w:rsidP="002D3F3E">
      <w:pPr>
        <w:spacing w:after="0" w:line="240" w:lineRule="auto"/>
      </w:pPr>
      <w:r>
        <w:separator/>
      </w:r>
    </w:p>
  </w:footnote>
  <w:footnote w:type="continuationSeparator" w:id="0">
    <w:p w14:paraId="3ECD2217" w14:textId="77777777" w:rsidR="00950576" w:rsidRDefault="00950576" w:rsidP="002D3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25A2"/>
    <w:multiLevelType w:val="hybridMultilevel"/>
    <w:tmpl w:val="FB02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3FFD"/>
    <w:multiLevelType w:val="hybridMultilevel"/>
    <w:tmpl w:val="0C34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012"/>
    <w:multiLevelType w:val="multilevel"/>
    <w:tmpl w:val="FD4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2674"/>
    <w:multiLevelType w:val="multilevel"/>
    <w:tmpl w:val="E91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B420C"/>
    <w:multiLevelType w:val="hybridMultilevel"/>
    <w:tmpl w:val="007C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672D4"/>
    <w:multiLevelType w:val="hybridMultilevel"/>
    <w:tmpl w:val="5AE0A7A0"/>
    <w:lvl w:ilvl="0" w:tplc="6846D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105E2F"/>
    <w:multiLevelType w:val="hybridMultilevel"/>
    <w:tmpl w:val="15CE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02E50"/>
    <w:multiLevelType w:val="hybridMultilevel"/>
    <w:tmpl w:val="00E6C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66036755">
    <w:abstractNumId w:val="5"/>
  </w:num>
  <w:num w:numId="2" w16cid:durableId="1976254536">
    <w:abstractNumId w:val="7"/>
  </w:num>
  <w:num w:numId="3" w16cid:durableId="1034959369">
    <w:abstractNumId w:val="1"/>
  </w:num>
  <w:num w:numId="4" w16cid:durableId="2032222530">
    <w:abstractNumId w:val="0"/>
  </w:num>
  <w:num w:numId="5" w16cid:durableId="1137649009">
    <w:abstractNumId w:val="4"/>
  </w:num>
  <w:num w:numId="6" w16cid:durableId="1717512236">
    <w:abstractNumId w:val="6"/>
  </w:num>
  <w:num w:numId="7" w16cid:durableId="1771704993">
    <w:abstractNumId w:val="2"/>
  </w:num>
  <w:num w:numId="8" w16cid:durableId="964776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1B0"/>
    <w:rsid w:val="00036D83"/>
    <w:rsid w:val="000B23EE"/>
    <w:rsid w:val="00146CF2"/>
    <w:rsid w:val="00147F0B"/>
    <w:rsid w:val="001502C4"/>
    <w:rsid w:val="00223C8B"/>
    <w:rsid w:val="00231679"/>
    <w:rsid w:val="002D3F3E"/>
    <w:rsid w:val="00324F2C"/>
    <w:rsid w:val="00362D9F"/>
    <w:rsid w:val="003B3807"/>
    <w:rsid w:val="003C6D57"/>
    <w:rsid w:val="00427C24"/>
    <w:rsid w:val="00455AA2"/>
    <w:rsid w:val="00494AD4"/>
    <w:rsid w:val="00561ED6"/>
    <w:rsid w:val="006253C5"/>
    <w:rsid w:val="00660E64"/>
    <w:rsid w:val="006B134D"/>
    <w:rsid w:val="006F10B8"/>
    <w:rsid w:val="00716041"/>
    <w:rsid w:val="00723FE2"/>
    <w:rsid w:val="007E6DA7"/>
    <w:rsid w:val="008D0116"/>
    <w:rsid w:val="00950576"/>
    <w:rsid w:val="009645EA"/>
    <w:rsid w:val="009D58B4"/>
    <w:rsid w:val="00AC51B0"/>
    <w:rsid w:val="00B70987"/>
    <w:rsid w:val="00B7122C"/>
    <w:rsid w:val="00BD0278"/>
    <w:rsid w:val="00C4033D"/>
    <w:rsid w:val="00CC36F0"/>
    <w:rsid w:val="00D04AF8"/>
    <w:rsid w:val="00D37C2F"/>
    <w:rsid w:val="00D6461D"/>
    <w:rsid w:val="00DE4046"/>
    <w:rsid w:val="00DE63B4"/>
    <w:rsid w:val="00E02410"/>
    <w:rsid w:val="00EA38FD"/>
    <w:rsid w:val="00EA6D45"/>
    <w:rsid w:val="00F70E80"/>
    <w:rsid w:val="00FC405A"/>
    <w:rsid w:val="00FD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BB9B"/>
  <w15:docId w15:val="{BA2F91FC-9788-43A7-B33C-BA651A67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1B0"/>
    <w:rPr>
      <w:rFonts w:ascii="Tahoma" w:hAnsi="Tahoma" w:cs="Tahoma"/>
      <w:sz w:val="16"/>
      <w:szCs w:val="16"/>
    </w:rPr>
  </w:style>
  <w:style w:type="paragraph" w:styleId="ListParagraph">
    <w:name w:val="List Paragraph"/>
    <w:basedOn w:val="Normal"/>
    <w:uiPriority w:val="34"/>
    <w:qFormat/>
    <w:rsid w:val="00660E64"/>
    <w:pPr>
      <w:spacing w:after="160" w:line="259" w:lineRule="auto"/>
      <w:ind w:left="720"/>
      <w:contextualSpacing/>
    </w:pPr>
  </w:style>
  <w:style w:type="paragraph" w:styleId="Subtitle">
    <w:name w:val="Subtitle"/>
    <w:basedOn w:val="Normal"/>
    <w:next w:val="Normal"/>
    <w:link w:val="SubtitleChar"/>
    <w:uiPriority w:val="11"/>
    <w:qFormat/>
    <w:rsid w:val="00D6461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461D"/>
    <w:rPr>
      <w:rFonts w:eastAsiaTheme="minorEastAsia"/>
      <w:color w:val="5A5A5A" w:themeColor="text1" w:themeTint="A5"/>
      <w:spacing w:val="15"/>
    </w:rPr>
  </w:style>
  <w:style w:type="paragraph" w:styleId="Header">
    <w:name w:val="header"/>
    <w:basedOn w:val="Normal"/>
    <w:link w:val="HeaderChar"/>
    <w:uiPriority w:val="99"/>
    <w:unhideWhenUsed/>
    <w:rsid w:val="002D3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F3E"/>
  </w:style>
  <w:style w:type="paragraph" w:styleId="Footer">
    <w:name w:val="footer"/>
    <w:basedOn w:val="Normal"/>
    <w:link w:val="FooterChar"/>
    <w:uiPriority w:val="99"/>
    <w:unhideWhenUsed/>
    <w:rsid w:val="002D3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F3E"/>
  </w:style>
  <w:style w:type="paragraph" w:customStyle="1" w:styleId="Textbody">
    <w:name w:val="Text body"/>
    <w:basedOn w:val="Normal"/>
    <w:rsid w:val="00723FE2"/>
    <w:pPr>
      <w:widowControl w:val="0"/>
      <w:suppressAutoHyphens/>
      <w:autoSpaceDN w:val="0"/>
      <w:spacing w:after="120" w:line="240" w:lineRule="auto"/>
      <w:textAlignment w:val="baseline"/>
    </w:pPr>
    <w:rPr>
      <w:rFonts w:ascii="Times New Roman" w:eastAsia="Lucida Sans Unicode" w:hAnsi="Times New Roman" w:cs="Mangal"/>
      <w:kern w:val="3"/>
      <w:sz w:val="24"/>
      <w:szCs w:val="24"/>
      <w:lang w:eastAsia="zh-CN"/>
    </w:rPr>
  </w:style>
  <w:style w:type="character" w:styleId="PlaceholderText">
    <w:name w:val="Placeholder Text"/>
    <w:basedOn w:val="DefaultParagraphFont"/>
    <w:uiPriority w:val="99"/>
    <w:semiHidden/>
    <w:rsid w:val="00E024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15345</Words>
  <Characters>87471</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David Blanchard</cp:lastModifiedBy>
  <cp:revision>1</cp:revision>
  <cp:lastPrinted>2017-10-24T14:25:00Z</cp:lastPrinted>
  <dcterms:created xsi:type="dcterms:W3CDTF">2017-11-18T10:02:00Z</dcterms:created>
  <dcterms:modified xsi:type="dcterms:W3CDTF">2025-01-03T20:41:00Z</dcterms:modified>
</cp:coreProperties>
</file>