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D2B7F3C" wp14:paraId="7A5301FD" wp14:textId="64D95D31">
      <w:pPr>
        <w:spacing w:before="0" w:beforeAutospacing="off" w:after="0" w:afterAutospacing="off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2B7F3C" w:rsidR="3341CAD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"/>
        </w:rPr>
        <w:t>What went well</w:t>
      </w:r>
    </w:p>
    <w:p xmlns:wp14="http://schemas.microsoft.com/office/word/2010/wordml" w:rsidP="6DF99128" wp14:paraId="57CC55CB" wp14:textId="36A3A2FC">
      <w:pPr>
        <w:spacing w:before="0" w:beforeAutospacing="off" w:after="0" w:afterAutospacing="off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CED64E0" w:rsidP="6DF99128" w:rsidRDefault="4CED64E0" w14:paraId="435F2136" w14:textId="71F9A51A">
      <w:pPr>
        <w:spacing w:before="0" w:beforeAutospacing="off" w:after="0" w:afterAutospacing="off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F99128" w:rsidR="4CED6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Finally got to talk to OIT</w:t>
      </w:r>
    </w:p>
    <w:p w:rsidR="4CED64E0" w:rsidP="6DF99128" w:rsidRDefault="4CED64E0" w14:paraId="158540B8" w14:textId="3D322BFA">
      <w:pPr>
        <w:spacing w:before="0" w:beforeAutospacing="off" w:after="0" w:afterAutospacing="off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F99128" w:rsidR="4CED6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Better planning </w:t>
      </w:r>
    </w:p>
    <w:p w:rsidR="4CED64E0" w:rsidP="6DF99128" w:rsidRDefault="4CED64E0" w14:paraId="11A8862F" w14:textId="740C31C9">
      <w:pPr>
        <w:spacing w:before="0" w:beforeAutospacing="off" w:after="0" w:afterAutospacing="off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F99128" w:rsidR="4CED6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Kept backlog up to date better</w:t>
      </w:r>
    </w:p>
    <w:p xmlns:wp14="http://schemas.microsoft.com/office/word/2010/wordml" w:rsidP="6D2B7F3C" wp14:paraId="53F9283C" wp14:textId="287FEC26">
      <w:pPr>
        <w:spacing w:before="0" w:beforeAutospacing="off" w:after="0" w:afterAutospacing="off" w:line="276" w:lineRule="auto"/>
        <w:ind w:left="0" w:right="0" w:hanging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>
        <w:br/>
      </w:r>
      <w:r>
        <w:br/>
      </w:r>
      <w:r w:rsidRPr="6DF99128" w:rsidR="688C0C8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"/>
        </w:rPr>
        <w:t>What didn’t go well</w:t>
      </w:r>
    </w:p>
    <w:p w:rsidR="3E9D82E3" w:rsidP="6DF99128" w:rsidRDefault="3E9D82E3" w14:paraId="2A244A06" w14:textId="43F217AA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</w:pPr>
      <w:r w:rsidRPr="6DF99128" w:rsidR="3E9D82E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Disconnect between the data model on the frontend vs the EF diagram on the backend</w:t>
      </w:r>
    </w:p>
    <w:p w:rsidR="3E9D82E3" w:rsidP="6DF99128" w:rsidRDefault="3E9D82E3" w14:paraId="680E8A15" w14:textId="63843C07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F99128" w:rsidR="3E9D82E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Spring break making deliverables difficult</w:t>
      </w:r>
    </w:p>
    <w:p xmlns:wp14="http://schemas.microsoft.com/office/word/2010/wordml" w:rsidP="6D2B7F3C" wp14:paraId="790F77F6" wp14:textId="5D324654">
      <w:pPr>
        <w:spacing w:before="0" w:beforeAutospacing="off" w:after="0" w:afterAutospacing="off" w:line="276" w:lineRule="auto"/>
        <w:ind w:left="0" w:right="0" w:hanging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>
        <w:br/>
      </w:r>
      <w:r>
        <w:br/>
      </w:r>
      <w:r w:rsidRPr="6D2B7F3C" w:rsidR="3341CAD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"/>
        </w:rPr>
        <w:t>What could be improved</w:t>
      </w:r>
    </w:p>
    <w:p xmlns:wp14="http://schemas.microsoft.com/office/word/2010/wordml" w:rsidP="6D2B7F3C" wp14:paraId="744EFD1D" wp14:textId="755AACA0">
      <w:pPr>
        <w:spacing w:before="0" w:beforeAutospacing="off" w:after="0" w:afterAutospacing="off" w:line="276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2B7F3C" w:rsidR="3341CAD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Using Trello to keep track of tasks and who is doing which item</w:t>
      </w:r>
    </w:p>
    <w:p xmlns:wp14="http://schemas.microsoft.com/office/word/2010/wordml" w:rsidP="6D2B7F3C" wp14:paraId="2EDDABC6" wp14:textId="4CDF566E">
      <w:pPr>
        <w:spacing w:before="0" w:beforeAutospacing="off" w:after="0" w:afterAutospacing="off" w:line="276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2B7F3C" w:rsidR="3341CAD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Planning what to do before the sprint</w:t>
      </w:r>
    </w:p>
    <w:p xmlns:wp14="http://schemas.microsoft.com/office/word/2010/wordml" w:rsidP="6DF99128" wp14:paraId="2C8DBED0" wp14:textId="7C54ED1C">
      <w:pPr>
        <w:spacing w:before="0" w:beforeAutospacing="off" w:after="0" w:afterAutospacing="off" w:line="276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F99128" w:rsidR="688C0C8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Working on deliverables during sprint time instead of all at the end</w:t>
      </w:r>
    </w:p>
    <w:p xmlns:wp14="http://schemas.microsoft.com/office/word/2010/wordml" w:rsidP="6DF99128" wp14:paraId="225CE72F" wp14:textId="39FA645C">
      <w:pPr>
        <w:spacing w:before="0" w:beforeAutospacing="off" w:after="0" w:afterAutospacing="off" w:line="276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F99128" w:rsidR="6FC71CA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OIT response time</w:t>
      </w:r>
      <w:r>
        <w:br/>
      </w:r>
      <w:r>
        <w:br/>
      </w:r>
      <w:r>
        <w:br/>
      </w:r>
      <w:r>
        <w:br/>
      </w:r>
      <w:r w:rsidRPr="6DF99128" w:rsidR="688C0C8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"/>
        </w:rPr>
        <w:t>Challenges</w:t>
      </w:r>
    </w:p>
    <w:p w:rsidR="2180DAA4" w:rsidP="6DF99128" w:rsidRDefault="2180DAA4" w14:paraId="41260E90" w14:textId="53EF8DD3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F99128" w:rsidR="2180DAA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OIT moving slowly with resources we need to continue</w:t>
      </w:r>
      <w:r>
        <w:br/>
      </w:r>
      <w:r w:rsidRPr="6DF99128" w:rsidR="5BD056A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Spring break right before sprint 2 due</w:t>
      </w:r>
    </w:p>
    <w:p xmlns:wp14="http://schemas.microsoft.com/office/word/2010/wordml" wp14:paraId="2C078E63" wp14:textId="674698D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76FA4D"/>
    <w:rsid w:val="117BF986"/>
    <w:rsid w:val="2180DAA4"/>
    <w:rsid w:val="22A0B306"/>
    <w:rsid w:val="2476FA4D"/>
    <w:rsid w:val="3341CAD2"/>
    <w:rsid w:val="3E9D82E3"/>
    <w:rsid w:val="4CED64E0"/>
    <w:rsid w:val="5618C6D8"/>
    <w:rsid w:val="5BD056AE"/>
    <w:rsid w:val="688C0C85"/>
    <w:rsid w:val="6D2B7F3C"/>
    <w:rsid w:val="6DF99128"/>
    <w:rsid w:val="6FC71CA9"/>
    <w:rsid w:val="723ED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577DA"/>
  <w15:chartTrackingRefBased/>
  <w15:docId w15:val="{EC13F525-2BE2-4D78-A80B-E174F1E9158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2026-03-24T02:04:03.5944041Z</dcterms:created>
  <dcterms:modified xsi:type="dcterms:W3CDTF">2026-03-24T15:23:19.1967370Z</dcterms:modified>
  <dc:creator>Ruslan Shikhhamzayev</dc:creator>
  <lastModifiedBy>Kiera Schnell</lastModifiedBy>
</coreProperties>
</file>