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B5B2" w14:textId="4BE168F6" w:rsidR="003751BD" w:rsidRPr="00604377" w:rsidRDefault="003751BD" w:rsidP="00C32C1B">
      <w:pPr>
        <w:rPr>
          <w:lang w:val="en-US"/>
        </w:rPr>
      </w:pPr>
    </w:p>
    <w:tbl>
      <w:tblPr>
        <w:tblW w:w="15310" w:type="dxa"/>
        <w:tblLook w:val="04A0" w:firstRow="1" w:lastRow="0" w:firstColumn="1" w:lastColumn="0" w:noHBand="0" w:noVBand="1"/>
      </w:tblPr>
      <w:tblGrid>
        <w:gridCol w:w="1469"/>
        <w:gridCol w:w="1457"/>
        <w:gridCol w:w="1402"/>
        <w:gridCol w:w="1144"/>
        <w:gridCol w:w="1362"/>
        <w:gridCol w:w="1054"/>
        <w:gridCol w:w="1276"/>
        <w:gridCol w:w="1365"/>
        <w:gridCol w:w="1907"/>
        <w:gridCol w:w="1527"/>
        <w:gridCol w:w="1935"/>
      </w:tblGrid>
      <w:tr w:rsidR="003751BD" w:rsidRPr="003751BD" w14:paraId="15C07441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233D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Statistics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B021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Machine Learing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BB14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Deap Learning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C6FB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R language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676B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Phython Language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64B7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NLP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893D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Data engineering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AAF3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Web Developer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F22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management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E0F9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Finance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7983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Engineering</w:t>
            </w:r>
          </w:p>
        </w:tc>
      </w:tr>
      <w:tr w:rsidR="003751BD" w:rsidRPr="003751BD" w14:paraId="4B434CB9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970A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statistcal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21A9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linear algebra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5818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neural network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4266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06F1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flask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14C2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nlp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1BB6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aws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E8AA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reactjs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898B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leadership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4D6C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budgeting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FD5B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creativity</w:t>
            </w:r>
          </w:p>
        </w:tc>
      </w:tr>
      <w:tr w:rsidR="003751BD" w:rsidRPr="003751BD" w14:paraId="373E81DA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25AD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statistcal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6132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logistic reg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A509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keras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3D6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ggplot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AC22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django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61E6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natural 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B4A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ec2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6847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angularjs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494E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teamwork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032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ca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17B7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problem solving</w:t>
            </w:r>
          </w:p>
        </w:tc>
      </w:tr>
      <w:tr w:rsidR="003751BD" w:rsidRPr="003751BD" w14:paraId="1FE5C942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4EC6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probability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062D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 means 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DD1D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theano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899D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shiny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0AFA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pandas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E27A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topic mod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2B0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amazon react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802E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react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551A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hr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B1F7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microsoft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43C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teamwork</w:t>
            </w:r>
          </w:p>
        </w:tc>
      </w:tr>
      <w:tr w:rsidR="003751BD" w:rsidRPr="003751BD" w14:paraId="7D1F60F2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BEC5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normal distance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6494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random faces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79E1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face detection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66C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cran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E446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numpy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197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ida 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A686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0512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angular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6BB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communication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2B5B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excel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3BF8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collaboration</w:t>
            </w:r>
          </w:p>
        </w:tc>
      </w:tr>
      <w:tr w:rsidR="003751BD" w:rsidRPr="003751BD" w14:paraId="5FF14A1B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2B89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F7EA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xgboot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C159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netural 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380A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dplyr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C72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sciktlearn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FB41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named en 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C448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docker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C59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html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031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team management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A5FD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microsoft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99B3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cad</w:t>
            </w:r>
          </w:p>
        </w:tc>
      </w:tr>
      <w:tr w:rsidR="003751BD" w:rsidRPr="003751BD" w14:paraId="5B82B607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E518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survival 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AA27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svm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6B3D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convocation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F187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dtidry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B73D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sklearn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67EB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pos tagging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6428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kurdernete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3ECE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css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2A5E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logistics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4791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accounting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6356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autodes</w:t>
            </w:r>
          </w:p>
        </w:tc>
      </w:tr>
      <w:tr w:rsidR="003751BD" w:rsidRPr="003751BD" w14:paraId="0F277040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17F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hypothesis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3385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naeve bayes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4D47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lubridate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A67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matplotlib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E417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word2vector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123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scala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6806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6493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dlegration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56A9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finanace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6385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9BCA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51BD" w:rsidRPr="003751BD" w14:paraId="280593F0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EEE2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bayesian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57AD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pca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603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object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F132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knitr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A3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scipy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FFB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word emb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0C01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teredata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6AD1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nodejs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8F7E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negotiation</w:t>
            </w:r>
          </w:p>
        </w:tc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BE1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time management</w:t>
            </w:r>
          </w:p>
        </w:tc>
      </w:tr>
      <w:tr w:rsidR="003751BD" w:rsidRPr="003751BD" w14:paraId="4B09DF40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2E82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factor analysis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26A3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2D54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yolo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E1EE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4F4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boken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8077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lsi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04F6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google bing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1FE4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node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5574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planning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24F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2D04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51BD" w:rsidRPr="003751BD" w14:paraId="6C79F234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6A33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forecastism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F919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svd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145E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gpu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1D49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49C4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statsmode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D2A7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spacy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FA4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aws lambo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623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mongodb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93B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project management</w:t>
            </w:r>
          </w:p>
        </w:tc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C4BB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negotiation</w:t>
            </w:r>
          </w:p>
        </w:tc>
      </w:tr>
      <w:tr w:rsidR="003751BD" w:rsidRPr="003751BD" w14:paraId="05CE603F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9E8B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markov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F278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ennsemble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B35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cuda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0BD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5A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python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402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gensim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CEFC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aws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7EB3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mongodb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7B1C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B219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administration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2328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problem solving skills</w:t>
            </w:r>
          </w:p>
        </w:tc>
      </w:tr>
      <w:tr w:rsidR="003751BD" w:rsidRPr="003751BD" w14:paraId="08B194F1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F287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monte car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143D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boltzman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30EA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tersoflow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6929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0FCE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nltf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175E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hive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6092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web developer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7856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learning six</w:t>
            </w:r>
          </w:p>
        </w:tc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5707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payroll management</w:t>
            </w:r>
          </w:p>
        </w:tc>
      </w:tr>
      <w:tr w:rsidR="003751BD" w:rsidRPr="003751BD" w14:paraId="4085F63E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9C86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statistcal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7249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machine learing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177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istm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F103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EB4F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3335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nmf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353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hadoop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862E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webdev 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79D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hiring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F801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tax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173A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51BD" w:rsidRPr="003751BD" w14:paraId="30DB416E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911F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41FB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0D6D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073B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4D5B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7D9E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doc2vec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DD0F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sql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46F1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51C2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60E2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zoho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9D09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51BD" w:rsidRPr="003751BD" w14:paraId="55CA24EC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E6A9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C919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868B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opencv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60C2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B949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F1F2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cbow</w:t>
            </w:r>
          </w:p>
        </w:tc>
        <w:tc>
          <w:tcPr>
            <w:tcW w:w="2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B53E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data engineering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EDAE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041B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xero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35C3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51BD" w:rsidRPr="003751BD" w14:paraId="531681DF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5C95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9AB8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3E63" w14:textId="77777777" w:rsid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deep learning</w:t>
            </w:r>
          </w:p>
          <w:p w14:paraId="2AE74F79" w14:textId="57D25C78" w:rsidR="00DE15D1" w:rsidRPr="003751BD" w:rsidRDefault="00DE15D1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chess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AB81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1F78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bag of words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33DC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3CBE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F2E1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sage intact</w:t>
            </w:r>
          </w:p>
        </w:tc>
      </w:tr>
      <w:tr w:rsidR="003751BD" w:rsidRPr="003751BD" w14:paraId="18065429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2394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96E4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9685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6985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012A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66AD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skip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BA16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C386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A3E0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AB0E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1A65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51BD" w:rsidRPr="003751BD" w14:paraId="0B7FD790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569A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2424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5CE2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21D9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29D7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1D28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bert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71B5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EEFD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4FA1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A6A9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6CB2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51BD" w:rsidRPr="003751BD" w14:paraId="3B22D518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5C32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BC6F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D919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67B3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3324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C240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sentimental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C062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2CBE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5740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378D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51BD" w:rsidRPr="003751BD" w14:paraId="2312E921" w14:textId="77777777" w:rsidTr="003751BD">
        <w:trPr>
          <w:trHeight w:val="30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CE63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8F8B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B0B2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7767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82FC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CBD8" w14:textId="77777777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51BD">
              <w:rPr>
                <w:rFonts w:ascii="Calibri" w:eastAsia="Times New Roman" w:hAnsi="Calibri" w:cs="Calibri"/>
                <w:color w:val="000000"/>
                <w:lang w:eastAsia="en-IN"/>
              </w:rPr>
              <w:t>chat bot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168E" w14:textId="68E0BAFF" w:rsidR="003751BD" w:rsidRPr="003751BD" w:rsidRDefault="003751BD" w:rsidP="00375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0D71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894E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6CB2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D011" w14:textId="77777777" w:rsidR="003751BD" w:rsidRPr="003751BD" w:rsidRDefault="003751BD" w:rsidP="00375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F51616B" w14:textId="046A8987" w:rsidR="00AC7539" w:rsidRPr="00604377" w:rsidRDefault="00AC7539" w:rsidP="00C32C1B">
      <w:pPr>
        <w:rPr>
          <w:lang w:val="en-US"/>
        </w:rPr>
      </w:pPr>
    </w:p>
    <w:sectPr w:rsidR="00AC7539" w:rsidRPr="0060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EF"/>
    <w:rsid w:val="003751BD"/>
    <w:rsid w:val="003C5C97"/>
    <w:rsid w:val="00604377"/>
    <w:rsid w:val="006A415E"/>
    <w:rsid w:val="00737290"/>
    <w:rsid w:val="00974EB2"/>
    <w:rsid w:val="00AC7539"/>
    <w:rsid w:val="00BE33F5"/>
    <w:rsid w:val="00C32C1B"/>
    <w:rsid w:val="00DE13EF"/>
    <w:rsid w:val="00D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9ABC"/>
  <w15:chartTrackingRefBased/>
  <w15:docId w15:val="{BE24614C-FBCD-4CE5-967F-D4F2FB42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Yadav</dc:creator>
  <cp:keywords/>
  <dc:description/>
  <cp:lastModifiedBy>Prakhar Yadav</cp:lastModifiedBy>
  <cp:revision>10</cp:revision>
  <dcterms:created xsi:type="dcterms:W3CDTF">2022-11-07T12:39:00Z</dcterms:created>
  <dcterms:modified xsi:type="dcterms:W3CDTF">2022-11-07T13:00:00Z</dcterms:modified>
</cp:coreProperties>
</file>