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1323" w14:textId="11CEE80A" w:rsidR="006122F6" w:rsidRDefault="002D0F41" w:rsidP="002D0F41">
      <w:pPr>
        <w:jc w:val="center"/>
      </w:pPr>
      <w:r>
        <w:rPr>
          <w:noProof/>
        </w:rPr>
        <w:drawing>
          <wp:inline distT="0" distB="0" distL="0" distR="0" wp14:anchorId="760A920B" wp14:editId="2A7359F4">
            <wp:extent cx="3498850" cy="3498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4E0A" w14:textId="78360A7B" w:rsidR="00073A7A" w:rsidRDefault="00073A7A" w:rsidP="00073A7A">
      <w:pPr>
        <w:jc w:val="both"/>
      </w:pPr>
      <w:r>
        <w:t xml:space="preserve">Above picture display’s overall system features on building block where each feature is stacked over each other creating a whole system </w:t>
      </w:r>
    </w:p>
    <w:p w14:paraId="56E0228E" w14:textId="26F6D160" w:rsidR="009B542D" w:rsidRPr="009B542D" w:rsidRDefault="009B542D" w:rsidP="00073A7A">
      <w:pPr>
        <w:jc w:val="both"/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>note:-</w:t>
      </w:r>
      <w:proofErr w:type="gramEnd"/>
      <w:r>
        <w:rPr>
          <w:b/>
          <w:bCs/>
        </w:rPr>
        <w:t xml:space="preserve"> The building block (features)</w:t>
      </w:r>
      <w:r w:rsidR="006039DA">
        <w:rPr>
          <w:b/>
          <w:bCs/>
        </w:rPr>
        <w:t xml:space="preserve"> are not placed in order</w:t>
      </w:r>
    </w:p>
    <w:p w14:paraId="212A86AA" w14:textId="65CB13D5" w:rsidR="002D0F41" w:rsidRDefault="002D0F41" w:rsidP="002D0F41">
      <w:pPr>
        <w:pStyle w:val="Heading1"/>
      </w:pPr>
      <w:r>
        <w:t>Input</w:t>
      </w:r>
    </w:p>
    <w:p w14:paraId="6B6208A1" w14:textId="77777777" w:rsidR="001E7674" w:rsidRDefault="00175A69" w:rsidP="00C40EA1">
      <w:r>
        <w:t>The program starts from the input</w:t>
      </w:r>
      <w:r w:rsidR="009D0157">
        <w:t xml:space="preserve"> </w:t>
      </w:r>
      <w:r w:rsidR="001E7674">
        <w:t>feature</w:t>
      </w:r>
      <w:r w:rsidR="009D0157">
        <w:t xml:space="preserve">, it accepts both file as </w:t>
      </w:r>
      <w:r w:rsidR="00A61D60">
        <w:t>JPG, PNG, JPEG and Folder containing same file formats.</w:t>
      </w:r>
      <w:r w:rsidR="001E7674">
        <w:t xml:space="preserve"> </w:t>
      </w:r>
    </w:p>
    <w:p w14:paraId="20DCF04A" w14:textId="38CFE844" w:rsidR="001E7674" w:rsidRDefault="001E7674" w:rsidP="001E7674">
      <w:pPr>
        <w:pStyle w:val="Heading2"/>
        <w:numPr>
          <w:ilvl w:val="0"/>
          <w:numId w:val="1"/>
        </w:numPr>
      </w:pPr>
      <w:r>
        <w:t>UI Design</w:t>
      </w:r>
    </w:p>
    <w:p w14:paraId="028BAAF1" w14:textId="5A090BF6" w:rsidR="00A61D60" w:rsidRDefault="001E7674" w:rsidP="001E7674">
      <w:pPr>
        <w:ind w:firstLine="720"/>
      </w:pPr>
      <w:r>
        <w:t xml:space="preserve">For Input feature an Entry box or input file </w:t>
      </w:r>
    </w:p>
    <w:p w14:paraId="6B37C6E6" w14:textId="77777777" w:rsidR="00A61D60" w:rsidRDefault="00A61D60" w:rsidP="00A61D60">
      <w:pPr>
        <w:pStyle w:val="Heading1"/>
      </w:pPr>
      <w:r>
        <w:t>Image Process</w:t>
      </w:r>
    </w:p>
    <w:p w14:paraId="3AC4C8EB" w14:textId="1A873530" w:rsidR="00C40EA1" w:rsidRDefault="009D0157" w:rsidP="00A61D60">
      <w:r>
        <w:t xml:space="preserve"> </w:t>
      </w:r>
      <w:r w:rsidR="00C813DB">
        <w:t xml:space="preserve">The following feature </w:t>
      </w:r>
      <w:r w:rsidR="00690224">
        <w:t xml:space="preserve">applies picture adjustments correcting light and shadow. This will be an automation </w:t>
      </w:r>
      <w:r w:rsidR="001E7674">
        <w:t>feature</w:t>
      </w:r>
      <w:r w:rsidR="0011320C">
        <w:t>.</w:t>
      </w:r>
    </w:p>
    <w:p w14:paraId="501028E9" w14:textId="76DA4D46" w:rsidR="0011320C" w:rsidRDefault="0011320C" w:rsidP="0011320C">
      <w:pPr>
        <w:pStyle w:val="Heading2"/>
        <w:numPr>
          <w:ilvl w:val="0"/>
          <w:numId w:val="1"/>
        </w:numPr>
      </w:pPr>
      <w:r>
        <w:t>UI Design</w:t>
      </w:r>
    </w:p>
    <w:p w14:paraId="2FD3719D" w14:textId="542164A3" w:rsidR="0011320C" w:rsidRDefault="0011320C" w:rsidP="0011320C">
      <w:pPr>
        <w:ind w:left="720"/>
      </w:pPr>
      <w:r>
        <w:t>For each image feature a text input box for each value</w:t>
      </w:r>
    </w:p>
    <w:p w14:paraId="201EA6D2" w14:textId="307B50D1" w:rsidR="00F95C0E" w:rsidRDefault="00F95C0E" w:rsidP="00F95C0E">
      <w:pPr>
        <w:pStyle w:val="Heading1"/>
      </w:pPr>
      <w:r>
        <w:lastRenderedPageBreak/>
        <w:t>Caption</w:t>
      </w:r>
    </w:p>
    <w:p w14:paraId="05D82B0F" w14:textId="12B381A6" w:rsidR="00F95C0E" w:rsidRDefault="00285A4C" w:rsidP="00F95C0E">
      <w:r>
        <w:t xml:space="preserve">Caption feature is for adding a banner and </w:t>
      </w:r>
      <w:r w:rsidR="00AB4E56">
        <w:t>caption on the photo</w:t>
      </w:r>
      <w:r w:rsidR="00E0758A">
        <w:t xml:space="preserve"> </w:t>
      </w:r>
    </w:p>
    <w:p w14:paraId="0B816E63" w14:textId="5D5F60D9" w:rsidR="001674B2" w:rsidRDefault="001674B2" w:rsidP="001674B2">
      <w:pPr>
        <w:pStyle w:val="Heading2"/>
        <w:numPr>
          <w:ilvl w:val="0"/>
          <w:numId w:val="1"/>
        </w:numPr>
      </w:pPr>
      <w:r>
        <w:t xml:space="preserve">UI </w:t>
      </w:r>
      <w:r w:rsidR="0078277E">
        <w:t>Design</w:t>
      </w:r>
    </w:p>
    <w:p w14:paraId="2F135C6B" w14:textId="287C9570" w:rsidR="0078277E" w:rsidRDefault="0078277E" w:rsidP="0078277E">
      <w:pPr>
        <w:ind w:left="720"/>
      </w:pPr>
      <w:r>
        <w:t xml:space="preserve">A small size preview box of an image </w:t>
      </w:r>
      <w:r w:rsidR="004E365A">
        <w:t>and on the left side an entry box for color of the banner and entry below for the caption of the image. And two button below them apply and clear</w:t>
      </w:r>
    </w:p>
    <w:p w14:paraId="4E7DB630" w14:textId="7CC1A063" w:rsidR="004E365A" w:rsidRDefault="004E365A" w:rsidP="004E365A">
      <w:pPr>
        <w:pStyle w:val="Heading1"/>
      </w:pPr>
      <w:r>
        <w:t>Meta Data</w:t>
      </w:r>
    </w:p>
    <w:p w14:paraId="4645BF1D" w14:textId="7E793D80" w:rsidR="004E365A" w:rsidRDefault="004E365A" w:rsidP="004E365A">
      <w:r>
        <w:t>This to add keyword and meta data in picture</w:t>
      </w:r>
    </w:p>
    <w:p w14:paraId="0C39541C" w14:textId="34506A7F" w:rsidR="003251A1" w:rsidRDefault="003251A1" w:rsidP="003251A1">
      <w:pPr>
        <w:pStyle w:val="ListParagraph"/>
        <w:numPr>
          <w:ilvl w:val="0"/>
          <w:numId w:val="1"/>
        </w:numPr>
      </w:pPr>
      <w:r>
        <w:t>UI Design</w:t>
      </w:r>
    </w:p>
    <w:p w14:paraId="0C126AA6" w14:textId="390B77B8" w:rsidR="003251A1" w:rsidRDefault="003251A1" w:rsidP="003251A1">
      <w:pPr>
        <w:pStyle w:val="ListParagraph"/>
      </w:pPr>
      <w:proofErr w:type="gramStart"/>
      <w:r>
        <w:t>A</w:t>
      </w:r>
      <w:proofErr w:type="gramEnd"/>
      <w:r>
        <w:t xml:space="preserve"> input </w:t>
      </w:r>
      <w:r w:rsidR="00292823">
        <w:t xml:space="preserve">which accepts file input for the metadata file. Input must be txt </w:t>
      </w:r>
    </w:p>
    <w:p w14:paraId="654CA28B" w14:textId="64DFC74F" w:rsidR="00292823" w:rsidRDefault="00292823" w:rsidP="00292823">
      <w:pPr>
        <w:pStyle w:val="Heading1"/>
      </w:pPr>
      <w:r>
        <w:t xml:space="preserve">Export Destination </w:t>
      </w:r>
    </w:p>
    <w:p w14:paraId="77EE1B28" w14:textId="7D99F9D4" w:rsidR="00292823" w:rsidRPr="00292823" w:rsidRDefault="00292823" w:rsidP="00292823">
      <w:r>
        <w:t xml:space="preserve">Same as input function </w:t>
      </w:r>
    </w:p>
    <w:p w14:paraId="3908F048" w14:textId="77777777" w:rsidR="00C40EA1" w:rsidRPr="00C40EA1" w:rsidRDefault="00C40EA1" w:rsidP="00C40EA1"/>
    <w:p w14:paraId="41EC6A88" w14:textId="77777777" w:rsidR="002D0F41" w:rsidRPr="002D0F41" w:rsidRDefault="002D0F41" w:rsidP="002D0F41"/>
    <w:sectPr w:rsidR="002D0F41" w:rsidRPr="002D0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44085"/>
    <w:multiLevelType w:val="hybridMultilevel"/>
    <w:tmpl w:val="1CB8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41"/>
    <w:rsid w:val="00073A7A"/>
    <w:rsid w:val="0011320C"/>
    <w:rsid w:val="00151911"/>
    <w:rsid w:val="001674B2"/>
    <w:rsid w:val="00175A69"/>
    <w:rsid w:val="001E7674"/>
    <w:rsid w:val="00285A4C"/>
    <w:rsid w:val="00292823"/>
    <w:rsid w:val="002D0F41"/>
    <w:rsid w:val="003251A1"/>
    <w:rsid w:val="004E365A"/>
    <w:rsid w:val="005F0AE3"/>
    <w:rsid w:val="006039DA"/>
    <w:rsid w:val="006122F6"/>
    <w:rsid w:val="00690224"/>
    <w:rsid w:val="0078277E"/>
    <w:rsid w:val="009B542D"/>
    <w:rsid w:val="009D0157"/>
    <w:rsid w:val="00A61D60"/>
    <w:rsid w:val="00AB4E56"/>
    <w:rsid w:val="00C40EA1"/>
    <w:rsid w:val="00C813DB"/>
    <w:rsid w:val="00E0758A"/>
    <w:rsid w:val="00F9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0A036"/>
  <w15:chartTrackingRefBased/>
  <w15:docId w15:val="{2F8F49E7-B279-4CDE-81D7-780B05BB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41"/>
    <w:pPr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4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767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</dc:creator>
  <cp:keywords/>
  <dc:description/>
  <cp:lastModifiedBy>prayag</cp:lastModifiedBy>
  <cp:revision>1</cp:revision>
  <dcterms:created xsi:type="dcterms:W3CDTF">2022-03-20T15:44:00Z</dcterms:created>
  <dcterms:modified xsi:type="dcterms:W3CDTF">2022-03-20T18:32:00Z</dcterms:modified>
</cp:coreProperties>
</file>