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3308801"/>
        <w:docPartObj>
          <w:docPartGallery w:val="Cover Pages"/>
          <w:docPartUnique/>
        </w:docPartObj>
      </w:sdtPr>
      <w:sdtEndPr>
        <w:rPr>
          <w:rFonts w:eastAsiaTheme="minorHAnsi"/>
          <w:b/>
          <w:sz w:val="28"/>
          <w:szCs w:val="28"/>
        </w:rPr>
      </w:sdtEndPr>
      <w:sdtContent>
        <w:p w14:paraId="316C297F" w14:textId="7A6FCA58" w:rsidR="00D83A33" w:rsidRDefault="00D83A33">
          <w:pPr>
            <w:pStyle w:val="NoSpacing"/>
          </w:pPr>
          <w:r>
            <w:rPr>
              <w:noProof/>
            </w:rPr>
            <mc:AlternateContent>
              <mc:Choice Requires="wpg">
                <w:drawing>
                  <wp:anchor distT="0" distB="0" distL="114300" distR="114300" simplePos="0" relativeHeight="251659264" behindDoc="1" locked="0" layoutInCell="1" allowOverlap="1" wp14:anchorId="1D80BB84" wp14:editId="6EA66A47">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4" name="Group 1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8" name="Rectangle 1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02-13T00:00:00Z">
                                      <w:dateFormat w:val="M/d/yyyy"/>
                                      <w:lid w:val="en-US"/>
                                      <w:storeMappedDataAs w:val="dateTime"/>
                                      <w:calendar w:val="gregorian"/>
                                    </w:date>
                                  </w:sdtPr>
                                  <w:sdtContent>
                                    <w:p w14:paraId="5BEAD6CC" w14:textId="78C1C2D6" w:rsidR="00D83A33" w:rsidRDefault="00D83A33">
                                      <w:pPr>
                                        <w:pStyle w:val="NoSpacing"/>
                                        <w:jc w:val="right"/>
                                        <w:rPr>
                                          <w:color w:val="FFFFFF" w:themeColor="background1"/>
                                          <w:sz w:val="28"/>
                                          <w:szCs w:val="28"/>
                                        </w:rPr>
                                      </w:pPr>
                                      <w:r>
                                        <w:rPr>
                                          <w:color w:val="FFFFFF" w:themeColor="background1"/>
                                          <w:sz w:val="28"/>
                                          <w:szCs w:val="28"/>
                                        </w:rPr>
                                        <w:t>2/13/2018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0" name="Group 20"/>
                            <wpg:cNvGrpSpPr/>
                            <wpg:grpSpPr>
                              <a:xfrm>
                                <a:off x="76200" y="4210050"/>
                                <a:ext cx="2057400" cy="4910328"/>
                                <a:chOff x="80645" y="4211812"/>
                                <a:chExt cx="1306273" cy="3121026"/>
                              </a:xfrm>
                            </wpg:grpSpPr>
                            <wpg:grpSp>
                              <wpg:cNvPr id="21" name="Group 21"/>
                              <wpg:cNvGrpSpPr>
                                <a:grpSpLocks noChangeAspect="1"/>
                              </wpg:cNvGrpSpPr>
                              <wpg:grpSpPr>
                                <a:xfrm>
                                  <a:off x="141062" y="4211812"/>
                                  <a:ext cx="1047750" cy="3121026"/>
                                  <a:chOff x="141062" y="4211812"/>
                                  <a:chExt cx="1047750" cy="3121026"/>
                                </a:xfrm>
                              </wpg:grpSpPr>
                              <wps:wsp>
                                <wps:cNvPr id="22"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4" name="Group 34"/>
                              <wpg:cNvGrpSpPr>
                                <a:grpSpLocks noChangeAspect="1"/>
                              </wpg:cNvGrpSpPr>
                              <wpg:grpSpPr>
                                <a:xfrm>
                                  <a:off x="80645" y="4826972"/>
                                  <a:ext cx="1306273" cy="2505863"/>
                                  <a:chOff x="80645" y="4649964"/>
                                  <a:chExt cx="874712" cy="1677988"/>
                                </a:xfrm>
                              </wpg:grpSpPr>
                              <wps:wsp>
                                <wps:cNvPr id="35"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D80BB84" id="Group 1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">
                    <v:rect id="Rectangle 1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02-13T00:00:00Z">
                                <w:dateFormat w:val="M/d/yyyy"/>
                                <w:lid w:val="en-US"/>
                                <w:storeMappedDataAs w:val="dateTime"/>
                                <w:calendar w:val="gregorian"/>
                              </w:date>
                            </w:sdtPr>
                            <w:sdtContent>
                              <w:p w14:paraId="5BEAD6CC" w14:textId="78C1C2D6" w:rsidR="00D83A33" w:rsidRDefault="00D83A33">
                                <w:pPr>
                                  <w:pStyle w:val="NoSpacing"/>
                                  <w:jc w:val="right"/>
                                  <w:rPr>
                                    <w:color w:val="FFFFFF" w:themeColor="background1"/>
                                    <w:sz w:val="28"/>
                                    <w:szCs w:val="28"/>
                                  </w:rPr>
                                </w:pPr>
                                <w:r>
                                  <w:rPr>
                                    <w:color w:val="FFFFFF" w:themeColor="background1"/>
                                    <w:sz w:val="28"/>
                                    <w:szCs w:val="28"/>
                                  </w:rPr>
                                  <w:t>2/13/2018</w:t>
                                </w:r>
                              </w:p>
                            </w:sdtContent>
                          </w:sdt>
                        </w:txbxContent>
                      </v:textbox>
                    </v:shape>
                    <v:group id="Group 2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2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5BbwAAAANsAAAAPAAAAZHJzL2Rvd25yZXYueG1sRE/LasJA&#10;FN0X/IfhCt3VSQKW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L+QW8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HMxwAAANsAAAAPAAAAZHJzL2Rvd25yZXYueG1sRI9PS8NA&#10;FMTvgt9heUJvdqNF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AHGUcz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1480FE5" wp14:editId="44967F7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E38CE" w14:textId="3D85DBA7" w:rsidR="00D83A33" w:rsidRDefault="00D83A33">
                                <w:pPr>
                                  <w:pStyle w:val="NoSpacing"/>
                                  <w:rPr>
                                    <w:color w:val="4472C4" w:themeColor="accent1"/>
                                    <w:sz w:val="26"/>
                                    <w:szCs w:val="26"/>
                                  </w:rPr>
                                </w:pPr>
                                <w:r>
                                  <w:rPr>
                                    <w:color w:val="4472C4" w:themeColor="accent1"/>
                                    <w:sz w:val="26"/>
                                    <w:szCs w:val="26"/>
                                  </w:rPr>
                                  <w:t>Paryag Mehta</w:t>
                                </w:r>
                              </w:p>
                              <w:p w14:paraId="4B05F2C7" w14:textId="3228772B" w:rsidR="00D83A33" w:rsidRDefault="00D83A33">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MS-BA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1480FE5" id="_x0000_t202" coordsize="21600,21600" o:spt="202" path="m,l,21600r21600,l21600,xe">
                    <v:stroke joinstyle="miter"/>
                    <v:path gradientshapeok="t" o:connecttype="rect"/>
                  </v:shapetype>
                  <v:shape id="Text Box 46"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tEFcLnMCAABbBQAADgAAAAAAAAAAAAAA&#10;AAAuAgAAZHJzL2Uyb0RvYy54bWxQSwECLQAUAAYACAAAACEA0UvQbtkAAAAEAQAADwAAAAAAAAAA&#10;AAAAAADNBAAAZHJzL2Rvd25yZXYueG1sUEsFBgAAAAAEAAQA8wAAANMFAAAAAA==&#10;" filled="f" stroked="f" strokeweight=".5pt">
                    <v:textbox style="mso-fit-shape-to-text:t" inset="0,0,0,0">
                      <w:txbxContent>
                        <w:p w14:paraId="21EE38CE" w14:textId="3D85DBA7" w:rsidR="00D83A33" w:rsidRDefault="00D83A33">
                          <w:pPr>
                            <w:pStyle w:val="NoSpacing"/>
                            <w:rPr>
                              <w:color w:val="4472C4" w:themeColor="accent1"/>
                              <w:sz w:val="26"/>
                              <w:szCs w:val="26"/>
                            </w:rPr>
                          </w:pPr>
                          <w:r>
                            <w:rPr>
                              <w:color w:val="4472C4" w:themeColor="accent1"/>
                              <w:sz w:val="26"/>
                              <w:szCs w:val="26"/>
                            </w:rPr>
                            <w:t>Paryag Mehta</w:t>
                          </w:r>
                        </w:p>
                        <w:p w14:paraId="4B05F2C7" w14:textId="3228772B" w:rsidR="00D83A33" w:rsidRDefault="00D83A33">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MS-BA</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CA49F58" wp14:editId="3281D13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47" name="Text Box 4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3B5355" w14:textId="5454C19C" w:rsidR="00D83A33" w:rsidRDefault="00D83A3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Business Data Warehouse</w:t>
                                    </w:r>
                                  </w:sdtContent>
                                </w:sdt>
                              </w:p>
                              <w:p w14:paraId="40F8B613" w14:textId="1F2ED3F7" w:rsidR="00D83A33" w:rsidRDefault="00D83A33">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Assignment# 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CA49F58" id="Text Box 47"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Cttds3eQIAAFwFAAAOAAAAAAAA&#10;AAAAAAAAAC4CAABkcnMvZTJvRG9jLnhtbFBLAQItABQABgAIAAAAIQDIz6gV2AAAAAUBAAAPAAAA&#10;AAAAAAAAAAAAANMEAABkcnMvZG93bnJldi54bWxQSwUGAAAAAAQABADzAAAA2AUAAAAA&#10;" filled="f" stroked="f" strokeweight=".5pt">
                    <v:textbox style="mso-fit-shape-to-text:t" inset="0,0,0,0">
                      <w:txbxContent>
                        <w:p w14:paraId="2A3B5355" w14:textId="5454C19C" w:rsidR="00D83A33" w:rsidRDefault="00D83A3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Business Data Warehouse</w:t>
                              </w:r>
                            </w:sdtContent>
                          </w:sdt>
                        </w:p>
                        <w:p w14:paraId="40F8B613" w14:textId="1F2ED3F7" w:rsidR="00D83A33" w:rsidRDefault="00D83A33">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Assignment# 1</w:t>
                              </w:r>
                            </w:sdtContent>
                          </w:sdt>
                        </w:p>
                      </w:txbxContent>
                    </v:textbox>
                    <w10:wrap anchorx="page" anchory="page"/>
                  </v:shape>
                </w:pict>
              </mc:Fallback>
            </mc:AlternateContent>
          </w:r>
        </w:p>
        <w:p w14:paraId="78CADAB0" w14:textId="77777777" w:rsidR="00E4467F" w:rsidRDefault="00D83A33" w:rsidP="001B2AB8">
          <w:pPr>
            <w:rPr>
              <w:b/>
              <w:sz w:val="28"/>
              <w:szCs w:val="28"/>
            </w:rPr>
          </w:pPr>
          <w:r>
            <w:rPr>
              <w:b/>
              <w:sz w:val="28"/>
              <w:szCs w:val="28"/>
            </w:rPr>
            <w:br w:type="page"/>
          </w:r>
        </w:p>
      </w:sdtContent>
    </w:sdt>
    <w:p w14:paraId="0803CB83" w14:textId="77777777" w:rsidR="00E4467F" w:rsidRDefault="00E4467F" w:rsidP="001B2AB8">
      <w:pPr>
        <w:rPr>
          <w:b/>
          <w:sz w:val="28"/>
          <w:szCs w:val="28"/>
        </w:rPr>
      </w:pPr>
    </w:p>
    <w:p w14:paraId="4D6B5730" w14:textId="77777777" w:rsidR="00E4467F" w:rsidRDefault="00E4467F" w:rsidP="001B2AB8">
      <w:pPr>
        <w:rPr>
          <w:b/>
          <w:sz w:val="28"/>
          <w:szCs w:val="28"/>
        </w:rPr>
      </w:pPr>
    </w:p>
    <w:p w14:paraId="2067CA58" w14:textId="14A307B5" w:rsidR="001B2AB8" w:rsidRDefault="00DB656E" w:rsidP="001B2AB8">
      <w:pPr>
        <w:rPr>
          <w:b/>
          <w:sz w:val="28"/>
          <w:szCs w:val="28"/>
        </w:rPr>
      </w:pPr>
      <w:r>
        <w:rPr>
          <w:b/>
          <w:sz w:val="28"/>
          <w:szCs w:val="28"/>
        </w:rPr>
        <w:t>Assumptions</w:t>
      </w:r>
      <w:r w:rsidR="00CA6B77">
        <w:rPr>
          <w:b/>
          <w:sz w:val="28"/>
          <w:szCs w:val="28"/>
        </w:rPr>
        <w:t>/Observations</w:t>
      </w:r>
      <w:r>
        <w:rPr>
          <w:b/>
          <w:sz w:val="28"/>
          <w:szCs w:val="28"/>
        </w:rPr>
        <w:t>:</w:t>
      </w:r>
    </w:p>
    <w:p w14:paraId="3B9D891C" w14:textId="586917B3" w:rsidR="00DB656E" w:rsidRPr="00DB656E" w:rsidRDefault="00DB656E" w:rsidP="00DB656E">
      <w:pPr>
        <w:pStyle w:val="ListParagraph"/>
        <w:numPr>
          <w:ilvl w:val="0"/>
          <w:numId w:val="2"/>
        </w:numPr>
        <w:rPr>
          <w:b/>
          <w:sz w:val="28"/>
          <w:szCs w:val="28"/>
        </w:rPr>
      </w:pPr>
      <w:r>
        <w:t>In SQL workbench not able to assign Boolean as data type, automatically getting assigned as TINYINT</w:t>
      </w:r>
    </w:p>
    <w:p w14:paraId="1D8F301F" w14:textId="555B234A" w:rsidR="00B05B0B" w:rsidRPr="00FB5520" w:rsidRDefault="00F6071B" w:rsidP="00DB656E">
      <w:pPr>
        <w:pStyle w:val="ListParagraph"/>
        <w:numPr>
          <w:ilvl w:val="0"/>
          <w:numId w:val="2"/>
        </w:numPr>
        <w:rPr>
          <w:b/>
          <w:sz w:val="28"/>
          <w:szCs w:val="28"/>
        </w:rPr>
      </w:pPr>
      <w:r>
        <w:t>Buyer can write maximum one review for a purchased product</w:t>
      </w:r>
      <w:r w:rsidR="00FB5520">
        <w:t xml:space="preserve"> </w:t>
      </w:r>
      <w:r>
        <w:t>(Writing review is not mandatory).</w:t>
      </w:r>
    </w:p>
    <w:p w14:paraId="5F25EEC6" w14:textId="72847141" w:rsidR="00FB5520" w:rsidRDefault="00CA6B77" w:rsidP="00DB656E">
      <w:pPr>
        <w:pStyle w:val="ListParagraph"/>
        <w:numPr>
          <w:ilvl w:val="0"/>
          <w:numId w:val="2"/>
        </w:numPr>
      </w:pPr>
      <w:r>
        <w:t>Entry in the transaction table will be made only when the payment has already been made for that transaction.</w:t>
      </w:r>
    </w:p>
    <w:p w14:paraId="7DCA2D42" w14:textId="620A23F1" w:rsidR="00624AAB" w:rsidRDefault="00624AAB" w:rsidP="00DB656E">
      <w:pPr>
        <w:pStyle w:val="ListParagraph"/>
        <w:numPr>
          <w:ilvl w:val="0"/>
          <w:numId w:val="2"/>
        </w:numPr>
      </w:pPr>
      <w:r>
        <w:t>Every purchase transaction must have a billing address associated with it.</w:t>
      </w:r>
    </w:p>
    <w:p w14:paraId="12CC64AB" w14:textId="77777777" w:rsidR="00E4467F" w:rsidRDefault="00100FC4" w:rsidP="00795893">
      <w:pPr>
        <w:pStyle w:val="ListParagraph"/>
        <w:numPr>
          <w:ilvl w:val="0"/>
          <w:numId w:val="2"/>
        </w:numPr>
      </w:pPr>
      <w:r>
        <w:t>For all the entities created, have named them as entity_ParyagM but when tables get created in SQL, all the table names were changed to lower case and wasn’t able to change those in the editor so kept them as they are.</w:t>
      </w:r>
    </w:p>
    <w:p w14:paraId="36E6D8C2" w14:textId="063743F3" w:rsidR="00E4467F" w:rsidRDefault="00E4467F" w:rsidP="00E4467F">
      <w:pPr>
        <w:pStyle w:val="ListParagraph"/>
      </w:pPr>
    </w:p>
    <w:p w14:paraId="5ADD3679" w14:textId="77777777" w:rsidR="00E4467F" w:rsidRDefault="00E4467F" w:rsidP="00E4467F"/>
    <w:p w14:paraId="05B6E52F" w14:textId="77777777" w:rsidR="00E4467F" w:rsidRDefault="00E4467F" w:rsidP="00E4467F"/>
    <w:p w14:paraId="11366CF7" w14:textId="737FB7B1" w:rsidR="00E4467F" w:rsidRDefault="00E4467F" w:rsidP="00E4467F">
      <w:bookmarkStart w:id="0" w:name="_GoBack"/>
      <w:bookmarkEnd w:id="0"/>
      <w:r>
        <w:t>ER Model:</w:t>
      </w:r>
    </w:p>
    <w:p w14:paraId="478B10D2" w14:textId="0C15674A" w:rsidR="00795893" w:rsidRPr="00100FC4" w:rsidRDefault="00795893" w:rsidP="00795893">
      <w:r>
        <w:rPr>
          <w:noProof/>
        </w:rPr>
        <w:lastRenderedPageBreak/>
        <w:drawing>
          <wp:inline distT="0" distB="0" distL="0" distR="0" wp14:anchorId="116745C0" wp14:editId="54F0B4FF">
            <wp:extent cx="5943600" cy="782383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823839"/>
                    </a:xfrm>
                    <a:prstGeom prst="rect">
                      <a:avLst/>
                    </a:prstGeom>
                    <a:noFill/>
                    <a:ln>
                      <a:noFill/>
                    </a:ln>
                  </pic:spPr>
                </pic:pic>
              </a:graphicData>
            </a:graphic>
          </wp:inline>
        </w:drawing>
      </w:r>
    </w:p>
    <w:p w14:paraId="18EAD3BC" w14:textId="315C7560" w:rsidR="001B2AB8" w:rsidRDefault="001B2AB8" w:rsidP="001B2AB8">
      <w:pPr>
        <w:rPr>
          <w:b/>
          <w:sz w:val="28"/>
          <w:szCs w:val="28"/>
        </w:rPr>
      </w:pPr>
    </w:p>
    <w:p w14:paraId="430FBC71" w14:textId="77777777" w:rsidR="00795893" w:rsidRPr="001B2AB8" w:rsidRDefault="00795893" w:rsidP="001B2AB8">
      <w:pPr>
        <w:rPr>
          <w:b/>
          <w:sz w:val="28"/>
          <w:szCs w:val="28"/>
        </w:rPr>
      </w:pPr>
    </w:p>
    <w:p w14:paraId="08498306" w14:textId="5546C897" w:rsidR="006C5E85" w:rsidRPr="00794F17" w:rsidRDefault="00BA5611" w:rsidP="00794F17">
      <w:pPr>
        <w:pStyle w:val="ListParagraph"/>
        <w:numPr>
          <w:ilvl w:val="0"/>
          <w:numId w:val="1"/>
        </w:numPr>
        <w:rPr>
          <w:b/>
          <w:sz w:val="28"/>
          <w:szCs w:val="28"/>
        </w:rPr>
      </w:pPr>
      <w:r w:rsidRPr="00794F17">
        <w:rPr>
          <w:b/>
          <w:sz w:val="28"/>
          <w:szCs w:val="28"/>
        </w:rPr>
        <w:t>Educator table:</w:t>
      </w:r>
    </w:p>
    <w:p w14:paraId="41CB96AF" w14:textId="36F047F8" w:rsidR="00BA5611" w:rsidRDefault="00BA5611">
      <w:r>
        <w:rPr>
          <w:noProof/>
        </w:rPr>
        <w:drawing>
          <wp:inline distT="0" distB="0" distL="0" distR="0" wp14:anchorId="742F21B8" wp14:editId="1B3E0FC9">
            <wp:extent cx="5943600" cy="3641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41090"/>
                    </a:xfrm>
                    <a:prstGeom prst="rect">
                      <a:avLst/>
                    </a:prstGeom>
                  </pic:spPr>
                </pic:pic>
              </a:graphicData>
            </a:graphic>
          </wp:inline>
        </w:drawing>
      </w:r>
    </w:p>
    <w:p w14:paraId="3B05C68B" w14:textId="7D562F7D" w:rsidR="00BA5611" w:rsidRDefault="00BA5611"/>
    <w:p w14:paraId="6E68C6BE" w14:textId="491C6021" w:rsidR="00BA5611" w:rsidRPr="00794F17" w:rsidRDefault="00BA5611" w:rsidP="00794F17">
      <w:pPr>
        <w:pStyle w:val="ListParagraph"/>
        <w:numPr>
          <w:ilvl w:val="0"/>
          <w:numId w:val="1"/>
        </w:numPr>
        <w:rPr>
          <w:b/>
          <w:sz w:val="28"/>
          <w:szCs w:val="28"/>
        </w:rPr>
      </w:pPr>
      <w:r w:rsidRPr="00794F17">
        <w:rPr>
          <w:b/>
          <w:sz w:val="28"/>
          <w:szCs w:val="28"/>
        </w:rPr>
        <w:t>Buyer Table:</w:t>
      </w:r>
    </w:p>
    <w:p w14:paraId="2395ACE3" w14:textId="5E58AE9B" w:rsidR="00BA5611" w:rsidRDefault="00BA5611">
      <w:r>
        <w:rPr>
          <w:noProof/>
        </w:rPr>
        <w:lastRenderedPageBreak/>
        <w:drawing>
          <wp:inline distT="0" distB="0" distL="0" distR="0" wp14:anchorId="04E6DB45" wp14:editId="7C9795BF">
            <wp:extent cx="5943600" cy="3664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64585"/>
                    </a:xfrm>
                    <a:prstGeom prst="rect">
                      <a:avLst/>
                    </a:prstGeom>
                  </pic:spPr>
                </pic:pic>
              </a:graphicData>
            </a:graphic>
          </wp:inline>
        </w:drawing>
      </w:r>
    </w:p>
    <w:p w14:paraId="0B2F51A5" w14:textId="4759429F" w:rsidR="00BA5611" w:rsidRDefault="00BA5611"/>
    <w:p w14:paraId="465DA4D4" w14:textId="2FFCE7B7" w:rsidR="00BA5611" w:rsidRPr="00794F17" w:rsidRDefault="00BA5611" w:rsidP="00794F17">
      <w:pPr>
        <w:pStyle w:val="ListParagraph"/>
        <w:numPr>
          <w:ilvl w:val="0"/>
          <w:numId w:val="1"/>
        </w:numPr>
        <w:rPr>
          <w:b/>
          <w:sz w:val="28"/>
          <w:szCs w:val="28"/>
        </w:rPr>
      </w:pPr>
      <w:r w:rsidRPr="00794F17">
        <w:rPr>
          <w:b/>
          <w:sz w:val="28"/>
          <w:szCs w:val="28"/>
        </w:rPr>
        <w:t>Seller Table:</w:t>
      </w:r>
    </w:p>
    <w:p w14:paraId="0E909F80" w14:textId="4C9A6164" w:rsidR="00BA5611" w:rsidRDefault="00BA5611">
      <w:r>
        <w:rPr>
          <w:noProof/>
        </w:rPr>
        <w:drawing>
          <wp:inline distT="0" distB="0" distL="0" distR="0" wp14:anchorId="2F93C528" wp14:editId="3EF809BD">
            <wp:extent cx="5943600" cy="3599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99815"/>
                    </a:xfrm>
                    <a:prstGeom prst="rect">
                      <a:avLst/>
                    </a:prstGeom>
                  </pic:spPr>
                </pic:pic>
              </a:graphicData>
            </a:graphic>
          </wp:inline>
        </w:drawing>
      </w:r>
    </w:p>
    <w:p w14:paraId="599708FA" w14:textId="0F479335" w:rsidR="00BA5611" w:rsidRPr="00794F17" w:rsidRDefault="00BA5611" w:rsidP="00794F17">
      <w:pPr>
        <w:pStyle w:val="ListParagraph"/>
        <w:numPr>
          <w:ilvl w:val="0"/>
          <w:numId w:val="1"/>
        </w:numPr>
        <w:rPr>
          <w:b/>
          <w:sz w:val="28"/>
          <w:szCs w:val="28"/>
        </w:rPr>
      </w:pPr>
      <w:r w:rsidRPr="00794F17">
        <w:rPr>
          <w:b/>
          <w:sz w:val="28"/>
          <w:szCs w:val="28"/>
        </w:rPr>
        <w:lastRenderedPageBreak/>
        <w:t>Product Table:</w:t>
      </w:r>
    </w:p>
    <w:p w14:paraId="1D23032D" w14:textId="22DA633F" w:rsidR="00BA5611" w:rsidRDefault="008F3980">
      <w:r>
        <w:rPr>
          <w:noProof/>
        </w:rPr>
        <w:drawing>
          <wp:inline distT="0" distB="0" distL="0" distR="0" wp14:anchorId="2F1E3118" wp14:editId="23AC5DE2">
            <wp:extent cx="5943600" cy="3390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90900"/>
                    </a:xfrm>
                    <a:prstGeom prst="rect">
                      <a:avLst/>
                    </a:prstGeom>
                  </pic:spPr>
                </pic:pic>
              </a:graphicData>
            </a:graphic>
          </wp:inline>
        </w:drawing>
      </w:r>
    </w:p>
    <w:p w14:paraId="11ADEBFF" w14:textId="4C145A12" w:rsidR="00BA5611" w:rsidRDefault="00BA5611"/>
    <w:p w14:paraId="43D03875" w14:textId="63F1084A" w:rsidR="00BA5611" w:rsidRPr="00794F17" w:rsidRDefault="00BA5611" w:rsidP="00794F17">
      <w:pPr>
        <w:pStyle w:val="ListParagraph"/>
        <w:numPr>
          <w:ilvl w:val="0"/>
          <w:numId w:val="1"/>
        </w:numPr>
        <w:rPr>
          <w:b/>
          <w:sz w:val="28"/>
          <w:szCs w:val="28"/>
        </w:rPr>
      </w:pPr>
      <w:r w:rsidRPr="00794F17">
        <w:rPr>
          <w:b/>
          <w:sz w:val="28"/>
          <w:szCs w:val="28"/>
        </w:rPr>
        <w:t>Payment Table:</w:t>
      </w:r>
    </w:p>
    <w:p w14:paraId="4972E111" w14:textId="18126A64" w:rsidR="00BA5611" w:rsidRDefault="00BA5611">
      <w:r>
        <w:rPr>
          <w:noProof/>
        </w:rPr>
        <w:lastRenderedPageBreak/>
        <w:drawing>
          <wp:inline distT="0" distB="0" distL="0" distR="0" wp14:anchorId="56E2C6BD" wp14:editId="401B5A18">
            <wp:extent cx="5943600" cy="4144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44010"/>
                    </a:xfrm>
                    <a:prstGeom prst="rect">
                      <a:avLst/>
                    </a:prstGeom>
                  </pic:spPr>
                </pic:pic>
              </a:graphicData>
            </a:graphic>
          </wp:inline>
        </w:drawing>
      </w:r>
    </w:p>
    <w:p w14:paraId="15884D75" w14:textId="7F25491C" w:rsidR="00BA5611" w:rsidRDefault="00BA5611"/>
    <w:p w14:paraId="5472A910" w14:textId="4DCCA83F" w:rsidR="00BA5611" w:rsidRDefault="00BA5611"/>
    <w:p w14:paraId="3F5F6622" w14:textId="60D57BD8" w:rsidR="00BA5611" w:rsidRPr="00794F17" w:rsidRDefault="002D1069" w:rsidP="00794F17">
      <w:pPr>
        <w:pStyle w:val="ListParagraph"/>
        <w:numPr>
          <w:ilvl w:val="0"/>
          <w:numId w:val="1"/>
        </w:numPr>
        <w:rPr>
          <w:b/>
          <w:sz w:val="28"/>
          <w:szCs w:val="28"/>
        </w:rPr>
      </w:pPr>
      <w:r w:rsidRPr="00794F17">
        <w:rPr>
          <w:b/>
          <w:sz w:val="28"/>
          <w:szCs w:val="28"/>
        </w:rPr>
        <w:t>Transaction Table:</w:t>
      </w:r>
    </w:p>
    <w:p w14:paraId="414D24C7" w14:textId="4788AD1A" w:rsidR="002D1069" w:rsidRDefault="002D1069"/>
    <w:p w14:paraId="61658ADF" w14:textId="57B2569B" w:rsidR="002D1069" w:rsidRDefault="002D1069">
      <w:r>
        <w:rPr>
          <w:noProof/>
        </w:rPr>
        <w:lastRenderedPageBreak/>
        <w:drawing>
          <wp:inline distT="0" distB="0" distL="0" distR="0" wp14:anchorId="7F5AEF17" wp14:editId="24D698D8">
            <wp:extent cx="5943600" cy="4138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38930"/>
                    </a:xfrm>
                    <a:prstGeom prst="rect">
                      <a:avLst/>
                    </a:prstGeom>
                  </pic:spPr>
                </pic:pic>
              </a:graphicData>
            </a:graphic>
          </wp:inline>
        </w:drawing>
      </w:r>
    </w:p>
    <w:p w14:paraId="6FB164BA" w14:textId="58432103" w:rsidR="002D1069" w:rsidRDefault="002D1069"/>
    <w:p w14:paraId="22565B64" w14:textId="2D8C5297" w:rsidR="002D1069" w:rsidRPr="00794F17" w:rsidRDefault="002D1069" w:rsidP="00794F17">
      <w:pPr>
        <w:pStyle w:val="ListParagraph"/>
        <w:numPr>
          <w:ilvl w:val="0"/>
          <w:numId w:val="1"/>
        </w:numPr>
        <w:rPr>
          <w:b/>
          <w:sz w:val="28"/>
          <w:szCs w:val="28"/>
        </w:rPr>
      </w:pPr>
      <w:r w:rsidRPr="00794F17">
        <w:rPr>
          <w:b/>
          <w:sz w:val="28"/>
          <w:szCs w:val="28"/>
        </w:rPr>
        <w:t>Billing Address Table:</w:t>
      </w:r>
    </w:p>
    <w:p w14:paraId="08107182" w14:textId="79DF3A5A" w:rsidR="002D1069" w:rsidRDefault="002D1069"/>
    <w:p w14:paraId="03CE7C65" w14:textId="4813B93A" w:rsidR="002D1069" w:rsidRDefault="002D1069">
      <w:r>
        <w:rPr>
          <w:noProof/>
        </w:rPr>
        <w:lastRenderedPageBreak/>
        <w:drawing>
          <wp:inline distT="0" distB="0" distL="0" distR="0" wp14:anchorId="6E0558A7" wp14:editId="47B9E32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37B5B98B" w14:textId="5225388E" w:rsidR="002D1069" w:rsidRDefault="002D1069"/>
    <w:p w14:paraId="78F784D0" w14:textId="0ECDA5AD" w:rsidR="002D1069" w:rsidRPr="00794F17" w:rsidRDefault="002D1069" w:rsidP="00794F17">
      <w:pPr>
        <w:pStyle w:val="ListParagraph"/>
        <w:numPr>
          <w:ilvl w:val="0"/>
          <w:numId w:val="1"/>
        </w:numPr>
        <w:rPr>
          <w:b/>
          <w:sz w:val="28"/>
          <w:szCs w:val="28"/>
        </w:rPr>
      </w:pPr>
      <w:r w:rsidRPr="00794F17">
        <w:rPr>
          <w:b/>
          <w:sz w:val="28"/>
          <w:szCs w:val="28"/>
        </w:rPr>
        <w:t>Product Transaction Table:</w:t>
      </w:r>
    </w:p>
    <w:p w14:paraId="7C53AF1E" w14:textId="317203F1" w:rsidR="002D1069" w:rsidRDefault="002D1069"/>
    <w:p w14:paraId="7E0DF9B5" w14:textId="769F8B14" w:rsidR="002D1069" w:rsidRDefault="002D1069">
      <w:r>
        <w:rPr>
          <w:noProof/>
        </w:rPr>
        <w:lastRenderedPageBreak/>
        <w:drawing>
          <wp:inline distT="0" distB="0" distL="0" distR="0" wp14:anchorId="5FBB0F16" wp14:editId="19A4D142">
            <wp:extent cx="5943600" cy="5436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436870"/>
                    </a:xfrm>
                    <a:prstGeom prst="rect">
                      <a:avLst/>
                    </a:prstGeom>
                  </pic:spPr>
                </pic:pic>
              </a:graphicData>
            </a:graphic>
          </wp:inline>
        </w:drawing>
      </w:r>
    </w:p>
    <w:p w14:paraId="61A76A3C" w14:textId="113ED2B9" w:rsidR="00F40A83" w:rsidRDefault="00F40A83"/>
    <w:p w14:paraId="3226B9C2" w14:textId="12B103F2" w:rsidR="00F40A83" w:rsidRDefault="00F40A83"/>
    <w:p w14:paraId="08BEE092" w14:textId="7079BF5A" w:rsidR="00F40A83" w:rsidRPr="00794F17" w:rsidRDefault="00F40A83" w:rsidP="00794F17">
      <w:pPr>
        <w:pStyle w:val="ListParagraph"/>
        <w:numPr>
          <w:ilvl w:val="0"/>
          <w:numId w:val="1"/>
        </w:numPr>
        <w:rPr>
          <w:b/>
          <w:sz w:val="28"/>
          <w:szCs w:val="28"/>
        </w:rPr>
      </w:pPr>
      <w:r w:rsidRPr="00794F17">
        <w:rPr>
          <w:b/>
          <w:sz w:val="28"/>
          <w:szCs w:val="28"/>
        </w:rPr>
        <w:t>Review Comment Table:</w:t>
      </w:r>
    </w:p>
    <w:p w14:paraId="0FFCA27D" w14:textId="02A11539" w:rsidR="00F40A83" w:rsidRDefault="00F40A83">
      <w:r>
        <w:rPr>
          <w:noProof/>
        </w:rPr>
        <w:lastRenderedPageBreak/>
        <w:drawing>
          <wp:inline distT="0" distB="0" distL="0" distR="0" wp14:anchorId="3F18881B" wp14:editId="0D01985D">
            <wp:extent cx="5943600" cy="26263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26360"/>
                    </a:xfrm>
                    <a:prstGeom prst="rect">
                      <a:avLst/>
                    </a:prstGeom>
                  </pic:spPr>
                </pic:pic>
              </a:graphicData>
            </a:graphic>
          </wp:inline>
        </w:drawing>
      </w:r>
    </w:p>
    <w:p w14:paraId="78B7DF68" w14:textId="60F0EF9C" w:rsidR="00F40A83" w:rsidRDefault="00F40A83"/>
    <w:p w14:paraId="16250E7D" w14:textId="1D5EE9BE" w:rsidR="00F40A83" w:rsidRPr="00794F17" w:rsidRDefault="00B841A2" w:rsidP="00794F17">
      <w:pPr>
        <w:pStyle w:val="ListParagraph"/>
        <w:numPr>
          <w:ilvl w:val="0"/>
          <w:numId w:val="1"/>
        </w:numPr>
        <w:rPr>
          <w:b/>
          <w:sz w:val="28"/>
          <w:szCs w:val="28"/>
        </w:rPr>
      </w:pPr>
      <w:r>
        <w:rPr>
          <w:b/>
          <w:sz w:val="28"/>
          <w:szCs w:val="28"/>
        </w:rPr>
        <w:t xml:space="preserve"> </w:t>
      </w:r>
      <w:r w:rsidR="00F40A83" w:rsidRPr="00794F17">
        <w:rPr>
          <w:b/>
          <w:sz w:val="28"/>
          <w:szCs w:val="28"/>
        </w:rPr>
        <w:t>Resource Type Table:</w:t>
      </w:r>
    </w:p>
    <w:p w14:paraId="7471422A" w14:textId="4F007BB1" w:rsidR="00F40A83" w:rsidRDefault="00F40A83">
      <w:r>
        <w:rPr>
          <w:noProof/>
        </w:rPr>
        <w:lastRenderedPageBreak/>
        <w:drawing>
          <wp:inline distT="0" distB="0" distL="0" distR="0" wp14:anchorId="784F69D9" wp14:editId="0E2F7DF9">
            <wp:extent cx="5943600" cy="5645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645785"/>
                    </a:xfrm>
                    <a:prstGeom prst="rect">
                      <a:avLst/>
                    </a:prstGeom>
                  </pic:spPr>
                </pic:pic>
              </a:graphicData>
            </a:graphic>
          </wp:inline>
        </w:drawing>
      </w:r>
    </w:p>
    <w:p w14:paraId="60962504" w14:textId="40E6AEB5" w:rsidR="00F40A83" w:rsidRDefault="00F40A83"/>
    <w:p w14:paraId="6CC923E7" w14:textId="526FA55E" w:rsidR="00F40A83" w:rsidRPr="00794F17" w:rsidRDefault="00794F17" w:rsidP="00794F17">
      <w:pPr>
        <w:pStyle w:val="ListParagraph"/>
        <w:numPr>
          <w:ilvl w:val="0"/>
          <w:numId w:val="1"/>
        </w:numPr>
        <w:rPr>
          <w:b/>
          <w:sz w:val="28"/>
          <w:szCs w:val="28"/>
        </w:rPr>
      </w:pPr>
      <w:r>
        <w:rPr>
          <w:b/>
          <w:sz w:val="28"/>
          <w:szCs w:val="28"/>
        </w:rPr>
        <w:t xml:space="preserve"> </w:t>
      </w:r>
      <w:r w:rsidR="00F40A83" w:rsidRPr="00794F17">
        <w:rPr>
          <w:b/>
          <w:sz w:val="28"/>
          <w:szCs w:val="28"/>
        </w:rPr>
        <w:t>Product Resource Type</w:t>
      </w:r>
      <w:r w:rsidR="009B6AB2" w:rsidRPr="00794F17">
        <w:rPr>
          <w:b/>
          <w:sz w:val="28"/>
          <w:szCs w:val="28"/>
        </w:rPr>
        <w:t xml:space="preserve"> Table</w:t>
      </w:r>
      <w:r>
        <w:rPr>
          <w:b/>
          <w:sz w:val="28"/>
          <w:szCs w:val="28"/>
        </w:rPr>
        <w:t xml:space="preserve"> </w:t>
      </w:r>
      <w:r w:rsidR="009B6AB2" w:rsidRPr="00794F17">
        <w:rPr>
          <w:b/>
          <w:sz w:val="28"/>
          <w:szCs w:val="28"/>
        </w:rPr>
        <w:t>(Intersection Table):</w:t>
      </w:r>
    </w:p>
    <w:p w14:paraId="3315DC5E" w14:textId="5C8435E5" w:rsidR="002D1069" w:rsidRDefault="002D1069"/>
    <w:p w14:paraId="57146BBB" w14:textId="125DDE44" w:rsidR="009B6AB2" w:rsidRDefault="009B6AB2">
      <w:r>
        <w:rPr>
          <w:noProof/>
        </w:rPr>
        <w:lastRenderedPageBreak/>
        <w:drawing>
          <wp:inline distT="0" distB="0" distL="0" distR="0" wp14:anchorId="3624A2C2" wp14:editId="32959149">
            <wp:extent cx="5943600" cy="50717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71745"/>
                    </a:xfrm>
                    <a:prstGeom prst="rect">
                      <a:avLst/>
                    </a:prstGeom>
                  </pic:spPr>
                </pic:pic>
              </a:graphicData>
            </a:graphic>
          </wp:inline>
        </w:drawing>
      </w:r>
    </w:p>
    <w:p w14:paraId="415DD727" w14:textId="77777777" w:rsidR="002D1069" w:rsidRDefault="002D1069"/>
    <w:p w14:paraId="07C27903" w14:textId="232EE9F3" w:rsidR="002D1069" w:rsidRPr="00794F17" w:rsidRDefault="00B841A2" w:rsidP="00794F17">
      <w:pPr>
        <w:pStyle w:val="ListParagraph"/>
        <w:numPr>
          <w:ilvl w:val="0"/>
          <w:numId w:val="1"/>
        </w:numPr>
        <w:rPr>
          <w:b/>
          <w:sz w:val="28"/>
          <w:szCs w:val="28"/>
        </w:rPr>
      </w:pPr>
      <w:r>
        <w:rPr>
          <w:b/>
          <w:sz w:val="28"/>
          <w:szCs w:val="28"/>
        </w:rPr>
        <w:t xml:space="preserve"> </w:t>
      </w:r>
      <w:r w:rsidR="009B6AB2" w:rsidRPr="00794F17">
        <w:rPr>
          <w:b/>
          <w:sz w:val="28"/>
          <w:szCs w:val="28"/>
        </w:rPr>
        <w:t>Subject Area Table:</w:t>
      </w:r>
    </w:p>
    <w:p w14:paraId="6313DF2A" w14:textId="5318D6C5" w:rsidR="009B6AB2" w:rsidRDefault="009B6AB2">
      <w:r>
        <w:rPr>
          <w:noProof/>
        </w:rPr>
        <w:lastRenderedPageBreak/>
        <w:drawing>
          <wp:inline distT="0" distB="0" distL="0" distR="0" wp14:anchorId="03DEFE46" wp14:editId="04FF597E">
            <wp:extent cx="5943600" cy="6504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504940"/>
                    </a:xfrm>
                    <a:prstGeom prst="rect">
                      <a:avLst/>
                    </a:prstGeom>
                  </pic:spPr>
                </pic:pic>
              </a:graphicData>
            </a:graphic>
          </wp:inline>
        </w:drawing>
      </w:r>
    </w:p>
    <w:p w14:paraId="7AF42389" w14:textId="65F7DB5D" w:rsidR="009B6AB2" w:rsidRDefault="009B6AB2"/>
    <w:p w14:paraId="70A76941" w14:textId="5118863F" w:rsidR="009B6AB2" w:rsidRPr="00794F17" w:rsidRDefault="00794F17" w:rsidP="00794F17">
      <w:pPr>
        <w:pStyle w:val="ListParagraph"/>
        <w:numPr>
          <w:ilvl w:val="0"/>
          <w:numId w:val="1"/>
        </w:numPr>
        <w:rPr>
          <w:b/>
          <w:sz w:val="28"/>
          <w:szCs w:val="28"/>
        </w:rPr>
      </w:pPr>
      <w:r>
        <w:rPr>
          <w:b/>
          <w:sz w:val="28"/>
          <w:szCs w:val="28"/>
        </w:rPr>
        <w:t xml:space="preserve"> </w:t>
      </w:r>
      <w:r w:rsidR="009B6AB2" w:rsidRPr="00794F17">
        <w:rPr>
          <w:b/>
          <w:sz w:val="28"/>
          <w:szCs w:val="28"/>
        </w:rPr>
        <w:t>Product Subject Area Table:</w:t>
      </w:r>
    </w:p>
    <w:p w14:paraId="444E5BC9" w14:textId="7463BF52" w:rsidR="009B6AB2" w:rsidRDefault="009B6AB2">
      <w:r>
        <w:rPr>
          <w:noProof/>
        </w:rPr>
        <w:lastRenderedPageBreak/>
        <w:drawing>
          <wp:inline distT="0" distB="0" distL="0" distR="0" wp14:anchorId="25165086" wp14:editId="5339A83C">
            <wp:extent cx="5943600" cy="5601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601970"/>
                    </a:xfrm>
                    <a:prstGeom prst="rect">
                      <a:avLst/>
                    </a:prstGeom>
                  </pic:spPr>
                </pic:pic>
              </a:graphicData>
            </a:graphic>
          </wp:inline>
        </w:drawing>
      </w:r>
    </w:p>
    <w:p w14:paraId="31AF90E5" w14:textId="37566E71" w:rsidR="00794F17" w:rsidRDefault="00794F17"/>
    <w:p w14:paraId="09D7C94F" w14:textId="624853D5" w:rsidR="00794F17" w:rsidRPr="00794F17" w:rsidRDefault="00794F17" w:rsidP="00794F17">
      <w:pPr>
        <w:pStyle w:val="ListParagraph"/>
        <w:numPr>
          <w:ilvl w:val="0"/>
          <w:numId w:val="1"/>
        </w:numPr>
        <w:rPr>
          <w:b/>
          <w:sz w:val="28"/>
          <w:szCs w:val="28"/>
        </w:rPr>
      </w:pPr>
      <w:r>
        <w:rPr>
          <w:b/>
          <w:sz w:val="28"/>
          <w:szCs w:val="28"/>
        </w:rPr>
        <w:t xml:space="preserve"> </w:t>
      </w:r>
      <w:r w:rsidRPr="00794F17">
        <w:rPr>
          <w:b/>
          <w:sz w:val="28"/>
          <w:szCs w:val="28"/>
        </w:rPr>
        <w:t>Grade Level Table:</w:t>
      </w:r>
    </w:p>
    <w:p w14:paraId="75F723A9" w14:textId="251FF89E" w:rsidR="00794F17" w:rsidRDefault="00794F17"/>
    <w:p w14:paraId="5691805E" w14:textId="4929571B" w:rsidR="00794F17" w:rsidRDefault="00A02412">
      <w:r>
        <w:rPr>
          <w:noProof/>
        </w:rPr>
        <w:lastRenderedPageBreak/>
        <w:drawing>
          <wp:inline distT="0" distB="0" distL="0" distR="0" wp14:anchorId="51FF74CF" wp14:editId="3F2A33EC">
            <wp:extent cx="5943600" cy="56908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690870"/>
                    </a:xfrm>
                    <a:prstGeom prst="rect">
                      <a:avLst/>
                    </a:prstGeom>
                  </pic:spPr>
                </pic:pic>
              </a:graphicData>
            </a:graphic>
          </wp:inline>
        </w:drawing>
      </w:r>
    </w:p>
    <w:p w14:paraId="6124A762" w14:textId="01F05A20" w:rsidR="00794F17" w:rsidRDefault="00794F17"/>
    <w:p w14:paraId="7CBE324C" w14:textId="0BC4F104" w:rsidR="00794F17" w:rsidRPr="00794F17" w:rsidRDefault="00B841A2" w:rsidP="00794F17">
      <w:pPr>
        <w:pStyle w:val="ListParagraph"/>
        <w:numPr>
          <w:ilvl w:val="0"/>
          <w:numId w:val="1"/>
        </w:numPr>
        <w:rPr>
          <w:b/>
          <w:sz w:val="28"/>
          <w:szCs w:val="28"/>
        </w:rPr>
      </w:pPr>
      <w:r>
        <w:rPr>
          <w:b/>
          <w:sz w:val="28"/>
          <w:szCs w:val="28"/>
        </w:rPr>
        <w:t xml:space="preserve"> </w:t>
      </w:r>
      <w:r w:rsidR="00794F17" w:rsidRPr="00794F17">
        <w:rPr>
          <w:b/>
          <w:sz w:val="28"/>
          <w:szCs w:val="28"/>
        </w:rPr>
        <w:t>Product Grade Level Table:</w:t>
      </w:r>
    </w:p>
    <w:p w14:paraId="2DDDF580" w14:textId="371FFF99" w:rsidR="00794F17" w:rsidRDefault="00794F17"/>
    <w:p w14:paraId="619D7117" w14:textId="2C630208" w:rsidR="00794F17" w:rsidRDefault="00794F17">
      <w:r>
        <w:rPr>
          <w:noProof/>
        </w:rPr>
        <w:lastRenderedPageBreak/>
        <w:drawing>
          <wp:inline distT="0" distB="0" distL="0" distR="0" wp14:anchorId="6D51C086" wp14:editId="2E91DFC4">
            <wp:extent cx="5943600" cy="6090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090285"/>
                    </a:xfrm>
                    <a:prstGeom prst="rect">
                      <a:avLst/>
                    </a:prstGeom>
                  </pic:spPr>
                </pic:pic>
              </a:graphicData>
            </a:graphic>
          </wp:inline>
        </w:drawing>
      </w:r>
    </w:p>
    <w:p w14:paraId="4A261966" w14:textId="32A943F5" w:rsidR="009B6AB2" w:rsidRDefault="009B6AB2"/>
    <w:p w14:paraId="22A0E90B" w14:textId="77777777" w:rsidR="009B6AB2" w:rsidRDefault="009B6AB2"/>
    <w:p w14:paraId="2CD1AF44" w14:textId="77777777" w:rsidR="002D1069" w:rsidRDefault="002D1069"/>
    <w:p w14:paraId="3C32BC8A" w14:textId="2D4240B0" w:rsidR="00BA5611" w:rsidRDefault="00BA5611"/>
    <w:p w14:paraId="61B87BA6" w14:textId="7D6C75BA" w:rsidR="00794F17" w:rsidRDefault="00794F17"/>
    <w:p w14:paraId="44ED6C63" w14:textId="77777777" w:rsidR="00794F17" w:rsidRDefault="00794F17"/>
    <w:sectPr w:rsidR="00794F17" w:rsidSect="00D83A3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B942F3"/>
    <w:multiLevelType w:val="hybridMultilevel"/>
    <w:tmpl w:val="7040B212"/>
    <w:lvl w:ilvl="0" w:tplc="135CF84E">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0B5FA2"/>
    <w:multiLevelType w:val="hybridMultilevel"/>
    <w:tmpl w:val="F0686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EF6ADC"/>
    <w:multiLevelType w:val="hybridMultilevel"/>
    <w:tmpl w:val="E5C2E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611"/>
    <w:rsid w:val="00076EBB"/>
    <w:rsid w:val="00100FC4"/>
    <w:rsid w:val="001B2AB8"/>
    <w:rsid w:val="002D1069"/>
    <w:rsid w:val="00337A6C"/>
    <w:rsid w:val="00624AAB"/>
    <w:rsid w:val="00767F33"/>
    <w:rsid w:val="00794F17"/>
    <w:rsid w:val="00795893"/>
    <w:rsid w:val="007F1140"/>
    <w:rsid w:val="008F3980"/>
    <w:rsid w:val="009B6AB2"/>
    <w:rsid w:val="009D68FA"/>
    <w:rsid w:val="00A02412"/>
    <w:rsid w:val="00A863CD"/>
    <w:rsid w:val="00B05B0B"/>
    <w:rsid w:val="00B841A2"/>
    <w:rsid w:val="00BA5611"/>
    <w:rsid w:val="00CA6B77"/>
    <w:rsid w:val="00D83A33"/>
    <w:rsid w:val="00DB656E"/>
    <w:rsid w:val="00E4467F"/>
    <w:rsid w:val="00F40A83"/>
    <w:rsid w:val="00F6071B"/>
    <w:rsid w:val="00FB5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656D9"/>
  <w15:chartTrackingRefBased/>
  <w15:docId w15:val="{3FE95420-7100-42BF-9921-46DAB1AAA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4F17"/>
    <w:pPr>
      <w:ind w:left="720"/>
      <w:contextualSpacing/>
    </w:pPr>
  </w:style>
  <w:style w:type="paragraph" w:styleId="NoSpacing">
    <w:name w:val="No Spacing"/>
    <w:link w:val="NoSpacingChar"/>
    <w:uiPriority w:val="1"/>
    <w:qFormat/>
    <w:rsid w:val="00D83A33"/>
    <w:pPr>
      <w:spacing w:after="0" w:line="240" w:lineRule="auto"/>
    </w:pPr>
    <w:rPr>
      <w:rFonts w:eastAsiaTheme="minorEastAsia"/>
    </w:rPr>
  </w:style>
  <w:style w:type="character" w:customStyle="1" w:styleId="NoSpacingChar">
    <w:name w:val="No Spacing Char"/>
    <w:basedOn w:val="DefaultParagraphFont"/>
    <w:link w:val="NoSpacing"/>
    <w:uiPriority w:val="1"/>
    <w:rsid w:val="00D83A33"/>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2018-02-13T00:00:00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17</Pages>
  <Words>155</Words>
  <Characters>888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MS-BA</Company>
  <LinksUpToDate>false</LinksUpToDate>
  <CharactersWithSpaces>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Data Warehouse</dc:title>
  <dc:subject/>
  <dc:creator>Madhukar Jadhav</dc:creator>
  <cp:keywords/>
  <dc:description/>
  <cp:lastModifiedBy>Madhukar Jadhav</cp:lastModifiedBy>
  <cp:revision>25</cp:revision>
  <dcterms:created xsi:type="dcterms:W3CDTF">2018-02-12T09:02:00Z</dcterms:created>
  <dcterms:modified xsi:type="dcterms:W3CDTF">2018-02-13T08:53:00Z</dcterms:modified>
</cp:coreProperties>
</file>