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A780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61C8EAD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A314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62487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83C45F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125A2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DAFBD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08ABB11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B67C01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FFD5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common functionality to authentication the user.</w:t>
      </w:r>
    </w:p>
    <w:p w14:paraId="0C67D22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AuthCommon</w:t>
      </w:r>
      <w:proofErr w:type="spellEnd"/>
    </w:p>
    <w:p w14:paraId="05F69F5B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4C107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AuthModel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209E1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5DB1AD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password supplied</w:t>
      </w:r>
    </w:p>
    <w:p w14:paraId="1975DAB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57AE5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//Assuming user is authenticated successfully</w:t>
      </w:r>
    </w:p>
    <w:p w14:paraId="3F589528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F03EF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26D0F4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ACE0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2F7F0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29BD4A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authModel.UserID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F6FC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7F684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D1315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"Pankaj Rayal"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//get the full name from database</w:t>
      </w:r>
    </w:p>
    <w:p w14:paraId="2E5F52AA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Token = </w:t>
      </w:r>
      <w:r>
        <w:rPr>
          <w:rFonts w:ascii="Consolas" w:hAnsi="Consolas" w:cs="Consolas"/>
          <w:color w:val="A31515"/>
          <w:sz w:val="19"/>
          <w:szCs w:val="19"/>
        </w:rPr>
        <w:t>"1232433242lljsdfdsfkj34"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//a token generated by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</w:p>
    <w:p w14:paraId="19F31F1A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1EFCDCA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AA7D1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8E981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6D093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8380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 {</w:t>
      </w:r>
    </w:p>
    <w:p w14:paraId="795B7BA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query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databsae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user full name based on the id</w:t>
      </w:r>
    </w:p>
    <w:p w14:paraId="45A2A3C8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"Pankaj Rayal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7216D6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E2C7CA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176521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F672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//common class.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MaintenanceRepository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injected here. in .net core it will be injected by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StartUp.Configureservices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method.</w:t>
      </w:r>
    </w:p>
    <w:p w14:paraId="4D75E81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MaintenanceCommon</w:t>
      </w:r>
      <w:proofErr w:type="spellEnd"/>
    </w:p>
    <w:p w14:paraId="3F5488ED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15C125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MaintenanceRepository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maintenance;</w:t>
      </w:r>
      <w:proofErr w:type="gramEnd"/>
    </w:p>
    <w:p w14:paraId="429F622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4AD4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MaintenanceCommon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maintenance)</w:t>
      </w:r>
    </w:p>
    <w:p w14:paraId="37F98C5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88A004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_maintenance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maintenance;</w:t>
      </w:r>
      <w:proofErr w:type="gramEnd"/>
    </w:p>
    <w:p w14:paraId="436FBA2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4652F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RegisteraMintenance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 maintenance)</w:t>
      </w:r>
    </w:p>
    <w:p w14:paraId="14E8FEC2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22115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maintenance.RegisterMaintenance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(maintenance);</w:t>
      </w:r>
    </w:p>
    <w:p w14:paraId="203BFCD8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5FB89F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AssignMintenance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 maintenance)</w:t>
      </w:r>
    </w:p>
    <w:p w14:paraId="4B3A708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FC7AF6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maintenance.AssignMaintenance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(maintenance);</w:t>
      </w:r>
    </w:p>
    <w:p w14:paraId="4005E98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DC1EA2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CloseMintenance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 maintenance)</w:t>
      </w:r>
    </w:p>
    <w:p w14:paraId="408FF0BD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134BDD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maintenance.CloseMaintenance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(maintenance);</w:t>
      </w:r>
    </w:p>
    <w:p w14:paraId="185248E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2D9A6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247D15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F8F49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interface with methods</w:t>
      </w:r>
    </w:p>
    <w:p w14:paraId="2688925A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IMaintenanceRepository</w:t>
      </w:r>
      <w:proofErr w:type="spellEnd"/>
    </w:p>
    <w:p w14:paraId="60634E5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C0B8D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 maintenance);</w:t>
      </w:r>
    </w:p>
    <w:p w14:paraId="6880FA02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 maintenance);</w:t>
      </w:r>
    </w:p>
    <w:p w14:paraId="37040501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 maintenance);</w:t>
      </w:r>
    </w:p>
    <w:p w14:paraId="3040CEE1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Maintenance maintenance,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D6D92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71601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03B54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interface is implemented here</w:t>
      </w:r>
    </w:p>
    <w:p w14:paraId="6C70F1B6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MaintenanceRepository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IMaintenanceRepository</w:t>
      </w:r>
      <w:proofErr w:type="spellEnd"/>
    </w:p>
    <w:p w14:paraId="43F5B80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A2719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 maintenance)</w:t>
      </w:r>
    </w:p>
    <w:p w14:paraId="26ED51E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6CCC48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function will assign the maintenance plan to the tech.</w:t>
      </w:r>
    </w:p>
    <w:p w14:paraId="5DE5E888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68558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send the alert that the maintenance plan is assigned</w:t>
      </w:r>
    </w:p>
    <w:p w14:paraId="730655EF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.SendAlert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(maintenance,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AlertType.Assign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BB14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6CC996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E3C56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 maintenance)</w:t>
      </w:r>
    </w:p>
    <w:p w14:paraId="7FDD7599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F55DE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close the maintenance plan in database.</w:t>
      </w:r>
    </w:p>
    <w:p w14:paraId="792123F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C9C1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//send the alert to the group.</w:t>
      </w:r>
    </w:p>
    <w:p w14:paraId="6CADA3A1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.SendAlert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(maintenance,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AlertType.End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B3FF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80BC1F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DB43F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Maintenance maintenance)</w:t>
      </w:r>
    </w:p>
    <w:p w14:paraId="5AB8BD8F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4D0DB5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function will add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MaintenancePlan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database</w:t>
      </w:r>
    </w:p>
    <w:p w14:paraId="3313D52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.SendAlert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(maintenance,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AlertType.Start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46746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5AADD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AE60A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Maintenance maintenance,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E819E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36679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function can call other services to send messages</w:t>
      </w:r>
    </w:p>
    <w:p w14:paraId="3731004B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 log must be maintained in the database for future reference.</w:t>
      </w:r>
    </w:p>
    <w:p w14:paraId="6DE5219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45E69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AD3F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37B28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the alert type</w:t>
      </w:r>
    </w:p>
    <w:p w14:paraId="7EE89D19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AlertType</w:t>
      </w:r>
      <w:proofErr w:type="spellEnd"/>
    </w:p>
    <w:p w14:paraId="3CDFB3A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FCEDC1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Assign,</w:t>
      </w:r>
    </w:p>
    <w:p w14:paraId="3E39F342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Start,</w:t>
      </w:r>
    </w:p>
    <w:p w14:paraId="5036056A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End</w:t>
      </w:r>
    </w:p>
    <w:p w14:paraId="437A969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EEF119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41D4D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50F48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 class for Maintenance plans</w:t>
      </w:r>
    </w:p>
    <w:p w14:paraId="6527FDD1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Maintenance</w:t>
      </w:r>
    </w:p>
    <w:p w14:paraId="4A4131C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1EE2D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MaintenanceId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F0A274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9501E6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76B284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AB436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458AE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EE9A82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AA37DB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DA319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properties can be added here</w:t>
      </w:r>
    </w:p>
    <w:p w14:paraId="5BD6EE6A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854DEB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B226A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class for technician details</w:t>
      </w:r>
    </w:p>
    <w:p w14:paraId="7E34018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Technician</w:t>
      </w:r>
    </w:p>
    <w:p w14:paraId="2C2B09F5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29D02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231AF9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CE7BC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6F596A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City{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C5E77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4D7D4C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CCA7DF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50F8FE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6D0017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properties can be added here</w:t>
      </w:r>
    </w:p>
    <w:p w14:paraId="45A947B3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307399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F78B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5FC69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base class to hold the credentials</w:t>
      </w:r>
    </w:p>
    <w:p w14:paraId="5EC1276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AuthModel</w:t>
      </w:r>
      <w:proofErr w:type="spellEnd"/>
    </w:p>
    <w:p w14:paraId="331088E9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610FDD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AA541F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6A03FF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284C9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E2520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class can be used to hold the data for web. to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store token</w:t>
      </w:r>
    </w:p>
    <w:p w14:paraId="2FB31D49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AuthData</w:t>
      </w:r>
      <w:proofErr w:type="spellEnd"/>
    </w:p>
    <w:p w14:paraId="0577394A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DD6F19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FBFA28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B8B5D6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49C65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90BDBD" w14:textId="77777777" w:rsidR="00A0652B" w:rsidRDefault="00A0652B" w:rsidP="00A0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2BFE02" w14:textId="77777777" w:rsidR="0007549A" w:rsidRDefault="00A0652B"/>
    <w:sectPr w:rsidR="0007549A" w:rsidSect="00677E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2B"/>
    <w:rsid w:val="00033065"/>
    <w:rsid w:val="002E6ECF"/>
    <w:rsid w:val="00A0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552B"/>
  <w15:chartTrackingRefBased/>
  <w15:docId w15:val="{1F9E95B3-0108-469B-8546-9456ED6F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Rayal, Pankaj</dc:creator>
  <cp:keywords/>
  <dc:description/>
  <cp:lastModifiedBy>Rayal, Pankaj</cp:lastModifiedBy>
  <cp:revision>1</cp:revision>
  <dcterms:created xsi:type="dcterms:W3CDTF">2021-06-24T14:36:00Z</dcterms:created>
  <dcterms:modified xsi:type="dcterms:W3CDTF">2021-06-24T14:36:00Z</dcterms:modified>
</cp:coreProperties>
</file>