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078A5" w14:textId="77777777" w:rsidR="00E00731" w:rsidRDefault="00E00731" w:rsidP="00E00731">
      <w:r>
        <w:t>1p</w:t>
      </w:r>
    </w:p>
    <w:p w14:paraId="6C80FB86" w14:textId="77777777" w:rsidR="00E00731" w:rsidRDefault="00E00731" w:rsidP="00E00731">
      <w:r>
        <w:t>Hello today we're going to talk about software security risk management</w:t>
      </w:r>
      <w:r w:rsidR="00D50AF4">
        <w:t xml:space="preserve"> in the context of our project,</w:t>
      </w:r>
    </w:p>
    <w:p w14:paraId="2B3E3C9E" w14:textId="77777777" w:rsidR="00E00731" w:rsidRPr="00D50AF4" w:rsidRDefault="00E00731" w:rsidP="00E00731"/>
    <w:p w14:paraId="0DA83379" w14:textId="77777777" w:rsidR="00E00731" w:rsidRDefault="00E00731" w:rsidP="00E00731">
      <w:r>
        <w:t>2p</w:t>
      </w:r>
    </w:p>
    <w:p w14:paraId="08CB53AB" w14:textId="77777777" w:rsidR="00E00731" w:rsidRPr="00856FE8" w:rsidRDefault="00D50AF4" w:rsidP="00E00731">
      <w:pPr>
        <w:rPr>
          <w:b/>
        </w:rPr>
      </w:pPr>
      <w:r>
        <w:t>So the learning goals for today a</w:t>
      </w:r>
      <w:r w:rsidR="00E00731">
        <w:t>re to review different security focus development processes with an eye towards risk management</w:t>
      </w:r>
      <w:r>
        <w:t xml:space="preserve"> ho</w:t>
      </w:r>
      <w:r w:rsidR="00E00731">
        <w:t>w they deal with security</w:t>
      </w:r>
      <w:r>
        <w:t>.</w:t>
      </w:r>
      <w:r w:rsidR="00E00731">
        <w:t xml:space="preserve"> </w:t>
      </w:r>
      <w:r>
        <w:t>W</w:t>
      </w:r>
      <w:r w:rsidR="00E00731">
        <w:t xml:space="preserve">e've already done some of this in the </w:t>
      </w:r>
      <w:commentRangeStart w:id="0"/>
      <w:r w:rsidR="00E00731">
        <w:t>preliminary</w:t>
      </w:r>
      <w:commentRangeEnd w:id="0"/>
      <w:r>
        <w:rPr>
          <w:rStyle w:val="a3"/>
        </w:rPr>
        <w:commentReference w:id="0"/>
      </w:r>
      <w:r w:rsidR="00E00731">
        <w:t xml:space="preserve"> lecture if this would be much more focused on security and again keeping with the theme of the class, we will make the argument that </w:t>
      </w:r>
      <w:r w:rsidR="00E00731" w:rsidRPr="00856FE8">
        <w:rPr>
          <w:b/>
        </w:rPr>
        <w:t>security must be handled and addressed at every step of the software development lifecycle.</w:t>
      </w:r>
    </w:p>
    <w:p w14:paraId="7B558F20" w14:textId="77777777" w:rsidR="00E00731" w:rsidRDefault="00E00731" w:rsidP="00E00731"/>
    <w:p w14:paraId="1C60ADD2" w14:textId="77777777" w:rsidR="00E00731" w:rsidRDefault="00E00731" w:rsidP="00E00731">
      <w:r>
        <w:t>3p</w:t>
      </w:r>
    </w:p>
    <w:p w14:paraId="43F91A0B" w14:textId="596D60B3" w:rsidR="00E00731" w:rsidRDefault="00E00731" w:rsidP="00E00731">
      <w:r>
        <w:t xml:space="preserve">So recall that adding security to a completed system just throwing something behind a firewall or trying to </w:t>
      </w:r>
      <w:commentRangeStart w:id="1"/>
      <w:r>
        <w:t>retrofit</w:t>
      </w:r>
      <w:commentRangeEnd w:id="1"/>
      <w:r w:rsidR="000C7185">
        <w:rPr>
          <w:rStyle w:val="a3"/>
        </w:rPr>
        <w:commentReference w:id="1"/>
      </w:r>
      <w:r>
        <w:t xml:space="preserve"> assistant to be more secure is usually a very superficial way to deal with security, </w:t>
      </w:r>
      <w:r w:rsidRPr="000C7185">
        <w:rPr>
          <w:b/>
        </w:rPr>
        <w:t>security is really a systemic property</w:t>
      </w:r>
      <w:r>
        <w:t xml:space="preserve"> that permeates all phases of software development, you have to understand what specific threats, you are facing your system, you have to design controls and strategies to deal with those threats. And you need to consider things like recovery and how you will continue operation or reestablish operation after a security incident.</w:t>
      </w:r>
    </w:p>
    <w:p w14:paraId="46690025" w14:textId="77777777" w:rsidR="00E00731" w:rsidRDefault="00E00731" w:rsidP="00E00731"/>
    <w:p w14:paraId="453777B6" w14:textId="77777777" w:rsidR="00E00731" w:rsidRDefault="00E00731" w:rsidP="00E00731">
      <w:r>
        <w:t>4p</w:t>
      </w:r>
    </w:p>
    <w:p w14:paraId="7BF86D03" w14:textId="6D9887BF" w:rsidR="00E00731" w:rsidRDefault="00E00731" w:rsidP="00E00731">
      <w:r>
        <w:t xml:space="preserve">Security management processes are really just things that we do to advanced projects, so this involves things like sequencing activities and scheduling activities, developing a system in a predictable way, so, while it's a basic </w:t>
      </w:r>
      <w:commentRangeStart w:id="2"/>
      <w:r>
        <w:t>truism</w:t>
      </w:r>
      <w:commentRangeEnd w:id="2"/>
      <w:r w:rsidR="000C7185">
        <w:rPr>
          <w:rStyle w:val="a3"/>
        </w:rPr>
        <w:commentReference w:id="2"/>
      </w:r>
      <w:r>
        <w:t xml:space="preserve"> that will never completely mediate security concerns in the system. What we can do is attempt to identify and respond to the most significant threats we believe will be facing. </w:t>
      </w:r>
      <w:proofErr w:type="gramStart"/>
      <w:r>
        <w:t>processes</w:t>
      </w:r>
      <w:proofErr w:type="gramEnd"/>
      <w:r>
        <w:t xml:space="preserve"> are created equal they're also not written in stone organizations tend to develop strategies or adjust strategies to fit their specific needs.</w:t>
      </w:r>
    </w:p>
    <w:p w14:paraId="047AFB83" w14:textId="77777777" w:rsidR="00E00731" w:rsidRDefault="00E00731" w:rsidP="00E00731"/>
    <w:p w14:paraId="7D0F87F5" w14:textId="77777777" w:rsidR="00E00731" w:rsidRDefault="00E00731" w:rsidP="00E00731">
      <w:r>
        <w:t>5p</w:t>
      </w:r>
    </w:p>
    <w:p w14:paraId="57DFCB1F" w14:textId="3B3A94D7" w:rsidR="00E00731" w:rsidRPr="000C7185" w:rsidRDefault="00E00731" w:rsidP="00E00731">
      <w:pPr>
        <w:rPr>
          <w:b/>
        </w:rPr>
      </w:pPr>
      <w:r>
        <w:t>So one thing that we should do early on, is think about the goals of the system</w:t>
      </w:r>
      <w:r w:rsidR="000C7185">
        <w:t>.</w:t>
      </w:r>
      <w:r>
        <w:t xml:space="preserve"> </w:t>
      </w:r>
      <w:r w:rsidR="000C7185">
        <w:t>S</w:t>
      </w:r>
      <w:r>
        <w:t>o in general q</w:t>
      </w:r>
      <w:r w:rsidR="000C7185">
        <w:t>uality goals are often framed i</w:t>
      </w:r>
      <w:r>
        <w:t>n general terms</w:t>
      </w:r>
      <w:r w:rsidR="000C7185">
        <w:t>.</w:t>
      </w:r>
      <w:r>
        <w:t xml:space="preserve"> and I wouldn't get away from this, you might say, like things</w:t>
      </w:r>
      <w:r w:rsidR="000C7185">
        <w:t>,</w:t>
      </w:r>
      <w:r>
        <w:t xml:space="preserve"> like satisfy</w:t>
      </w:r>
      <w:r w:rsidR="000C7185">
        <w:t>,</w:t>
      </w:r>
      <w:r>
        <w:t xml:space="preserve"> the customer achieve all milestones incremental requirements, you might have more even have some metrics to finding your project that you are working towards close all of a defect, make sure all tests pass. </w:t>
      </w:r>
      <w:r w:rsidRPr="000C7185">
        <w:rPr>
          <w:b/>
        </w:rPr>
        <w:t>But remember that these generic milestones don't mean a whole lot on their own,</w:t>
      </w:r>
      <w:r>
        <w:t xml:space="preserve"> </w:t>
      </w:r>
      <w:r w:rsidRPr="000C7185">
        <w:rPr>
          <w:b/>
        </w:rPr>
        <w:t>I think it's a better idea to have more specific quality goals like mitigate threats</w:t>
      </w:r>
      <w:r w:rsidR="000C7185" w:rsidRPr="000C7185">
        <w:rPr>
          <w:b/>
        </w:rPr>
        <w:t xml:space="preserve"> identified in the threat model, </w:t>
      </w:r>
      <w:r w:rsidRPr="000C7185">
        <w:rPr>
          <w:b/>
        </w:rPr>
        <w:t>pass some measure of security testing or penetration testing, something that you can actually tie back to in your project.</w:t>
      </w:r>
    </w:p>
    <w:p w14:paraId="3F804DB0" w14:textId="77777777" w:rsidR="00E00731" w:rsidRDefault="00E00731" w:rsidP="00E00731"/>
    <w:p w14:paraId="38312238" w14:textId="77777777" w:rsidR="00E00731" w:rsidRDefault="00E00731" w:rsidP="00E00731">
      <w:r>
        <w:t>6p</w:t>
      </w:r>
    </w:p>
    <w:p w14:paraId="4FFA8A8C" w14:textId="0C88059F" w:rsidR="00E00731" w:rsidRDefault="00E00731" w:rsidP="00E00731">
      <w:r w:rsidRPr="004542D1">
        <w:rPr>
          <w:b/>
        </w:rPr>
        <w:t>So a quality process is really inseparable from a development process.</w:t>
      </w:r>
      <w:r>
        <w:t xml:space="preserve"> I talked about quality processes what I </w:t>
      </w:r>
      <w:r>
        <w:lastRenderedPageBreak/>
        <w:t xml:space="preserve">really mean is that we're able to develop processes to evaluate the qualities present in our system of which the security is one. </w:t>
      </w:r>
      <w:r w:rsidR="004542D1">
        <w:t>I</w:t>
      </w:r>
      <w:r>
        <w:t>t's also in</w:t>
      </w:r>
      <w:r w:rsidR="004542D1">
        <w:t>separable.</w:t>
      </w:r>
      <w:r>
        <w:t xml:space="preserve"> </w:t>
      </w:r>
      <w:r w:rsidR="004542D1">
        <w:t>W</w:t>
      </w:r>
      <w:r>
        <w:t>e talk a lo</w:t>
      </w:r>
      <w:r w:rsidR="004542D1">
        <w:t>t about in software engineering.</w:t>
      </w:r>
      <w:r>
        <w:t xml:space="preserve"> </w:t>
      </w:r>
      <w:r w:rsidR="004542D1">
        <w:t>W</w:t>
      </w:r>
      <w:r>
        <w:t xml:space="preserve">e talk a lot about having software development strategies. </w:t>
      </w:r>
      <w:r w:rsidR="004542D1">
        <w:t>S</w:t>
      </w:r>
      <w:r>
        <w:t>oftware development lifecycle</w:t>
      </w:r>
      <w:r w:rsidR="004542D1">
        <w:t>,</w:t>
      </w:r>
      <w:r>
        <w:t xml:space="preserve"> software development processes, but really</w:t>
      </w:r>
      <w:r w:rsidR="004542D1">
        <w:t>,</w:t>
      </w:r>
      <w:r>
        <w:t xml:space="preserve"> </w:t>
      </w:r>
      <w:r w:rsidR="004542D1">
        <w:t>f</w:t>
      </w:r>
      <w:r>
        <w:t xml:space="preserve">undamentally, </w:t>
      </w:r>
      <w:r w:rsidRPr="004542D1">
        <w:rPr>
          <w:b/>
        </w:rPr>
        <w:t>people do this work</w:t>
      </w:r>
      <w:r w:rsidR="004542D1">
        <w:rPr>
          <w:b/>
        </w:rPr>
        <w:t>.</w:t>
      </w:r>
      <w:r>
        <w:t xml:space="preserve"> </w:t>
      </w:r>
      <w:r w:rsidR="004542D1">
        <w:t>S</w:t>
      </w:r>
      <w:r>
        <w:t>o I thin</w:t>
      </w:r>
      <w:r w:rsidR="004542D1">
        <w:t>k it's very important and under</w:t>
      </w:r>
      <w:r>
        <w:t xml:space="preserve">state an </w:t>
      </w:r>
      <w:commentRangeStart w:id="3"/>
      <w:r>
        <w:t>underrated</w:t>
      </w:r>
      <w:commentRangeEnd w:id="3"/>
      <w:r w:rsidR="004542D1">
        <w:rPr>
          <w:rStyle w:val="a3"/>
        </w:rPr>
        <w:commentReference w:id="3"/>
      </w:r>
      <w:r>
        <w:t xml:space="preserve"> aspect of any successful organization to have good training and good shared understanding of what quality and security mean in a project.</w:t>
      </w:r>
    </w:p>
    <w:p w14:paraId="59A1EC48" w14:textId="77777777" w:rsidR="00E00731" w:rsidRDefault="00E00731" w:rsidP="00E00731"/>
    <w:p w14:paraId="33F274AD" w14:textId="77777777" w:rsidR="00E00731" w:rsidRDefault="00E00731" w:rsidP="00E00731">
      <w:r>
        <w:t>7p</w:t>
      </w:r>
    </w:p>
    <w:p w14:paraId="7772E79D" w14:textId="6BE6930B" w:rsidR="00E00731" w:rsidRDefault="00E00731" w:rsidP="00E00731">
      <w:r>
        <w:t>Regardless of the process you're always goi</w:t>
      </w:r>
      <w:r w:rsidR="004542D1">
        <w:t>ng to have some core properties. P</w:t>
      </w:r>
      <w:r>
        <w:t xml:space="preserve">rocesses are geared towards addressing common issues. </w:t>
      </w:r>
      <w:r w:rsidR="004542D1">
        <w:t>S</w:t>
      </w:r>
      <w:r>
        <w:t>o as we look at software development strategies to focus on security</w:t>
      </w:r>
      <w:r w:rsidR="004542D1">
        <w:t>,</w:t>
      </w:r>
      <w:r>
        <w:t xml:space="preserve"> they're going to see some common approaches like dealing with specific threats are doi</w:t>
      </w:r>
      <w:r w:rsidR="004542D1">
        <w:t>ng risk assessments we're doing.</w:t>
      </w:r>
      <w:r>
        <w:t xml:space="preserve"> </w:t>
      </w:r>
      <w:r w:rsidR="004542D1">
        <w:t>W</w:t>
      </w:r>
      <w:r>
        <w:t xml:space="preserve">e should be </w:t>
      </w:r>
      <w:commentRangeStart w:id="4"/>
      <w:r>
        <w:t>mindful</w:t>
      </w:r>
      <w:commentRangeEnd w:id="4"/>
      <w:r w:rsidR="004542D1">
        <w:rPr>
          <w:rStyle w:val="a3"/>
        </w:rPr>
        <w:commentReference w:id="4"/>
      </w:r>
      <w:r>
        <w:t xml:space="preserve"> that we're not building software systems in a vacuum</w:t>
      </w:r>
      <w:r w:rsidR="004542D1">
        <w:t>.</w:t>
      </w:r>
      <w:r>
        <w:t xml:space="preserve"> </w:t>
      </w:r>
      <w:r w:rsidR="004542D1">
        <w:t>H</w:t>
      </w:r>
      <w:r>
        <w:t>ere we're working on projects in the context of a business</w:t>
      </w:r>
      <w:r w:rsidR="004542D1">
        <w:t>.</w:t>
      </w:r>
      <w:r>
        <w:t xml:space="preserve"> </w:t>
      </w:r>
      <w:r w:rsidR="004542D1" w:rsidRPr="00EC740A">
        <w:rPr>
          <w:b/>
        </w:rPr>
        <w:t>So s</w:t>
      </w:r>
      <w:r w:rsidRPr="00EC740A">
        <w:rPr>
          <w:b/>
        </w:rPr>
        <w:t>ecurity is rarely the end goal for a project</w:t>
      </w:r>
      <w:r w:rsidR="004542D1" w:rsidRPr="00EC740A">
        <w:rPr>
          <w:b/>
        </w:rPr>
        <w:t>.</w:t>
      </w:r>
      <w:r w:rsidRPr="00EC740A">
        <w:rPr>
          <w:b/>
        </w:rPr>
        <w:t xml:space="preserve"> </w:t>
      </w:r>
      <w:r w:rsidR="004542D1" w:rsidRPr="00EC740A">
        <w:rPr>
          <w:b/>
        </w:rPr>
        <w:t>S</w:t>
      </w:r>
      <w:r w:rsidRPr="00EC740A">
        <w:rPr>
          <w:b/>
        </w:rPr>
        <w:t>ecurity is a supporting goal</w:t>
      </w:r>
      <w:r>
        <w:t xml:space="preserve">. </w:t>
      </w:r>
      <w:r w:rsidR="004542D1">
        <w:t>I</w:t>
      </w:r>
      <w:r>
        <w:t>t's one of those things that you need to have but doesn't</w:t>
      </w:r>
      <w:r w:rsidR="004542D1">
        <w:t xml:space="preserve"> i</w:t>
      </w:r>
      <w:r>
        <w:t>n case s</w:t>
      </w:r>
      <w:r w:rsidR="004542D1">
        <w:t>omething goes wrong.</w:t>
      </w:r>
      <w:r>
        <w:t xml:space="preserve"> </w:t>
      </w:r>
      <w:r w:rsidR="004542D1">
        <w:t>B</w:t>
      </w:r>
      <w:r>
        <w:t xml:space="preserve">ut the success of the project is not often not predicated on having a secure implementation. Quality processes security evaluation processes need to be </w:t>
      </w:r>
      <w:r w:rsidRPr="00EC740A">
        <w:rPr>
          <w:b/>
        </w:rPr>
        <w:t>timely</w:t>
      </w:r>
      <w:r w:rsidR="004542D1">
        <w:t>.</w:t>
      </w:r>
      <w:r>
        <w:t xml:space="preserve"> </w:t>
      </w:r>
      <w:r w:rsidR="004542D1">
        <w:t>S</w:t>
      </w:r>
      <w:r>
        <w:t>o you were able to find things as close to when they were introduced as possible</w:t>
      </w:r>
      <w:r w:rsidR="004542D1">
        <w:t>.</w:t>
      </w:r>
      <w:r>
        <w:t xml:space="preserve"> </w:t>
      </w:r>
      <w:r w:rsidR="004542D1">
        <w:t>Y</w:t>
      </w:r>
      <w:r>
        <w:t xml:space="preserve">ou need to have some </w:t>
      </w:r>
      <w:r w:rsidRPr="00EC740A">
        <w:rPr>
          <w:b/>
        </w:rPr>
        <w:t>visibility</w:t>
      </w:r>
      <w:r>
        <w:t xml:space="preserve"> into your processes</w:t>
      </w:r>
      <w:r w:rsidR="004542D1">
        <w:t>.</w:t>
      </w:r>
      <w:r>
        <w:t xml:space="preserve"> </w:t>
      </w:r>
      <w:r w:rsidR="004542D1">
        <w:t>A</w:t>
      </w:r>
      <w:r>
        <w:t xml:space="preserve">nd any like anything if you can't </w:t>
      </w:r>
      <w:r w:rsidRPr="00EC740A">
        <w:rPr>
          <w:b/>
        </w:rPr>
        <w:t>measure</w:t>
      </w:r>
      <w:r>
        <w:t xml:space="preserve"> it</w:t>
      </w:r>
      <w:r w:rsidR="004542D1">
        <w:t>.</w:t>
      </w:r>
      <w:r>
        <w:t xml:space="preserve"> </w:t>
      </w:r>
      <w:r w:rsidR="004542D1">
        <w:t>I</w:t>
      </w:r>
      <w:r>
        <w:t>t doesn't really exist.</w:t>
      </w:r>
    </w:p>
    <w:p w14:paraId="0E2C58EA" w14:textId="77777777" w:rsidR="00E00731" w:rsidRDefault="00E00731" w:rsidP="00E00731"/>
    <w:p w14:paraId="565BCB9E" w14:textId="77777777" w:rsidR="00E00731" w:rsidRDefault="00E00731" w:rsidP="00E00731">
      <w:r>
        <w:t>8p</w:t>
      </w:r>
    </w:p>
    <w:p w14:paraId="1A9F5899" w14:textId="3813B4A5" w:rsidR="00E00731" w:rsidRDefault="00E00731" w:rsidP="00E00731">
      <w:r>
        <w:t>So we've been over a number of different SD</w:t>
      </w:r>
      <w:r w:rsidR="00EC740A">
        <w:t>LC.</w:t>
      </w:r>
      <w:r>
        <w:t xml:space="preserve"> </w:t>
      </w:r>
      <w:r w:rsidR="00EC740A">
        <w:t>S</w:t>
      </w:r>
      <w:r>
        <w:t>oftware development life cycles</w:t>
      </w:r>
      <w:r w:rsidR="00EC740A">
        <w:t>.</w:t>
      </w:r>
      <w:r>
        <w:t xml:space="preserve"> </w:t>
      </w:r>
      <w:r w:rsidR="00EC740A">
        <w:t>A</w:t>
      </w:r>
      <w:r>
        <w:t>nd we've seen you should have seen in the remote lecture is a various different strategies.</w:t>
      </w:r>
      <w:r w:rsidR="00EC740A">
        <w:t xml:space="preserve"> S</w:t>
      </w:r>
      <w:r>
        <w:t>ome are sequential</w:t>
      </w:r>
      <w:r w:rsidR="00EC740A">
        <w:t>,</w:t>
      </w:r>
      <w:r>
        <w:t xml:space="preserve"> so</w:t>
      </w:r>
      <w:r w:rsidR="00EC740A">
        <w:t>me are we've looked at the V model,</w:t>
      </w:r>
      <w:r>
        <w:t xml:space="preserve"> some take a V model approach that high quality control activities to sequences in the waterfall are in the process, some are iterative somewhere incremental some offer very lightweight advice, some are very prescriptive really takes all kinds of really has all the number of different flavors.</w:t>
      </w:r>
    </w:p>
    <w:p w14:paraId="6E16A425" w14:textId="77777777" w:rsidR="00E00731" w:rsidRDefault="00E00731" w:rsidP="00E00731"/>
    <w:p w14:paraId="75A412FA" w14:textId="77777777" w:rsidR="00E00731" w:rsidRDefault="00E00731" w:rsidP="00E00731">
      <w:r>
        <w:t>9p</w:t>
      </w:r>
    </w:p>
    <w:p w14:paraId="3279049F" w14:textId="32DB7D43" w:rsidR="00E00731" w:rsidRDefault="00EC740A" w:rsidP="00E00731">
      <w:r>
        <w:t>C</w:t>
      </w:r>
      <w:r w:rsidR="00E00731">
        <w:t>hoosing a particular process will depend on things like team size</w:t>
      </w:r>
      <w:r>
        <w:t>,</w:t>
      </w:r>
      <w:r w:rsidR="00E00731">
        <w:t xml:space="preserve"> product complexity. </w:t>
      </w:r>
      <w:r>
        <w:t>T</w:t>
      </w:r>
      <w:r w:rsidR="00E00731">
        <w:t xml:space="preserve">here's a paper by a guy named </w:t>
      </w:r>
      <w:r w:rsidR="00FB0B32">
        <w:t>J</w:t>
      </w:r>
      <w:r w:rsidR="00E00731">
        <w:t xml:space="preserve">ustin </w:t>
      </w:r>
      <w:proofErr w:type="spellStart"/>
      <w:r w:rsidR="00FB0B32">
        <w:t>Rockwoord</w:t>
      </w:r>
      <w:proofErr w:type="spellEnd"/>
      <w:r w:rsidR="00FB0B32">
        <w:t>.</w:t>
      </w:r>
      <w:r w:rsidR="00E00731">
        <w:t xml:space="preserve"> </w:t>
      </w:r>
      <w:r w:rsidR="00FB0B32">
        <w:t>H</w:t>
      </w:r>
      <w:r w:rsidR="00E00731">
        <w:t xml:space="preserve">e's at Carnegie </w:t>
      </w:r>
      <w:r w:rsidR="00FB0B32">
        <w:t>M</w:t>
      </w:r>
      <w:r w:rsidR="00E00731">
        <w:t>ellon graduate, who did a technical report on choosing software development lifecycle b</w:t>
      </w:r>
      <w:r w:rsidR="00FB0B32">
        <w:t>ased on the number of criteria.</w:t>
      </w:r>
    </w:p>
    <w:p w14:paraId="67B30EB7" w14:textId="77777777" w:rsidR="00E00731" w:rsidRDefault="00E00731" w:rsidP="00E00731"/>
    <w:p w14:paraId="5B488335" w14:textId="77777777" w:rsidR="00E00731" w:rsidRDefault="00E00731" w:rsidP="00E00731">
      <w:r>
        <w:t>10p</w:t>
      </w:r>
    </w:p>
    <w:p w14:paraId="07DE6458" w14:textId="5B1A8686" w:rsidR="00E00731" w:rsidRDefault="00FB0B32" w:rsidP="00E00731">
      <w:r>
        <w:t>A</w:t>
      </w:r>
      <w:r w:rsidR="00E00731">
        <w:t xml:space="preserve">nd </w:t>
      </w:r>
      <w:r>
        <w:t>t</w:t>
      </w:r>
      <w:r w:rsidR="00E00731">
        <w:t xml:space="preserve">he paper, I think, is </w:t>
      </w:r>
      <w:commentRangeStart w:id="5"/>
      <w:r w:rsidR="00E00731">
        <w:t>worthwhile</w:t>
      </w:r>
      <w:commentRangeEnd w:id="5"/>
      <w:r>
        <w:rPr>
          <w:rStyle w:val="a3"/>
        </w:rPr>
        <w:commentReference w:id="5"/>
      </w:r>
      <w:r w:rsidR="00E00731">
        <w:t xml:space="preserve"> for any software engineer to read</w:t>
      </w:r>
      <w:r w:rsidR="00C9460D">
        <w:t>. B</w:t>
      </w:r>
      <w:r w:rsidR="00E00731">
        <w:t>ut</w:t>
      </w:r>
      <w:r w:rsidR="00C9460D">
        <w:t xml:space="preserve"> i</w:t>
      </w:r>
      <w:r w:rsidR="00E00731">
        <w:t>t doesn't really address</w:t>
      </w:r>
      <w:r w:rsidR="00C9460D">
        <w:t>.</w:t>
      </w:r>
      <w:r w:rsidR="00E00731">
        <w:t xml:space="preserve"> </w:t>
      </w:r>
      <w:r w:rsidR="00C9460D">
        <w:t>B</w:t>
      </w:r>
      <w:r w:rsidR="00E00731">
        <w:t>ut to address security, we have a number of software development life cycles that will work well for certain types of projects</w:t>
      </w:r>
      <w:r w:rsidR="00C9460D">
        <w:t>. B</w:t>
      </w:r>
      <w:r w:rsidR="00E00731">
        <w:t>ut what about security specific processes</w:t>
      </w:r>
      <w:r w:rsidR="00C9460D">
        <w:t>.</w:t>
      </w:r>
      <w:r w:rsidR="00E00731">
        <w:t xml:space="preserve"> </w:t>
      </w:r>
      <w:r w:rsidR="00C9460D">
        <w:t>H</w:t>
      </w:r>
      <w:r w:rsidR="00E00731">
        <w:t>ow do we deal with security in a more explicit</w:t>
      </w:r>
      <w:r w:rsidR="00C9460D">
        <w:t xml:space="preserve"> way during software development w</w:t>
      </w:r>
      <w:r w:rsidR="00E00731">
        <w:t>hat will be important for you in the first part of the project for our course.</w:t>
      </w:r>
    </w:p>
    <w:p w14:paraId="79BC4082" w14:textId="77777777" w:rsidR="00E00731" w:rsidRDefault="00E00731" w:rsidP="00E00731"/>
    <w:p w14:paraId="4603B270" w14:textId="77777777" w:rsidR="00E00731" w:rsidRDefault="00E00731" w:rsidP="00E00731">
      <w:r>
        <w:lastRenderedPageBreak/>
        <w:t>11p</w:t>
      </w:r>
    </w:p>
    <w:p w14:paraId="16E14C3B" w14:textId="380258C1" w:rsidR="00E00731" w:rsidRDefault="00E00731" w:rsidP="00E00731">
      <w:r>
        <w:t>Well, perhaps the most famous security focused deve</w:t>
      </w:r>
      <w:r w:rsidR="00A83468">
        <w:t>lopment lifecycle out there is M</w:t>
      </w:r>
      <w:r>
        <w:t>icrosoft's SDL</w:t>
      </w:r>
      <w:r w:rsidR="00A83468">
        <w:t>.</w:t>
      </w:r>
      <w:r>
        <w:t xml:space="preserve"> </w:t>
      </w:r>
      <w:commentRangeStart w:id="6"/>
      <w:r>
        <w:t>I know we've been over this to an extent.</w:t>
      </w:r>
      <w:commentRangeEnd w:id="6"/>
      <w:r w:rsidR="00A83468">
        <w:rPr>
          <w:rStyle w:val="a3"/>
        </w:rPr>
        <w:commentReference w:id="6"/>
      </w:r>
      <w:r>
        <w:t xml:space="preserve"> </w:t>
      </w:r>
      <w:r w:rsidR="00A83468">
        <w:t>I</w:t>
      </w:r>
      <w:r>
        <w:t>t is more or less reflects the waterfall approach and is a real less a tightly connected process</w:t>
      </w:r>
      <w:r w:rsidR="00A83468">
        <w:t>.</w:t>
      </w:r>
      <w:r>
        <w:t xml:space="preserve"> </w:t>
      </w:r>
      <w:r w:rsidR="00A83468">
        <w:t>B</w:t>
      </w:r>
      <w:r>
        <w:t xml:space="preserve">ut I mean by that it's less of a roadmap and more of a collection of activities that they need to be conducted. During different phases of development, so what I like about it is that even if you don't select </w:t>
      </w:r>
      <w:r w:rsidR="00E3669D">
        <w:t>in implement the SDL completely,</w:t>
      </w:r>
      <w:r>
        <w:t xml:space="preserve"> </w:t>
      </w:r>
      <w:r w:rsidR="00E3669D">
        <w:t>y</w:t>
      </w:r>
      <w:r>
        <w:t>ou can look at the practices within each area, regardless of other what process you're using and you can say analyzing the attack surface going into a design that can be a good idea</w:t>
      </w:r>
      <w:r w:rsidR="00E3669D">
        <w:t>.</w:t>
      </w:r>
      <w:r>
        <w:t xml:space="preserve"> </w:t>
      </w:r>
      <w:r w:rsidR="00E3669D">
        <w:t>F</w:t>
      </w:r>
      <w:r>
        <w:t>or example, conducting fuzz testing during verification, is a good idea. And then I really like the idea that at the end of the SDL</w:t>
      </w:r>
      <w:r w:rsidR="00E3669D">
        <w:t>.</w:t>
      </w:r>
      <w:r>
        <w:t xml:space="preserve"> </w:t>
      </w:r>
      <w:r w:rsidR="00E3669D">
        <w:t>T</w:t>
      </w:r>
      <w:r>
        <w:t xml:space="preserve">here is an explicit phase where you develop an incident response plan for how to handle the </w:t>
      </w:r>
      <w:commentRangeStart w:id="7"/>
      <w:r>
        <w:t>inevitable</w:t>
      </w:r>
      <w:commentRangeEnd w:id="7"/>
      <w:r w:rsidR="00E3669D">
        <w:rPr>
          <w:rStyle w:val="a3"/>
        </w:rPr>
        <w:commentReference w:id="7"/>
      </w:r>
      <w:r>
        <w:t xml:space="preserve"> scenario of a flaw defect or security compromise occurring.</w:t>
      </w:r>
    </w:p>
    <w:p w14:paraId="5C36293B" w14:textId="77777777" w:rsidR="00E00731" w:rsidRDefault="00E00731" w:rsidP="00E00731"/>
    <w:p w14:paraId="24D8A64F" w14:textId="77777777" w:rsidR="00E00731" w:rsidRDefault="00E00731" w:rsidP="00E00731">
      <w:r>
        <w:t>12p</w:t>
      </w:r>
    </w:p>
    <w:p w14:paraId="2670F16D" w14:textId="4161A80C" w:rsidR="00E00731" w:rsidRDefault="00E3669D" w:rsidP="00E00731">
      <w:r>
        <w:t>A</w:t>
      </w:r>
      <w:r w:rsidR="00E00731">
        <w:t xml:space="preserve">gile processes are have been invoked for the last decade or so perhaps a little bit longer. </w:t>
      </w:r>
      <w:r>
        <w:t>A</w:t>
      </w:r>
      <w:r w:rsidR="00E00731">
        <w:t xml:space="preserve">ll these really are a collection of software development. </w:t>
      </w:r>
      <w:r>
        <w:t>S</w:t>
      </w:r>
      <w:r w:rsidR="00E00731">
        <w:t>trategies that do away with a lot of ceremonies. So when I say ceremony, I mean rigid prescriptive advice</w:t>
      </w:r>
      <w:r>
        <w:t>.</w:t>
      </w:r>
      <w:r w:rsidR="00E00731">
        <w:t xml:space="preserve"> </w:t>
      </w:r>
      <w:r>
        <w:t>S</w:t>
      </w:r>
      <w:r w:rsidR="00E00731">
        <w:t xml:space="preserve">o waterfall which is the </w:t>
      </w:r>
      <w:commentRangeStart w:id="8"/>
      <w:r w:rsidR="00E00731">
        <w:t>canonical</w:t>
      </w:r>
      <w:commentRangeEnd w:id="8"/>
      <w:r>
        <w:rPr>
          <w:rStyle w:val="a3"/>
        </w:rPr>
        <w:commentReference w:id="8"/>
      </w:r>
      <w:r w:rsidR="00E00731">
        <w:t xml:space="preserve"> example of a </w:t>
      </w:r>
      <w:commentRangeStart w:id="9"/>
      <w:r w:rsidR="00E00731">
        <w:t>rigid</w:t>
      </w:r>
      <w:commentRangeEnd w:id="9"/>
      <w:r>
        <w:rPr>
          <w:rStyle w:val="a3"/>
        </w:rPr>
        <w:commentReference w:id="9"/>
      </w:r>
      <w:r w:rsidR="00E00731">
        <w:t xml:space="preserve"> process has you do things in a particular order</w:t>
      </w:r>
      <w:r>
        <w:t>.</w:t>
      </w:r>
      <w:r w:rsidR="00E00731">
        <w:t xml:space="preserve"> </w:t>
      </w:r>
      <w:r>
        <w:t>Y</w:t>
      </w:r>
      <w:r w:rsidR="00E00731">
        <w:t>ou do requirements once requirements have stabilized and are that ID, then you move on to design and wanting to design is complete and verified you move on to implementation, and so on this works well for some types o</w:t>
      </w:r>
      <w:r>
        <w:t>f software development projects.</w:t>
      </w:r>
      <w:r w:rsidR="00E00731">
        <w:t xml:space="preserve"> </w:t>
      </w:r>
      <w:r>
        <w:t>N</w:t>
      </w:r>
      <w:r w:rsidR="00E00731">
        <w:t>otably when it's really expensive or when there's expensive hardware and hope but it doesn't work well in other cases where you have really fast moving implementation, so thank you, the best example is think of the building, mobile phone Apps smartphone Apps, like an i</w:t>
      </w:r>
      <w:r>
        <w:t>OS</w:t>
      </w:r>
      <w:r w:rsidR="00E00731">
        <w:t xml:space="preserve"> APP or an android APP I mean this code very easy to change very easy to deploy. And, to some </w:t>
      </w:r>
      <w:commentRangeStart w:id="10"/>
      <w:r w:rsidR="00E00731">
        <w:t>extent</w:t>
      </w:r>
      <w:commentRangeEnd w:id="10"/>
      <w:r>
        <w:rPr>
          <w:rStyle w:val="a3"/>
        </w:rPr>
        <w:commentReference w:id="10"/>
      </w:r>
      <w:r w:rsidR="00E00731">
        <w:t xml:space="preserve"> the software is never done you release the APP and then you continually fix the APP update the APP </w:t>
      </w:r>
      <w:commentRangeStart w:id="11"/>
      <w:r w:rsidR="00E00731">
        <w:t>revise</w:t>
      </w:r>
      <w:commentRangeEnd w:id="11"/>
      <w:r>
        <w:rPr>
          <w:rStyle w:val="a3"/>
        </w:rPr>
        <w:commentReference w:id="11"/>
      </w:r>
      <w:r w:rsidR="00E00731">
        <w:t xml:space="preserve"> the APP and so on, so in those environments having a heavyweight ceremonies is kind of restrictive. Because it forces you into doing things that require effort when really you just want to make the changes, you want to make and pr</w:t>
      </w:r>
      <w:r>
        <w:t>oceed and that's where it comes I</w:t>
      </w:r>
    </w:p>
    <w:p w14:paraId="55EABC70" w14:textId="77777777" w:rsidR="00E00731" w:rsidRDefault="00E00731" w:rsidP="00E00731"/>
    <w:p w14:paraId="294BE65C" w14:textId="77777777" w:rsidR="00E00731" w:rsidRDefault="00E00731" w:rsidP="00E00731">
      <w:r>
        <w:t>13p</w:t>
      </w:r>
    </w:p>
    <w:p w14:paraId="5FD130CF" w14:textId="2EF89A67" w:rsidR="00E00731" w:rsidRDefault="005C7AD7" w:rsidP="00E00731">
      <w:r>
        <w:t>H</w:t>
      </w:r>
      <w:r w:rsidR="00E00731">
        <w:t xml:space="preserve">ow do agile processes deal with security well. </w:t>
      </w:r>
      <w:r>
        <w:t>T</w:t>
      </w:r>
      <w:r w:rsidR="00E00731">
        <w:t xml:space="preserve">here's nothing out there, like the Microsoft SDL for agile processes, the agile world, even though there is a considerable audience for agile processes. The agile community is not </w:t>
      </w:r>
      <w:r>
        <w:t>terribly tightly bound. T</w:t>
      </w:r>
      <w:r w:rsidR="00E00731">
        <w:t>here's no agile authority ther</w:t>
      </w:r>
      <w:r>
        <w:t>e's a group of researchers who p</w:t>
      </w:r>
      <w:r w:rsidR="00E00731">
        <w:t>ut information out but they're not they don't have any real authority.</w:t>
      </w:r>
    </w:p>
    <w:p w14:paraId="774A69C9" w14:textId="77777777" w:rsidR="00E00731" w:rsidRDefault="00E00731" w:rsidP="00E00731"/>
    <w:p w14:paraId="7CC93622" w14:textId="77777777" w:rsidR="00E00731" w:rsidRDefault="00E00731" w:rsidP="00E00731">
      <w:r>
        <w:t>14p</w:t>
      </w:r>
    </w:p>
    <w:p w14:paraId="4E2EA8C4" w14:textId="768B0806" w:rsidR="00E00731" w:rsidRDefault="00E00731" w:rsidP="00E00731">
      <w:r>
        <w:t xml:space="preserve">There are research papers out there and approaches. That suggests that you can integrate security activities with agile methods. </w:t>
      </w:r>
      <w:r w:rsidR="0097380D">
        <w:t>S</w:t>
      </w:r>
      <w:r>
        <w:t xml:space="preserve">o there's a paper by </w:t>
      </w:r>
      <w:proofErr w:type="spellStart"/>
      <w:r>
        <w:t>Beznosov</w:t>
      </w:r>
      <w:proofErr w:type="spellEnd"/>
      <w:r>
        <w:t xml:space="preserve"> &amp; </w:t>
      </w:r>
      <w:proofErr w:type="spellStart"/>
      <w:r>
        <w:t>Kruchten</w:t>
      </w:r>
      <w:proofErr w:type="spellEnd"/>
      <w:r>
        <w:t xml:space="preserve"> towards agile sec</w:t>
      </w:r>
      <w:r w:rsidR="0097380D">
        <w:t xml:space="preserve">urity assurance that basically </w:t>
      </w:r>
      <w:r>
        <w:t>breaks down different software assurance methods by general high level agile phases</w:t>
      </w:r>
      <w:r w:rsidR="0097380D">
        <w:t>.</w:t>
      </w:r>
      <w:r>
        <w:t xml:space="preserve"> </w:t>
      </w:r>
      <w:r w:rsidR="0097380D">
        <w:t>S</w:t>
      </w:r>
      <w:r>
        <w:t xml:space="preserve">o agile doesn't have a whole lot of structure to it in general terms. But they're generally is some idea that you're going to develop requirements do </w:t>
      </w:r>
      <w:r>
        <w:lastRenderedPageBreak/>
        <w:t>some kind of design typically that's an emergent design or it's just kind of an organic design that happens. And there's a big emphasis on implementation, when you iterate you do these activities over and over until the software just kind of emerges in existence and every step along the way you can do things like listed here</w:t>
      </w:r>
      <w:r w:rsidR="0097380D">
        <w:t>.</w:t>
      </w:r>
      <w:r>
        <w:t xml:space="preserve"> </w:t>
      </w:r>
      <w:r w:rsidR="0097380D">
        <w:t>Y</w:t>
      </w:r>
      <w:r>
        <w:t>ou can do things like internal rev</w:t>
      </w:r>
      <w:r w:rsidR="0097380D">
        <w:t xml:space="preserve">iews external reviews </w:t>
      </w:r>
      <w:r>
        <w:t>validation of requirements. Various types of testing security focused testing, which is an entire lecture in and of itself. And so there's ample opportunities to simply say you know it did every step along the way in our agile process we're going to do something to improve security.</w:t>
      </w:r>
    </w:p>
    <w:p w14:paraId="6F0D4F20" w14:textId="77777777" w:rsidR="00E00731" w:rsidRDefault="00E00731" w:rsidP="00E00731"/>
    <w:p w14:paraId="6CA17C5A" w14:textId="77777777" w:rsidR="00E00731" w:rsidRDefault="00E00731" w:rsidP="00E00731">
      <w:r>
        <w:t>15p</w:t>
      </w:r>
    </w:p>
    <w:p w14:paraId="0A2C811C" w14:textId="134DDF7E" w:rsidR="00E00731" w:rsidRDefault="00E00731" w:rsidP="00E00731">
      <w:r>
        <w:t>So let's take a look at scrum</w:t>
      </w:r>
      <w:r w:rsidR="0097380D">
        <w:t>.</w:t>
      </w:r>
      <w:r>
        <w:t xml:space="preserve"> </w:t>
      </w:r>
      <w:r w:rsidR="0097380D">
        <w:t>S</w:t>
      </w:r>
      <w:r>
        <w:t>crum is a very common agile process</w:t>
      </w:r>
      <w:r w:rsidR="00466C94">
        <w:t>.</w:t>
      </w:r>
      <w:r>
        <w:t xml:space="preserve"> </w:t>
      </w:r>
      <w:r w:rsidR="00466C94">
        <w:t>I</w:t>
      </w:r>
      <w:r>
        <w:t>t's really more of a management strategy</w:t>
      </w:r>
      <w:r w:rsidR="00466C94">
        <w:t>.</w:t>
      </w:r>
      <w:r>
        <w:t xml:space="preserve"> I know we talked about this just a little bit. That scrum it's not so much</w:t>
      </w:r>
      <w:r w:rsidR="00466C94">
        <w:t>.</w:t>
      </w:r>
      <w:r>
        <w:t xml:space="preserve"> I think of it as more of a structure for organizing meetings and assigning work</w:t>
      </w:r>
      <w:r w:rsidR="00466C94">
        <w:t>.</w:t>
      </w:r>
      <w:r>
        <w:t xml:space="preserve"> </w:t>
      </w:r>
      <w:r w:rsidR="00466C94">
        <w:t>I</w:t>
      </w:r>
      <w:r>
        <w:t xml:space="preserve">t's not so much </w:t>
      </w:r>
      <w:r w:rsidR="00466C94">
        <w:t>it doesn't really go beyond that.</w:t>
      </w:r>
      <w:r>
        <w:t xml:space="preserve"> </w:t>
      </w:r>
      <w:r w:rsidR="00466C94">
        <w:t>Y</w:t>
      </w:r>
      <w:r>
        <w:t xml:space="preserve">ou have different types of meetings like daily stand ups or sprint planning meetings or </w:t>
      </w:r>
      <w:commentRangeStart w:id="12"/>
      <w:r>
        <w:t>retrospectives</w:t>
      </w:r>
      <w:commentRangeEnd w:id="12"/>
      <w:r w:rsidR="00466C94">
        <w:rPr>
          <w:rStyle w:val="a3"/>
        </w:rPr>
        <w:commentReference w:id="12"/>
      </w:r>
      <w:r>
        <w:t xml:space="preserve"> when a sprint is complete you work in short bursts event time call sprints. And you focus on the common artifact called a product backlog that contains all of the information that you need to have about your product.</w:t>
      </w:r>
    </w:p>
    <w:p w14:paraId="6861BEC0" w14:textId="77777777" w:rsidR="00E00731" w:rsidRDefault="00E00731" w:rsidP="00E00731"/>
    <w:p w14:paraId="08DFB2B5" w14:textId="77777777" w:rsidR="00E00731" w:rsidRDefault="00E00731" w:rsidP="00E00731">
      <w:r>
        <w:t>16p</w:t>
      </w:r>
    </w:p>
    <w:p w14:paraId="08D76CE6" w14:textId="1DBF87BF" w:rsidR="00E00731" w:rsidRDefault="00E00731" w:rsidP="00E00731">
      <w:r>
        <w:t>So there are var</w:t>
      </w:r>
      <w:r w:rsidR="00466C94">
        <w:t>ious flavors of scrum out there. S</w:t>
      </w:r>
      <w:r>
        <w:t>crum is so abstractly defined that it's very easy to modify it to suit your needs</w:t>
      </w:r>
      <w:r w:rsidR="00466C94">
        <w:t>.</w:t>
      </w:r>
      <w:r>
        <w:t xml:space="preserve"> </w:t>
      </w:r>
      <w:r w:rsidR="00466C94">
        <w:t>O</w:t>
      </w:r>
      <w:r>
        <w:t xml:space="preserve">ne such effort is called </w:t>
      </w:r>
      <w:r w:rsidR="007C3A73" w:rsidRPr="007C3A73">
        <w:rPr>
          <w:b/>
        </w:rPr>
        <w:t>S</w:t>
      </w:r>
      <w:r w:rsidRPr="007C3A73">
        <w:rPr>
          <w:b/>
        </w:rPr>
        <w:t xml:space="preserve">ecure </w:t>
      </w:r>
      <w:r w:rsidR="007C3A73" w:rsidRPr="007C3A73">
        <w:rPr>
          <w:b/>
        </w:rPr>
        <w:t>S</w:t>
      </w:r>
      <w:r w:rsidRPr="007C3A73">
        <w:rPr>
          <w:b/>
        </w:rPr>
        <w:t>crum</w:t>
      </w:r>
      <w:r>
        <w:t xml:space="preserve">. </w:t>
      </w:r>
      <w:r w:rsidR="007C3A73">
        <w:t>S</w:t>
      </w:r>
      <w:r>
        <w:t xml:space="preserve">ecure </w:t>
      </w:r>
      <w:r w:rsidR="007C3A73">
        <w:t>S</w:t>
      </w:r>
      <w:r>
        <w:t xml:space="preserve">crum basically bolts or tries to </w:t>
      </w:r>
      <w:commentRangeStart w:id="13"/>
      <w:r>
        <w:t>augment</w:t>
      </w:r>
      <w:commentRangeEnd w:id="13"/>
      <w:r w:rsidR="007C3A73">
        <w:rPr>
          <w:rStyle w:val="a3"/>
        </w:rPr>
        <w:commentReference w:id="13"/>
      </w:r>
      <w:r>
        <w:t xml:space="preserve"> each part of scrum to better address security. </w:t>
      </w:r>
      <w:r w:rsidR="007C3A73">
        <w:t>S</w:t>
      </w:r>
      <w:r>
        <w:t xml:space="preserve">o, for example, one of the phases of scrum is sprint </w:t>
      </w:r>
      <w:proofErr w:type="gramStart"/>
      <w:r w:rsidR="007C3A73">
        <w:t>planning.</w:t>
      </w:r>
      <w:proofErr w:type="gramEnd"/>
      <w:r w:rsidR="007C3A73">
        <w:t xml:space="preserve"> D</w:t>
      </w:r>
      <w:r>
        <w:t>uring sprint planning</w:t>
      </w:r>
      <w:r w:rsidR="007C3A73">
        <w:t>,</w:t>
      </w:r>
      <w:r>
        <w:t xml:space="preserve"> developers get together and decide what features they're going to select from the product backlog and implement during the nex</w:t>
      </w:r>
      <w:r w:rsidR="007C3A73">
        <w:t>t development drive development</w:t>
      </w:r>
      <w:r>
        <w:t xml:space="preserve">. And according to </w:t>
      </w:r>
      <w:r w:rsidR="007C3A73">
        <w:t>S</w:t>
      </w:r>
      <w:r>
        <w:t xml:space="preserve">ecure </w:t>
      </w:r>
      <w:r w:rsidR="007C3A73">
        <w:t>S</w:t>
      </w:r>
      <w:r>
        <w:t>crum during that phase what you do is you identify all the security relevant aspects of the user stories</w:t>
      </w:r>
      <w:r w:rsidR="007C3A73">
        <w:t>.</w:t>
      </w:r>
      <w:r>
        <w:t xml:space="preserve"> </w:t>
      </w:r>
      <w:r w:rsidR="007C3A73">
        <w:t>U</w:t>
      </w:r>
      <w:r>
        <w:t>ser story is the way that scrum write down requirements very lightweight approach and you make sure developers understand the implications of those security</w:t>
      </w:r>
      <w:r w:rsidR="007C3A73">
        <w:t xml:space="preserve"> </w:t>
      </w:r>
      <w:r>
        <w:t>requirements.</w:t>
      </w:r>
    </w:p>
    <w:p w14:paraId="4B796E4C" w14:textId="77777777" w:rsidR="00E00731" w:rsidRPr="007C3A73" w:rsidRDefault="00E00731" w:rsidP="00E00731"/>
    <w:p w14:paraId="0C894309" w14:textId="77777777" w:rsidR="00E00731" w:rsidRDefault="00E00731" w:rsidP="00E00731">
      <w:r>
        <w:t>17p</w:t>
      </w:r>
    </w:p>
    <w:p w14:paraId="08DD798E" w14:textId="3BE3FAF2" w:rsidR="00E00731" w:rsidRDefault="00743C3B" w:rsidP="00E00731">
      <w:r>
        <w:t>S</w:t>
      </w:r>
      <w:r w:rsidR="00E00731">
        <w:t xml:space="preserve">o, making sure they understand is still kind of a bit of work unto itself. Secure </w:t>
      </w:r>
      <w:r>
        <w:t xml:space="preserve">Scrum has this idea of </w:t>
      </w:r>
      <w:r w:rsidRPr="00743C3B">
        <w:rPr>
          <w:b/>
        </w:rPr>
        <w:t>S-</w:t>
      </w:r>
      <w:r w:rsidR="00E00731" w:rsidRPr="00743C3B">
        <w:rPr>
          <w:b/>
        </w:rPr>
        <w:t>tags</w:t>
      </w:r>
      <w:r>
        <w:t xml:space="preserve"> and </w:t>
      </w:r>
      <w:r w:rsidRPr="00743C3B">
        <w:rPr>
          <w:b/>
        </w:rPr>
        <w:t>S-</w:t>
      </w:r>
      <w:r w:rsidR="00E00731" w:rsidRPr="00743C3B">
        <w:rPr>
          <w:b/>
        </w:rPr>
        <w:t>marks</w:t>
      </w:r>
      <w:r>
        <w:t>. S</w:t>
      </w:r>
      <w:r w:rsidR="00E00731">
        <w:t xml:space="preserve">o the </w:t>
      </w:r>
      <w:r>
        <w:t>S-</w:t>
      </w:r>
      <w:r w:rsidR="00E00731">
        <w:t>tag</w:t>
      </w:r>
      <w:r>
        <w:t>,</w:t>
      </w:r>
      <w:r w:rsidR="00E00731">
        <w:t xml:space="preserve"> developer describes a security concern basically you just say for giving us your story</w:t>
      </w:r>
      <w:r>
        <w:t>.</w:t>
      </w:r>
      <w:r w:rsidR="00E00731">
        <w:t xml:space="preserve"> </w:t>
      </w:r>
      <w:r>
        <w:t>T</w:t>
      </w:r>
      <w:r w:rsidR="00E00731">
        <w:t>he user story template is more li</w:t>
      </w:r>
      <w:r>
        <w:t>ke as a particular type of user.</w:t>
      </w:r>
      <w:r w:rsidR="00E00731">
        <w:t xml:space="preserve"> I want to do X for the purposes of Y</w:t>
      </w:r>
      <w:r>
        <w:t xml:space="preserve"> i</w:t>
      </w:r>
      <w:r w:rsidR="00E00731">
        <w:t>n my system</w:t>
      </w:r>
      <w:r>
        <w:t>.</w:t>
      </w:r>
      <w:r w:rsidR="00E00731">
        <w:t xml:space="preserve"> </w:t>
      </w:r>
      <w:r>
        <w:t>S</w:t>
      </w:r>
      <w:r w:rsidR="00E00731">
        <w:t>o it's very lightweight way to describe your requiremen</w:t>
      </w:r>
      <w:r>
        <w:t>t. So you'd mark that with an S-</w:t>
      </w:r>
      <w:r w:rsidR="00E00731">
        <w:t xml:space="preserve">tag that would identify security relevant aspects. </w:t>
      </w:r>
      <w:r>
        <w:t>S</w:t>
      </w:r>
      <w:r w:rsidR="00E00731">
        <w:t>o here's an example, we talked about cross site scripting</w:t>
      </w:r>
      <w:r>
        <w:t>.</w:t>
      </w:r>
      <w:r w:rsidR="00E00731">
        <w:t xml:space="preserve"> </w:t>
      </w:r>
      <w:r>
        <w:t>S</w:t>
      </w:r>
      <w:r w:rsidR="00E00731">
        <w:t xml:space="preserve">o we would tag this a user story that says it could be vulnerable to a cross site scripting attack if it's not carefully implemented. That becomes </w:t>
      </w:r>
      <w:proofErr w:type="gramStart"/>
      <w:r w:rsidR="00E00731">
        <w:t>a</w:t>
      </w:r>
      <w:proofErr w:type="gramEnd"/>
      <w:r w:rsidR="00E00731">
        <w:t xml:space="preserve"> </w:t>
      </w:r>
      <w:r>
        <w:t>S-</w:t>
      </w:r>
      <w:r w:rsidR="00E00731">
        <w:t>mark user story. So we want to buy by making this explicit in the backlog and doing it in a scrum like way with a</w:t>
      </w:r>
      <w:r>
        <w:t xml:space="preserve"> S-</w:t>
      </w:r>
      <w:r w:rsidR="00E00731">
        <w:t>tag</w:t>
      </w:r>
      <w:r>
        <w:t>s and S-</w:t>
      </w:r>
      <w:r w:rsidR="00E00731">
        <w:t>marks were able to you know we're able to better integrate security into our process.</w:t>
      </w:r>
    </w:p>
    <w:p w14:paraId="338CE26D" w14:textId="77777777" w:rsidR="00E00731" w:rsidRDefault="00E00731" w:rsidP="00E00731"/>
    <w:p w14:paraId="3ED73F06" w14:textId="77777777" w:rsidR="00E00731" w:rsidRDefault="00E00731" w:rsidP="00E00731">
      <w:r>
        <w:t>18p</w:t>
      </w:r>
    </w:p>
    <w:p w14:paraId="62999155" w14:textId="11C3F61B" w:rsidR="00E00731" w:rsidRDefault="00E00731" w:rsidP="00E00731">
      <w:r>
        <w:lastRenderedPageBreak/>
        <w:t xml:space="preserve">Another way we can adapt scrum to be more security focused is by changing the under the goals, remember, I said quality goals, goals in general really important to make explicit in a project. In scrum you have this concept of </w:t>
      </w:r>
      <w:r w:rsidRPr="00691E10">
        <w:rPr>
          <w:b/>
        </w:rPr>
        <w:t>definition of done</w:t>
      </w:r>
      <w:r>
        <w:t>. Basically, the idea here is when you decide that a feature is completed, you must socialize that and come to a common understanding of what done actually means</w:t>
      </w:r>
      <w:r w:rsidR="00FC3973">
        <w:t>.</w:t>
      </w:r>
      <w:r>
        <w:t xml:space="preserve"> </w:t>
      </w:r>
      <w:r w:rsidR="00FC3973">
        <w:t>T</w:t>
      </w:r>
      <w:r>
        <w:t>his often means talking to the product owner or the client or. Because it's coming to a shared understanding, where everybody's in agreement that the future is indeed done it'</w:t>
      </w:r>
      <w:r w:rsidR="00FC3973">
        <w:t>s a very organic again process.</w:t>
      </w:r>
    </w:p>
    <w:p w14:paraId="38696703" w14:textId="77777777" w:rsidR="00E00731" w:rsidRDefault="00E00731" w:rsidP="00E00731"/>
    <w:p w14:paraId="3EA19E9A" w14:textId="77777777" w:rsidR="00E00731" w:rsidRDefault="00E00731" w:rsidP="00E00731">
      <w:r>
        <w:t>19p</w:t>
      </w:r>
    </w:p>
    <w:p w14:paraId="594E62D8" w14:textId="05014159" w:rsidR="00E00731" w:rsidRDefault="00E00731" w:rsidP="00E00731">
      <w:r>
        <w:t>How to handle that with security. What you can do is you can expand the definition of done to include specific security activities</w:t>
      </w:r>
      <w:r w:rsidR="00691E10">
        <w:t>.</w:t>
      </w:r>
      <w:r>
        <w:t xml:space="preserve"> </w:t>
      </w:r>
      <w:r w:rsidR="00691E10">
        <w:t>W</w:t>
      </w:r>
      <w:r>
        <w:t>e will not call the feature done until we have completed fuzz testing</w:t>
      </w:r>
      <w:r w:rsidR="00691E10">
        <w:t>,</w:t>
      </w:r>
      <w:r>
        <w:t xml:space="preserve"> we've done a security focused review. </w:t>
      </w:r>
      <w:r w:rsidR="00691E10">
        <w:t>O</w:t>
      </w:r>
      <w:r>
        <w:t>r we've run a certain battery of tools over the project over the feature</w:t>
      </w:r>
      <w:r w:rsidR="00691E10">
        <w:t xml:space="preserve"> and corrected all found issues. S</w:t>
      </w:r>
      <w:r>
        <w:t xml:space="preserve">o this is a simple way that you can organize to just make sure that security </w:t>
      </w:r>
      <w:commentRangeStart w:id="14"/>
      <w:r>
        <w:t>is accounted for</w:t>
      </w:r>
      <w:commentRangeEnd w:id="14"/>
      <w:r w:rsidR="00691E10">
        <w:rPr>
          <w:rStyle w:val="a3"/>
        </w:rPr>
        <w:commentReference w:id="14"/>
      </w:r>
      <w:r>
        <w:t xml:space="preserve"> during a scrum project. </w:t>
      </w:r>
    </w:p>
    <w:p w14:paraId="2F32DDB3" w14:textId="77777777" w:rsidR="00E00731" w:rsidRDefault="00E00731" w:rsidP="00E00731"/>
    <w:p w14:paraId="4D6FDEB7" w14:textId="77777777" w:rsidR="00E00731" w:rsidRDefault="00E00731" w:rsidP="00E00731"/>
    <w:p w14:paraId="57BFDF48" w14:textId="55BCABB6" w:rsidR="00E00731" w:rsidRDefault="00E00731" w:rsidP="00E00731">
      <w:r>
        <w:t>21p</w:t>
      </w:r>
      <w:r w:rsidR="00B11FE2">
        <w:t xml:space="preserve"> - Assessment</w:t>
      </w:r>
    </w:p>
    <w:p w14:paraId="76E5ADF6" w14:textId="19EB936C" w:rsidR="00E00731" w:rsidRDefault="00E00731" w:rsidP="00E00731">
      <w:r>
        <w:t>Our discu</w:t>
      </w:r>
      <w:r w:rsidR="00284D27">
        <w:t xml:space="preserve">ssion about </w:t>
      </w:r>
      <w:r w:rsidR="00284D27" w:rsidRPr="00FC69A6">
        <w:rPr>
          <w:b/>
        </w:rPr>
        <w:t>security assessment</w:t>
      </w:r>
      <w:r w:rsidR="00284D27">
        <w:t xml:space="preserve">. </w:t>
      </w:r>
      <w:r w:rsidR="00284D27">
        <w:rPr>
          <w:rFonts w:hint="eastAsia"/>
        </w:rPr>
        <w:t>T</w:t>
      </w:r>
      <w:r>
        <w:t>his isn't so much assessing the product as it is the process. So once you've established a software development process to help foster and promote security it's important that you continue to evaluate that process</w:t>
      </w:r>
      <w:r w:rsidR="00284D27">
        <w:t>.</w:t>
      </w:r>
      <w:r>
        <w:t xml:space="preserve"> </w:t>
      </w:r>
      <w:r w:rsidR="00284D27">
        <w:t>S</w:t>
      </w:r>
      <w:r>
        <w:t>o this doesn't need to be terribly formal, although, as you see, there are frameworks that exist for this type of assessment</w:t>
      </w:r>
      <w:r w:rsidR="00284D27">
        <w:t>.</w:t>
      </w:r>
      <w:r>
        <w:t xml:space="preserve"> </w:t>
      </w:r>
      <w:r w:rsidR="00284D27">
        <w:t>B</w:t>
      </w:r>
      <w:r>
        <w:t>ut it from time to time you just want to ask yourself are we doing a good job building secure software</w:t>
      </w:r>
      <w:r w:rsidR="00284D27">
        <w:t xml:space="preserve"> w</w:t>
      </w:r>
      <w:r>
        <w:t>e're dealing with security and software, and this is kind of now, this can be kind of a tricky question. Because security is rarely the point of the project, the point is usually to set to implement some type of functionality. satisfy some type of set of user requirements that are rarely ever if that are rarely, if ever as simple as, build something secure it's kind of assumed and you're going to use the best security practices possible. So it's up to you the team to periodically look at your processes and ask yourself are we doing enough to promote security in the organization in the team.</w:t>
      </w:r>
    </w:p>
    <w:p w14:paraId="644FAA48" w14:textId="77777777" w:rsidR="00E00731" w:rsidRDefault="00E00731" w:rsidP="00E00731"/>
    <w:p w14:paraId="5F4465FE" w14:textId="12A16C19" w:rsidR="00E00731" w:rsidRDefault="00E00731" w:rsidP="00E00731">
      <w:r>
        <w:t>22p</w:t>
      </w:r>
      <w:r w:rsidR="00B11FE2">
        <w:t xml:space="preserve"> - </w:t>
      </w:r>
      <w:r w:rsidR="00B11FE2">
        <w:t>SSE-CMM (Systems Security Engineering Capability Maturity Model)</w:t>
      </w:r>
    </w:p>
    <w:p w14:paraId="5E09B94F" w14:textId="3F0685DA" w:rsidR="00E00731" w:rsidRDefault="00E00731" w:rsidP="00E00731">
      <w:r>
        <w:t xml:space="preserve">So there are a number of more or less maturity models. Out there I would be </w:t>
      </w:r>
      <w:commentRangeStart w:id="15"/>
      <w:r>
        <w:t>remiss</w:t>
      </w:r>
      <w:commentRangeEnd w:id="15"/>
      <w:r w:rsidR="00432F7A">
        <w:rPr>
          <w:rStyle w:val="a3"/>
        </w:rPr>
        <w:commentReference w:id="15"/>
      </w:r>
      <w:r>
        <w:t xml:space="preserve"> if I didn't talk about the CMM style software maturity model for software security capability maturity models were developed at CMU as a way to assess the engineering capacity of an organization</w:t>
      </w:r>
      <w:r w:rsidR="00432F7A">
        <w:t>.</w:t>
      </w:r>
      <w:r>
        <w:t xml:space="preserve"> </w:t>
      </w:r>
      <w:r w:rsidR="00432F7A">
        <w:t>S</w:t>
      </w:r>
      <w:r>
        <w:t xml:space="preserve">o how well do they make software and we have a long history of doing this kind of work. </w:t>
      </w:r>
      <w:r w:rsidR="00432F7A">
        <w:t>S</w:t>
      </w:r>
      <w:r>
        <w:t xml:space="preserve">o it's a good thing to see that certain maturity models have emerged to address software security </w:t>
      </w:r>
      <w:r w:rsidR="00432F7A" w:rsidRPr="00432F7A">
        <w:t>specifically</w:t>
      </w:r>
      <w:r>
        <w:t xml:space="preserve">. </w:t>
      </w:r>
      <w:r w:rsidR="00432F7A">
        <w:t>S</w:t>
      </w:r>
      <w:r>
        <w:t xml:space="preserve">o this </w:t>
      </w:r>
      <w:r w:rsidRPr="00432F7A">
        <w:rPr>
          <w:b/>
        </w:rPr>
        <w:t>SSE-CMM</w:t>
      </w:r>
      <w:r>
        <w:t xml:space="preserve"> is one such model capability maturity model and it's broken down into more or</w:t>
      </w:r>
      <w:r w:rsidR="00432F7A">
        <w:t xml:space="preserve"> less two areas.</w:t>
      </w:r>
      <w:r>
        <w:t xml:space="preserve"> </w:t>
      </w:r>
    </w:p>
    <w:p w14:paraId="3616E517" w14:textId="77777777" w:rsidR="00E00731" w:rsidRPr="00432F7A" w:rsidRDefault="00E00731" w:rsidP="00E00731"/>
    <w:p w14:paraId="275F7195" w14:textId="42143A89" w:rsidR="00E00731" w:rsidRDefault="00E00731" w:rsidP="00E00731">
      <w:r>
        <w:t>23p</w:t>
      </w:r>
      <w:r w:rsidR="00B11FE2">
        <w:t xml:space="preserve"> - SSE-CMM: Organizational Process Areas</w:t>
      </w:r>
    </w:p>
    <w:p w14:paraId="13952CE2" w14:textId="13E70195" w:rsidR="00E00731" w:rsidRDefault="00432F7A" w:rsidP="00E00731">
      <w:r>
        <w:lastRenderedPageBreak/>
        <w:t>T</w:t>
      </w:r>
      <w:r w:rsidR="00E00731">
        <w:t>he security engineering aspects of the process and then there's various elements under that</w:t>
      </w:r>
      <w:r>
        <w:t>.</w:t>
      </w:r>
      <w:r w:rsidR="00E00731">
        <w:t xml:space="preserve"> </w:t>
      </w:r>
      <w:r>
        <w:t>S</w:t>
      </w:r>
      <w:r w:rsidR="00E00731">
        <w:t xml:space="preserve">o the organizational process defines an organization security engineering process makes it basically outlines and describes all the different things that you do in your organization LG or in your project team to facilitate developing secure software and then gives you the framework for doing an assessment of those areas. </w:t>
      </w:r>
    </w:p>
    <w:p w14:paraId="5CE7A614" w14:textId="77777777" w:rsidR="00E00731" w:rsidRDefault="00E00731" w:rsidP="00E00731"/>
    <w:p w14:paraId="3DDB2E26" w14:textId="1D16764F" w:rsidR="00E00731" w:rsidRDefault="00E00731" w:rsidP="00E00731">
      <w:r>
        <w:t>24p</w:t>
      </w:r>
      <w:r w:rsidR="00B11FE2">
        <w:t xml:space="preserve"> - SSE-CMM: Project Process Areas</w:t>
      </w:r>
    </w:p>
    <w:p w14:paraId="1C863C54" w14:textId="3383C3CC" w:rsidR="00E00731" w:rsidRDefault="00432F7A" w:rsidP="00E00731">
      <w:r>
        <w:t>G</w:t>
      </w:r>
      <w:r w:rsidR="00E00731">
        <w:t xml:space="preserve">oing a little bit deeper. </w:t>
      </w:r>
      <w:r w:rsidR="00E00731" w:rsidRPr="00432F7A">
        <w:rPr>
          <w:b/>
        </w:rPr>
        <w:t>The project process areas</w:t>
      </w:r>
      <w:r w:rsidR="00E00731">
        <w:t xml:space="preserve"> are really focused on how specific projects are managed. </w:t>
      </w:r>
      <w:r>
        <w:t>S</w:t>
      </w:r>
      <w:r w:rsidR="00E00731">
        <w:t>o thinking about it like this, for every project if you are a mature organization, you have a set of activities that you must do to meet some organizational goal the SSE-CMM attempts to determine how well those activities are helping you to develop secure software.</w:t>
      </w:r>
      <w:r>
        <w:t xml:space="preserve"> S</w:t>
      </w:r>
      <w:r w:rsidR="00E00731">
        <w:t xml:space="preserve">o we talked about capability we're not so much assessing individual outcomes of a project but we're looking at the strategies, the Organization has in place to deal with security in general. </w:t>
      </w:r>
    </w:p>
    <w:p w14:paraId="64C511CB" w14:textId="77777777" w:rsidR="00E00731" w:rsidRDefault="00E00731" w:rsidP="00E00731"/>
    <w:p w14:paraId="77488A2F" w14:textId="01C574B1" w:rsidR="00E00731" w:rsidRDefault="00E00731" w:rsidP="00E00731">
      <w:r>
        <w:t>25p</w:t>
      </w:r>
      <w:r w:rsidR="00B11FE2">
        <w:t xml:space="preserve"> - SSE-CMM Engineering Process Areas</w:t>
      </w:r>
    </w:p>
    <w:p w14:paraId="34EA2D6D" w14:textId="270105FE" w:rsidR="00E00731" w:rsidRDefault="00E00731" w:rsidP="00E00731">
      <w:r>
        <w:t xml:space="preserve">So the </w:t>
      </w:r>
      <w:r w:rsidR="00432F7A" w:rsidRPr="00432F7A">
        <w:rPr>
          <w:b/>
        </w:rPr>
        <w:t>security</w:t>
      </w:r>
      <w:r w:rsidR="00432F7A">
        <w:t xml:space="preserve"> </w:t>
      </w:r>
      <w:r w:rsidRPr="00432F7A">
        <w:rPr>
          <w:b/>
        </w:rPr>
        <w:t>engineering process areas</w:t>
      </w:r>
      <w:r>
        <w:t xml:space="preserve"> get really deep into the specific security practices that are evaluated. So doing threat analysis</w:t>
      </w:r>
      <w:r w:rsidR="00432F7A">
        <w:t>,</w:t>
      </w:r>
      <w:r>
        <w:t xml:space="preserve"> threat modeling</w:t>
      </w:r>
      <w:r w:rsidR="00432F7A">
        <w:t>,</w:t>
      </w:r>
      <w:r>
        <w:t xml:space="preserve"> doing risk analysis having elements in place to coordinate a security response. All of these different and so on and so forth, all of these different areas or looked at and evaluated to determine how well the organization, </w:t>
      </w:r>
      <w:r w:rsidR="00FC69A6">
        <w:t>h</w:t>
      </w:r>
      <w:r>
        <w:t>ow well they are how good they are at dealing with security in a systemic way.</w:t>
      </w:r>
    </w:p>
    <w:p w14:paraId="16DD8E49" w14:textId="77777777" w:rsidR="00E00731" w:rsidRDefault="00E00731" w:rsidP="00E00731"/>
    <w:p w14:paraId="4CA83845" w14:textId="6EE1CB5C" w:rsidR="00E00731" w:rsidRPr="00FC69A6" w:rsidRDefault="00E00731" w:rsidP="00E00731">
      <w:pPr>
        <w:rPr>
          <w:b/>
        </w:rPr>
      </w:pPr>
      <w:r>
        <w:t>26p</w:t>
      </w:r>
      <w:r w:rsidR="00FC69A6">
        <w:t xml:space="preserve"> - </w:t>
      </w:r>
      <w:r w:rsidR="00FC69A6" w:rsidRPr="00FC69A6">
        <w:rPr>
          <w:b/>
        </w:rPr>
        <w:t>Software Assurance Maturity Model (SAMM)</w:t>
      </w:r>
    </w:p>
    <w:p w14:paraId="6C83A048" w14:textId="77777777" w:rsidR="00E00731" w:rsidRDefault="00E00731" w:rsidP="00E00731">
      <w:r>
        <w:t>There are other similar approaches to software security assessment, one of them is the software assurance maturity model it's Open Source it's out there for you.</w:t>
      </w:r>
    </w:p>
    <w:p w14:paraId="10A8D59B" w14:textId="77777777" w:rsidR="00E00731" w:rsidRDefault="00E00731" w:rsidP="00E00731"/>
    <w:p w14:paraId="38176111" w14:textId="0F1A626D" w:rsidR="00E00731" w:rsidRDefault="00E00731" w:rsidP="00E00731">
      <w:r>
        <w:t>27p</w:t>
      </w:r>
      <w:r w:rsidR="00B11FE2">
        <w:t xml:space="preserve"> - SAMM (Cont.)</w:t>
      </w:r>
    </w:p>
    <w:p w14:paraId="73F3A722" w14:textId="2D709862" w:rsidR="00E00731" w:rsidRDefault="00E00731" w:rsidP="00E00731">
      <w:r>
        <w:t xml:space="preserve">It assigns maturity levels, </w:t>
      </w:r>
      <w:r w:rsidR="00FC69A6">
        <w:t>much like the traditional CMM t</w:t>
      </w:r>
      <w:r>
        <w:t>o an organization</w:t>
      </w:r>
      <w:r w:rsidR="00FC69A6">
        <w:t>. S</w:t>
      </w:r>
      <w:r>
        <w:t>o organizations start at Level zero and go to level three</w:t>
      </w:r>
      <w:r w:rsidR="00FC69A6">
        <w:t>.</w:t>
      </w:r>
      <w:r>
        <w:t xml:space="preserve"> </w:t>
      </w:r>
      <w:r w:rsidR="00FC69A6">
        <w:t>S</w:t>
      </w:r>
      <w:r>
        <w:t xml:space="preserve">o there's four phases and of each step along the way you become </w:t>
      </w:r>
      <w:proofErr w:type="gramStart"/>
      <w:r>
        <w:t>your</w:t>
      </w:r>
      <w:proofErr w:type="gramEnd"/>
      <w:r>
        <w:t xml:space="preserve"> assessed as being a little bit better at managing security. If you're a face to you're really in a place where you're not just doing things to engineer secure software, but you're doing them well. we know at the beginning everything's kind of ad-hoc you're working a project kind of one off at a time, by the time you get to phase one to our higher level phases steps along the way, then you're able to </w:t>
      </w:r>
      <w:commentRangeStart w:id="16"/>
      <w:r>
        <w:t>articulate</w:t>
      </w:r>
      <w:commentRangeEnd w:id="16"/>
      <w:r w:rsidR="00FC69A6">
        <w:rPr>
          <w:rStyle w:val="a3"/>
        </w:rPr>
        <w:commentReference w:id="16"/>
      </w:r>
      <w:r>
        <w:t xml:space="preserve"> what specifically you're doing to promote security and really evaluating those security practices, for the sake of Improving the overall engineering process.</w:t>
      </w:r>
    </w:p>
    <w:p w14:paraId="655FBB03" w14:textId="77777777" w:rsidR="00E00731" w:rsidRDefault="00E00731" w:rsidP="00E00731"/>
    <w:p w14:paraId="24963F14" w14:textId="384AD558" w:rsidR="00E00731" w:rsidRDefault="00E00731" w:rsidP="00E00731">
      <w:r>
        <w:t>28p</w:t>
      </w:r>
      <w:r w:rsidR="00B11FE2">
        <w:t xml:space="preserve"> - Security Engineering Process: Assurance Process</w:t>
      </w:r>
    </w:p>
    <w:p w14:paraId="32FEA5B4" w14:textId="4D1B7B1E" w:rsidR="00E00731" w:rsidRDefault="00FC69A6" w:rsidP="00E00731">
      <w:r>
        <w:lastRenderedPageBreak/>
        <w:t>T</w:t>
      </w:r>
      <w:r w:rsidR="00E00731">
        <w:t xml:space="preserve">he security engineering process is really </w:t>
      </w:r>
      <w:commentRangeStart w:id="17"/>
      <w:r w:rsidR="00E00731">
        <w:t>relat</w:t>
      </w:r>
      <w:r>
        <w:t>ively straightforward</w:t>
      </w:r>
      <w:commentRangeEnd w:id="17"/>
      <w:r>
        <w:rPr>
          <w:rStyle w:val="a3"/>
        </w:rPr>
        <w:commentReference w:id="17"/>
      </w:r>
      <w:r>
        <w:t>. Y</w:t>
      </w:r>
      <w:r w:rsidR="00E00731">
        <w:t>ou can think of it kind of as a circle where you identify risks identify have a process in place to make sure that risk mitigated and then having an engineering process in place to actually implement the system in a secure way</w:t>
      </w:r>
      <w:r>
        <w:t>.</w:t>
      </w:r>
      <w:r w:rsidR="00E00731">
        <w:t xml:space="preserve"> </w:t>
      </w:r>
      <w:r>
        <w:t>S</w:t>
      </w:r>
      <w:r w:rsidR="00E00731">
        <w:t xml:space="preserve">o starting from the Left year of the circle. You have employees assurance processes that make sure that security goals are explicitly articulated internalized and achieved so, what </w:t>
      </w:r>
      <w:proofErr w:type="gramStart"/>
      <w:r w:rsidR="00E00731">
        <w:t>are you</w:t>
      </w:r>
      <w:proofErr w:type="gramEnd"/>
      <w:r w:rsidR="00E00731">
        <w:t xml:space="preserve"> going to do to verify that you've actually you know completed </w:t>
      </w:r>
    </w:p>
    <w:p w14:paraId="6E27B025" w14:textId="77777777" w:rsidR="00E00731" w:rsidRDefault="00E00731" w:rsidP="00E00731"/>
    <w:p w14:paraId="039D7FC5" w14:textId="717C9390" w:rsidR="00E00731" w:rsidRDefault="00E00731" w:rsidP="00E00731">
      <w:r>
        <w:t>29p</w:t>
      </w:r>
      <w:r w:rsidR="00B11FE2">
        <w:t xml:space="preserve"> - </w:t>
      </w:r>
      <w:r w:rsidR="00B11FE2">
        <w:t>Security Engineering Process:</w:t>
      </w:r>
      <w:r w:rsidR="00B11FE2">
        <w:t xml:space="preserve"> Engineering Process</w:t>
      </w:r>
    </w:p>
    <w:p w14:paraId="4C3B53A6" w14:textId="46477C57" w:rsidR="00E00731" w:rsidRDefault="00E00731" w:rsidP="00E00731">
      <w:proofErr w:type="gramStart"/>
      <w:r>
        <w:t>identifying</w:t>
      </w:r>
      <w:proofErr w:type="gramEnd"/>
      <w:r>
        <w:t xml:space="preserve"> security goals you have an engineering process that takes those goals and makes them into software</w:t>
      </w:r>
      <w:r w:rsidR="00FC69A6">
        <w:t>.</w:t>
      </w:r>
      <w:r>
        <w:t xml:space="preserve"> So how do you take the goal and operationalize it in such a way that you can build a secure system </w:t>
      </w:r>
    </w:p>
    <w:p w14:paraId="27CA9CC2" w14:textId="77777777" w:rsidR="00E00731" w:rsidRDefault="00E00731" w:rsidP="00E00731"/>
    <w:p w14:paraId="22EC891B" w14:textId="57A58864" w:rsidR="00E00731" w:rsidRDefault="00E00731" w:rsidP="00E00731">
      <w:r>
        <w:t>30p</w:t>
      </w:r>
      <w:r w:rsidR="00B11FE2">
        <w:t xml:space="preserve"> - </w:t>
      </w:r>
      <w:r w:rsidR="00B11FE2">
        <w:t>Security Engineering Process:</w:t>
      </w:r>
      <w:r w:rsidR="00B11FE2">
        <w:t xml:space="preserve"> Risk Process</w:t>
      </w:r>
    </w:p>
    <w:p w14:paraId="6754A759" w14:textId="11E02B83" w:rsidR="00E00731" w:rsidRDefault="00FC69A6" w:rsidP="00E00731">
      <w:r>
        <w:t>H</w:t>
      </w:r>
      <w:r w:rsidR="00E00731">
        <w:t xml:space="preserve">ow do you assess the completed system do, what are your risk processes to help identify and mitigate certain types of </w:t>
      </w:r>
      <w:proofErr w:type="gramStart"/>
      <w:r w:rsidR="00E00731">
        <w:t>risks.</w:t>
      </w:r>
      <w:proofErr w:type="gramEnd"/>
    </w:p>
    <w:p w14:paraId="35A4F9AB" w14:textId="77777777" w:rsidR="00E00731" w:rsidRDefault="00E00731" w:rsidP="00E00731"/>
    <w:p w14:paraId="150AE406" w14:textId="337310C4" w:rsidR="00E00731" w:rsidRDefault="00E00731" w:rsidP="00E00731">
      <w:r>
        <w:t>31p</w:t>
      </w:r>
      <w:r w:rsidR="00B11FE2">
        <w:t xml:space="preserve"> - Software Security Framework (SSF)</w:t>
      </w:r>
    </w:p>
    <w:p w14:paraId="5DDA77EB" w14:textId="50E63FC3" w:rsidR="00E00731" w:rsidRDefault="00E00731" w:rsidP="00E00731">
      <w:r>
        <w:t xml:space="preserve">There is another process, called the </w:t>
      </w:r>
      <w:r w:rsidRPr="00FC69A6">
        <w:rPr>
          <w:b/>
        </w:rPr>
        <w:t>SSF the software security framework</w:t>
      </w:r>
      <w:r>
        <w:t xml:space="preserve"> which extends SAM</w:t>
      </w:r>
      <w:r w:rsidR="00FC69A6">
        <w:t>M</w:t>
      </w:r>
      <w:r>
        <w:t xml:space="preserve"> the software assurance maturity model. </w:t>
      </w:r>
      <w:r w:rsidR="00FC69A6">
        <w:t>T</w:t>
      </w:r>
      <w:r>
        <w:t xml:space="preserve">here's basically a bunch of different practices that are organized around </w:t>
      </w:r>
      <w:r w:rsidRPr="00FC69A6">
        <w:rPr>
          <w:b/>
        </w:rPr>
        <w:t>four domains</w:t>
      </w:r>
      <w:r>
        <w:t xml:space="preserve"> </w:t>
      </w:r>
      <w:r w:rsidRPr="00FC69A6">
        <w:rPr>
          <w:b/>
        </w:rPr>
        <w:t>governance</w:t>
      </w:r>
      <w:r w:rsidR="00FC69A6" w:rsidRPr="00FC69A6">
        <w:rPr>
          <w:b/>
        </w:rPr>
        <w:t>,</w:t>
      </w:r>
      <w:r w:rsidRPr="00FC69A6">
        <w:rPr>
          <w:b/>
        </w:rPr>
        <w:t xml:space="preserve"> intelligence</w:t>
      </w:r>
      <w:r w:rsidR="00FC69A6" w:rsidRPr="00FC69A6">
        <w:rPr>
          <w:b/>
        </w:rPr>
        <w:t>,</w:t>
      </w:r>
      <w:r w:rsidRPr="00FC69A6">
        <w:rPr>
          <w:b/>
        </w:rPr>
        <w:t xml:space="preserve"> </w:t>
      </w:r>
      <w:r w:rsidR="00FC69A6" w:rsidRPr="00FC69A6">
        <w:rPr>
          <w:b/>
        </w:rPr>
        <w:t>SDL touch</w:t>
      </w:r>
      <w:r w:rsidRPr="00FC69A6">
        <w:rPr>
          <w:b/>
        </w:rPr>
        <w:t>points</w:t>
      </w:r>
      <w:r w:rsidR="00FC69A6" w:rsidRPr="00FC69A6">
        <w:rPr>
          <w:b/>
        </w:rPr>
        <w:t>,</w:t>
      </w:r>
      <w:r w:rsidRPr="00FC69A6">
        <w:rPr>
          <w:b/>
        </w:rPr>
        <w:t xml:space="preserve"> </w:t>
      </w:r>
      <w:r w:rsidR="00FC69A6" w:rsidRPr="00FC69A6">
        <w:rPr>
          <w:b/>
        </w:rPr>
        <w:t xml:space="preserve">and </w:t>
      </w:r>
      <w:r w:rsidRPr="00FC69A6">
        <w:rPr>
          <w:b/>
        </w:rPr>
        <w:t>deployment</w:t>
      </w:r>
      <w:r w:rsidR="00FC69A6" w:rsidRPr="00FC69A6">
        <w:rPr>
          <w:b/>
        </w:rPr>
        <w:t>.</w:t>
      </w:r>
      <w:r>
        <w:t xml:space="preserve"> </w:t>
      </w:r>
      <w:r w:rsidR="00FC69A6">
        <w:t>A</w:t>
      </w:r>
      <w:r>
        <w:t xml:space="preserve">nd then each practice deals with specific security things security focused activities that must be done. so, for example in the </w:t>
      </w:r>
      <w:r w:rsidR="00FC69A6">
        <w:t>SDL</w:t>
      </w:r>
      <w:r>
        <w:t xml:space="preserve"> touch points you want to have some notion of code review that focuses on security, so we have security testing, obviously in deployment, which is </w:t>
      </w:r>
      <w:r w:rsidR="00FC69A6">
        <w:t>p</w:t>
      </w:r>
      <w:r>
        <w:t>ost development, you want to have some notion of penetration testing or system level testing to actually evaluate the completed software.</w:t>
      </w:r>
    </w:p>
    <w:p w14:paraId="213765FD" w14:textId="77777777" w:rsidR="00E00731" w:rsidRDefault="00E00731" w:rsidP="00E00731"/>
    <w:p w14:paraId="655058CD" w14:textId="5B3415D7" w:rsidR="00E00731" w:rsidRDefault="00E00731" w:rsidP="00E00731">
      <w:r>
        <w:t>32p</w:t>
      </w:r>
      <w:r w:rsidR="00B11FE2">
        <w:t xml:space="preserve"> - SSF Governance: Strategy and metrics, Compliance and policy, Training</w:t>
      </w:r>
    </w:p>
    <w:p w14:paraId="566B8BA9" w14:textId="4714767D" w:rsidR="00E00731" w:rsidRDefault="00E00731" w:rsidP="00E00731">
      <w:r>
        <w:t xml:space="preserve">The </w:t>
      </w:r>
      <w:r w:rsidRPr="00064D64">
        <w:rPr>
          <w:b/>
        </w:rPr>
        <w:t>governance</w:t>
      </w:r>
      <w:r>
        <w:t xml:space="preserve"> phase is most </w:t>
      </w:r>
      <w:r w:rsidRPr="00064D64">
        <w:rPr>
          <w:b/>
        </w:rPr>
        <w:t>focused on how you manage your security</w:t>
      </w:r>
      <w:r>
        <w:t xml:space="preserve">. </w:t>
      </w:r>
      <w:r w:rsidR="00064D64">
        <w:t>S</w:t>
      </w:r>
      <w:r>
        <w:t xml:space="preserve">o this is what metrics are defined Howard post training done what types of things do you do to kind of keep the ship running in a good direction </w:t>
      </w:r>
    </w:p>
    <w:p w14:paraId="76D9AE67" w14:textId="77777777" w:rsidR="00E00731" w:rsidRDefault="00E00731" w:rsidP="00E00731"/>
    <w:p w14:paraId="1804A7B9" w14:textId="7836BDCE" w:rsidR="00E00731" w:rsidRDefault="00E00731" w:rsidP="00E00731">
      <w:r>
        <w:t>33p</w:t>
      </w:r>
      <w:r w:rsidR="00B11FE2">
        <w:t xml:space="preserve"> - SSF Intelligence: Attack models, Security features and design, Standards and requirements</w:t>
      </w:r>
    </w:p>
    <w:p w14:paraId="05A312E4" w14:textId="27DDAE9C" w:rsidR="00E00731" w:rsidRDefault="00064D64" w:rsidP="00E00731">
      <w:r w:rsidRPr="00064D64">
        <w:rPr>
          <w:b/>
        </w:rPr>
        <w:t>Intelligence</w:t>
      </w:r>
      <w:r>
        <w:t xml:space="preserve"> </w:t>
      </w:r>
      <w:r w:rsidRPr="00064D64">
        <w:rPr>
          <w:b/>
        </w:rPr>
        <w:t xml:space="preserve">is a way to </w:t>
      </w:r>
      <w:r w:rsidR="00E00731" w:rsidRPr="00064D64">
        <w:rPr>
          <w:b/>
        </w:rPr>
        <w:t>assess how well</w:t>
      </w:r>
      <w:r>
        <w:t>.</w:t>
      </w:r>
      <w:r w:rsidR="00E00731">
        <w:t xml:space="preserve"> </w:t>
      </w:r>
      <w:r w:rsidRPr="00064D64">
        <w:rPr>
          <w:b/>
        </w:rPr>
        <w:t>T</w:t>
      </w:r>
      <w:r w:rsidR="00E00731" w:rsidRPr="00064D64">
        <w:rPr>
          <w:b/>
        </w:rPr>
        <w:t>he organization manag</w:t>
      </w:r>
      <w:r w:rsidRPr="00064D64">
        <w:rPr>
          <w:b/>
        </w:rPr>
        <w:t>es their own security knowledge</w:t>
      </w:r>
      <w:r>
        <w:t xml:space="preserve">. </w:t>
      </w:r>
      <w:r w:rsidR="00E00731">
        <w:t xml:space="preserve">So how do you, a theme of this class is going to be </w:t>
      </w:r>
      <w:r w:rsidR="00E00731" w:rsidRPr="00064D64">
        <w:rPr>
          <w:b/>
        </w:rPr>
        <w:t>learning to think like an adversary think like an attacker</w:t>
      </w:r>
      <w:r w:rsidR="00E00731">
        <w:t xml:space="preserve"> </w:t>
      </w:r>
      <w:r>
        <w:t xml:space="preserve">that's all part of intelligence. </w:t>
      </w:r>
      <w:r w:rsidR="00E00731">
        <w:t>So how do you what type of height when you do an assessment of your software for security. How do you approach that do you think like an attacker when you're doing that</w:t>
      </w:r>
      <w:r>
        <w:t xml:space="preserve"> w</w:t>
      </w:r>
      <w:r w:rsidR="00E00731">
        <w:t xml:space="preserve">hat types of security features and patterns you using development and other any kind of standards that are internalized for all projects. </w:t>
      </w:r>
      <w:r>
        <w:t>I</w:t>
      </w:r>
      <w:r w:rsidR="00E00731">
        <w:t>t's kind of security requirements handled in the system.</w:t>
      </w:r>
    </w:p>
    <w:p w14:paraId="5C186E86" w14:textId="77777777" w:rsidR="00E00731" w:rsidRDefault="00E00731" w:rsidP="00E00731"/>
    <w:p w14:paraId="3054DF46" w14:textId="1EECBE17" w:rsidR="00E00731" w:rsidRDefault="00E00731" w:rsidP="00E00731">
      <w:r>
        <w:t>34p</w:t>
      </w:r>
      <w:r w:rsidR="009B6B1C">
        <w:t xml:space="preserve"> - SSF SDL Touchpoints: Architecture analysis, Code review, Security testing</w:t>
      </w:r>
    </w:p>
    <w:p w14:paraId="43065D0B" w14:textId="7CCA7D75" w:rsidR="00E00731" w:rsidRDefault="00064D64" w:rsidP="00E00731">
      <w:r>
        <w:t xml:space="preserve">So </w:t>
      </w:r>
      <w:r w:rsidRPr="00064D64">
        <w:rPr>
          <w:b/>
        </w:rPr>
        <w:t>SDL touch</w:t>
      </w:r>
      <w:r w:rsidR="00E00731" w:rsidRPr="00064D64">
        <w:rPr>
          <w:b/>
        </w:rPr>
        <w:t>points</w:t>
      </w:r>
      <w:r w:rsidR="00E00731">
        <w:t xml:space="preserve"> you already talked about a little bit, basically, how do you address. How do you what specific things do you do during software development to ensure that security is dealt with, we talked about code review and security testing there's also a contextual analysis over an entire lecture on auditing for software security </w:t>
      </w:r>
    </w:p>
    <w:p w14:paraId="662C35F4" w14:textId="77777777" w:rsidR="00E00731" w:rsidRDefault="00E00731" w:rsidP="00E00731"/>
    <w:p w14:paraId="491EAC01" w14:textId="1FBE590C" w:rsidR="00E00731" w:rsidRDefault="00E00731" w:rsidP="00E00731">
      <w:r>
        <w:t>35p</w:t>
      </w:r>
      <w:r w:rsidR="009B6B1C">
        <w:t xml:space="preserve"> - SSF Deployment: Penetration testing, Software environment, Configuration management</w:t>
      </w:r>
    </w:p>
    <w:p w14:paraId="38B97E73" w14:textId="5C3F9089" w:rsidR="00E00731" w:rsidRDefault="00E00731" w:rsidP="00E00731">
      <w:r>
        <w:t xml:space="preserve">Finally, </w:t>
      </w:r>
      <w:r w:rsidRPr="00064D64">
        <w:rPr>
          <w:b/>
        </w:rPr>
        <w:t>deployment</w:t>
      </w:r>
      <w:r>
        <w:t xml:space="preserve"> is what happens post completion rate, so this would be doing a penetration test or evaluating the software environment to understand. Not just how you know, looking at your system for how it handles specific threats is one thing, but once you deploy your system into the world now you have to make sure the world in your system play nice together.</w:t>
      </w:r>
    </w:p>
    <w:p w14:paraId="3F34E4AF" w14:textId="77777777" w:rsidR="00E00731" w:rsidRDefault="00E00731" w:rsidP="00E00731"/>
    <w:p w14:paraId="6B35DE6B" w14:textId="3A82AAA4" w:rsidR="00E00731" w:rsidRDefault="00E00731" w:rsidP="00E00731">
      <w:r>
        <w:t>36p</w:t>
      </w:r>
      <w:r w:rsidR="009B6B1C">
        <w:t xml:space="preserve"> - Using SSF</w:t>
      </w:r>
      <w:bookmarkStart w:id="18" w:name="_GoBack"/>
      <w:bookmarkEnd w:id="18"/>
    </w:p>
    <w:p w14:paraId="0CA2AEB4" w14:textId="365A183D" w:rsidR="00E00731" w:rsidRDefault="00E00731" w:rsidP="00E00731">
      <w:r>
        <w:t>So the SSF is one of my favorites in terms of the assessment process or just a framework for thinking about how you how well, can you develop. Secure software because it's very specific, I can look at my process and say, are we doing an architecture security review, are we doing security testing and if not, why not, what metrics are defined to help evaluate security</w:t>
      </w:r>
      <w:r w:rsidR="000F16C7">
        <w:t>.</w:t>
      </w:r>
      <w:r>
        <w:t xml:space="preserve"> </w:t>
      </w:r>
      <w:r w:rsidR="000F16C7">
        <w:t>S</w:t>
      </w:r>
      <w:r>
        <w:t xml:space="preserve">ee it makes things very explicit. </w:t>
      </w:r>
    </w:p>
    <w:p w14:paraId="5814DE5F" w14:textId="77777777" w:rsidR="00E00731" w:rsidRDefault="00E00731" w:rsidP="00E00731"/>
    <w:p w14:paraId="33A3B815" w14:textId="32E3B4B2" w:rsidR="00E00731" w:rsidRDefault="00E00731" w:rsidP="00E00731">
      <w:r>
        <w:t>37p</w:t>
      </w:r>
      <w:r w:rsidR="000F16C7">
        <w:t xml:space="preserve"> - Correctness by Construction (Reference - </w:t>
      </w:r>
      <w:hyperlink r:id="rId6" w:history="1">
        <w:r w:rsidR="000F16C7" w:rsidRPr="001D4F3D">
          <w:rPr>
            <w:rStyle w:val="a7"/>
          </w:rPr>
          <w:t>http://rosaec.snu.ac.kr/meet/file/20090709d.pdf</w:t>
        </w:r>
      </w:hyperlink>
      <w:r w:rsidR="00347708">
        <w:t xml:space="preserve"> 29p)</w:t>
      </w:r>
    </w:p>
    <w:p w14:paraId="2AD9C1BE" w14:textId="10324B47" w:rsidR="00E00731" w:rsidRDefault="00E00731" w:rsidP="00E00731">
      <w:r>
        <w:t>I want to finish talking just a little bit about</w:t>
      </w:r>
      <w:r w:rsidR="000F16C7">
        <w:t>.</w:t>
      </w:r>
      <w:r>
        <w:t xml:space="preserve"> </w:t>
      </w:r>
      <w:r w:rsidR="000F16C7">
        <w:t>A</w:t>
      </w:r>
      <w:r>
        <w:t xml:space="preserve"> specific type of software development lifecycle doesn't fit into anything like waterfall or agile. </w:t>
      </w:r>
      <w:r w:rsidR="000F16C7">
        <w:t>I</w:t>
      </w:r>
      <w:r>
        <w:t xml:space="preserve">t's more like a general approach to developing software called </w:t>
      </w:r>
      <w:r w:rsidR="000F16C7">
        <w:t xml:space="preserve">a </w:t>
      </w:r>
      <w:r w:rsidR="000F16C7" w:rsidRPr="000F16C7">
        <w:rPr>
          <w:b/>
        </w:rPr>
        <w:t>correctness by construction</w:t>
      </w:r>
      <w:r w:rsidR="000F16C7">
        <w:t>. T</w:t>
      </w:r>
      <w:r>
        <w:t>his isn't new and I don't think it's widely used, but it is an example of what you can do if you really take if you make engineering high quality aka secure software, the priority then correctness by construction might be a process that works well for you.</w:t>
      </w:r>
    </w:p>
    <w:p w14:paraId="7EEA4DC4" w14:textId="77777777" w:rsidR="00E00731" w:rsidRDefault="00E00731" w:rsidP="00E00731"/>
    <w:p w14:paraId="7DB65DCC" w14:textId="5C489297" w:rsidR="00E00731" w:rsidRDefault="00E00731" w:rsidP="00E00731">
      <w:r>
        <w:t>38p</w:t>
      </w:r>
      <w:r w:rsidR="000F16C7">
        <w:t xml:space="preserve"> - Correctness by Construction</w:t>
      </w:r>
    </w:p>
    <w:p w14:paraId="58395637" w14:textId="588D656B" w:rsidR="00E00731" w:rsidRDefault="00E00731" w:rsidP="00E00731">
      <w:r>
        <w:t xml:space="preserve">So the idea is every step of development is rigorously, if not formally defined using formal methods formal specifications proofs and mathematical techniques, so that you can identify and remove defects at every step along the way, so this sounds very code oriented but you really apply this type of rigor to all phases of development. Right so requirements are translated into formal models, perhaps using was the formal specify a formal specification language, like the architecture specified using a formal a do architecture analysis definition language. </w:t>
      </w:r>
      <w:r w:rsidR="000F16C7">
        <w:t>C</w:t>
      </w:r>
      <w:r>
        <w:t xml:space="preserve">ode is proved to be correct and verification, </w:t>
      </w:r>
    </w:p>
    <w:p w14:paraId="2AAD669B" w14:textId="77777777" w:rsidR="00E00731" w:rsidRDefault="00E00731" w:rsidP="00E00731"/>
    <w:p w14:paraId="59460DFE" w14:textId="69144377" w:rsidR="00E00731" w:rsidRDefault="00E00731" w:rsidP="00E00731">
      <w:r>
        <w:t>39p</w:t>
      </w:r>
      <w:r w:rsidR="000F16C7">
        <w:t xml:space="preserve"> </w:t>
      </w:r>
      <w:r w:rsidR="00566546">
        <w:t>- Correctness by Construction:</w:t>
      </w:r>
      <w:r w:rsidR="000F16C7">
        <w:t xml:space="preserve"> 7 principles</w:t>
      </w:r>
    </w:p>
    <w:p w14:paraId="6F93A043" w14:textId="3CACFB1C" w:rsidR="00E00731" w:rsidRDefault="000F16C7" w:rsidP="00E00731">
      <w:r>
        <w:lastRenderedPageBreak/>
        <w:t>T</w:t>
      </w:r>
      <w:r w:rsidR="00E00731">
        <w:t>here are seven principles that go along with correctness by construction</w:t>
      </w:r>
      <w:r w:rsidR="00347708">
        <w:t>.</w:t>
      </w:r>
      <w:r w:rsidR="00E00731">
        <w:t xml:space="preserve"> </w:t>
      </w:r>
      <w:r w:rsidR="00347708">
        <w:t>O</w:t>
      </w:r>
      <w:r w:rsidR="00E00731">
        <w:t xml:space="preserve">ne of them is you </w:t>
      </w:r>
      <w:r w:rsidR="00E00731" w:rsidRPr="00347708">
        <w:rPr>
          <w:b/>
          <w:u w:val="single"/>
        </w:rPr>
        <w:t>expect requirements to change</w:t>
      </w:r>
      <w:r w:rsidR="00E00731">
        <w:t>. My philosophy on this is requirements always evolve</w:t>
      </w:r>
      <w:r w:rsidR="00347708">
        <w:t>.</w:t>
      </w:r>
      <w:r w:rsidR="00E00731">
        <w:t xml:space="preserve"> I don't necessarily think they wholesale change often</w:t>
      </w:r>
      <w:r w:rsidR="00347708">
        <w:t>.</w:t>
      </w:r>
      <w:r w:rsidR="00E00731">
        <w:t xml:space="preserve"> </w:t>
      </w:r>
      <w:r w:rsidR="00347708">
        <w:t>Y</w:t>
      </w:r>
      <w:r w:rsidR="00E00731">
        <w:t>ou start requirements with concepts of what you want, and the real key is to elaborate and come to a shared understanding or rigorous understanding of what those requirements actually mean so that you can turn them into software. So</w:t>
      </w:r>
      <w:r w:rsidR="00347708">
        <w:t xml:space="preserve"> in correctness by construction, t</w:t>
      </w:r>
      <w:r w:rsidR="00E00731">
        <w:t xml:space="preserve">he idea is that </w:t>
      </w:r>
      <w:r w:rsidR="00E00731" w:rsidRPr="00347708">
        <w:rPr>
          <w:b/>
        </w:rPr>
        <w:t>requirements are incrementally developed and rigorously verified</w:t>
      </w:r>
      <w:r w:rsidR="00E00731">
        <w:t xml:space="preserve">. </w:t>
      </w:r>
      <w:r w:rsidR="00347708">
        <w:t>S</w:t>
      </w:r>
      <w:r w:rsidR="00E00731">
        <w:t xml:space="preserve">o that as they evolve, you can reduce that you can more quickly converge on a standard or common agreement for what the requirement is. </w:t>
      </w:r>
      <w:r w:rsidR="00347708" w:rsidRPr="00347708">
        <w:rPr>
          <w:b/>
          <w:u w:val="single"/>
        </w:rPr>
        <w:t>K</w:t>
      </w:r>
      <w:r w:rsidR="00E00731" w:rsidRPr="00347708">
        <w:rPr>
          <w:b/>
          <w:u w:val="single"/>
        </w:rPr>
        <w:t>nowing what you're testing</w:t>
      </w:r>
      <w:r w:rsidR="00E00731">
        <w:t>. The important thing here is the testing serves multiple purposes</w:t>
      </w:r>
      <w:r w:rsidR="00347708">
        <w:t>.</w:t>
      </w:r>
      <w:r w:rsidR="00E00731">
        <w:t xml:space="preserve"> </w:t>
      </w:r>
      <w:r w:rsidR="00347708">
        <w:t>S</w:t>
      </w:r>
      <w:r w:rsidR="00E00731">
        <w:t xml:space="preserve">o one form of </w:t>
      </w:r>
      <w:r w:rsidR="00E00731" w:rsidRPr="00347708">
        <w:rPr>
          <w:b/>
        </w:rPr>
        <w:t>testing is to actually make sure it works</w:t>
      </w:r>
      <w:r w:rsidR="00347708">
        <w:rPr>
          <w:b/>
        </w:rPr>
        <w:t xml:space="preserve"> (=Build, Debugging)</w:t>
      </w:r>
      <w:r w:rsidR="00347708">
        <w:t>,</w:t>
      </w:r>
      <w:r w:rsidR="00E00731">
        <w:t xml:space="preserve"> in another form is to </w:t>
      </w:r>
      <w:r w:rsidR="00E00731" w:rsidRPr="00347708">
        <w:rPr>
          <w:b/>
        </w:rPr>
        <w:t>show that it works properly</w:t>
      </w:r>
      <w:r w:rsidR="00347708" w:rsidRPr="00347708">
        <w:rPr>
          <w:b/>
        </w:rPr>
        <w:t xml:space="preserve"> (=Correct, Verification)</w:t>
      </w:r>
      <w:r w:rsidR="00E00731">
        <w:t xml:space="preserve">. </w:t>
      </w:r>
      <w:r w:rsidR="00347708">
        <w:t>Y</w:t>
      </w:r>
      <w:r w:rsidR="00E00731">
        <w:t xml:space="preserve">ou often hear about testing for functional correctness, I think that is kind of </w:t>
      </w:r>
      <w:commentRangeStart w:id="19"/>
      <w:r w:rsidR="00E00731">
        <w:t>bare bones</w:t>
      </w:r>
      <w:commentRangeEnd w:id="19"/>
      <w:r w:rsidR="00347708">
        <w:rPr>
          <w:rStyle w:val="a3"/>
        </w:rPr>
        <w:commentReference w:id="19"/>
      </w:r>
      <w:r w:rsidR="00E00731">
        <w:t xml:space="preserve"> minimum what you do during software development. And the second approach would be to or actually go bug hunting. </w:t>
      </w:r>
      <w:r w:rsidR="00347708">
        <w:rPr>
          <w:rFonts w:hint="eastAsia"/>
        </w:rPr>
        <w:t>I</w:t>
      </w:r>
      <w:r w:rsidR="00E00731">
        <w:t xml:space="preserve">dentify defects in the implementation. </w:t>
      </w:r>
      <w:r w:rsidR="00347708">
        <w:t>S</w:t>
      </w:r>
      <w:r w:rsidR="00E00731">
        <w:t xml:space="preserve">o that it's a slightly different goal than just proving something works as you expect we all make test cases to show that, when I run it with a certain when I run my software, with a certain input I get the identical that required output. And the harder type of testing is what happens, how </w:t>
      </w:r>
      <w:proofErr w:type="gramStart"/>
      <w:r w:rsidR="00E00731">
        <w:t>can I</w:t>
      </w:r>
      <w:proofErr w:type="gramEnd"/>
      <w:r w:rsidR="00E00731">
        <w:t xml:space="preserve">, when I give it input that I don't expect. </w:t>
      </w:r>
      <w:r w:rsidR="00566546">
        <w:t>W</w:t>
      </w:r>
      <w:r w:rsidR="00E00731">
        <w:t xml:space="preserve">e'll see this in a completely different lecture. Another principle is to </w:t>
      </w:r>
      <w:r w:rsidR="00E00731" w:rsidRPr="00566546">
        <w:rPr>
          <w:b/>
          <w:u w:val="single"/>
        </w:rPr>
        <w:t>eliminate errors before testing</w:t>
      </w:r>
      <w:r w:rsidR="00E00731">
        <w:t xml:space="preserve">, so a core idea behind curtains back instructions to </w:t>
      </w:r>
      <w:r w:rsidR="00566546">
        <w:t>do things, b</w:t>
      </w:r>
      <w:r w:rsidR="00E00731">
        <w:t>efore you get to</w:t>
      </w:r>
      <w:r w:rsidR="00566546">
        <w:t xml:space="preserve"> testing to make testing easier. T</w:t>
      </w:r>
      <w:r w:rsidR="00E00731">
        <w:t>esting can be kind of expensive. It might be easier to run static analysis tools or do a code review or do somewhere or build or verify a model of your system. Certainly, will be cheaper.</w:t>
      </w:r>
    </w:p>
    <w:p w14:paraId="0D782620" w14:textId="77777777" w:rsidR="00E00731" w:rsidRDefault="00E00731" w:rsidP="00E00731"/>
    <w:p w14:paraId="555B4FCC" w14:textId="470CCF7D" w:rsidR="00E00731" w:rsidRDefault="00E00731" w:rsidP="00E00731">
      <w:r>
        <w:t>40p</w:t>
      </w:r>
      <w:r w:rsidR="00566546">
        <w:t xml:space="preserve"> - </w:t>
      </w:r>
      <w:r w:rsidR="00566546">
        <w:t>Correctness by Construction: 7 principles</w:t>
      </w:r>
      <w:r w:rsidR="009B60E4">
        <w:t xml:space="preserve"> </w:t>
      </w:r>
      <w:r w:rsidR="00566546">
        <w:t>(Cont.)</w:t>
      </w:r>
    </w:p>
    <w:p w14:paraId="2B112B77" w14:textId="7548BD5C" w:rsidR="00E00731" w:rsidRDefault="00E00731" w:rsidP="00E00731">
      <w:r>
        <w:t>Othe</w:t>
      </w:r>
      <w:r w:rsidR="009B60E4">
        <w:t>r principles are more practical. S</w:t>
      </w:r>
      <w:r>
        <w:t xml:space="preserve">o </w:t>
      </w:r>
      <w:r w:rsidR="009B60E4" w:rsidRPr="009B60E4">
        <w:rPr>
          <w:b/>
          <w:u w:val="single"/>
        </w:rPr>
        <w:t xml:space="preserve">write </w:t>
      </w:r>
      <w:r w:rsidRPr="009B60E4">
        <w:rPr>
          <w:b/>
          <w:u w:val="single"/>
        </w:rPr>
        <w:t xml:space="preserve">software </w:t>
      </w:r>
      <w:r w:rsidR="009B60E4" w:rsidRPr="009B60E4">
        <w:rPr>
          <w:b/>
          <w:u w:val="single"/>
        </w:rPr>
        <w:t>that i</w:t>
      </w:r>
      <w:r w:rsidRPr="009B60E4">
        <w:rPr>
          <w:b/>
          <w:u w:val="single"/>
        </w:rPr>
        <w:t>s easy to verify</w:t>
      </w:r>
      <w:r w:rsidR="009B60E4">
        <w:rPr>
          <w:b/>
        </w:rPr>
        <w:t>.</w:t>
      </w:r>
      <w:r>
        <w:t xml:space="preserve"> </w:t>
      </w:r>
      <w:r w:rsidR="009B60E4">
        <w:t>K</w:t>
      </w:r>
      <w:r>
        <w:t>eep things simple</w:t>
      </w:r>
      <w:r w:rsidR="009B60E4">
        <w:t>.</w:t>
      </w:r>
      <w:r>
        <w:t xml:space="preserve"> </w:t>
      </w:r>
      <w:r w:rsidR="009B60E4">
        <w:t>T</w:t>
      </w:r>
      <w:r>
        <w:t xml:space="preserve">his has </w:t>
      </w:r>
      <w:r w:rsidR="009B60E4">
        <w:t xml:space="preserve">various different definitions </w:t>
      </w:r>
      <w:r>
        <w:t>of what simple means, but more or less I think if it is the software starting to look</w:t>
      </w:r>
      <w:r w:rsidR="009B60E4">
        <w:t xml:space="preserve"> r</w:t>
      </w:r>
      <w:r>
        <w:t xml:space="preserve">eally complex maybe refactoring is necessary. </w:t>
      </w:r>
      <w:r w:rsidR="009B60E4" w:rsidRPr="009B60E4">
        <w:rPr>
          <w:b/>
          <w:u w:val="single"/>
        </w:rPr>
        <w:t>D</w:t>
      </w:r>
      <w:r w:rsidRPr="009B60E4">
        <w:rPr>
          <w:b/>
          <w:u w:val="single"/>
        </w:rPr>
        <w:t>on't do things all at once</w:t>
      </w:r>
      <w:r w:rsidR="009B60E4">
        <w:rPr>
          <w:b/>
          <w:u w:val="single"/>
        </w:rPr>
        <w:t xml:space="preserve"> (=Develop incrementally)</w:t>
      </w:r>
      <w:r>
        <w:t>, make ch</w:t>
      </w:r>
      <w:r w:rsidR="009B60E4">
        <w:t>anges make small changes and re-</w:t>
      </w:r>
      <w:r>
        <w:t>verify except the fac</w:t>
      </w:r>
      <w:r w:rsidR="009B60E4">
        <w:t xml:space="preserve">t that this is a difficult task. </w:t>
      </w:r>
      <w:r w:rsidR="009B60E4" w:rsidRPr="009B60E4">
        <w:rPr>
          <w:b/>
          <w:u w:val="single"/>
        </w:rPr>
        <w:t>S</w:t>
      </w:r>
      <w:r w:rsidRPr="009B60E4">
        <w:rPr>
          <w:b/>
          <w:u w:val="single"/>
        </w:rPr>
        <w:t>ome aspects of software development is difficult</w:t>
      </w:r>
      <w:r>
        <w:t xml:space="preserve">. </w:t>
      </w:r>
      <w:r w:rsidR="009B60E4">
        <w:t>A</w:t>
      </w:r>
      <w:r>
        <w:t xml:space="preserve">nd, recognize that software would more than likely fit into a larger context. </w:t>
      </w:r>
      <w:r w:rsidR="009B60E4">
        <w:t>S</w:t>
      </w:r>
      <w:r>
        <w:t>o, the code itself is important, but there are other aspects of the system that must be dealt with</w:t>
      </w:r>
      <w:r w:rsidR="009B60E4">
        <w:t xml:space="preserve"> </w:t>
      </w:r>
      <w:r w:rsidR="009B60E4" w:rsidRPr="009B60E4">
        <w:rPr>
          <w:b/>
          <w:u w:val="single"/>
        </w:rPr>
        <w:t>(=Software is not useful by itself)</w:t>
      </w:r>
      <w:r>
        <w:t xml:space="preserve">, for example, user manuals documentation, well commented code, well written test cases that are rigorously maintained all of that is important. </w:t>
      </w:r>
      <w:r w:rsidR="00D208EB">
        <w:rPr>
          <w:rFonts w:hint="eastAsia"/>
        </w:rPr>
        <w:t>T</w:t>
      </w:r>
      <w:r>
        <w:t xml:space="preserve">here's more to correctness by construction, but for the sake of our purposes, I think the seven principles mean even if you don't adopt correctness by construction, because it is really an </w:t>
      </w:r>
      <w:commentRangeStart w:id="20"/>
      <w:r>
        <w:t>arduous</w:t>
      </w:r>
      <w:commentRangeEnd w:id="20"/>
      <w:r w:rsidR="00D208EB">
        <w:rPr>
          <w:rStyle w:val="a3"/>
        </w:rPr>
        <w:commentReference w:id="20"/>
      </w:r>
      <w:r>
        <w:t xml:space="preserve"> process to implement, I think the seven principles work well for developing high quality and secure software.</w:t>
      </w:r>
    </w:p>
    <w:p w14:paraId="4CBD2C5A" w14:textId="77777777" w:rsidR="00E00731" w:rsidRDefault="00E00731" w:rsidP="00E00731"/>
    <w:p w14:paraId="105B5469" w14:textId="56B6967C" w:rsidR="00E00731" w:rsidRDefault="00E00731" w:rsidP="00E00731">
      <w:r>
        <w:t>41p</w:t>
      </w:r>
      <w:r w:rsidR="00C779C0">
        <w:t xml:space="preserve"> - Microsoft’s Modern Engineering</w:t>
      </w:r>
    </w:p>
    <w:p w14:paraId="1AC20036" w14:textId="3647C4BE" w:rsidR="00E00731" w:rsidRDefault="00E00731" w:rsidP="00E00731">
      <w:r>
        <w:t xml:space="preserve">Microsoft is a big player in the secure software development space and we've already looked at their SDL. </w:t>
      </w:r>
      <w:r w:rsidR="00D208EB">
        <w:t>T</w:t>
      </w:r>
      <w:r>
        <w:t>hey have another effort to push security called modern security from modern engineering came out in 2016</w:t>
      </w:r>
    </w:p>
    <w:p w14:paraId="1F8ED6B6" w14:textId="77777777" w:rsidR="00E00731" w:rsidRDefault="00E00731" w:rsidP="00E00731"/>
    <w:p w14:paraId="45CFB558" w14:textId="6E747633" w:rsidR="00E00731" w:rsidRDefault="00E00731" w:rsidP="00E00731">
      <w:r>
        <w:t>42p</w:t>
      </w:r>
      <w:r w:rsidR="00C779C0">
        <w:t xml:space="preserve"> - Microsoft approach</w:t>
      </w:r>
    </w:p>
    <w:p w14:paraId="4C6CD7C5" w14:textId="5480F4DC" w:rsidR="00E00731" w:rsidRDefault="00E00731" w:rsidP="00E00731">
      <w:r>
        <w:t xml:space="preserve">The approach is one that will cover a lot in this course, because I think it's </w:t>
      </w:r>
      <w:r w:rsidR="00D208EB">
        <w:t xml:space="preserve">becoming </w:t>
      </w:r>
      <w:commentRangeStart w:id="21"/>
      <w:r>
        <w:t>prevalent</w:t>
      </w:r>
      <w:commentRangeEnd w:id="21"/>
      <w:r w:rsidR="00D208EB">
        <w:rPr>
          <w:rStyle w:val="a3"/>
        </w:rPr>
        <w:commentReference w:id="21"/>
      </w:r>
      <w:r w:rsidR="00D208EB">
        <w:t xml:space="preserve"> in industry. </w:t>
      </w:r>
      <w:r>
        <w:t xml:space="preserve">So the </w:t>
      </w:r>
      <w:r>
        <w:lastRenderedPageBreak/>
        <w:t xml:space="preserve">idea is to push as much into automation as possible. then </w:t>
      </w:r>
      <w:commentRangeStart w:id="22"/>
      <w:r>
        <w:t>embrace</w:t>
      </w:r>
      <w:commentRangeEnd w:id="22"/>
      <w:r w:rsidR="00D208EB">
        <w:rPr>
          <w:rStyle w:val="a3"/>
        </w:rPr>
        <w:commentReference w:id="22"/>
      </w:r>
      <w:r>
        <w:t xml:space="preserve"> the </w:t>
      </w:r>
      <w:r w:rsidR="00D208EB" w:rsidRPr="00D208EB">
        <w:t xml:space="preserve">DevOps </w:t>
      </w:r>
      <w:r>
        <w:t xml:space="preserve">culture, when I say </w:t>
      </w:r>
      <w:r w:rsidR="00D208EB" w:rsidRPr="00D208EB">
        <w:t xml:space="preserve">DevOps </w:t>
      </w:r>
      <w:r>
        <w:t>culture, I mean this environment where we're continuously running tools or making commits or updating code repositories automatically making builds automatically running a battery of tests automatically are encountering events that trigger some type of automated process. The idea behind the Microsoft approaches to put as much security control as possible into th</w:t>
      </w:r>
      <w:r w:rsidR="00D208EB">
        <w:t>ese really short release cycles. So</w:t>
      </w:r>
      <w:r>
        <w:t xml:space="preserve"> </w:t>
      </w:r>
      <w:r w:rsidR="00D208EB">
        <w:t>t</w:t>
      </w:r>
      <w:r>
        <w:t>his is difficult for security because security often slows things down by having really a lot of checkpoints along the way.</w:t>
      </w:r>
    </w:p>
    <w:p w14:paraId="069E8280" w14:textId="77777777" w:rsidR="00E00731" w:rsidRDefault="00E00731" w:rsidP="00E00731"/>
    <w:p w14:paraId="0A012B7D" w14:textId="4A271541" w:rsidR="00E00731" w:rsidRDefault="00E00731" w:rsidP="00E00731">
      <w:r>
        <w:t>43p</w:t>
      </w:r>
      <w:r w:rsidR="00C779C0">
        <w:t xml:space="preserve"> - Continuous assurance</w:t>
      </w:r>
      <w:r w:rsidR="00421C93">
        <w:t>: Phase - Auditing and logging, Authentication, Authorization, Application business logic, Configuration setting, Cryptography, Data handling, Input validation, Output encoding</w:t>
      </w:r>
    </w:p>
    <w:p w14:paraId="6ED0B587" w14:textId="682E97ED" w:rsidR="00E00731" w:rsidRDefault="00E00731" w:rsidP="00E00731">
      <w:r>
        <w:t xml:space="preserve">So the idea would be security, something we call </w:t>
      </w:r>
      <w:r w:rsidRPr="00C779C0">
        <w:rPr>
          <w:b/>
        </w:rPr>
        <w:t>continuous assurance</w:t>
      </w:r>
      <w:r>
        <w:t xml:space="preserve"> and you can see, the different phases here. What we want to do is make security kind of inseparable from a development. </w:t>
      </w:r>
      <w:r w:rsidR="00C779C0">
        <w:t>W</w:t>
      </w:r>
      <w:r>
        <w:t xml:space="preserve">e do that by instrumented our processes to check for security thing, so this might be as simple as running a battery of security testing doing automated fuzz testing for every commit or making a part of a check in date more or less. But I think that it's a good strategy and </w:t>
      </w:r>
      <w:r w:rsidR="00421C93">
        <w:t>I</w:t>
      </w:r>
      <w:r>
        <w:t>'m a big fan of continuous integration strategies, I think they work well, I think they allow us to find problems faster than using other approaches and so I fully support pushing as much of the security evaluation process into a continuous development or a continuous integration approach.</w:t>
      </w:r>
    </w:p>
    <w:p w14:paraId="57D0F174" w14:textId="77777777" w:rsidR="00E00731" w:rsidRDefault="00E00731" w:rsidP="00E00731"/>
    <w:p w14:paraId="05CBE143" w14:textId="586733F5" w:rsidR="00E00731" w:rsidRDefault="00E00731" w:rsidP="00E00731">
      <w:r>
        <w:t>45p</w:t>
      </w:r>
      <w:r w:rsidR="00421C93">
        <w:t xml:space="preserve"> - Risk Management</w:t>
      </w:r>
    </w:p>
    <w:p w14:paraId="798D6CF3" w14:textId="172CC275" w:rsidR="00E00731" w:rsidRDefault="00E00731" w:rsidP="00E00731">
      <w:r>
        <w:t xml:space="preserve">Okay let's finish the day or finished the lecture by talking about </w:t>
      </w:r>
      <w:r w:rsidRPr="00421C93">
        <w:rPr>
          <w:b/>
        </w:rPr>
        <w:t>risk management</w:t>
      </w:r>
      <w:r>
        <w:t xml:space="preserve"> and </w:t>
      </w:r>
      <w:r w:rsidRPr="00421C93">
        <w:rPr>
          <w:b/>
        </w:rPr>
        <w:t>conducting an effective risk assessment</w:t>
      </w:r>
      <w:r>
        <w:t xml:space="preserve"> for a project. </w:t>
      </w:r>
      <w:r w:rsidR="00421C93">
        <w:t>S</w:t>
      </w:r>
      <w:r>
        <w:t xml:space="preserve">o this is not to be confused with the threat model which is identifying specific things that pose a threat to your system and for the purposes of countering them. </w:t>
      </w:r>
      <w:r w:rsidRPr="00421C93">
        <w:rPr>
          <w:b/>
        </w:rPr>
        <w:t>Risk management is about identifying things that put the project</w:t>
      </w:r>
      <w:r>
        <w:t>, rather than the product at risk, although those can often be one in the same. So there are projects or there are risks that are associated with personnel problems or lack of risk associated with deficiencies in home in project management. And the idea is that we want to aggressively and actively try to anticipate and mitigate risks.</w:t>
      </w:r>
    </w:p>
    <w:p w14:paraId="4199AD86" w14:textId="77777777" w:rsidR="00E00731" w:rsidRDefault="00E00731" w:rsidP="00E00731"/>
    <w:p w14:paraId="3FA2C246" w14:textId="71B21D49" w:rsidR="00E00731" w:rsidRDefault="00E00731" w:rsidP="00E00731">
      <w:r>
        <w:t>46p</w:t>
      </w:r>
      <w:r w:rsidR="00421C93">
        <w:t xml:space="preserve"> - Risk tolerance and security</w:t>
      </w:r>
    </w:p>
    <w:p w14:paraId="6203D40A" w14:textId="2EB2EE47" w:rsidR="00E00731" w:rsidRDefault="00421C93" w:rsidP="00E00731">
      <w:r w:rsidRPr="00421C93">
        <w:rPr>
          <w:b/>
        </w:rPr>
        <w:t>R</w:t>
      </w:r>
      <w:r w:rsidR="00E00731" w:rsidRPr="00421C93">
        <w:rPr>
          <w:b/>
        </w:rPr>
        <w:t>isk tolerance</w:t>
      </w:r>
      <w:r w:rsidR="00E00731">
        <w:t xml:space="preserve"> is kind of an inseparable concept from security. </w:t>
      </w:r>
      <w:r>
        <w:t>S</w:t>
      </w:r>
      <w:r w:rsidR="00E00731">
        <w:t xml:space="preserve">o, then the question is really simple. </w:t>
      </w:r>
      <w:r>
        <w:t>H</w:t>
      </w:r>
      <w:r w:rsidR="00E00731">
        <w:t>ow much security is enough</w:t>
      </w:r>
      <w:r>
        <w:t>?</w:t>
      </w:r>
      <w:r w:rsidR="00E00731">
        <w:t xml:space="preserve"> </w:t>
      </w:r>
      <w:r>
        <w:t>W</w:t>
      </w:r>
      <w:r w:rsidR="00E00731">
        <w:t>hen we go through threat modeling</w:t>
      </w:r>
      <w:r>
        <w:t>, w</w:t>
      </w:r>
      <w:r w:rsidR="00E00731">
        <w:t>e'll look at defending against specific types of threats. But kind of framing that process is how much you're willing to invest in mitigating threats and mitigating risks. To answer this question, you need to think about your project in terms of its assets and that goes beyond just the physical assets, that is, the business processes in place to achieve organizational goals. Under what conditions are those assets put it risks. And then you have to understand to figure out for the level of risk that you identify what we do to address those risks.</w:t>
      </w:r>
    </w:p>
    <w:p w14:paraId="47EA70F4" w14:textId="77777777" w:rsidR="00E00731" w:rsidRDefault="00E00731" w:rsidP="00E00731"/>
    <w:p w14:paraId="07FC1B02" w14:textId="270E7D88" w:rsidR="00E00731" w:rsidRDefault="00E00731" w:rsidP="00E00731">
      <w:r>
        <w:t>47p</w:t>
      </w:r>
      <w:r w:rsidR="004D1051">
        <w:t xml:space="preserve"> - Risk Process</w:t>
      </w:r>
    </w:p>
    <w:p w14:paraId="6DA4D173" w14:textId="6A5D581A" w:rsidR="00E00731" w:rsidRDefault="00E00731" w:rsidP="00E00731">
      <w:r>
        <w:lastRenderedPageBreak/>
        <w:t xml:space="preserve">So the basic process here is to the </w:t>
      </w:r>
      <w:r w:rsidRPr="004D1051">
        <w:rPr>
          <w:b/>
        </w:rPr>
        <w:t>risk management process</w:t>
      </w:r>
      <w:r>
        <w:t xml:space="preserve"> is to number one actively assess the risks folk facing your project. So what are the things that you concern yourself with that are threatening to the project success. </w:t>
      </w:r>
      <w:r w:rsidR="004D1051">
        <w:t>A</w:t>
      </w:r>
      <w:r>
        <w:t xml:space="preserve">fter </w:t>
      </w:r>
      <w:r w:rsidRPr="004D1051">
        <w:rPr>
          <w:b/>
        </w:rPr>
        <w:t>you identify the risks</w:t>
      </w:r>
      <w:r>
        <w:t xml:space="preserve">, you should figure out how you're going to </w:t>
      </w:r>
      <w:r w:rsidRPr="004D1051">
        <w:rPr>
          <w:b/>
        </w:rPr>
        <w:t>address each risk</w:t>
      </w:r>
      <w:r>
        <w:t xml:space="preserve"> and then </w:t>
      </w:r>
      <w:r w:rsidRPr="004D1051">
        <w:rPr>
          <w:b/>
        </w:rPr>
        <w:t>control the risk</w:t>
      </w:r>
      <w:r>
        <w:t xml:space="preserve"> by mitigating it one way or another.</w:t>
      </w:r>
    </w:p>
    <w:p w14:paraId="67040BAE" w14:textId="77777777" w:rsidR="00E00731" w:rsidRDefault="00E00731" w:rsidP="00E00731"/>
    <w:p w14:paraId="2141096D" w14:textId="23023EB9" w:rsidR="00E00731" w:rsidRDefault="00E00731" w:rsidP="00E00731">
      <w:r>
        <w:t>48p</w:t>
      </w:r>
      <w:r w:rsidR="004D1051">
        <w:t xml:space="preserve"> - Risk management framework for security</w:t>
      </w:r>
    </w:p>
    <w:p w14:paraId="57134DB3" w14:textId="29884718" w:rsidR="00E00731" w:rsidRDefault="00E00731" w:rsidP="00E00731">
      <w:r>
        <w:t>So, again security is kind of inseparable from risk management</w:t>
      </w:r>
      <w:r w:rsidR="004D1051">
        <w:t>.</w:t>
      </w:r>
      <w:r>
        <w:t xml:space="preserve"> </w:t>
      </w:r>
      <w:r w:rsidR="004D1051">
        <w:t>S</w:t>
      </w:r>
      <w:r>
        <w:t xml:space="preserve">o we want to identify risks that have security flavors. </w:t>
      </w:r>
      <w:r w:rsidR="004D1051">
        <w:t>H</w:t>
      </w:r>
      <w:r>
        <w:t>ere</w:t>
      </w:r>
      <w:r w:rsidR="004D1051">
        <w:t>'s the basic framework for that. T</w:t>
      </w:r>
      <w:r>
        <w:t xml:space="preserve">here are more or less </w:t>
      </w:r>
      <w:r w:rsidRPr="004D1051">
        <w:rPr>
          <w:b/>
        </w:rPr>
        <w:t>five steps</w:t>
      </w:r>
      <w:r>
        <w:t xml:space="preserve"> </w:t>
      </w:r>
    </w:p>
    <w:p w14:paraId="1A98A139" w14:textId="77777777" w:rsidR="00E00731" w:rsidRDefault="00E00731" w:rsidP="00E00731"/>
    <w:p w14:paraId="6C6DCF56" w14:textId="6C1C1ACA" w:rsidR="00E00731" w:rsidRDefault="00E00731" w:rsidP="00E00731">
      <w:r>
        <w:t>49p</w:t>
      </w:r>
      <w:r w:rsidR="004D1051">
        <w:t xml:space="preserve"> - Step 1. Understand the business context</w:t>
      </w:r>
    </w:p>
    <w:p w14:paraId="4BB808F5" w14:textId="308D1D9C" w:rsidR="00E00731" w:rsidRDefault="004D1051" w:rsidP="00E00731">
      <w:r>
        <w:t>I</w:t>
      </w:r>
      <w:r w:rsidR="00E00731">
        <w:t>n step one</w:t>
      </w:r>
      <w:r>
        <w:t>,</w:t>
      </w:r>
      <w:r w:rsidR="00E00731">
        <w:t xml:space="preserve"> we </w:t>
      </w:r>
      <w:r w:rsidR="00E00731" w:rsidRPr="004D1051">
        <w:rPr>
          <w:b/>
        </w:rPr>
        <w:t>understand the business context</w:t>
      </w:r>
      <w:r w:rsidR="00E00731">
        <w:t xml:space="preserve">, and so, why are we here what is how, what is the goals of </w:t>
      </w:r>
      <w:r>
        <w:t>our organization in our project,</w:t>
      </w:r>
      <w:r w:rsidR="00E00731">
        <w:t xml:space="preserve"> </w:t>
      </w:r>
      <w:r>
        <w:t>w</w:t>
      </w:r>
      <w:r w:rsidR="00E00731">
        <w:t>hat is our missions</w:t>
      </w:r>
      <w:r>
        <w:t>.</w:t>
      </w:r>
      <w:r w:rsidR="00E00731">
        <w:t xml:space="preserve"> </w:t>
      </w:r>
      <w:r>
        <w:t>W</w:t>
      </w:r>
      <w:r w:rsidR="00E00731">
        <w:t xml:space="preserve">e want to type business goals to mission. This can be, for example, maintaining service availability, so if that's a critical asset, </w:t>
      </w:r>
      <w:r w:rsidR="00E00731" w:rsidRPr="004D1051">
        <w:rPr>
          <w:b/>
        </w:rPr>
        <w:t>a business goal</w:t>
      </w:r>
      <w:r w:rsidR="00E00731">
        <w:t xml:space="preserve">, then it makes much easier to identify threats to that goal or identify risks that can affect that goal, </w:t>
      </w:r>
      <w:r>
        <w:t>for example, denial of service.</w:t>
      </w:r>
    </w:p>
    <w:p w14:paraId="6E3C7C70" w14:textId="77777777" w:rsidR="00E00731" w:rsidRDefault="00E00731" w:rsidP="00E00731"/>
    <w:p w14:paraId="217EC1EF" w14:textId="6F5AFFFF" w:rsidR="00E00731" w:rsidRDefault="00E00731" w:rsidP="00E00731">
      <w:r>
        <w:t>50p</w:t>
      </w:r>
      <w:r w:rsidR="004D1051">
        <w:t xml:space="preserve"> - </w:t>
      </w:r>
      <w:r w:rsidR="004D1051" w:rsidRPr="004D1051">
        <w:t>Step 2. Identify business and technical risks</w:t>
      </w:r>
    </w:p>
    <w:p w14:paraId="16E2C15F" w14:textId="357BB233" w:rsidR="00E00731" w:rsidRDefault="004D1051" w:rsidP="00E00731">
      <w:r>
        <w:t>T</w:t>
      </w:r>
      <w:r w:rsidR="00E00731">
        <w:t xml:space="preserve">hat's that comes in step two right in step two we sit down and think about risks. So the more or less there are a product and process risks another way to think about that is there are </w:t>
      </w:r>
      <w:r w:rsidR="00E00731" w:rsidRPr="004D1051">
        <w:rPr>
          <w:b/>
        </w:rPr>
        <w:t>business risks</w:t>
      </w:r>
      <w:r w:rsidR="00E00731">
        <w:t>, which are threats in t</w:t>
      </w:r>
      <w:r>
        <w:t>he achieving our business goals. F</w:t>
      </w:r>
      <w:r w:rsidR="00E00731">
        <w:t>inancial loss</w:t>
      </w:r>
      <w:r>
        <w:t>,</w:t>
      </w:r>
      <w:r w:rsidR="00E00731">
        <w:t xml:space="preserve"> damage </w:t>
      </w:r>
      <w:r>
        <w:t xml:space="preserve">to </w:t>
      </w:r>
      <w:r w:rsidR="00E00731">
        <w:t xml:space="preserve">reputation, you can imagine, security compromises. </w:t>
      </w:r>
      <w:r w:rsidR="00C73340">
        <w:t>H</w:t>
      </w:r>
      <w:r w:rsidR="00E00731">
        <w:t>igh profile security incidents can certainly nee</w:t>
      </w:r>
      <w:r w:rsidR="00C73340">
        <w:t>d to those unfortunate outcomes.</w:t>
      </w:r>
      <w:r w:rsidR="00E00731">
        <w:t xml:space="preserve"> </w:t>
      </w:r>
      <w:r w:rsidR="00C73340">
        <w:t>T</w:t>
      </w:r>
      <w:r w:rsidR="00E00731">
        <w:t xml:space="preserve">here are </w:t>
      </w:r>
      <w:r w:rsidR="00E00731" w:rsidRPr="00C73340">
        <w:rPr>
          <w:b/>
        </w:rPr>
        <w:t>technical risks</w:t>
      </w:r>
      <w:r w:rsidR="00E00731">
        <w:t>, which are more like product risks</w:t>
      </w:r>
      <w:r w:rsidR="00C73340">
        <w:t>.</w:t>
      </w:r>
      <w:r w:rsidR="00E00731">
        <w:t xml:space="preserve"> </w:t>
      </w:r>
      <w:r w:rsidR="00C73340">
        <w:t>S</w:t>
      </w:r>
      <w:r w:rsidR="00E00731">
        <w:t>o things that can damage the product great</w:t>
      </w:r>
      <w:r w:rsidR="00C73340">
        <w:t>.</w:t>
      </w:r>
      <w:r w:rsidR="00E00731">
        <w:t xml:space="preserve"> </w:t>
      </w:r>
      <w:r w:rsidR="00C73340">
        <w:t>T</w:t>
      </w:r>
      <w:r w:rsidR="00E00731">
        <w:t xml:space="preserve">his can be a high profile defect security concern reliability problems or ineffective or insufficient functionality. The process of </w:t>
      </w:r>
      <w:commentRangeStart w:id="23"/>
      <w:r w:rsidR="00E00731">
        <w:t>coming up with</w:t>
      </w:r>
      <w:commentRangeEnd w:id="23"/>
      <w:r w:rsidR="00C73340">
        <w:rPr>
          <w:rStyle w:val="a3"/>
        </w:rPr>
        <w:commentReference w:id="23"/>
      </w:r>
      <w:r w:rsidR="00E00731">
        <w:t xml:space="preserve"> risks, so the idea here during risk management is to identify come up with a list of risks great. </w:t>
      </w:r>
      <w:r w:rsidR="00C73340">
        <w:t>W</w:t>
      </w:r>
      <w:r w:rsidR="00E00731">
        <w:t xml:space="preserve">e'll call that the </w:t>
      </w:r>
      <w:r w:rsidR="00E00731" w:rsidRPr="0091050E">
        <w:rPr>
          <w:b/>
        </w:rPr>
        <w:t>risk register</w:t>
      </w:r>
      <w:r w:rsidR="00E00731">
        <w:t xml:space="preserve"> we'll get to the format of that in a moment, but you identify the set of risks that you think are most important to deal with. </w:t>
      </w:r>
      <w:r w:rsidR="00C73340">
        <w:t>P</w:t>
      </w:r>
      <w:r w:rsidR="00E00731">
        <w:t>rioritize those risks and then take steps to mitigate them</w:t>
      </w:r>
      <w:r w:rsidR="00C73340">
        <w:t>.</w:t>
      </w:r>
      <w:r w:rsidR="00E00731">
        <w:t xml:space="preserve"> </w:t>
      </w:r>
      <w:r w:rsidR="00C73340">
        <w:t>A</w:t>
      </w:r>
      <w:r w:rsidR="00E00731">
        <w:t>nd those steps might be perceived process oriented</w:t>
      </w:r>
      <w:r w:rsidR="00C73340">
        <w:t>.</w:t>
      </w:r>
      <w:r w:rsidR="00E00731">
        <w:t xml:space="preserve"> </w:t>
      </w:r>
      <w:r w:rsidR="00C73340">
        <w:t>S</w:t>
      </w:r>
      <w:r w:rsidR="00E00731">
        <w:t xml:space="preserve">o it's not like you just immediately turn the risk off. What you do is you think about this is something that should occur during the project can be very </w:t>
      </w:r>
      <w:commentRangeStart w:id="24"/>
      <w:r w:rsidR="00E00731">
        <w:t>detrimental</w:t>
      </w:r>
      <w:commentRangeEnd w:id="24"/>
      <w:r w:rsidR="00C73340">
        <w:rPr>
          <w:rStyle w:val="a3"/>
        </w:rPr>
        <w:commentReference w:id="24"/>
      </w:r>
      <w:r w:rsidR="00C73340">
        <w:t>.</w:t>
      </w:r>
      <w:r w:rsidR="00E00731">
        <w:t xml:space="preserve"> </w:t>
      </w:r>
      <w:r w:rsidR="00C73340">
        <w:t>S</w:t>
      </w:r>
      <w:r w:rsidR="00E00731">
        <w:t>o what can we do to ensure that risk never transpires never becomes a problem. Risks aren't things that happen, they are things that may happen that have negative outcomes.</w:t>
      </w:r>
    </w:p>
    <w:p w14:paraId="1421214C" w14:textId="77777777" w:rsidR="00E00731" w:rsidRDefault="00E00731" w:rsidP="00E00731"/>
    <w:p w14:paraId="56071489" w14:textId="014E49FC" w:rsidR="00E00731" w:rsidRDefault="00E00731" w:rsidP="00E00731">
      <w:r>
        <w:t>51p</w:t>
      </w:r>
      <w:r w:rsidR="0091050E">
        <w:t xml:space="preserve"> - Risk format</w:t>
      </w:r>
    </w:p>
    <w:p w14:paraId="68ABA0E3" w14:textId="5550525A" w:rsidR="00E00731" w:rsidRDefault="00E00731" w:rsidP="00E00731">
      <w:r>
        <w:t xml:space="preserve">So let's talk about what a good risk looks like. The risk has two parts of very condition and consequence. So the important thing here is that the condition is a statement of fact. </w:t>
      </w:r>
      <w:r w:rsidR="0091050E">
        <w:t>I</w:t>
      </w:r>
      <w:r>
        <w:t xml:space="preserve">t's not a may happen or </w:t>
      </w:r>
      <w:commentRangeStart w:id="25"/>
      <w:r>
        <w:t>what if</w:t>
      </w:r>
      <w:commentRangeEnd w:id="25"/>
      <w:r w:rsidR="0091050E">
        <w:rPr>
          <w:rStyle w:val="a3"/>
        </w:rPr>
        <w:commentReference w:id="25"/>
      </w:r>
      <w:r>
        <w:t xml:space="preserve"> question it's this event occurs this thing </w:t>
      </w:r>
      <w:commentRangeStart w:id="26"/>
      <w:r>
        <w:t>transpires</w:t>
      </w:r>
      <w:commentRangeEnd w:id="26"/>
      <w:r w:rsidR="0091050E">
        <w:rPr>
          <w:rStyle w:val="a3"/>
        </w:rPr>
        <w:commentReference w:id="26"/>
      </w:r>
      <w:r>
        <w:t>. And then the consequence is some notion of loss. Security vulnerability reported is could be a risk. And the consequence would be. Well there's a number of consequences</w:t>
      </w:r>
      <w:r w:rsidR="0091050E">
        <w:t>.</w:t>
      </w:r>
      <w:r>
        <w:t xml:space="preserve"> </w:t>
      </w:r>
      <w:r w:rsidR="0091050E">
        <w:t>T</w:t>
      </w:r>
      <w:r>
        <w:t xml:space="preserve">here are consequences would be add research competitors or loss of product revenue or loss of revenue, because we had to deal with the </w:t>
      </w:r>
      <w:r>
        <w:lastRenderedPageBreak/>
        <w:t xml:space="preserve">issue something like that </w:t>
      </w:r>
      <w:r w:rsidR="0091050E">
        <w:t>I</w:t>
      </w:r>
      <w:r>
        <w:t xml:space="preserve">'m kind of brainstorming, which is what we'll do </w:t>
      </w:r>
      <w:r w:rsidR="0091050E">
        <w:t>I</w:t>
      </w:r>
      <w:r>
        <w:t>'m going to have our live exercises interested.</w:t>
      </w:r>
    </w:p>
    <w:p w14:paraId="1B480B7E" w14:textId="77777777" w:rsidR="00E00731" w:rsidRDefault="00E00731" w:rsidP="00E00731"/>
    <w:p w14:paraId="35EDB13F" w14:textId="0D2296B6" w:rsidR="00E00731" w:rsidRDefault="00E00731" w:rsidP="00E00731">
      <w:r>
        <w:t>52p</w:t>
      </w:r>
      <w:r w:rsidR="00617982">
        <w:t xml:space="preserve"> - Risk Register</w:t>
      </w:r>
    </w:p>
    <w:p w14:paraId="7AB59ADF" w14:textId="338EECE3" w:rsidR="00E00731" w:rsidRDefault="00E00731" w:rsidP="00E00731">
      <w:r>
        <w:t>So I said, you come up with a list of risks. So h</w:t>
      </w:r>
      <w:r w:rsidR="0091050E">
        <w:t>ere's an example of a condition</w:t>
      </w:r>
      <w:r w:rsidR="00617982">
        <w:t>,</w:t>
      </w:r>
      <w:r w:rsidR="0091050E">
        <w:t xml:space="preserve"> </w:t>
      </w:r>
      <w:r>
        <w:t>consequence format</w:t>
      </w:r>
      <w:r w:rsidR="0091050E">
        <w:t>.</w:t>
      </w:r>
      <w:r>
        <w:t xml:space="preserve"> </w:t>
      </w:r>
      <w:r w:rsidR="0091050E">
        <w:t>S</w:t>
      </w:r>
      <w:r>
        <w:t xml:space="preserve">o </w:t>
      </w:r>
      <w:r w:rsidR="00617982">
        <w:t>‘</w:t>
      </w:r>
      <w:r>
        <w:t>communication with remote employees difficult</w:t>
      </w:r>
      <w:r w:rsidR="00617982">
        <w:t>’</w:t>
      </w:r>
      <w:r>
        <w:t xml:space="preserve"> something we've all had it </w:t>
      </w:r>
      <w:r w:rsidR="00617982">
        <w:t>‘</w:t>
      </w:r>
      <w:proofErr w:type="spellStart"/>
      <w:r>
        <w:t>prob</w:t>
      </w:r>
      <w:proofErr w:type="spellEnd"/>
      <w:r w:rsidR="00617982">
        <w:t>’</w:t>
      </w:r>
      <w:r>
        <w:t xml:space="preserve"> like we do with it during the pandemic. The consequences critical software components not or elements not completed in time and then we write down, we can capture as many verses we can what's a good number of risks. there's no hard and fast rule </w:t>
      </w:r>
      <w:proofErr w:type="spellStart"/>
      <w:r>
        <w:t>i've</w:t>
      </w:r>
      <w:proofErr w:type="spellEnd"/>
      <w:r>
        <w:t xml:space="preserve"> heard about a dozen risks it becomes kind of a </w:t>
      </w:r>
      <w:commentRangeStart w:id="27"/>
      <w:r>
        <w:t>fruitless</w:t>
      </w:r>
      <w:commentRangeEnd w:id="27"/>
      <w:r w:rsidR="0091050E">
        <w:rPr>
          <w:rStyle w:val="a3"/>
        </w:rPr>
        <w:commentReference w:id="27"/>
      </w:r>
      <w:r>
        <w:t xml:space="preserve"> endeavor if you have more than a dozen risks on a project decides, for example, of our course project, then you have more fundamental problems, you need to go back and evaluate so </w:t>
      </w:r>
      <w:proofErr w:type="spellStart"/>
      <w:r>
        <w:t>i'd</w:t>
      </w:r>
      <w:proofErr w:type="spellEnd"/>
      <w:r>
        <w:t xml:space="preserve"> say capturing a top 10 Number first would be is important.</w:t>
      </w:r>
    </w:p>
    <w:p w14:paraId="240346D0" w14:textId="77777777" w:rsidR="00E00731" w:rsidRDefault="00E00731" w:rsidP="00E00731"/>
    <w:p w14:paraId="2CC05F52" w14:textId="21F8A9BF" w:rsidR="00E00731" w:rsidRDefault="00E00731" w:rsidP="00E00731">
      <w:r>
        <w:t>53p</w:t>
      </w:r>
      <w:r w:rsidR="00400EFF">
        <w:t xml:space="preserve"> - Step 3. Prioritize risks</w:t>
      </w:r>
    </w:p>
    <w:p w14:paraId="6B15AABF" w14:textId="00B04CE8" w:rsidR="00E00731" w:rsidRDefault="00E00731" w:rsidP="00E00731">
      <w:r>
        <w:t>The third step</w:t>
      </w:r>
      <w:r w:rsidR="00400EFF">
        <w:t>,</w:t>
      </w:r>
      <w:r>
        <w:t xml:space="preserve"> </w:t>
      </w:r>
      <w:r w:rsidRPr="00400EFF">
        <w:rPr>
          <w:b/>
        </w:rPr>
        <w:t>prioritizing the risks</w:t>
      </w:r>
      <w:r w:rsidR="00400EFF">
        <w:rPr>
          <w:b/>
        </w:rPr>
        <w:t>.</w:t>
      </w:r>
      <w:r>
        <w:t xml:space="preserve"> </w:t>
      </w:r>
      <w:r w:rsidR="00400EFF">
        <w:t>S</w:t>
      </w:r>
      <w:r>
        <w:t xml:space="preserve">o again, there are no hard and fast rules. The prioritization scheme, I have here </w:t>
      </w:r>
      <w:r w:rsidR="00400EFF">
        <w:t xml:space="preserve">is the </w:t>
      </w:r>
      <w:r w:rsidR="00400EFF" w:rsidRPr="00400EFF">
        <w:rPr>
          <w:b/>
        </w:rPr>
        <w:t>prob</w:t>
      </w:r>
      <w:r w:rsidR="00400EFF">
        <w:t xml:space="preserve">ability * </w:t>
      </w:r>
      <w:r w:rsidR="00400EFF" w:rsidRPr="00400EFF">
        <w:rPr>
          <w:b/>
        </w:rPr>
        <w:t>imp</w:t>
      </w:r>
      <w:r w:rsidR="00400EFF">
        <w:t>act.</w:t>
      </w:r>
      <w:r>
        <w:t xml:space="preserve"> </w:t>
      </w:r>
      <w:r w:rsidR="00400EFF">
        <w:t>S</w:t>
      </w:r>
      <w:r>
        <w:t xml:space="preserve">o </w:t>
      </w:r>
      <w:r w:rsidRPr="00400EFF">
        <w:rPr>
          <w:b/>
        </w:rPr>
        <w:t xml:space="preserve">probability on a scale </w:t>
      </w:r>
      <w:r w:rsidRPr="009226FD">
        <w:rPr>
          <w:b/>
        </w:rPr>
        <w:t xml:space="preserve">of </w:t>
      </w:r>
      <w:r w:rsidR="00400EFF" w:rsidRPr="009226FD">
        <w:rPr>
          <w:b/>
        </w:rPr>
        <w:t xml:space="preserve">1 </w:t>
      </w:r>
      <w:r w:rsidRPr="009226FD">
        <w:rPr>
          <w:b/>
        </w:rPr>
        <w:t>to</w:t>
      </w:r>
      <w:r w:rsidR="00400EFF" w:rsidRPr="009226FD">
        <w:rPr>
          <w:b/>
        </w:rPr>
        <w:t xml:space="preserve"> 5</w:t>
      </w:r>
      <w:r>
        <w:t xml:space="preserve">, with </w:t>
      </w:r>
      <w:r w:rsidR="00400EFF">
        <w:t xml:space="preserve">5 </w:t>
      </w:r>
      <w:r>
        <w:t xml:space="preserve">being most likely and </w:t>
      </w:r>
      <w:r w:rsidR="00400EFF">
        <w:t xml:space="preserve">1 </w:t>
      </w:r>
      <w:r>
        <w:t>being the least likely</w:t>
      </w:r>
      <w:r w:rsidR="00400EFF">
        <w:t>.</w:t>
      </w:r>
      <w:r>
        <w:t xml:space="preserve"> </w:t>
      </w:r>
      <w:r w:rsidR="00400EFF">
        <w:t>A</w:t>
      </w:r>
      <w:r>
        <w:t xml:space="preserve">nd then </w:t>
      </w:r>
      <w:r w:rsidRPr="00400EFF">
        <w:rPr>
          <w:b/>
        </w:rPr>
        <w:t xml:space="preserve">impact again </w:t>
      </w:r>
      <w:r w:rsidR="009226FD">
        <w:rPr>
          <w:b/>
        </w:rPr>
        <w:t xml:space="preserve">1 </w:t>
      </w:r>
      <w:r w:rsidRPr="00400EFF">
        <w:rPr>
          <w:b/>
        </w:rPr>
        <w:t xml:space="preserve">to </w:t>
      </w:r>
      <w:r w:rsidR="009226FD">
        <w:rPr>
          <w:b/>
        </w:rPr>
        <w:t xml:space="preserve">5 </w:t>
      </w:r>
      <w:r>
        <w:t xml:space="preserve">with </w:t>
      </w:r>
      <w:r w:rsidR="00400EFF">
        <w:t xml:space="preserve">5 </w:t>
      </w:r>
      <w:r>
        <w:t xml:space="preserve">being severe impact and being limited impact multiply those together and you get a reading. </w:t>
      </w:r>
      <w:r w:rsidR="009226FD">
        <w:t>A</w:t>
      </w:r>
      <w:r>
        <w:t xml:space="preserve">nd that's a convenient way to do the prioritization if all the </w:t>
      </w:r>
      <w:r w:rsidR="009226FD">
        <w:t xml:space="preserve">rating </w:t>
      </w:r>
      <w:r>
        <w:t>attends</w:t>
      </w:r>
      <w:r w:rsidR="009226FD">
        <w:t>.</w:t>
      </w:r>
      <w:r>
        <w:t xml:space="preserve"> </w:t>
      </w:r>
      <w:r w:rsidR="009226FD">
        <w:t>E</w:t>
      </w:r>
      <w:r>
        <w:t>verything is for whatever everything is high probability</w:t>
      </w:r>
      <w:r w:rsidR="009226FD">
        <w:t>,</w:t>
      </w:r>
      <w:r>
        <w:t xml:space="preserve"> high impact or I guess the maximum will be 25 high probability</w:t>
      </w:r>
      <w:r w:rsidR="009226FD">
        <w:t>,</w:t>
      </w:r>
      <w:r>
        <w:t xml:space="preserve"> high impact and you've got other problems you have to deal with the risks are considerable.</w:t>
      </w:r>
    </w:p>
    <w:p w14:paraId="3944590C" w14:textId="77777777" w:rsidR="00E00731" w:rsidRPr="009226FD" w:rsidRDefault="00E00731" w:rsidP="00E00731"/>
    <w:p w14:paraId="0E18FE59" w14:textId="75AF682E" w:rsidR="00E00731" w:rsidRDefault="00E00731" w:rsidP="00E00731">
      <w:r>
        <w:t>54p</w:t>
      </w:r>
      <w:r w:rsidR="00964C7C">
        <w:t xml:space="preserve"> - Step 4. Mitigation</w:t>
      </w:r>
    </w:p>
    <w:p w14:paraId="6FE25FC4" w14:textId="4CCA2A64" w:rsidR="00E00731" w:rsidRDefault="00E00731" w:rsidP="00E00731">
      <w:r>
        <w:t xml:space="preserve">And then the last step four is to </w:t>
      </w:r>
      <w:r w:rsidRPr="00964C7C">
        <w:rPr>
          <w:b/>
        </w:rPr>
        <w:t>identify mitigation</w:t>
      </w:r>
      <w:r w:rsidR="00964C7C">
        <w:rPr>
          <w:b/>
        </w:rPr>
        <w:t>.</w:t>
      </w:r>
      <w:r>
        <w:t xml:space="preserve"> </w:t>
      </w:r>
      <w:r w:rsidR="00964C7C">
        <w:t>S</w:t>
      </w:r>
      <w:r>
        <w:t>o if you identify a risk and you think it is a something you should attend to well</w:t>
      </w:r>
      <w:r w:rsidR="00964C7C">
        <w:t>.</w:t>
      </w:r>
      <w:r>
        <w:t xml:space="preserve"> </w:t>
      </w:r>
      <w:r w:rsidR="00964C7C">
        <w:t>T</w:t>
      </w:r>
      <w:r>
        <w:t>hen exactly how are you going to deal with it</w:t>
      </w:r>
      <w:r w:rsidR="00964C7C">
        <w:t>.</w:t>
      </w:r>
      <w:r>
        <w:t xml:space="preserve"> </w:t>
      </w:r>
      <w:r w:rsidR="00964C7C">
        <w:t>S</w:t>
      </w:r>
      <w:r>
        <w:t>o going back to the remote employee example here. if I think this is a risk to the project</w:t>
      </w:r>
      <w:r w:rsidR="00964C7C">
        <w:t>,</w:t>
      </w:r>
      <w:r>
        <w:t xml:space="preserve"> that I should take steps now to make sure that to mitigate that risk maybe I have weekly status calls or I as a team manager would calling the individual remote individuals, just to see how they're doing to make them feel connected and engaged during these difficult times. The second risk here is more product oriented risk, where we have specialized hardware, so you guys certainly have been at the hardware is damaged. </w:t>
      </w:r>
      <w:r w:rsidR="00964C7C">
        <w:t>O</w:t>
      </w:r>
      <w:r>
        <w:t>ne way to mitigate that would be to dedicate a specific role, a safety engineer or something to handle all hard</w:t>
      </w:r>
      <w:r w:rsidR="00964C7C">
        <w:t>ware</w:t>
      </w:r>
      <w:r>
        <w:t xml:space="preserve"> be the focal point of hardware issues.</w:t>
      </w:r>
    </w:p>
    <w:p w14:paraId="5A80CE53" w14:textId="77777777" w:rsidR="00E00731" w:rsidRDefault="00E00731" w:rsidP="00E00731"/>
    <w:p w14:paraId="1A782431" w14:textId="769798DC" w:rsidR="00E00731" w:rsidRDefault="00E00731" w:rsidP="00E00731">
      <w:r>
        <w:t>55p</w:t>
      </w:r>
      <w:r w:rsidR="00964C7C">
        <w:t xml:space="preserve"> - Step 5. Validation</w:t>
      </w:r>
    </w:p>
    <w:p w14:paraId="0E111DB5" w14:textId="38E45A8B" w:rsidR="00E00731" w:rsidRDefault="00E00731" w:rsidP="00E00731">
      <w:r>
        <w:t xml:space="preserve">And, then the last part here is to </w:t>
      </w:r>
      <w:r w:rsidRPr="00964C7C">
        <w:rPr>
          <w:b/>
        </w:rPr>
        <w:t>execute the strategy</w:t>
      </w:r>
      <w:r>
        <w:t xml:space="preserve">. </w:t>
      </w:r>
      <w:r w:rsidR="00964C7C">
        <w:t>S</w:t>
      </w:r>
      <w:r>
        <w:t>o very often risk meant to SEC teams conduct a risk assessment. And then just discard it they do it for the as like an academic exercise, but really it's something you should be done, that should be done all the time, so make risk management part of your core process, maybe when you do sprint planning or planning for whatever an iteration. You review the risks or when an iteration completes and you're doing a post mortem on how things wen</w:t>
      </w:r>
      <w:r w:rsidR="00964C7C">
        <w:t>t. You update the risk register</w:t>
      </w:r>
      <w:r>
        <w:t xml:space="preserve">, but you make risk </w:t>
      </w:r>
      <w:r>
        <w:lastRenderedPageBreak/>
        <w:t xml:space="preserve">kind of core part of your process. </w:t>
      </w:r>
      <w:r w:rsidR="00964C7C">
        <w:t>Y</w:t>
      </w:r>
      <w:r>
        <w:t>ou identify new risks at different phases of the project and you mitigate you make sure everybody understands their role in risk mitigatio</w:t>
      </w:r>
      <w:r w:rsidR="00964C7C">
        <w:t>n. T</w:t>
      </w:r>
      <w:r>
        <w:t>hat is continuous risk management, and that is, I think the most effective way to conduct it.</w:t>
      </w:r>
    </w:p>
    <w:p w14:paraId="41AD5B2E" w14:textId="77777777" w:rsidR="00E00731" w:rsidRDefault="00E00731" w:rsidP="00E00731"/>
    <w:p w14:paraId="328FD6EB" w14:textId="77777777" w:rsidR="00E00731" w:rsidRDefault="00E00731" w:rsidP="00E00731">
      <w:r>
        <w:t>56p</w:t>
      </w:r>
    </w:p>
    <w:p w14:paraId="5334BBBA" w14:textId="38D9D299" w:rsidR="00047A59" w:rsidRPr="00E00731" w:rsidRDefault="00E00731" w:rsidP="00E00731">
      <w:r>
        <w:t>So, in summary, for the project lecture</w:t>
      </w:r>
      <w:r w:rsidR="00964C7C">
        <w:t>,</w:t>
      </w:r>
      <w:r>
        <w:t xml:space="preserve"> security needs to </w:t>
      </w:r>
      <w:commentRangeStart w:id="28"/>
      <w:r>
        <w:t>permeate</w:t>
      </w:r>
      <w:commentRangeEnd w:id="28"/>
      <w:r w:rsidR="00964C7C">
        <w:rPr>
          <w:rStyle w:val="a3"/>
        </w:rPr>
        <w:commentReference w:id="28"/>
      </w:r>
      <w:r>
        <w:t xml:space="preserve"> all phases of your software development process. This doesn't need to be hard you just have to ask yourself for every whatever process you select for every activity prescribed by that process, what can we do to promote secure implementation or security in the project. </w:t>
      </w:r>
      <w:r w:rsidR="00F16A02">
        <w:t>A</w:t>
      </w:r>
      <w:r>
        <w:t xml:space="preserve">gile processes tend to focus on communication and coordination between people, so you want to socialize security controls. </w:t>
      </w:r>
      <w:r w:rsidR="00F16A02">
        <w:t>T</w:t>
      </w:r>
      <w:r>
        <w:t>raditional processes are more ceremonial and have communication through artifacts so certainly those artifacts in the do address security concerns. Risk management is a core part of any process where you identify concerns and risks for the project as we'll do a live exercise with on risk management, we will develop risks you think will need to be addressed during the course, so thank you for your time and I will see you next time.</w:t>
      </w:r>
    </w:p>
    <w:sectPr w:rsidR="00047A59" w:rsidRPr="00E00731" w:rsidSect="00047A59">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계정" w:date="2021-05-30T20:07:00Z" w:initials="M계">
    <w:p w14:paraId="4F0C90B3" w14:textId="77777777" w:rsidR="000F16C7" w:rsidRDefault="000F16C7">
      <w:pPr>
        <w:pStyle w:val="a4"/>
      </w:pPr>
      <w:r>
        <w:rPr>
          <w:rStyle w:val="a3"/>
          <w:rFonts w:hint="eastAsia"/>
        </w:rPr>
        <w:t>예비의</w:t>
      </w:r>
    </w:p>
  </w:comment>
  <w:comment w:id="1" w:author="Microsoft 계정" w:date="2021-05-30T20:25:00Z" w:initials="M계">
    <w:p w14:paraId="37D33966" w14:textId="072D79AF" w:rsidR="000F16C7" w:rsidRDefault="000F16C7">
      <w:pPr>
        <w:pStyle w:val="a4"/>
      </w:pPr>
      <w:r>
        <w:rPr>
          <w:rStyle w:val="a3"/>
          <w:rFonts w:hint="eastAsia"/>
        </w:rPr>
        <w:t>개조</w:t>
      </w:r>
    </w:p>
  </w:comment>
  <w:comment w:id="2" w:author="Microsoft 계정" w:date="2021-05-30T20:28:00Z" w:initials="M계">
    <w:p w14:paraId="78409499" w14:textId="6FF18556" w:rsidR="000F16C7" w:rsidRDefault="000F16C7">
      <w:pPr>
        <w:pStyle w:val="a4"/>
      </w:pPr>
      <w:r>
        <w:rPr>
          <w:rStyle w:val="a3"/>
          <w:rFonts w:hint="eastAsia"/>
        </w:rPr>
        <w:t>진실</w:t>
      </w:r>
    </w:p>
  </w:comment>
  <w:comment w:id="3" w:author="Microsoft 계정" w:date="2021-05-30T20:39:00Z" w:initials="M계">
    <w:p w14:paraId="1F31A196" w14:textId="4AF0057D" w:rsidR="000F16C7" w:rsidRDefault="000F16C7">
      <w:pPr>
        <w:pStyle w:val="a4"/>
      </w:pPr>
      <w:r>
        <w:rPr>
          <w:rStyle w:val="a3"/>
          <w:rFonts w:hint="eastAsia"/>
        </w:rPr>
        <w:t>과소평가</w:t>
      </w:r>
    </w:p>
  </w:comment>
  <w:comment w:id="4" w:author="Microsoft 계정" w:date="2021-05-30T20:42:00Z" w:initials="M계">
    <w:p w14:paraId="056AACAF" w14:textId="44E5523B" w:rsidR="000F16C7" w:rsidRDefault="000F16C7">
      <w:pPr>
        <w:pStyle w:val="a4"/>
      </w:pPr>
      <w:r>
        <w:rPr>
          <w:rStyle w:val="a3"/>
          <w:rFonts w:hint="eastAsia"/>
        </w:rPr>
        <w:t>주의하다</w:t>
      </w:r>
    </w:p>
  </w:comment>
  <w:comment w:id="5" w:author="Microsoft 계정" w:date="2021-05-30T20:52:00Z" w:initials="M계">
    <w:p w14:paraId="4496FF8A" w14:textId="67CF1AF9" w:rsidR="000F16C7" w:rsidRDefault="000F16C7">
      <w:pPr>
        <w:pStyle w:val="a4"/>
      </w:pPr>
      <w:r>
        <w:rPr>
          <w:rStyle w:val="a3"/>
        </w:rPr>
        <w:annotationRef/>
      </w:r>
      <w:r>
        <w:rPr>
          <w:rStyle w:val="a3"/>
          <w:rFonts w:hint="eastAsia"/>
        </w:rPr>
        <w:t>할 보람이 있는</w:t>
      </w:r>
    </w:p>
  </w:comment>
  <w:comment w:id="6" w:author="Microsoft 계정" w:date="2021-05-30T20:56:00Z" w:initials="M계">
    <w:p w14:paraId="7695AB37" w14:textId="04E0E248" w:rsidR="000F16C7" w:rsidRDefault="000F16C7">
      <w:pPr>
        <w:pStyle w:val="a4"/>
      </w:pPr>
      <w:r>
        <w:rPr>
          <w:rStyle w:val="a3"/>
          <w:rFonts w:hint="eastAsia"/>
        </w:rPr>
        <w:t>나는 우리가 어느 정도 이 문제를 겪었다는 것을 알고 있습니다.</w:t>
      </w:r>
    </w:p>
  </w:comment>
  <w:comment w:id="7" w:author="Microsoft 계정" w:date="2021-05-30T20:59:00Z" w:initials="M계">
    <w:p w14:paraId="750CECDE" w14:textId="1CBEC9C4" w:rsidR="000F16C7" w:rsidRDefault="000F16C7">
      <w:pPr>
        <w:pStyle w:val="a4"/>
      </w:pPr>
      <w:r>
        <w:rPr>
          <w:rStyle w:val="a3"/>
          <w:rFonts w:hint="eastAsia"/>
        </w:rPr>
        <w:t>피할 수 없는</w:t>
      </w:r>
    </w:p>
  </w:comment>
  <w:comment w:id="8" w:author="Microsoft 계정" w:date="2021-05-30T21:01:00Z" w:initials="M계">
    <w:p w14:paraId="2C2C4986" w14:textId="1E2E7B0E" w:rsidR="000F16C7" w:rsidRDefault="000F16C7">
      <w:pPr>
        <w:pStyle w:val="a4"/>
      </w:pPr>
      <w:r>
        <w:rPr>
          <w:rStyle w:val="a3"/>
          <w:rFonts w:hint="eastAsia"/>
        </w:rPr>
        <w:t>정식의,</w:t>
      </w:r>
      <w:r>
        <w:rPr>
          <w:rStyle w:val="a3"/>
        </w:rPr>
        <w:t xml:space="preserve"> </w:t>
      </w:r>
      <w:r>
        <w:rPr>
          <w:rStyle w:val="a3"/>
          <w:rFonts w:hint="eastAsia"/>
        </w:rPr>
        <w:t>규범적인</w:t>
      </w:r>
    </w:p>
  </w:comment>
  <w:comment w:id="9" w:author="Microsoft 계정" w:date="2021-05-30T21:01:00Z" w:initials="M계">
    <w:p w14:paraId="32D7DD80" w14:textId="74A4133B" w:rsidR="000F16C7" w:rsidRDefault="000F16C7">
      <w:pPr>
        <w:pStyle w:val="a4"/>
      </w:pPr>
      <w:r>
        <w:rPr>
          <w:rStyle w:val="a3"/>
          <w:rFonts w:hint="eastAsia"/>
        </w:rPr>
        <w:t>엄격한</w:t>
      </w:r>
    </w:p>
  </w:comment>
  <w:comment w:id="10" w:author="Microsoft 계정" w:date="2021-05-30T21:03:00Z" w:initials="M계">
    <w:p w14:paraId="3A4B19FD" w14:textId="01E45550" w:rsidR="000F16C7" w:rsidRDefault="000F16C7">
      <w:pPr>
        <w:pStyle w:val="a4"/>
      </w:pPr>
      <w:r>
        <w:rPr>
          <w:rStyle w:val="a3"/>
          <w:rFonts w:hint="eastAsia"/>
        </w:rPr>
        <w:t>범위</w:t>
      </w:r>
    </w:p>
  </w:comment>
  <w:comment w:id="11" w:author="Microsoft 계정" w:date="2021-05-30T21:03:00Z" w:initials="M계">
    <w:p w14:paraId="346DE4D3" w14:textId="27C5BCD5" w:rsidR="000F16C7" w:rsidRDefault="000F16C7">
      <w:pPr>
        <w:pStyle w:val="a4"/>
      </w:pPr>
      <w:r>
        <w:rPr>
          <w:rStyle w:val="a3"/>
          <w:rFonts w:hint="eastAsia"/>
        </w:rPr>
        <w:t>수정하다</w:t>
      </w:r>
    </w:p>
  </w:comment>
  <w:comment w:id="12" w:author="Microsoft 계정" w:date="2021-05-30T21:18:00Z" w:initials="M계">
    <w:p w14:paraId="428E3438" w14:textId="0834F31B" w:rsidR="000F16C7" w:rsidRDefault="000F16C7">
      <w:pPr>
        <w:pStyle w:val="a4"/>
      </w:pPr>
      <w:r>
        <w:rPr>
          <w:rStyle w:val="a3"/>
          <w:rFonts w:hint="eastAsia"/>
        </w:rPr>
        <w:t>회고</w:t>
      </w:r>
    </w:p>
  </w:comment>
  <w:comment w:id="13" w:author="Microsoft 계정" w:date="2021-05-30T21:27:00Z" w:initials="M계">
    <w:p w14:paraId="63967D72" w14:textId="23DB5584" w:rsidR="000F16C7" w:rsidRDefault="000F16C7">
      <w:pPr>
        <w:pStyle w:val="a4"/>
      </w:pPr>
      <w:r>
        <w:rPr>
          <w:rStyle w:val="a3"/>
          <w:rFonts w:hint="eastAsia"/>
        </w:rPr>
        <w:t>증대,</w:t>
      </w:r>
      <w:r>
        <w:rPr>
          <w:rStyle w:val="a3"/>
        </w:rPr>
        <w:t xml:space="preserve"> </w:t>
      </w:r>
      <w:proofErr w:type="spellStart"/>
      <w:r>
        <w:rPr>
          <w:rStyle w:val="a3"/>
          <w:rFonts w:hint="eastAsia"/>
        </w:rPr>
        <w:t>증기시키다</w:t>
      </w:r>
      <w:proofErr w:type="spellEnd"/>
    </w:p>
  </w:comment>
  <w:comment w:id="14" w:author="Microsoft 계정" w:date="2021-05-31T20:32:00Z" w:initials="M계">
    <w:p w14:paraId="2AB98754" w14:textId="7E8FD28F" w:rsidR="000F16C7" w:rsidRDefault="000F16C7">
      <w:pPr>
        <w:pStyle w:val="a4"/>
      </w:pPr>
      <w:r>
        <w:rPr>
          <w:rStyle w:val="a3"/>
          <w:rFonts w:hint="eastAsia"/>
        </w:rPr>
        <w:t>설명된다.</w:t>
      </w:r>
    </w:p>
  </w:comment>
  <w:comment w:id="15" w:author="Microsoft 계정" w:date="2021-05-31T20:59:00Z" w:initials="M계">
    <w:p w14:paraId="2C06DBE3" w14:textId="4B828B4E" w:rsidR="000F16C7" w:rsidRDefault="000F16C7">
      <w:pPr>
        <w:pStyle w:val="a4"/>
      </w:pPr>
      <w:r>
        <w:rPr>
          <w:rStyle w:val="a3"/>
          <w:rFonts w:hint="eastAsia"/>
        </w:rPr>
        <w:t>무시하다</w:t>
      </w:r>
    </w:p>
  </w:comment>
  <w:comment w:id="16" w:author="Microsoft 계정" w:date="2021-05-31T21:11:00Z" w:initials="M계">
    <w:p w14:paraId="27DAE3BD" w14:textId="63B4AA45" w:rsidR="000F16C7" w:rsidRDefault="000F16C7">
      <w:pPr>
        <w:pStyle w:val="a4"/>
      </w:pPr>
      <w:proofErr w:type="spellStart"/>
      <w:r>
        <w:rPr>
          <w:rStyle w:val="a3"/>
          <w:rFonts w:hint="eastAsia"/>
        </w:rPr>
        <w:t>명료하게하다</w:t>
      </w:r>
      <w:proofErr w:type="spellEnd"/>
    </w:p>
  </w:comment>
  <w:comment w:id="17" w:author="Microsoft 계정" w:date="2021-05-31T21:14:00Z" w:initials="M계">
    <w:p w14:paraId="03031D1F" w14:textId="3D528D52" w:rsidR="000F16C7" w:rsidRDefault="000F16C7">
      <w:pPr>
        <w:pStyle w:val="a4"/>
      </w:pPr>
      <w:r>
        <w:rPr>
          <w:rStyle w:val="a3"/>
          <w:rFonts w:hint="eastAsia"/>
        </w:rPr>
        <w:t>비교적 간단하다</w:t>
      </w:r>
    </w:p>
  </w:comment>
  <w:comment w:id="19" w:author="Microsoft 계정" w:date="2021-05-31T21:48:00Z" w:initials="M계">
    <w:p w14:paraId="218D6492" w14:textId="787F97F2" w:rsidR="00347708" w:rsidRDefault="00347708">
      <w:pPr>
        <w:pStyle w:val="a4"/>
      </w:pPr>
      <w:r>
        <w:rPr>
          <w:rStyle w:val="a3"/>
          <w:rFonts w:hint="eastAsia"/>
        </w:rPr>
        <w:t>중요한 것</w:t>
      </w:r>
    </w:p>
  </w:comment>
  <w:comment w:id="20" w:author="Microsoft 계정" w:date="2021-05-31T22:11:00Z" w:initials="M계">
    <w:p w14:paraId="4AC16073" w14:textId="19AB399F" w:rsidR="00D208EB" w:rsidRDefault="00D208EB">
      <w:pPr>
        <w:pStyle w:val="a4"/>
      </w:pPr>
      <w:r>
        <w:rPr>
          <w:rStyle w:val="a3"/>
          <w:rFonts w:hint="eastAsia"/>
        </w:rPr>
        <w:t>어려운</w:t>
      </w:r>
    </w:p>
  </w:comment>
  <w:comment w:id="21" w:author="Microsoft 계정" w:date="2021-05-31T22:13:00Z" w:initials="M계">
    <w:p w14:paraId="1080719F" w14:textId="35A440E1" w:rsidR="00D208EB" w:rsidRDefault="00D208EB">
      <w:pPr>
        <w:pStyle w:val="a4"/>
      </w:pPr>
      <w:r>
        <w:rPr>
          <w:rStyle w:val="a3"/>
          <w:rFonts w:hint="eastAsia"/>
        </w:rPr>
        <w:t>널리 퍼진</w:t>
      </w:r>
    </w:p>
  </w:comment>
  <w:comment w:id="22" w:author="Microsoft 계정" w:date="2021-05-31T22:13:00Z" w:initials="M계">
    <w:p w14:paraId="59124A7A" w14:textId="4E6E853A" w:rsidR="00D208EB" w:rsidRDefault="00D208EB">
      <w:pPr>
        <w:pStyle w:val="a4"/>
      </w:pPr>
      <w:r>
        <w:rPr>
          <w:rStyle w:val="a3"/>
          <w:rFonts w:hint="eastAsia"/>
        </w:rPr>
        <w:t>포함하다</w:t>
      </w:r>
    </w:p>
  </w:comment>
  <w:comment w:id="23" w:author="Microsoft 계정" w:date="2021-05-31T22:52:00Z" w:initials="M계">
    <w:p w14:paraId="2FFD2A9D" w14:textId="1E2EE43B" w:rsidR="00C73340" w:rsidRDefault="00C73340">
      <w:pPr>
        <w:pStyle w:val="a4"/>
      </w:pPr>
      <w:r>
        <w:rPr>
          <w:rStyle w:val="a3"/>
          <w:rFonts w:hint="eastAsia"/>
        </w:rPr>
        <w:t>생각해내다</w:t>
      </w:r>
    </w:p>
  </w:comment>
  <w:comment w:id="24" w:author="Microsoft 계정" w:date="2021-05-31T22:55:00Z" w:initials="M계">
    <w:p w14:paraId="7F69A57E" w14:textId="4435B362" w:rsidR="00C73340" w:rsidRDefault="00C73340">
      <w:pPr>
        <w:pStyle w:val="a4"/>
      </w:pPr>
      <w:r>
        <w:rPr>
          <w:rStyle w:val="a3"/>
          <w:rFonts w:hint="eastAsia"/>
        </w:rPr>
        <w:t>해로운</w:t>
      </w:r>
    </w:p>
  </w:comment>
  <w:comment w:id="25" w:author="Microsoft 계정" w:date="2021-05-31T23:01:00Z" w:initials="M계">
    <w:p w14:paraId="628A993A" w14:textId="5B510FB6" w:rsidR="0091050E" w:rsidRDefault="0091050E">
      <w:pPr>
        <w:pStyle w:val="a4"/>
      </w:pPr>
      <w:r>
        <w:rPr>
          <w:rStyle w:val="a3"/>
          <w:rFonts w:hint="eastAsia"/>
        </w:rPr>
        <w:t>만약</w:t>
      </w:r>
    </w:p>
  </w:comment>
  <w:comment w:id="26" w:author="Microsoft 계정" w:date="2021-05-31T22:58:00Z" w:initials="M계">
    <w:p w14:paraId="1E5784C0" w14:textId="323A2286" w:rsidR="0091050E" w:rsidRDefault="0091050E">
      <w:pPr>
        <w:pStyle w:val="a4"/>
      </w:pPr>
      <w:r>
        <w:rPr>
          <w:rStyle w:val="a3"/>
        </w:rPr>
        <w:annotationRef/>
      </w:r>
      <w:r>
        <w:rPr>
          <w:rStyle w:val="a3"/>
          <w:rFonts w:hint="eastAsia"/>
        </w:rPr>
        <w:t>발생하다</w:t>
      </w:r>
    </w:p>
  </w:comment>
  <w:comment w:id="27" w:author="Microsoft 계정" w:date="2021-05-31T23:05:00Z" w:initials="M계">
    <w:p w14:paraId="03FA1638" w14:textId="205277B8" w:rsidR="0091050E" w:rsidRDefault="0091050E">
      <w:pPr>
        <w:pStyle w:val="a4"/>
      </w:pPr>
      <w:r>
        <w:rPr>
          <w:rStyle w:val="a3"/>
          <w:rFonts w:hint="eastAsia"/>
        </w:rPr>
        <w:t>보람없는</w:t>
      </w:r>
    </w:p>
  </w:comment>
  <w:comment w:id="28" w:author="Microsoft 계정" w:date="2021-05-31T23:27:00Z" w:initials="M계">
    <w:p w14:paraId="4CC444F9" w14:textId="412F7875" w:rsidR="00964C7C" w:rsidRDefault="00964C7C">
      <w:pPr>
        <w:pStyle w:val="a4"/>
      </w:pPr>
      <w:r>
        <w:rPr>
          <w:rStyle w:val="a3"/>
          <w:rFonts w:hint="eastAsia"/>
        </w:rPr>
        <w:t>스며들다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0C90B3" w15:done="0"/>
  <w15:commentEx w15:paraId="37D33966" w15:done="0"/>
  <w15:commentEx w15:paraId="78409499" w15:done="0"/>
  <w15:commentEx w15:paraId="1F31A196" w15:done="0"/>
  <w15:commentEx w15:paraId="056AACAF" w15:done="0"/>
  <w15:commentEx w15:paraId="4496FF8A" w15:done="0"/>
  <w15:commentEx w15:paraId="7695AB37" w15:done="0"/>
  <w15:commentEx w15:paraId="750CECDE" w15:done="0"/>
  <w15:commentEx w15:paraId="2C2C4986" w15:done="0"/>
  <w15:commentEx w15:paraId="32D7DD80" w15:done="0"/>
  <w15:commentEx w15:paraId="3A4B19FD" w15:done="0"/>
  <w15:commentEx w15:paraId="346DE4D3" w15:done="0"/>
  <w15:commentEx w15:paraId="428E3438" w15:done="0"/>
  <w15:commentEx w15:paraId="63967D72" w15:done="0"/>
  <w15:commentEx w15:paraId="2AB98754" w15:done="0"/>
  <w15:commentEx w15:paraId="2C06DBE3" w15:done="0"/>
  <w15:commentEx w15:paraId="27DAE3BD" w15:done="0"/>
  <w15:commentEx w15:paraId="03031D1F" w15:done="0"/>
  <w15:commentEx w15:paraId="218D6492" w15:done="0"/>
  <w15:commentEx w15:paraId="4AC16073" w15:done="0"/>
  <w15:commentEx w15:paraId="1080719F" w15:done="0"/>
  <w15:commentEx w15:paraId="59124A7A" w15:done="0"/>
  <w15:commentEx w15:paraId="2FFD2A9D" w15:done="0"/>
  <w15:commentEx w15:paraId="7F69A57E" w15:done="0"/>
  <w15:commentEx w15:paraId="628A993A" w15:done="0"/>
  <w15:commentEx w15:paraId="1E5784C0" w15:done="0"/>
  <w15:commentEx w15:paraId="03FA1638" w15:done="0"/>
  <w15:commentEx w15:paraId="4CC444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계정">
    <w15:presenceInfo w15:providerId="Windows Live" w15:userId="8051bf0c5dd19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95"/>
    <w:rsid w:val="00047A59"/>
    <w:rsid w:val="00064D64"/>
    <w:rsid w:val="000C7185"/>
    <w:rsid w:val="000F16C7"/>
    <w:rsid w:val="00284D27"/>
    <w:rsid w:val="002F2F0E"/>
    <w:rsid w:val="00347708"/>
    <w:rsid w:val="003B4711"/>
    <w:rsid w:val="00400EFF"/>
    <w:rsid w:val="00421C93"/>
    <w:rsid w:val="00432F7A"/>
    <w:rsid w:val="004542D1"/>
    <w:rsid w:val="00466C94"/>
    <w:rsid w:val="004D1051"/>
    <w:rsid w:val="00566546"/>
    <w:rsid w:val="005C7AD7"/>
    <w:rsid w:val="00617982"/>
    <w:rsid w:val="00691E10"/>
    <w:rsid w:val="00743C3B"/>
    <w:rsid w:val="007C3A73"/>
    <w:rsid w:val="0085250F"/>
    <w:rsid w:val="00856FE8"/>
    <w:rsid w:val="0091050E"/>
    <w:rsid w:val="009226FD"/>
    <w:rsid w:val="00964C7C"/>
    <w:rsid w:val="0097380D"/>
    <w:rsid w:val="009B60E4"/>
    <w:rsid w:val="009B6B1C"/>
    <w:rsid w:val="00A83468"/>
    <w:rsid w:val="00B11FE2"/>
    <w:rsid w:val="00C73340"/>
    <w:rsid w:val="00C779C0"/>
    <w:rsid w:val="00C9460D"/>
    <w:rsid w:val="00D208EB"/>
    <w:rsid w:val="00D50AF4"/>
    <w:rsid w:val="00E00731"/>
    <w:rsid w:val="00E3669D"/>
    <w:rsid w:val="00E430A2"/>
    <w:rsid w:val="00EC740A"/>
    <w:rsid w:val="00F16A02"/>
    <w:rsid w:val="00F43195"/>
    <w:rsid w:val="00FB0B32"/>
    <w:rsid w:val="00FC3973"/>
    <w:rsid w:val="00FC69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7E53"/>
  <w15:chartTrackingRefBased/>
  <w15:docId w15:val="{8E4735E7-FF5C-4F70-BBA5-F55FFC16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50AF4"/>
    <w:rPr>
      <w:sz w:val="18"/>
      <w:szCs w:val="18"/>
    </w:rPr>
  </w:style>
  <w:style w:type="paragraph" w:styleId="a4">
    <w:name w:val="annotation text"/>
    <w:basedOn w:val="a"/>
    <w:link w:val="Char"/>
    <w:uiPriority w:val="99"/>
    <w:semiHidden/>
    <w:unhideWhenUsed/>
    <w:rsid w:val="00D50AF4"/>
    <w:pPr>
      <w:jc w:val="left"/>
    </w:pPr>
  </w:style>
  <w:style w:type="character" w:customStyle="1" w:styleId="Char">
    <w:name w:val="메모 텍스트 Char"/>
    <w:basedOn w:val="a0"/>
    <w:link w:val="a4"/>
    <w:uiPriority w:val="99"/>
    <w:semiHidden/>
    <w:rsid w:val="00D50AF4"/>
  </w:style>
  <w:style w:type="paragraph" w:styleId="a5">
    <w:name w:val="annotation subject"/>
    <w:basedOn w:val="a4"/>
    <w:next w:val="a4"/>
    <w:link w:val="Char0"/>
    <w:uiPriority w:val="99"/>
    <w:semiHidden/>
    <w:unhideWhenUsed/>
    <w:rsid w:val="00D50AF4"/>
    <w:rPr>
      <w:b/>
      <w:bCs/>
    </w:rPr>
  </w:style>
  <w:style w:type="character" w:customStyle="1" w:styleId="Char0">
    <w:name w:val="메모 주제 Char"/>
    <w:basedOn w:val="Char"/>
    <w:link w:val="a5"/>
    <w:uiPriority w:val="99"/>
    <w:semiHidden/>
    <w:rsid w:val="00D50AF4"/>
    <w:rPr>
      <w:b/>
      <w:bCs/>
    </w:rPr>
  </w:style>
  <w:style w:type="paragraph" w:styleId="a6">
    <w:name w:val="Balloon Text"/>
    <w:basedOn w:val="a"/>
    <w:link w:val="Char1"/>
    <w:uiPriority w:val="99"/>
    <w:semiHidden/>
    <w:unhideWhenUsed/>
    <w:rsid w:val="00D50AF4"/>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50AF4"/>
    <w:rPr>
      <w:rFonts w:asciiTheme="majorHAnsi" w:eastAsiaTheme="majorEastAsia" w:hAnsiTheme="majorHAnsi" w:cstheme="majorBidi"/>
      <w:sz w:val="18"/>
      <w:szCs w:val="18"/>
    </w:rPr>
  </w:style>
  <w:style w:type="character" w:styleId="a7">
    <w:name w:val="Hyperlink"/>
    <w:basedOn w:val="a0"/>
    <w:uiPriority w:val="99"/>
    <w:unhideWhenUsed/>
    <w:rsid w:val="000F1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saec.snu.ac.kr/meet/file/20090709d.pdf"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1</Pages>
  <Words>5456</Words>
  <Characters>31101</Characters>
  <Application>Microsoft Office Word</Application>
  <DocSecurity>0</DocSecurity>
  <Lines>259</Lines>
  <Paragraphs>72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20</cp:revision>
  <dcterms:created xsi:type="dcterms:W3CDTF">2021-05-29T16:06:00Z</dcterms:created>
  <dcterms:modified xsi:type="dcterms:W3CDTF">2021-05-31T14:40:00Z</dcterms:modified>
</cp:coreProperties>
</file>