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EA" w:rsidRDefault="00FC09D9">
      <w:r>
        <w:t>Example Pushing File in Org</w:t>
      </w:r>
    </w:p>
    <w:sectPr w:rsidR="00A9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09D9"/>
    <w:rsid w:val="00A40436"/>
    <w:rsid w:val="00A94FEA"/>
    <w:rsid w:val="00FC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0048</dc:creator>
  <cp:lastModifiedBy>0048</cp:lastModifiedBy>
  <cp:revision>2</cp:revision>
  <dcterms:created xsi:type="dcterms:W3CDTF">2014-04-15T07:14:00Z</dcterms:created>
  <dcterms:modified xsi:type="dcterms:W3CDTF">2014-04-15T07:14:00Z</dcterms:modified>
</cp:coreProperties>
</file>