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18" w:rsidRDefault="00381DB1"/>
    <w:p w:rsidR="00D42A02" w:rsidRDefault="00D42A02">
      <w:r>
        <w:rPr>
          <w:b/>
        </w:rPr>
        <w:t xml:space="preserve">Name – </w:t>
      </w:r>
      <w:r>
        <w:t>Prayas Prakash Sambhare</w:t>
      </w:r>
    </w:p>
    <w:p w:rsidR="00D42A02" w:rsidRDefault="00D42A02">
      <w:r>
        <w:rPr>
          <w:b/>
        </w:rPr>
        <w:t xml:space="preserve">Roll no – </w:t>
      </w:r>
      <w:r>
        <w:t>17ME33039</w:t>
      </w:r>
    </w:p>
    <w:p w:rsidR="00D42A02" w:rsidRDefault="00D42A02"/>
    <w:p w:rsidR="00D42A02" w:rsidRDefault="00D42A02">
      <w:r>
        <w:t xml:space="preserve">Effective properties: </w:t>
      </w:r>
    </w:p>
    <w:p w:rsidR="00D42A02" w:rsidRDefault="00D42A02" w:rsidP="00D42A02">
      <w:pPr>
        <w:pStyle w:val="ListParagraph"/>
        <w:numPr>
          <w:ilvl w:val="0"/>
          <w:numId w:val="1"/>
        </w:numPr>
      </w:pPr>
      <w:r>
        <w:t xml:space="preserve">E1 = 117.81 </w:t>
      </w:r>
      <w:proofErr w:type="spellStart"/>
      <w:r>
        <w:t>Gpa</w:t>
      </w:r>
      <w:proofErr w:type="spellEnd"/>
    </w:p>
    <w:p w:rsidR="00D42A02" w:rsidRDefault="00D42A02" w:rsidP="00D42A02">
      <w:pPr>
        <w:pStyle w:val="ListParagraph"/>
        <w:numPr>
          <w:ilvl w:val="0"/>
          <w:numId w:val="1"/>
        </w:numPr>
      </w:pPr>
      <w:r>
        <w:t xml:space="preserve">E2 = 7.98 </w:t>
      </w:r>
      <w:proofErr w:type="spellStart"/>
      <w:r>
        <w:t>Gpa</w:t>
      </w:r>
      <w:proofErr w:type="spellEnd"/>
    </w:p>
    <w:p w:rsidR="00D42A02" w:rsidRDefault="00D42A02" w:rsidP="00D42A02">
      <w:pPr>
        <w:pStyle w:val="ListParagraph"/>
        <w:numPr>
          <w:ilvl w:val="0"/>
          <w:numId w:val="1"/>
        </w:numPr>
      </w:pPr>
      <w:r>
        <w:t>Nu12 = 0.273</w:t>
      </w:r>
    </w:p>
    <w:p w:rsidR="00D42A02" w:rsidRDefault="00D42A02" w:rsidP="00D42A02">
      <w:pPr>
        <w:pStyle w:val="ListParagraph"/>
        <w:numPr>
          <w:ilvl w:val="0"/>
          <w:numId w:val="1"/>
        </w:numPr>
      </w:pPr>
      <w:r>
        <w:t xml:space="preserve">G12 = 3.57 </w:t>
      </w:r>
      <w:proofErr w:type="spellStart"/>
      <w:r>
        <w:t>Gpa</w:t>
      </w:r>
      <w:proofErr w:type="spellEnd"/>
    </w:p>
    <w:p w:rsidR="00D42A02" w:rsidRDefault="00D42A02" w:rsidP="00D42A02">
      <w:pPr>
        <w:jc w:val="center"/>
      </w:pPr>
    </w:p>
    <w:p w:rsidR="00D42A02" w:rsidRDefault="00D42A02" w:rsidP="00D42A02">
      <w:pPr>
        <w:jc w:val="center"/>
        <w:rPr>
          <w:b/>
        </w:rPr>
      </w:pPr>
      <w:proofErr w:type="spellStart"/>
      <w:r>
        <w:rPr>
          <w:b/>
        </w:rPr>
        <w:t>Youngs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Modulus(</w:t>
      </w:r>
      <w:proofErr w:type="gramEnd"/>
      <w:r>
        <w:rPr>
          <w:b/>
        </w:rPr>
        <w:t>E1) v/s Theta</w:t>
      </w:r>
    </w:p>
    <w:p w:rsidR="00D42A02" w:rsidRDefault="00D42A02" w:rsidP="00D42A02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02" w:rsidRDefault="00D42A02" w:rsidP="00D42A02">
      <w:pPr>
        <w:jc w:val="center"/>
        <w:rPr>
          <w:b/>
        </w:rPr>
      </w:pPr>
    </w:p>
    <w:p w:rsidR="00D42A02" w:rsidRDefault="00D42A02" w:rsidP="00D42A02">
      <w:pPr>
        <w:jc w:val="center"/>
        <w:rPr>
          <w:b/>
        </w:rPr>
      </w:pPr>
    </w:p>
    <w:p w:rsidR="00D42A02" w:rsidRDefault="00D42A02" w:rsidP="00D42A02">
      <w:pPr>
        <w:jc w:val="center"/>
        <w:rPr>
          <w:b/>
        </w:rPr>
      </w:pPr>
    </w:p>
    <w:p w:rsidR="00D42A02" w:rsidRDefault="00D42A02" w:rsidP="00D42A02">
      <w:pPr>
        <w:jc w:val="center"/>
        <w:rPr>
          <w:b/>
        </w:rPr>
      </w:pPr>
    </w:p>
    <w:p w:rsidR="00D42A02" w:rsidRDefault="00D42A02" w:rsidP="00D42A02">
      <w:pPr>
        <w:jc w:val="center"/>
        <w:rPr>
          <w:b/>
        </w:rPr>
      </w:pPr>
    </w:p>
    <w:p w:rsidR="00D42A02" w:rsidRDefault="00D42A02" w:rsidP="00D42A02">
      <w:pPr>
        <w:jc w:val="center"/>
        <w:rPr>
          <w:b/>
        </w:rPr>
      </w:pPr>
    </w:p>
    <w:p w:rsidR="00D42A02" w:rsidRDefault="00D42A02" w:rsidP="00D42A02">
      <w:pPr>
        <w:jc w:val="center"/>
        <w:rPr>
          <w:b/>
        </w:rPr>
      </w:pPr>
    </w:p>
    <w:p w:rsidR="00D42A02" w:rsidRDefault="00D42A02" w:rsidP="00D42A02">
      <w:pPr>
        <w:jc w:val="center"/>
        <w:rPr>
          <w:b/>
        </w:rPr>
      </w:pPr>
    </w:p>
    <w:p w:rsidR="00D42A02" w:rsidRDefault="00D42A02" w:rsidP="00D42A02">
      <w:pPr>
        <w:jc w:val="center"/>
        <w:rPr>
          <w:b/>
        </w:rPr>
      </w:pPr>
    </w:p>
    <w:p w:rsidR="00D42A02" w:rsidRDefault="00D42A02" w:rsidP="00D42A02">
      <w:pPr>
        <w:jc w:val="center"/>
        <w:rPr>
          <w:b/>
        </w:rPr>
      </w:pPr>
    </w:p>
    <w:p w:rsidR="00D42A02" w:rsidRDefault="00D42A02" w:rsidP="00D42A02">
      <w:pPr>
        <w:jc w:val="center"/>
        <w:rPr>
          <w:b/>
        </w:rPr>
      </w:pPr>
      <w:proofErr w:type="spellStart"/>
      <w:r>
        <w:rPr>
          <w:b/>
        </w:rPr>
        <w:t>Youngs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Modulus(</w:t>
      </w:r>
      <w:proofErr w:type="gramEnd"/>
      <w:r>
        <w:rPr>
          <w:b/>
        </w:rPr>
        <w:t>E2) v/s Theta</w:t>
      </w:r>
    </w:p>
    <w:p w:rsidR="00D42A02" w:rsidRDefault="00D42A02" w:rsidP="00D42A02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02" w:rsidRDefault="00D42A02" w:rsidP="00D42A02">
      <w:pPr>
        <w:jc w:val="center"/>
      </w:pPr>
    </w:p>
    <w:p w:rsidR="00D42A02" w:rsidRDefault="00D42A02" w:rsidP="00D42A02">
      <w:pPr>
        <w:jc w:val="center"/>
      </w:pPr>
    </w:p>
    <w:p w:rsidR="00D42A02" w:rsidRDefault="00D42A02" w:rsidP="00D42A02">
      <w:pPr>
        <w:jc w:val="center"/>
        <w:rPr>
          <w:b/>
        </w:rPr>
      </w:pPr>
      <w:r>
        <w:rPr>
          <w:b/>
        </w:rPr>
        <w:t xml:space="preserve">Shear </w:t>
      </w:r>
      <w:proofErr w:type="gramStart"/>
      <w:r>
        <w:rPr>
          <w:b/>
        </w:rPr>
        <w:t>Modulus(</w:t>
      </w:r>
      <w:proofErr w:type="gramEnd"/>
      <w:r>
        <w:rPr>
          <w:b/>
        </w:rPr>
        <w:t>G12) v/s Theta</w:t>
      </w:r>
    </w:p>
    <w:p w:rsidR="00D42A02" w:rsidRDefault="00D42A02" w:rsidP="00D42A02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02" w:rsidRDefault="00D42A02" w:rsidP="00D42A02">
      <w:pPr>
        <w:jc w:val="center"/>
      </w:pPr>
    </w:p>
    <w:p w:rsidR="00D42A02" w:rsidRDefault="00D42A02" w:rsidP="00D42A02">
      <w:pPr>
        <w:jc w:val="center"/>
      </w:pPr>
    </w:p>
    <w:p w:rsidR="00D42A02" w:rsidRDefault="00D42A02" w:rsidP="00D42A02">
      <w:pPr>
        <w:jc w:val="center"/>
      </w:pPr>
    </w:p>
    <w:p w:rsidR="00D42A02" w:rsidRDefault="00D42A02" w:rsidP="00D42A02">
      <w:pPr>
        <w:jc w:val="center"/>
      </w:pPr>
    </w:p>
    <w:p w:rsidR="00D42A02" w:rsidRDefault="00D42A02" w:rsidP="00D42A02">
      <w:pPr>
        <w:jc w:val="center"/>
      </w:pPr>
    </w:p>
    <w:p w:rsidR="00D42A02" w:rsidRDefault="00D42A02" w:rsidP="00D42A02">
      <w:pPr>
        <w:jc w:val="center"/>
        <w:rPr>
          <w:b/>
        </w:rPr>
      </w:pPr>
      <w:r>
        <w:rPr>
          <w:b/>
        </w:rPr>
        <w:t>Q16 v/s Theta</w:t>
      </w:r>
    </w:p>
    <w:p w:rsidR="00D42A02" w:rsidRDefault="00D42A02" w:rsidP="00D42A02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02" w:rsidRDefault="00D42A02" w:rsidP="00D42A02">
      <w:pPr>
        <w:jc w:val="center"/>
      </w:pPr>
    </w:p>
    <w:p w:rsidR="00D42A02" w:rsidRDefault="00D42A02" w:rsidP="00D42A02">
      <w:pPr>
        <w:jc w:val="center"/>
      </w:pPr>
    </w:p>
    <w:p w:rsidR="00B66909" w:rsidRDefault="00D42A02" w:rsidP="00D42A02">
      <w:r>
        <w:t xml:space="preserve">ABD matrix = </w:t>
      </w:r>
    </w:p>
    <w:p w:rsidR="00D42A02" w:rsidRDefault="00B66909" w:rsidP="00D42A02">
      <w:r>
        <w:rPr>
          <w:noProof/>
          <w:lang w:eastAsia="en-IN"/>
        </w:rPr>
        <w:drawing>
          <wp:inline distT="0" distB="0" distL="0" distR="0">
            <wp:extent cx="6054026" cy="1899138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6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22" cy="193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09" w:rsidRDefault="00B66909" w:rsidP="00D42A02"/>
    <w:p w:rsidR="00B66909" w:rsidRDefault="00B66909" w:rsidP="00D42A02">
      <w:r>
        <w:t>Margin of Safety:</w:t>
      </w:r>
    </w:p>
    <w:p w:rsidR="00B66909" w:rsidRDefault="00B66909" w:rsidP="00D42A02">
      <w:r>
        <w:t xml:space="preserve">For 0 degree </w:t>
      </w:r>
      <w:proofErr w:type="gramStart"/>
      <w:r>
        <w:t>lamina :</w:t>
      </w:r>
      <w:proofErr w:type="gramEnd"/>
      <w:r>
        <w:t xml:space="preserve"> R = </w:t>
      </w:r>
      <w:r w:rsidR="00C01096">
        <w:t>13.85 (tensile fibre mode)</w:t>
      </w:r>
    </w:p>
    <w:p w:rsidR="00C01096" w:rsidRPr="00D42A02" w:rsidRDefault="00381DB1" w:rsidP="00D42A02">
      <w:r>
        <w:t>For 90 degree lamina: R = 2</w:t>
      </w:r>
      <w:r w:rsidR="00C01096">
        <w:t>0</w:t>
      </w:r>
      <w:r>
        <w:t>.19</w:t>
      </w:r>
      <w:bookmarkStart w:id="0" w:name="_GoBack"/>
      <w:bookmarkEnd w:id="0"/>
      <w:r w:rsidR="00C01096">
        <w:t xml:space="preserve"> (compressive fibre mode)</w:t>
      </w:r>
    </w:p>
    <w:sectPr w:rsidR="00C01096" w:rsidRPr="00D42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23D47"/>
    <w:multiLevelType w:val="hybridMultilevel"/>
    <w:tmpl w:val="F7E6CD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02"/>
    <w:rsid w:val="00381DB1"/>
    <w:rsid w:val="00484B06"/>
    <w:rsid w:val="00843B96"/>
    <w:rsid w:val="0086544B"/>
    <w:rsid w:val="00946666"/>
    <w:rsid w:val="00A265E7"/>
    <w:rsid w:val="00B66909"/>
    <w:rsid w:val="00C01096"/>
    <w:rsid w:val="00D4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0BA5B-9785-444D-81E8-E976E62A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 Sambhare</dc:creator>
  <cp:keywords/>
  <dc:description/>
  <cp:lastModifiedBy>Prayas Sambhare</cp:lastModifiedBy>
  <cp:revision>5</cp:revision>
  <dcterms:created xsi:type="dcterms:W3CDTF">2021-04-10T19:20:00Z</dcterms:created>
  <dcterms:modified xsi:type="dcterms:W3CDTF">2021-04-11T07:15:00Z</dcterms:modified>
</cp:coreProperties>
</file>