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340A" w:rsidRDefault="00EF2CED">
      <w:r w:rsidRPr="00EF2CED">
        <w:drawing>
          <wp:inline distT="0" distB="0" distL="0" distR="0" wp14:anchorId="2C4BDBE6" wp14:editId="616B58B4">
            <wp:extent cx="6339840" cy="4436343"/>
            <wp:effectExtent l="0" t="0" r="3810" b="2540"/>
            <wp:docPr id="4260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5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272" cy="444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ED" w:rsidRDefault="00EB010B">
      <w:r w:rsidRPr="00EB010B">
        <w:drawing>
          <wp:inline distT="0" distB="0" distL="0" distR="0" wp14:anchorId="54FD20BB" wp14:editId="286F390D">
            <wp:extent cx="5731510" cy="3606800"/>
            <wp:effectExtent l="0" t="0" r="2540" b="0"/>
            <wp:docPr id="60195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51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0B" w:rsidRDefault="00EB010B">
      <w:r w:rsidRPr="00EB010B">
        <w:lastRenderedPageBreak/>
        <w:drawing>
          <wp:inline distT="0" distB="0" distL="0" distR="0" wp14:anchorId="2E40C026" wp14:editId="66278CC5">
            <wp:extent cx="5731510" cy="4288155"/>
            <wp:effectExtent l="0" t="0" r="2540" b="0"/>
            <wp:docPr id="13746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0B" w:rsidRDefault="00EB010B">
      <w:r w:rsidRPr="00EB010B">
        <w:drawing>
          <wp:inline distT="0" distB="0" distL="0" distR="0" wp14:anchorId="38CB327A" wp14:editId="3A872AA2">
            <wp:extent cx="5731510" cy="3515995"/>
            <wp:effectExtent l="0" t="0" r="2540" b="8255"/>
            <wp:docPr id="4392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17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0B" w:rsidRDefault="007E24A5">
      <w:r w:rsidRPr="007E24A5">
        <w:lastRenderedPageBreak/>
        <w:drawing>
          <wp:inline distT="0" distB="0" distL="0" distR="0" wp14:anchorId="195451C3" wp14:editId="765F9FB7">
            <wp:extent cx="5654530" cy="2004234"/>
            <wp:effectExtent l="0" t="0" r="3810" b="0"/>
            <wp:docPr id="6149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8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A5" w:rsidRDefault="007E24A5">
      <w:r w:rsidRPr="007E24A5">
        <w:drawing>
          <wp:inline distT="0" distB="0" distL="0" distR="0" wp14:anchorId="71D111F0" wp14:editId="6A71856A">
            <wp:extent cx="5731510" cy="2993390"/>
            <wp:effectExtent l="0" t="0" r="2540" b="0"/>
            <wp:docPr id="15565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3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A5" w:rsidRDefault="007E24A5">
      <w:r w:rsidRPr="007E24A5">
        <w:drawing>
          <wp:inline distT="0" distB="0" distL="0" distR="0" wp14:anchorId="63FE14F9" wp14:editId="459D1918">
            <wp:extent cx="5455920" cy="1545018"/>
            <wp:effectExtent l="0" t="0" r="0" b="0"/>
            <wp:docPr id="19546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86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715" cy="15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A5" w:rsidRDefault="007E24A5"/>
    <w:sectPr w:rsidR="007E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ED"/>
    <w:rsid w:val="004877E3"/>
    <w:rsid w:val="007E24A5"/>
    <w:rsid w:val="00B7340A"/>
    <w:rsid w:val="00EB010B"/>
    <w:rsid w:val="00E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E2C1"/>
  <w15:chartTrackingRefBased/>
  <w15:docId w15:val="{2CC2789E-8D1B-4217-9ACB-CBA7854A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Sareen</dc:creator>
  <cp:keywords/>
  <dc:description/>
  <cp:lastModifiedBy>Saheen Sareen</cp:lastModifiedBy>
  <cp:revision>1</cp:revision>
  <dcterms:created xsi:type="dcterms:W3CDTF">2024-04-25T13:47:00Z</dcterms:created>
  <dcterms:modified xsi:type="dcterms:W3CDTF">2024-04-25T14:25:00Z</dcterms:modified>
</cp:coreProperties>
</file>