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BD20" w14:textId="3F41F738" w:rsidR="007655DD" w:rsidRDefault="007655DD" w:rsidP="00191D13">
      <w:pPr>
        <w:pStyle w:val="ListParagraph"/>
      </w:pPr>
      <w:r>
        <w:rPr>
          <w:b/>
          <w:bCs/>
        </w:rPr>
        <w:t>2</w:t>
      </w:r>
      <w:r>
        <w:rPr>
          <w:b/>
          <w:bCs/>
        </w:rPr>
        <w:t xml:space="preserve"> </w:t>
      </w:r>
      <w:r w:rsidR="00191D13">
        <w:rPr>
          <w:b/>
          <w:bCs/>
        </w:rPr>
        <w:t>M</w:t>
      </w:r>
      <w:r>
        <w:rPr>
          <w:b/>
          <w:bCs/>
        </w:rPr>
        <w:t>arks Questions</w:t>
      </w:r>
    </w:p>
    <w:p w14:paraId="6235142E" w14:textId="77777777" w:rsidR="00D26C8D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Define potable water.</w:t>
      </w:r>
    </w:p>
    <w:p w14:paraId="3127FA53" w14:textId="29541DC0" w:rsidR="0088589C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Name any four major sources of water.</w:t>
      </w:r>
    </w:p>
    <w:p w14:paraId="54B7CCE4" w14:textId="77777777" w:rsidR="00D26C8D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What is meant by water quality standards?</w:t>
      </w:r>
    </w:p>
    <w:p w14:paraId="03D8BC95" w14:textId="77777777" w:rsidR="00D26C8D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State the full form of WQI.</w:t>
      </w:r>
    </w:p>
    <w:p w14:paraId="0F962F17" w14:textId="77777777" w:rsidR="00D26C8D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What is the purpose of aeration in water treatment?</w:t>
      </w:r>
    </w:p>
    <w:p w14:paraId="4385F8AF" w14:textId="77777777" w:rsidR="00D26C8D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Name any two commonly used disinfectants for water treatment.</w:t>
      </w:r>
    </w:p>
    <w:p w14:paraId="1193F1E0" w14:textId="77777777" w:rsidR="00D26C8D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What is a stop valve used for?</w:t>
      </w:r>
    </w:p>
    <w:p w14:paraId="50C19DD1" w14:textId="77777777" w:rsidR="00D26C8D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Define “transmission mains” in a water supply system.</w:t>
      </w:r>
    </w:p>
    <w:p w14:paraId="3F6C1FA0" w14:textId="77777777" w:rsidR="00D26C8D" w:rsidRPr="00CF2C9F" w:rsidRDefault="0088589C" w:rsidP="00CF2C9F">
      <w:pPr>
        <w:pStyle w:val="ListParagraph"/>
        <w:numPr>
          <w:ilvl w:val="0"/>
          <w:numId w:val="47"/>
        </w:numPr>
      </w:pPr>
      <w:r w:rsidRPr="00CF2C9F">
        <w:t>What is the principle behind sedimentation?</w:t>
      </w:r>
    </w:p>
    <w:p w14:paraId="3DE49809" w14:textId="77777777" w:rsidR="007655DD" w:rsidRDefault="0088589C" w:rsidP="00021065">
      <w:pPr>
        <w:pStyle w:val="ListParagraph"/>
        <w:numPr>
          <w:ilvl w:val="0"/>
          <w:numId w:val="47"/>
        </w:numPr>
        <w:rPr>
          <w:b/>
          <w:bCs/>
        </w:rPr>
      </w:pPr>
      <w:r w:rsidRPr="00CF2C9F">
        <w:t>Give two examples of membrane-based water treatment systems.</w:t>
      </w:r>
      <w:r w:rsidRPr="00CF2C9F">
        <w:br/>
      </w:r>
    </w:p>
    <w:p w14:paraId="6E443284" w14:textId="54734B36" w:rsidR="00AC6664" w:rsidRPr="007655DD" w:rsidRDefault="007655DD" w:rsidP="007655DD">
      <w:pPr>
        <w:pStyle w:val="ListParagraph"/>
        <w:rPr>
          <w:b/>
          <w:bCs/>
        </w:rPr>
      </w:pPr>
      <w:r>
        <w:rPr>
          <w:b/>
          <w:bCs/>
        </w:rPr>
        <w:t>6 marks Questions</w:t>
      </w:r>
    </w:p>
    <w:p w14:paraId="4A9976C4" w14:textId="536C8052" w:rsidR="00021065" w:rsidRPr="00191D13" w:rsidRDefault="00021065" w:rsidP="00021065">
      <w:r w:rsidRPr="00021065">
        <w:rPr>
          <w:b/>
          <w:bCs/>
        </w:rPr>
        <w:t>1</w:t>
      </w:r>
      <w:r w:rsidRPr="00191D13">
        <w:t>. Explain the different sources of water and discuss the major water quality issues associated with them.</w:t>
      </w:r>
    </w:p>
    <w:p w14:paraId="39B09A75" w14:textId="77777777" w:rsidR="00191D13" w:rsidRPr="00191D13" w:rsidRDefault="00021065" w:rsidP="00021065">
      <w:r w:rsidRPr="00191D13">
        <w:t>2. Describe the water quality requirements for domestic, industrial, and agricultural uses.</w:t>
      </w:r>
    </w:p>
    <w:p w14:paraId="013CE2FF" w14:textId="4D7A3F2A" w:rsidR="00021065" w:rsidRPr="00191D13" w:rsidRDefault="00021065" w:rsidP="00021065">
      <w:r w:rsidRPr="00191D13">
        <w:t>3. What are water quality standards? Explain the role of BIS and WHO standards in defining potable water quality.</w:t>
      </w:r>
    </w:p>
    <w:p w14:paraId="5214BEEA" w14:textId="4A5E567A" w:rsidR="00021065" w:rsidRPr="00191D13" w:rsidRDefault="00021065" w:rsidP="00021065">
      <w:r w:rsidRPr="00191D13">
        <w:t>4. Define Water Quality Index (WQI). How is it calculated and interpreted?</w:t>
      </w:r>
    </w:p>
    <w:p w14:paraId="2D79D7AE" w14:textId="61F349DE" w:rsidR="00021065" w:rsidRPr="00191D13" w:rsidRDefault="00021065" w:rsidP="00021065">
      <w:r w:rsidRPr="00191D13">
        <w:t>5. Write a short note on Water Safety Plans (WSP) and their role in ensuring safe drinking water.</w:t>
      </w:r>
    </w:p>
    <w:p w14:paraId="3653FADD" w14:textId="77777777" w:rsidR="00021065" w:rsidRPr="00191D13" w:rsidRDefault="00021065" w:rsidP="00021065">
      <w:r w:rsidRPr="00191D13">
        <w:t>6. Explain the need for planned water supply schemes for urban and rural areas.</w:t>
      </w:r>
    </w:p>
    <w:p w14:paraId="156B6CD4" w14:textId="77777777" w:rsidR="00021065" w:rsidRPr="00191D13" w:rsidRDefault="00021065" w:rsidP="00021065">
      <w:r w:rsidRPr="00191D13">
        <w:t>7. Discuss the different components of a water supply system with a neat schematic representation.</w:t>
      </w:r>
    </w:p>
    <w:p w14:paraId="4D8F8CB7" w14:textId="77777777" w:rsidR="00021065" w:rsidRPr="00191D13" w:rsidRDefault="00021065" w:rsidP="00021065">
      <w:r w:rsidRPr="00191D13">
        <w:t>8. Describe the transmission and distribution of water in a municipal water supply system.</w:t>
      </w:r>
    </w:p>
    <w:p w14:paraId="642922F6" w14:textId="77777777" w:rsidR="00021065" w:rsidRPr="00191D13" w:rsidRDefault="00021065" w:rsidP="00021065">
      <w:r w:rsidRPr="00191D13">
        <w:t>9. List various types of valves used in water supply systems and describe their functions.</w:t>
      </w:r>
    </w:p>
    <w:p w14:paraId="1014D5D3" w14:textId="77777777" w:rsidR="00021065" w:rsidRPr="00191D13" w:rsidRDefault="00021065" w:rsidP="00021065">
      <w:r w:rsidRPr="00191D13">
        <w:t>10. Explain the working principle of sedimentation and the factors affecting sedimentation efficiency.</w:t>
      </w:r>
    </w:p>
    <w:p w14:paraId="579BA10A" w14:textId="77777777" w:rsidR="00191D13" w:rsidRDefault="00191D13" w:rsidP="00191D13">
      <w:pPr>
        <w:pStyle w:val="ListParagraph"/>
        <w:rPr>
          <w:b/>
          <w:bCs/>
        </w:rPr>
      </w:pPr>
    </w:p>
    <w:p w14:paraId="5F7427CC" w14:textId="77777777" w:rsidR="00191D13" w:rsidRDefault="00191D13" w:rsidP="00191D13">
      <w:pPr>
        <w:pStyle w:val="ListParagraph"/>
        <w:rPr>
          <w:b/>
          <w:bCs/>
        </w:rPr>
      </w:pPr>
    </w:p>
    <w:p w14:paraId="3C93C360" w14:textId="77777777" w:rsidR="00191D13" w:rsidRDefault="00191D13" w:rsidP="00191D13">
      <w:pPr>
        <w:pStyle w:val="ListParagraph"/>
        <w:rPr>
          <w:b/>
          <w:bCs/>
        </w:rPr>
      </w:pPr>
    </w:p>
    <w:p w14:paraId="20F63BEA" w14:textId="77777777" w:rsidR="00191D13" w:rsidRDefault="00191D13" w:rsidP="00191D13">
      <w:pPr>
        <w:pStyle w:val="ListParagraph"/>
        <w:rPr>
          <w:b/>
          <w:bCs/>
        </w:rPr>
      </w:pPr>
    </w:p>
    <w:p w14:paraId="4799727D" w14:textId="77777777" w:rsidR="00191D13" w:rsidRDefault="00191D13" w:rsidP="00191D13">
      <w:pPr>
        <w:pStyle w:val="ListParagraph"/>
        <w:rPr>
          <w:b/>
          <w:bCs/>
        </w:rPr>
      </w:pPr>
    </w:p>
    <w:p w14:paraId="4EE60A9B" w14:textId="216555CE" w:rsidR="00191D13" w:rsidRPr="00191D13" w:rsidRDefault="00191D13" w:rsidP="00191D13">
      <w:pPr>
        <w:pStyle w:val="ListParagraph"/>
        <w:rPr>
          <w:b/>
          <w:bCs/>
        </w:rPr>
      </w:pPr>
      <w:r w:rsidRPr="00191D13">
        <w:rPr>
          <w:b/>
          <w:bCs/>
        </w:rPr>
        <w:lastRenderedPageBreak/>
        <w:t>1</w:t>
      </w:r>
      <w:r w:rsidRPr="00191D13">
        <w:rPr>
          <w:b/>
          <w:bCs/>
        </w:rPr>
        <w:t>6 marks Questions</w:t>
      </w:r>
    </w:p>
    <w:p w14:paraId="1FD2A9A6" w14:textId="7460A14A" w:rsidR="00021065" w:rsidRPr="00191D13" w:rsidRDefault="00021065" w:rsidP="00021065"/>
    <w:p w14:paraId="137BA276" w14:textId="44EB89EF" w:rsidR="00ED0B61" w:rsidRPr="00191D13" w:rsidRDefault="00ED0B61" w:rsidP="00ED0B61">
      <w:r w:rsidRPr="00191D13">
        <w:t>1. Describe in detail the different stages of conventional water treatment, including aeration, coagulation-flocculation, sedimentation, filtration, and disinfection.</w:t>
      </w:r>
    </w:p>
    <w:p w14:paraId="2CC37689" w14:textId="362C095C" w:rsidR="00ED0B61" w:rsidRPr="00191D13" w:rsidRDefault="00ED0B61" w:rsidP="00ED0B61">
      <w:r w:rsidRPr="00191D13">
        <w:t>2. Discuss the various sources of water and compare their characteristics, advantages, and limitations with respect to water supply planning.</w:t>
      </w:r>
    </w:p>
    <w:p w14:paraId="3AE79D49" w14:textId="530E2D4A" w:rsidR="00ED0B61" w:rsidRPr="00191D13" w:rsidRDefault="00ED0B61" w:rsidP="00ED0B61">
      <w:r w:rsidRPr="00191D13">
        <w:t>3. Explain industrial and agricultural water demand in detail. Discuss the factors affecting demand and methods for estimation.</w:t>
      </w:r>
    </w:p>
    <w:p w14:paraId="2A4C5B58" w14:textId="5EB7DF74" w:rsidR="00ED0B61" w:rsidRPr="00191D13" w:rsidRDefault="00ED0B61" w:rsidP="00ED0B61">
      <w:r w:rsidRPr="00191D13">
        <w:t>4. What are service reservoirs? Explain different types, functions, design considerations, and storage requirements in a municipal water supply system.</w:t>
      </w:r>
    </w:p>
    <w:p w14:paraId="4E5910F1" w14:textId="77777777" w:rsidR="00ED0B61" w:rsidRPr="00191D13" w:rsidRDefault="00ED0B61" w:rsidP="00ED0B61">
      <w:r w:rsidRPr="00191D13">
        <w:t>5. Describe advanced water treatment processes like adsorption, ion exchange, and membrane filtration. Explain their working, advantages, and limitations.</w:t>
      </w:r>
    </w:p>
    <w:p w14:paraId="49AEED68" w14:textId="74385672" w:rsidR="00ED0B61" w:rsidRPr="00ED0B61" w:rsidRDefault="00ED0B61" w:rsidP="00ED0B61"/>
    <w:sectPr w:rsidR="00ED0B61" w:rsidRPr="00ED0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DAF"/>
    <w:multiLevelType w:val="multilevel"/>
    <w:tmpl w:val="E28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5521"/>
    <w:multiLevelType w:val="hybridMultilevel"/>
    <w:tmpl w:val="298C6798"/>
    <w:lvl w:ilvl="0" w:tplc="52866C1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960E8"/>
    <w:multiLevelType w:val="multilevel"/>
    <w:tmpl w:val="E8A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13100"/>
    <w:multiLevelType w:val="multilevel"/>
    <w:tmpl w:val="F18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147C"/>
    <w:multiLevelType w:val="multilevel"/>
    <w:tmpl w:val="215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C6CFC"/>
    <w:multiLevelType w:val="multilevel"/>
    <w:tmpl w:val="7B3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9644F"/>
    <w:multiLevelType w:val="multilevel"/>
    <w:tmpl w:val="084C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077BC"/>
    <w:multiLevelType w:val="multilevel"/>
    <w:tmpl w:val="5B04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678C4"/>
    <w:multiLevelType w:val="multilevel"/>
    <w:tmpl w:val="8A36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73457"/>
    <w:multiLevelType w:val="multilevel"/>
    <w:tmpl w:val="3D5E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92273"/>
    <w:multiLevelType w:val="multilevel"/>
    <w:tmpl w:val="7E6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40753"/>
    <w:multiLevelType w:val="hybridMultilevel"/>
    <w:tmpl w:val="4336F0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BD1A8B"/>
    <w:multiLevelType w:val="multilevel"/>
    <w:tmpl w:val="D9D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022DB"/>
    <w:multiLevelType w:val="multilevel"/>
    <w:tmpl w:val="A45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81EED"/>
    <w:multiLevelType w:val="multilevel"/>
    <w:tmpl w:val="68E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84C3E"/>
    <w:multiLevelType w:val="hybridMultilevel"/>
    <w:tmpl w:val="6BAE73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F1D6F"/>
    <w:multiLevelType w:val="multilevel"/>
    <w:tmpl w:val="D38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D6666"/>
    <w:multiLevelType w:val="multilevel"/>
    <w:tmpl w:val="503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769A2"/>
    <w:multiLevelType w:val="multilevel"/>
    <w:tmpl w:val="93D0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3C0E38"/>
    <w:multiLevelType w:val="multilevel"/>
    <w:tmpl w:val="5B4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8606D"/>
    <w:multiLevelType w:val="multilevel"/>
    <w:tmpl w:val="0A46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C2BEA"/>
    <w:multiLevelType w:val="multilevel"/>
    <w:tmpl w:val="C7C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23C92"/>
    <w:multiLevelType w:val="multilevel"/>
    <w:tmpl w:val="FD9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621E4"/>
    <w:multiLevelType w:val="multilevel"/>
    <w:tmpl w:val="CCB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26413"/>
    <w:multiLevelType w:val="multilevel"/>
    <w:tmpl w:val="F97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E5310"/>
    <w:multiLevelType w:val="multilevel"/>
    <w:tmpl w:val="AF2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85DF5"/>
    <w:multiLevelType w:val="multilevel"/>
    <w:tmpl w:val="9A9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A2434"/>
    <w:multiLevelType w:val="multilevel"/>
    <w:tmpl w:val="445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80176"/>
    <w:multiLevelType w:val="multilevel"/>
    <w:tmpl w:val="50B2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33527"/>
    <w:multiLevelType w:val="multilevel"/>
    <w:tmpl w:val="9CE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975EA"/>
    <w:multiLevelType w:val="multilevel"/>
    <w:tmpl w:val="DEC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71D38"/>
    <w:multiLevelType w:val="multilevel"/>
    <w:tmpl w:val="4CC4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80A95"/>
    <w:multiLevelType w:val="multilevel"/>
    <w:tmpl w:val="340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611424"/>
    <w:multiLevelType w:val="multilevel"/>
    <w:tmpl w:val="DED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84B39"/>
    <w:multiLevelType w:val="multilevel"/>
    <w:tmpl w:val="06A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A0522"/>
    <w:multiLevelType w:val="multilevel"/>
    <w:tmpl w:val="453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70ED7"/>
    <w:multiLevelType w:val="multilevel"/>
    <w:tmpl w:val="ED7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22EF7"/>
    <w:multiLevelType w:val="multilevel"/>
    <w:tmpl w:val="D9A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31059"/>
    <w:multiLevelType w:val="multilevel"/>
    <w:tmpl w:val="9B9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12496"/>
    <w:multiLevelType w:val="multilevel"/>
    <w:tmpl w:val="A5E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27C3C"/>
    <w:multiLevelType w:val="hybridMultilevel"/>
    <w:tmpl w:val="BC963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9F3502"/>
    <w:multiLevelType w:val="multilevel"/>
    <w:tmpl w:val="AF1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D4C86"/>
    <w:multiLevelType w:val="multilevel"/>
    <w:tmpl w:val="CE6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0A6BDD"/>
    <w:multiLevelType w:val="multilevel"/>
    <w:tmpl w:val="9EF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3208E"/>
    <w:multiLevelType w:val="multilevel"/>
    <w:tmpl w:val="21F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765F4"/>
    <w:multiLevelType w:val="multilevel"/>
    <w:tmpl w:val="3B0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3667C"/>
    <w:multiLevelType w:val="multilevel"/>
    <w:tmpl w:val="C4B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143818">
    <w:abstractNumId w:val="15"/>
  </w:num>
  <w:num w:numId="2" w16cid:durableId="1736776416">
    <w:abstractNumId w:val="1"/>
  </w:num>
  <w:num w:numId="3" w16cid:durableId="1192961165">
    <w:abstractNumId w:val="31"/>
  </w:num>
  <w:num w:numId="4" w16cid:durableId="571237804">
    <w:abstractNumId w:val="44"/>
  </w:num>
  <w:num w:numId="5" w16cid:durableId="604919734">
    <w:abstractNumId w:val="29"/>
  </w:num>
  <w:num w:numId="6" w16cid:durableId="189923702">
    <w:abstractNumId w:val="12"/>
  </w:num>
  <w:num w:numId="7" w16cid:durableId="1359701381">
    <w:abstractNumId w:val="24"/>
  </w:num>
  <w:num w:numId="8" w16cid:durableId="1680228127">
    <w:abstractNumId w:val="38"/>
  </w:num>
  <w:num w:numId="9" w16cid:durableId="292710370">
    <w:abstractNumId w:val="28"/>
  </w:num>
  <w:num w:numId="10" w16cid:durableId="1548833813">
    <w:abstractNumId w:val="6"/>
  </w:num>
  <w:num w:numId="11" w16cid:durableId="2141604118">
    <w:abstractNumId w:val="0"/>
  </w:num>
  <w:num w:numId="12" w16cid:durableId="1923443758">
    <w:abstractNumId w:val="8"/>
  </w:num>
  <w:num w:numId="13" w16cid:durableId="2056461959">
    <w:abstractNumId w:val="45"/>
  </w:num>
  <w:num w:numId="14" w16cid:durableId="1336956224">
    <w:abstractNumId w:val="27"/>
  </w:num>
  <w:num w:numId="15" w16cid:durableId="1179855932">
    <w:abstractNumId w:val="3"/>
  </w:num>
  <w:num w:numId="16" w16cid:durableId="900557883">
    <w:abstractNumId w:val="16"/>
  </w:num>
  <w:num w:numId="17" w16cid:durableId="381558107">
    <w:abstractNumId w:val="32"/>
  </w:num>
  <w:num w:numId="18" w16cid:durableId="1403024770">
    <w:abstractNumId w:val="37"/>
  </w:num>
  <w:num w:numId="19" w16cid:durableId="1082946406">
    <w:abstractNumId w:val="35"/>
  </w:num>
  <w:num w:numId="20" w16cid:durableId="1434664036">
    <w:abstractNumId w:val="42"/>
  </w:num>
  <w:num w:numId="21" w16cid:durableId="51006552">
    <w:abstractNumId w:val="46"/>
  </w:num>
  <w:num w:numId="22" w16cid:durableId="5835737">
    <w:abstractNumId w:val="14"/>
  </w:num>
  <w:num w:numId="23" w16cid:durableId="2101565762">
    <w:abstractNumId w:val="17"/>
  </w:num>
  <w:num w:numId="24" w16cid:durableId="968168774">
    <w:abstractNumId w:val="2"/>
  </w:num>
  <w:num w:numId="25" w16cid:durableId="1645429518">
    <w:abstractNumId w:val="26"/>
  </w:num>
  <w:num w:numId="26" w16cid:durableId="917907797">
    <w:abstractNumId w:val="23"/>
  </w:num>
  <w:num w:numId="27" w16cid:durableId="75592240">
    <w:abstractNumId w:val="41"/>
  </w:num>
  <w:num w:numId="28" w16cid:durableId="337196984">
    <w:abstractNumId w:val="39"/>
  </w:num>
  <w:num w:numId="29" w16cid:durableId="36321779">
    <w:abstractNumId w:val="22"/>
  </w:num>
  <w:num w:numId="30" w16cid:durableId="566837980">
    <w:abstractNumId w:val="33"/>
  </w:num>
  <w:num w:numId="31" w16cid:durableId="1091927508">
    <w:abstractNumId w:val="19"/>
  </w:num>
  <w:num w:numId="32" w16cid:durableId="392578597">
    <w:abstractNumId w:val="5"/>
  </w:num>
  <w:num w:numId="33" w16cid:durableId="1185440863">
    <w:abstractNumId w:val="18"/>
  </w:num>
  <w:num w:numId="34" w16cid:durableId="1577089173">
    <w:abstractNumId w:val="36"/>
  </w:num>
  <w:num w:numId="35" w16cid:durableId="2019766589">
    <w:abstractNumId w:val="21"/>
  </w:num>
  <w:num w:numId="36" w16cid:durableId="1333528546">
    <w:abstractNumId w:val="10"/>
  </w:num>
  <w:num w:numId="37" w16cid:durableId="311717735">
    <w:abstractNumId w:val="13"/>
  </w:num>
  <w:num w:numId="38" w16cid:durableId="656225471">
    <w:abstractNumId w:val="4"/>
  </w:num>
  <w:num w:numId="39" w16cid:durableId="565647964">
    <w:abstractNumId w:val="20"/>
  </w:num>
  <w:num w:numId="40" w16cid:durableId="1533960208">
    <w:abstractNumId w:val="43"/>
  </w:num>
  <w:num w:numId="41" w16cid:durableId="1669753271">
    <w:abstractNumId w:val="7"/>
  </w:num>
  <w:num w:numId="42" w16cid:durableId="6257779">
    <w:abstractNumId w:val="30"/>
  </w:num>
  <w:num w:numId="43" w16cid:durableId="120732671">
    <w:abstractNumId w:val="9"/>
  </w:num>
  <w:num w:numId="44" w16cid:durableId="424808149">
    <w:abstractNumId w:val="34"/>
  </w:num>
  <w:num w:numId="45" w16cid:durableId="1544556947">
    <w:abstractNumId w:val="25"/>
  </w:num>
  <w:num w:numId="46" w16cid:durableId="100494493">
    <w:abstractNumId w:val="11"/>
  </w:num>
  <w:num w:numId="47" w16cid:durableId="72518040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2D"/>
    <w:rsid w:val="00021065"/>
    <w:rsid w:val="00191D13"/>
    <w:rsid w:val="00625542"/>
    <w:rsid w:val="007655DD"/>
    <w:rsid w:val="00822578"/>
    <w:rsid w:val="0088589C"/>
    <w:rsid w:val="00A63260"/>
    <w:rsid w:val="00AC6664"/>
    <w:rsid w:val="00CB5F2D"/>
    <w:rsid w:val="00CD2F26"/>
    <w:rsid w:val="00CD447C"/>
    <w:rsid w:val="00CF2C9F"/>
    <w:rsid w:val="00D26C8D"/>
    <w:rsid w:val="00ED0B61"/>
    <w:rsid w:val="00FB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."/>
  <w:listSeparator w:val=","/>
  <w14:docId w14:val="2FF2D8A2"/>
  <w15:chartTrackingRefBased/>
  <w15:docId w15:val="{81A8F74D-1657-4974-8F8F-856308F2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333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Sasmita Banchhor</dc:creator>
  <cp:keywords/>
  <dc:description/>
  <cp:lastModifiedBy>Sasmita Banchhor</cp:lastModifiedBy>
  <cp:revision>16</cp:revision>
  <dcterms:created xsi:type="dcterms:W3CDTF">2025-11-25T15:23:00Z</dcterms:created>
  <dcterms:modified xsi:type="dcterms:W3CDTF">2026-01-29T15:11:00Z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51c65d31-34f3-478f-b67e-3addc4877b00</vt:lpwstr>
  </property>
</Properties>
</file>