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4AE3" w14:textId="7DC1CBE7" w:rsidR="00007F77" w:rsidRPr="000427EA" w:rsidRDefault="00007F77" w:rsidP="009A620C">
      <w:pPr>
        <w:rPr>
          <w:b/>
          <w:bCs/>
          <w:color w:val="EE0000"/>
        </w:rPr>
      </w:pPr>
      <w:r w:rsidRPr="000427EA">
        <w:rPr>
          <w:b/>
          <w:bCs/>
          <w:color w:val="EE0000"/>
        </w:rPr>
        <w:t xml:space="preserve">Here the answer </w:t>
      </w:r>
      <w:proofErr w:type="gramStart"/>
      <w:r w:rsidRPr="000427EA">
        <w:rPr>
          <w:b/>
          <w:bCs/>
          <w:color w:val="EE0000"/>
        </w:rPr>
        <w:t>are</w:t>
      </w:r>
      <w:proofErr w:type="gramEnd"/>
      <w:r w:rsidRPr="000427EA">
        <w:rPr>
          <w:b/>
          <w:bCs/>
          <w:color w:val="EE0000"/>
        </w:rPr>
        <w:t xml:space="preserve"> point wise you should elaborate them according to your </w:t>
      </w:r>
      <w:r w:rsidR="000427EA" w:rsidRPr="000427EA">
        <w:rPr>
          <w:b/>
          <w:bCs/>
          <w:color w:val="EE0000"/>
        </w:rPr>
        <w:t>marks</w:t>
      </w:r>
    </w:p>
    <w:p w14:paraId="2688DDDE" w14:textId="20DBC946" w:rsidR="009A620C" w:rsidRPr="009A620C" w:rsidRDefault="009A620C" w:rsidP="009A620C">
      <w:pPr>
        <w:rPr>
          <w:b/>
          <w:bCs/>
        </w:rPr>
      </w:pPr>
      <w:r w:rsidRPr="009A620C">
        <w:rPr>
          <w:b/>
          <w:bCs/>
        </w:rPr>
        <w:t xml:space="preserve">PART – </w:t>
      </w:r>
      <w:proofErr w:type="gramStart"/>
      <w:r w:rsidRPr="009A620C">
        <w:rPr>
          <w:b/>
          <w:bCs/>
        </w:rPr>
        <w:t>1 :</w:t>
      </w:r>
      <w:proofErr w:type="gramEnd"/>
      <w:r w:rsidRPr="009A620C">
        <w:rPr>
          <w:b/>
          <w:bCs/>
        </w:rPr>
        <w:t xml:space="preserve"> NOISE POLLUTION</w:t>
      </w:r>
    </w:p>
    <w:p w14:paraId="6BB45940" w14:textId="77777777" w:rsidR="009A620C" w:rsidRPr="009A620C" w:rsidRDefault="009A620C" w:rsidP="009A620C">
      <w:pPr>
        <w:rPr>
          <w:b/>
          <w:bCs/>
        </w:rPr>
      </w:pPr>
      <w:r w:rsidRPr="009A620C">
        <w:rPr>
          <w:b/>
          <w:bCs/>
        </w:rPr>
        <w:t>A. Short Answer Questions – With Answers</w:t>
      </w:r>
    </w:p>
    <w:p w14:paraId="65E17FCA" w14:textId="77777777" w:rsidR="009A620C" w:rsidRPr="009A620C" w:rsidRDefault="009A620C" w:rsidP="009A620C">
      <w:pPr>
        <w:rPr>
          <w:b/>
          <w:bCs/>
        </w:rPr>
      </w:pPr>
      <w:r w:rsidRPr="009A620C">
        <w:rPr>
          <w:b/>
          <w:bCs/>
        </w:rPr>
        <w:t>1. Define noise and explain its basic characteristics.</w:t>
      </w:r>
    </w:p>
    <w:p w14:paraId="16F06285" w14:textId="77777777" w:rsidR="009A620C" w:rsidRPr="009A620C" w:rsidRDefault="009A620C" w:rsidP="009A620C">
      <w:r w:rsidRPr="009A620C">
        <w:rPr>
          <w:b/>
          <w:bCs/>
        </w:rPr>
        <w:t>Answer:</w:t>
      </w:r>
      <w:r w:rsidRPr="009A620C">
        <w:br/>
        <w:t>Noise is unwanted or unpleasant sound that causes discomfort or health problems.</w:t>
      </w:r>
      <w:r w:rsidRPr="009A620C">
        <w:br/>
        <w:t>Its basic characteristics include:</w:t>
      </w:r>
    </w:p>
    <w:p w14:paraId="1F004A1B" w14:textId="77777777" w:rsidR="009A620C" w:rsidRPr="009A620C" w:rsidRDefault="009A620C" w:rsidP="009A620C">
      <w:pPr>
        <w:numPr>
          <w:ilvl w:val="0"/>
          <w:numId w:val="1"/>
        </w:numPr>
      </w:pPr>
      <w:r w:rsidRPr="009A620C">
        <w:rPr>
          <w:b/>
          <w:bCs/>
        </w:rPr>
        <w:t>Frequency (Hz)</w:t>
      </w:r>
      <w:r w:rsidRPr="009A620C">
        <w:t xml:space="preserve"> – number of sound vibrations per second</w:t>
      </w:r>
    </w:p>
    <w:p w14:paraId="6927B3B7" w14:textId="77777777" w:rsidR="009A620C" w:rsidRPr="009A620C" w:rsidRDefault="009A620C" w:rsidP="009A620C">
      <w:pPr>
        <w:numPr>
          <w:ilvl w:val="0"/>
          <w:numId w:val="1"/>
        </w:numPr>
      </w:pPr>
      <w:r w:rsidRPr="009A620C">
        <w:rPr>
          <w:b/>
          <w:bCs/>
        </w:rPr>
        <w:t>Intensity (dB)</w:t>
      </w:r>
      <w:r w:rsidRPr="009A620C">
        <w:t xml:space="preserve"> – loudness of sound</w:t>
      </w:r>
    </w:p>
    <w:p w14:paraId="33265F61" w14:textId="77777777" w:rsidR="009A620C" w:rsidRPr="009A620C" w:rsidRDefault="009A620C" w:rsidP="009A620C">
      <w:pPr>
        <w:numPr>
          <w:ilvl w:val="0"/>
          <w:numId w:val="1"/>
        </w:numPr>
      </w:pPr>
      <w:r w:rsidRPr="009A620C">
        <w:rPr>
          <w:b/>
          <w:bCs/>
        </w:rPr>
        <w:t>Duration</w:t>
      </w:r>
      <w:r w:rsidRPr="009A620C">
        <w:t xml:space="preserve"> – period of exposure</w:t>
      </w:r>
    </w:p>
    <w:p w14:paraId="6225D54B" w14:textId="77777777" w:rsidR="009A620C" w:rsidRPr="009A620C" w:rsidRDefault="009A620C" w:rsidP="009A620C">
      <w:pPr>
        <w:numPr>
          <w:ilvl w:val="0"/>
          <w:numId w:val="1"/>
        </w:numPr>
      </w:pPr>
      <w:r w:rsidRPr="009A620C">
        <w:rPr>
          <w:b/>
          <w:bCs/>
        </w:rPr>
        <w:t>Periodicity</w:t>
      </w:r>
      <w:r w:rsidRPr="009A620C">
        <w:t xml:space="preserve"> – whether continuous, intermittent, or impulsive</w:t>
      </w:r>
    </w:p>
    <w:p w14:paraId="60747BE8" w14:textId="77777777" w:rsidR="009A620C" w:rsidRPr="009A620C" w:rsidRDefault="009A620C" w:rsidP="009A620C">
      <w:r w:rsidRPr="009A620C">
        <w:pict w14:anchorId="7B01419E">
          <v:rect id="_x0000_i1309" style="width:0;height:1.5pt" o:hralign="center" o:hrstd="t" o:hr="t" fillcolor="#a0a0a0" stroked="f"/>
        </w:pict>
      </w:r>
    </w:p>
    <w:p w14:paraId="6FC24F11" w14:textId="77777777" w:rsidR="009A620C" w:rsidRPr="009A620C" w:rsidRDefault="009A620C" w:rsidP="009A620C">
      <w:pPr>
        <w:rPr>
          <w:b/>
          <w:bCs/>
        </w:rPr>
      </w:pPr>
      <w:r w:rsidRPr="009A620C">
        <w:rPr>
          <w:b/>
          <w:bCs/>
        </w:rPr>
        <w:t>2. What is Sound Pressure Level (SPL)?</w:t>
      </w:r>
    </w:p>
    <w:p w14:paraId="0C602C93" w14:textId="4065AEA3" w:rsidR="009A620C" w:rsidRPr="009A620C" w:rsidRDefault="009A620C" w:rsidP="009A620C">
      <w:r w:rsidRPr="009A620C">
        <w:rPr>
          <w:b/>
          <w:bCs/>
        </w:rPr>
        <w:t>Answer:</w:t>
      </w:r>
      <w:r w:rsidRPr="009A620C">
        <w:br/>
        <w:t xml:space="preserve">Sound Pressure Level (SPL) is the measure of sound intensity expressed in decibels (dB). It represents the ratio of measured sound pressure to a reference sound pressure level of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9A620C">
        <w:t>N/m².</w:t>
      </w:r>
    </w:p>
    <w:p w14:paraId="609ABE5F" w14:textId="77777777" w:rsidR="009A620C" w:rsidRPr="009A620C" w:rsidRDefault="009A620C" w:rsidP="009A620C">
      <w:r w:rsidRPr="009A620C">
        <w:pict w14:anchorId="7A3F4175">
          <v:rect id="_x0000_i1238" style="width:0;height:1.5pt" o:hralign="center" o:hrstd="t" o:hr="t" fillcolor="#a0a0a0" stroked="f"/>
        </w:pict>
      </w:r>
    </w:p>
    <w:p w14:paraId="2B861A7B" w14:textId="77777777" w:rsidR="009A620C" w:rsidRPr="009A620C" w:rsidRDefault="009A620C" w:rsidP="009A620C">
      <w:pPr>
        <w:rPr>
          <w:b/>
          <w:bCs/>
        </w:rPr>
      </w:pPr>
      <w:r w:rsidRPr="009A620C">
        <w:rPr>
          <w:b/>
          <w:bCs/>
        </w:rPr>
        <w:t>3. State the permissible noise limits for residential and industrial areas.</w:t>
      </w:r>
    </w:p>
    <w:p w14:paraId="52B29D99" w14:textId="77777777" w:rsidR="009A620C" w:rsidRPr="009A620C" w:rsidRDefault="009A620C" w:rsidP="009A620C">
      <w:r w:rsidRPr="009A620C">
        <w:rPr>
          <w:b/>
          <w:bCs/>
        </w:rPr>
        <w:t>Answer:</w:t>
      </w:r>
      <w:r w:rsidRPr="009A620C">
        <w:br/>
        <w:t>Typical CPCB noise standards:</w:t>
      </w:r>
    </w:p>
    <w:p w14:paraId="2954EA46" w14:textId="77777777" w:rsidR="009A620C" w:rsidRPr="009A620C" w:rsidRDefault="009A620C" w:rsidP="009A620C">
      <w:pPr>
        <w:numPr>
          <w:ilvl w:val="0"/>
          <w:numId w:val="2"/>
        </w:numPr>
      </w:pPr>
      <w:r w:rsidRPr="009A620C">
        <w:rPr>
          <w:b/>
          <w:bCs/>
        </w:rPr>
        <w:t>Residential area:</w:t>
      </w:r>
    </w:p>
    <w:p w14:paraId="39AC444A" w14:textId="77777777" w:rsidR="009A620C" w:rsidRPr="009A620C" w:rsidRDefault="009A620C" w:rsidP="009A620C">
      <w:pPr>
        <w:numPr>
          <w:ilvl w:val="1"/>
          <w:numId w:val="2"/>
        </w:numPr>
      </w:pPr>
      <w:r w:rsidRPr="009A620C">
        <w:t>Day: 55 dB</w:t>
      </w:r>
    </w:p>
    <w:p w14:paraId="20C4A1F4" w14:textId="77777777" w:rsidR="009A620C" w:rsidRPr="009A620C" w:rsidRDefault="009A620C" w:rsidP="009A620C">
      <w:pPr>
        <w:numPr>
          <w:ilvl w:val="1"/>
          <w:numId w:val="2"/>
        </w:numPr>
      </w:pPr>
      <w:r w:rsidRPr="009A620C">
        <w:t>Night: 45 dB</w:t>
      </w:r>
    </w:p>
    <w:p w14:paraId="3285C3AA" w14:textId="77777777" w:rsidR="009A620C" w:rsidRPr="009A620C" w:rsidRDefault="009A620C" w:rsidP="009A620C">
      <w:pPr>
        <w:numPr>
          <w:ilvl w:val="0"/>
          <w:numId w:val="2"/>
        </w:numPr>
      </w:pPr>
      <w:r w:rsidRPr="009A620C">
        <w:rPr>
          <w:b/>
          <w:bCs/>
        </w:rPr>
        <w:t>Industrial area:</w:t>
      </w:r>
    </w:p>
    <w:p w14:paraId="50B0292C" w14:textId="77777777" w:rsidR="009A620C" w:rsidRPr="009A620C" w:rsidRDefault="009A620C" w:rsidP="009A620C">
      <w:pPr>
        <w:numPr>
          <w:ilvl w:val="1"/>
          <w:numId w:val="2"/>
        </w:numPr>
      </w:pPr>
      <w:r w:rsidRPr="009A620C">
        <w:t>Day: 75 dB</w:t>
      </w:r>
    </w:p>
    <w:p w14:paraId="112863B7" w14:textId="77777777" w:rsidR="009A620C" w:rsidRPr="009A620C" w:rsidRDefault="009A620C" w:rsidP="009A620C">
      <w:pPr>
        <w:numPr>
          <w:ilvl w:val="1"/>
          <w:numId w:val="2"/>
        </w:numPr>
      </w:pPr>
      <w:r w:rsidRPr="009A620C">
        <w:t>Night: 70 dB</w:t>
      </w:r>
    </w:p>
    <w:p w14:paraId="55861814" w14:textId="77777777" w:rsidR="009A620C" w:rsidRPr="009A620C" w:rsidRDefault="009A620C" w:rsidP="009A620C">
      <w:r w:rsidRPr="009A620C">
        <w:pict w14:anchorId="67BF1778">
          <v:rect id="_x0000_i1239" style="width:0;height:1.5pt" o:hralign="center" o:hrstd="t" o:hr="t" fillcolor="#a0a0a0" stroked="f"/>
        </w:pict>
      </w:r>
    </w:p>
    <w:p w14:paraId="1456A4BD" w14:textId="77777777" w:rsidR="009A620C" w:rsidRPr="009A620C" w:rsidRDefault="009A620C" w:rsidP="009A620C">
      <w:pPr>
        <w:rPr>
          <w:b/>
          <w:bCs/>
        </w:rPr>
      </w:pPr>
      <w:r w:rsidRPr="009A620C">
        <w:rPr>
          <w:b/>
          <w:bCs/>
        </w:rPr>
        <w:lastRenderedPageBreak/>
        <w:t>4. What are the main sources of noise pollution in urban environments?</w:t>
      </w:r>
    </w:p>
    <w:p w14:paraId="5AFAA899" w14:textId="77777777" w:rsidR="009A620C" w:rsidRPr="009A620C" w:rsidRDefault="009A620C" w:rsidP="009A620C">
      <w:r w:rsidRPr="009A620C">
        <w:rPr>
          <w:b/>
          <w:bCs/>
        </w:rPr>
        <w:t>Answer:</w:t>
      </w:r>
    </w:p>
    <w:p w14:paraId="5D22C96D" w14:textId="77777777" w:rsidR="009A620C" w:rsidRPr="009A620C" w:rsidRDefault="009A620C" w:rsidP="009A620C">
      <w:pPr>
        <w:numPr>
          <w:ilvl w:val="0"/>
          <w:numId w:val="3"/>
        </w:numPr>
      </w:pPr>
      <w:r w:rsidRPr="009A620C">
        <w:t>Road traffic</w:t>
      </w:r>
    </w:p>
    <w:p w14:paraId="1A963E41" w14:textId="77777777" w:rsidR="009A620C" w:rsidRPr="009A620C" w:rsidRDefault="009A620C" w:rsidP="009A620C">
      <w:pPr>
        <w:numPr>
          <w:ilvl w:val="0"/>
          <w:numId w:val="3"/>
        </w:numPr>
      </w:pPr>
      <w:r w:rsidRPr="009A620C">
        <w:t>Construction activities</w:t>
      </w:r>
    </w:p>
    <w:p w14:paraId="10DF0D6C" w14:textId="77777777" w:rsidR="009A620C" w:rsidRPr="009A620C" w:rsidRDefault="009A620C" w:rsidP="009A620C">
      <w:pPr>
        <w:numPr>
          <w:ilvl w:val="0"/>
          <w:numId w:val="3"/>
        </w:numPr>
      </w:pPr>
      <w:r w:rsidRPr="009A620C">
        <w:t>Industrial operations</w:t>
      </w:r>
    </w:p>
    <w:p w14:paraId="5812987D" w14:textId="77777777" w:rsidR="009A620C" w:rsidRPr="009A620C" w:rsidRDefault="009A620C" w:rsidP="009A620C">
      <w:pPr>
        <w:numPr>
          <w:ilvl w:val="0"/>
          <w:numId w:val="3"/>
        </w:numPr>
      </w:pPr>
      <w:r w:rsidRPr="009A620C">
        <w:t>Railway and airport activities</w:t>
      </w:r>
    </w:p>
    <w:p w14:paraId="5C70CC59" w14:textId="77777777" w:rsidR="009A620C" w:rsidRPr="009A620C" w:rsidRDefault="009A620C" w:rsidP="009A620C">
      <w:pPr>
        <w:numPr>
          <w:ilvl w:val="0"/>
          <w:numId w:val="3"/>
        </w:numPr>
      </w:pPr>
      <w:r w:rsidRPr="009A620C">
        <w:t>Public address systems and loudspeakers</w:t>
      </w:r>
    </w:p>
    <w:p w14:paraId="6E5C6379" w14:textId="77777777" w:rsidR="009A620C" w:rsidRPr="009A620C" w:rsidRDefault="009A620C" w:rsidP="009A620C">
      <w:r w:rsidRPr="009A620C">
        <w:pict w14:anchorId="28F43B13">
          <v:rect id="_x0000_i1240" style="width:0;height:1.5pt" o:hralign="center" o:hrstd="t" o:hr="t" fillcolor="#a0a0a0" stroked="f"/>
        </w:pict>
      </w:r>
    </w:p>
    <w:p w14:paraId="6960FD6F" w14:textId="77777777" w:rsidR="009A620C" w:rsidRPr="009A620C" w:rsidRDefault="009A620C" w:rsidP="009A620C">
      <w:pPr>
        <w:rPr>
          <w:b/>
          <w:bCs/>
        </w:rPr>
      </w:pPr>
      <w:r w:rsidRPr="009A620C">
        <w:rPr>
          <w:b/>
          <w:bCs/>
        </w:rPr>
        <w:t>B. Long / Descriptive Answers</w:t>
      </w:r>
    </w:p>
    <w:p w14:paraId="48E77B7E" w14:textId="77777777" w:rsidR="009A620C" w:rsidRPr="009A620C" w:rsidRDefault="009A620C" w:rsidP="009A620C">
      <w:r w:rsidRPr="009A620C">
        <w:pict w14:anchorId="3C8B11A2">
          <v:rect id="_x0000_i1241" style="width:0;height:1.5pt" o:hralign="center" o:hrstd="t" o:hr="t" fillcolor="#a0a0a0" stroked="f"/>
        </w:pict>
      </w:r>
    </w:p>
    <w:p w14:paraId="73796763" w14:textId="77777777" w:rsidR="009A620C" w:rsidRPr="009A620C" w:rsidRDefault="009A620C" w:rsidP="009A620C">
      <w:pPr>
        <w:rPr>
          <w:b/>
          <w:bCs/>
        </w:rPr>
      </w:pPr>
      <w:r w:rsidRPr="009A620C">
        <w:rPr>
          <w:b/>
          <w:bCs/>
        </w:rPr>
        <w:t>1. Explain the basic concept of noise and discuss the physical parameters used to measure noise.</w:t>
      </w:r>
    </w:p>
    <w:p w14:paraId="13804045" w14:textId="77777777" w:rsidR="009A620C" w:rsidRPr="009A620C" w:rsidRDefault="009A620C" w:rsidP="009A620C">
      <w:r w:rsidRPr="009A620C">
        <w:rPr>
          <w:b/>
          <w:bCs/>
        </w:rPr>
        <w:t>Answer:</w:t>
      </w:r>
      <w:r w:rsidRPr="009A620C">
        <w:br/>
        <w:t>Noise is an unwanted sound that causes annoyance, stress, or harm. It is generated by industrial activities, transportation, construction, and domestic sources.</w:t>
      </w:r>
    </w:p>
    <w:p w14:paraId="3A2E61EC" w14:textId="77777777" w:rsidR="009A620C" w:rsidRPr="009A620C" w:rsidRDefault="009A620C" w:rsidP="009A620C">
      <w:r w:rsidRPr="009A620C">
        <w:t>The major physical parameters used to measure noise are:</w:t>
      </w:r>
    </w:p>
    <w:p w14:paraId="206F5FD2" w14:textId="77777777" w:rsidR="009A620C" w:rsidRPr="009A620C" w:rsidRDefault="009A620C" w:rsidP="009A620C">
      <w:pPr>
        <w:numPr>
          <w:ilvl w:val="0"/>
          <w:numId w:val="4"/>
        </w:numPr>
      </w:pPr>
      <w:r w:rsidRPr="009A620C">
        <w:rPr>
          <w:b/>
          <w:bCs/>
        </w:rPr>
        <w:t>Sound Pressure Level (SPL):</w:t>
      </w:r>
      <w:r w:rsidRPr="009A620C">
        <w:br/>
        <w:t>Measured in decibels (dB), it quantifies the intensity of sound waves.</w:t>
      </w:r>
    </w:p>
    <w:p w14:paraId="6BBBC0E5" w14:textId="77777777" w:rsidR="009A620C" w:rsidRPr="009A620C" w:rsidRDefault="009A620C" w:rsidP="009A620C">
      <w:pPr>
        <w:numPr>
          <w:ilvl w:val="0"/>
          <w:numId w:val="4"/>
        </w:numPr>
      </w:pPr>
      <w:r w:rsidRPr="009A620C">
        <w:rPr>
          <w:b/>
          <w:bCs/>
        </w:rPr>
        <w:t>Frequency (Hz):</w:t>
      </w:r>
      <w:r w:rsidRPr="009A620C">
        <w:br/>
        <w:t>Defines the pitch of sound. Human hearing ranges between 20 Hz to 20,000 Hz.</w:t>
      </w:r>
    </w:p>
    <w:p w14:paraId="1CE40795" w14:textId="77777777" w:rsidR="009A620C" w:rsidRPr="009A620C" w:rsidRDefault="009A620C" w:rsidP="009A620C">
      <w:pPr>
        <w:numPr>
          <w:ilvl w:val="0"/>
          <w:numId w:val="4"/>
        </w:numPr>
      </w:pPr>
      <w:r w:rsidRPr="009A620C">
        <w:rPr>
          <w:b/>
          <w:bCs/>
        </w:rPr>
        <w:t>Intensity:</w:t>
      </w:r>
      <w:r w:rsidRPr="009A620C">
        <w:br/>
        <w:t>Represents loudness and is proportional to square of sound pressure.</w:t>
      </w:r>
    </w:p>
    <w:p w14:paraId="7303924D" w14:textId="77777777" w:rsidR="009A620C" w:rsidRPr="009A620C" w:rsidRDefault="009A620C" w:rsidP="009A620C">
      <w:pPr>
        <w:numPr>
          <w:ilvl w:val="0"/>
          <w:numId w:val="4"/>
        </w:numPr>
      </w:pPr>
      <w:r w:rsidRPr="009A620C">
        <w:rPr>
          <w:b/>
          <w:bCs/>
        </w:rPr>
        <w:t>Time Duration of Exposure:</w:t>
      </w:r>
      <w:r w:rsidRPr="009A620C">
        <w:br/>
        <w:t>Longer exposure can cause cumulative hearing damage.</w:t>
      </w:r>
    </w:p>
    <w:p w14:paraId="6B10967F" w14:textId="77777777" w:rsidR="009A620C" w:rsidRPr="009A620C" w:rsidRDefault="009A620C" w:rsidP="009A620C">
      <w:pPr>
        <w:numPr>
          <w:ilvl w:val="0"/>
          <w:numId w:val="4"/>
        </w:numPr>
      </w:pPr>
      <w:r w:rsidRPr="009A620C">
        <w:rPr>
          <w:b/>
          <w:bCs/>
        </w:rPr>
        <w:t>Noise Rating (NR) Curves:</w:t>
      </w:r>
      <w:r w:rsidRPr="009A620C">
        <w:br/>
        <w:t>Used to evaluate noise levels for comfort and human acceptance.</w:t>
      </w:r>
    </w:p>
    <w:p w14:paraId="766A7028" w14:textId="77777777" w:rsidR="009A620C" w:rsidRPr="009A620C" w:rsidRDefault="009A620C" w:rsidP="009A620C">
      <w:r w:rsidRPr="009A620C">
        <w:t>These parameters help in identifying severity and necessity of control measures.</w:t>
      </w:r>
    </w:p>
    <w:p w14:paraId="6C5DAFA1" w14:textId="77777777" w:rsidR="009A620C" w:rsidRPr="009A620C" w:rsidRDefault="009A620C" w:rsidP="009A620C">
      <w:r w:rsidRPr="009A620C">
        <w:pict w14:anchorId="3E304380">
          <v:rect id="_x0000_i1242" style="width:0;height:1.5pt" o:hralign="center" o:hrstd="t" o:hr="t" fillcolor="#a0a0a0" stroked="f"/>
        </w:pict>
      </w:r>
    </w:p>
    <w:p w14:paraId="6127B27D" w14:textId="77777777" w:rsidR="009A620C" w:rsidRPr="009A620C" w:rsidRDefault="009A620C" w:rsidP="009A620C">
      <w:pPr>
        <w:rPr>
          <w:b/>
          <w:bCs/>
        </w:rPr>
      </w:pPr>
      <w:r w:rsidRPr="009A620C">
        <w:rPr>
          <w:b/>
          <w:bCs/>
        </w:rPr>
        <w:lastRenderedPageBreak/>
        <w:t>2. Describe different instruments used for noise measurement.</w:t>
      </w:r>
    </w:p>
    <w:p w14:paraId="4AF7611E" w14:textId="77777777" w:rsidR="009A620C" w:rsidRPr="009A620C" w:rsidRDefault="009A620C" w:rsidP="009A620C">
      <w:r w:rsidRPr="009A620C">
        <w:rPr>
          <w:b/>
          <w:bCs/>
        </w:rPr>
        <w:t>Answer:</w:t>
      </w:r>
      <w:r w:rsidRPr="009A620C">
        <w:br/>
        <w:t>Common instruments include:</w:t>
      </w:r>
    </w:p>
    <w:p w14:paraId="0F559178" w14:textId="77777777" w:rsidR="009A620C" w:rsidRPr="009A620C" w:rsidRDefault="009A620C" w:rsidP="009A620C">
      <w:pPr>
        <w:numPr>
          <w:ilvl w:val="0"/>
          <w:numId w:val="5"/>
        </w:numPr>
      </w:pPr>
      <w:r w:rsidRPr="009A620C">
        <w:rPr>
          <w:b/>
          <w:bCs/>
        </w:rPr>
        <w:t>Sound Level Meter:</w:t>
      </w:r>
      <w:r w:rsidRPr="009A620C">
        <w:br/>
        <w:t xml:space="preserve">Measures instantaneous sound pressure level and displays values in </w:t>
      </w:r>
      <w:proofErr w:type="spellStart"/>
      <w:r w:rsidRPr="009A620C">
        <w:t>dB.</w:t>
      </w:r>
      <w:proofErr w:type="spellEnd"/>
    </w:p>
    <w:p w14:paraId="60BA6CB4" w14:textId="77777777" w:rsidR="009A620C" w:rsidRPr="009A620C" w:rsidRDefault="009A620C" w:rsidP="009A620C">
      <w:pPr>
        <w:numPr>
          <w:ilvl w:val="0"/>
          <w:numId w:val="5"/>
        </w:numPr>
      </w:pPr>
      <w:r w:rsidRPr="009A620C">
        <w:rPr>
          <w:b/>
          <w:bCs/>
        </w:rPr>
        <w:t>Integrated Noise Meter:</w:t>
      </w:r>
      <w:r w:rsidRPr="009A620C">
        <w:br/>
        <w:t>Provides cumulative measurement over a period such as 8-hour exposure.</w:t>
      </w:r>
    </w:p>
    <w:p w14:paraId="6AE91380" w14:textId="77777777" w:rsidR="009A620C" w:rsidRPr="009A620C" w:rsidRDefault="009A620C" w:rsidP="009A620C">
      <w:pPr>
        <w:numPr>
          <w:ilvl w:val="0"/>
          <w:numId w:val="5"/>
        </w:numPr>
      </w:pPr>
      <w:r w:rsidRPr="009A620C">
        <w:rPr>
          <w:b/>
          <w:bCs/>
        </w:rPr>
        <w:t>Dosimeter:</w:t>
      </w:r>
      <w:r w:rsidRPr="009A620C">
        <w:br/>
        <w:t>Worn by workers to measure total occupational noise exposure during a shift.</w:t>
      </w:r>
    </w:p>
    <w:p w14:paraId="0A9DF4BD" w14:textId="77777777" w:rsidR="009A620C" w:rsidRPr="009A620C" w:rsidRDefault="009A620C" w:rsidP="009A620C">
      <w:pPr>
        <w:numPr>
          <w:ilvl w:val="0"/>
          <w:numId w:val="5"/>
        </w:numPr>
      </w:pPr>
      <w:r w:rsidRPr="009A620C">
        <w:rPr>
          <w:b/>
          <w:bCs/>
        </w:rPr>
        <w:t>Octave Band Analyzer:</w:t>
      </w:r>
      <w:r w:rsidRPr="009A620C">
        <w:br/>
        <w:t>Breaks noise into frequency bands and identifies dominant frequency components.</w:t>
      </w:r>
    </w:p>
    <w:p w14:paraId="68C2A50A" w14:textId="77777777" w:rsidR="009A620C" w:rsidRPr="009A620C" w:rsidRDefault="009A620C" w:rsidP="009A620C">
      <w:pPr>
        <w:numPr>
          <w:ilvl w:val="0"/>
          <w:numId w:val="5"/>
        </w:numPr>
      </w:pPr>
      <w:r w:rsidRPr="009A620C">
        <w:rPr>
          <w:b/>
          <w:bCs/>
        </w:rPr>
        <w:t>Noise Monitoring Station:</w:t>
      </w:r>
      <w:r w:rsidRPr="009A620C">
        <w:br/>
        <w:t>Automated system for continuous monitoring in cities or industrial zones.</w:t>
      </w:r>
    </w:p>
    <w:p w14:paraId="0E425B2F" w14:textId="77777777" w:rsidR="009A620C" w:rsidRPr="009A620C" w:rsidRDefault="009A620C" w:rsidP="009A620C">
      <w:r w:rsidRPr="009A620C">
        <w:pict w14:anchorId="5C9A628F">
          <v:rect id="_x0000_i1243" style="width:0;height:1.5pt" o:hralign="center" o:hrstd="t" o:hr="t" fillcolor="#a0a0a0" stroked="f"/>
        </w:pict>
      </w:r>
    </w:p>
    <w:p w14:paraId="22B0D8CB" w14:textId="77777777" w:rsidR="009A620C" w:rsidRPr="009A620C" w:rsidRDefault="009A620C" w:rsidP="009A620C">
      <w:pPr>
        <w:rPr>
          <w:b/>
          <w:bCs/>
        </w:rPr>
      </w:pPr>
      <w:r w:rsidRPr="009A620C">
        <w:rPr>
          <w:b/>
          <w:bCs/>
        </w:rPr>
        <w:t>3. Discuss various health effects of noise pollution on humans.</w:t>
      </w:r>
    </w:p>
    <w:p w14:paraId="7579987E" w14:textId="77777777" w:rsidR="009A620C" w:rsidRPr="009A620C" w:rsidRDefault="009A620C" w:rsidP="009A620C">
      <w:r w:rsidRPr="009A620C">
        <w:rPr>
          <w:b/>
          <w:bCs/>
        </w:rPr>
        <w:t>Answer:</w:t>
      </w:r>
      <w:r w:rsidRPr="009A620C">
        <w:br/>
        <w:t>Noise pollution affects humans in the following ways:</w:t>
      </w:r>
    </w:p>
    <w:p w14:paraId="54DC152E" w14:textId="77777777" w:rsidR="009A620C" w:rsidRPr="009A620C" w:rsidRDefault="009A620C" w:rsidP="009A620C">
      <w:pPr>
        <w:numPr>
          <w:ilvl w:val="0"/>
          <w:numId w:val="6"/>
        </w:numPr>
      </w:pPr>
      <w:r w:rsidRPr="009A620C">
        <w:rPr>
          <w:b/>
          <w:bCs/>
        </w:rPr>
        <w:t>Auditory Effects</w:t>
      </w:r>
    </w:p>
    <w:p w14:paraId="1A2565D9" w14:textId="77777777" w:rsidR="009A620C" w:rsidRPr="009A620C" w:rsidRDefault="009A620C" w:rsidP="009A620C">
      <w:pPr>
        <w:numPr>
          <w:ilvl w:val="0"/>
          <w:numId w:val="7"/>
        </w:numPr>
      </w:pPr>
      <w:r w:rsidRPr="009A620C">
        <w:t>Temporary hearing loss</w:t>
      </w:r>
    </w:p>
    <w:p w14:paraId="27C0EB08" w14:textId="77777777" w:rsidR="009A620C" w:rsidRPr="009A620C" w:rsidRDefault="009A620C" w:rsidP="009A620C">
      <w:pPr>
        <w:numPr>
          <w:ilvl w:val="0"/>
          <w:numId w:val="7"/>
        </w:numPr>
      </w:pPr>
      <w:r w:rsidRPr="009A620C">
        <w:t>Permanent hearing impairment or deafness</w:t>
      </w:r>
    </w:p>
    <w:p w14:paraId="2F056A66" w14:textId="77777777" w:rsidR="009A620C" w:rsidRPr="009A620C" w:rsidRDefault="009A620C" w:rsidP="009A620C">
      <w:pPr>
        <w:numPr>
          <w:ilvl w:val="0"/>
          <w:numId w:val="7"/>
        </w:numPr>
      </w:pPr>
      <w:r w:rsidRPr="009A620C">
        <w:t>Damage to inner ear structures</w:t>
      </w:r>
    </w:p>
    <w:p w14:paraId="7DCF9262" w14:textId="77777777" w:rsidR="009A620C" w:rsidRPr="009A620C" w:rsidRDefault="009A620C" w:rsidP="009A620C">
      <w:pPr>
        <w:numPr>
          <w:ilvl w:val="0"/>
          <w:numId w:val="8"/>
        </w:numPr>
      </w:pPr>
      <w:r w:rsidRPr="009A620C">
        <w:rPr>
          <w:b/>
          <w:bCs/>
        </w:rPr>
        <w:t>Physiological Effects</w:t>
      </w:r>
    </w:p>
    <w:p w14:paraId="1F2FB6CF" w14:textId="77777777" w:rsidR="009A620C" w:rsidRPr="009A620C" w:rsidRDefault="009A620C" w:rsidP="009A620C">
      <w:pPr>
        <w:numPr>
          <w:ilvl w:val="0"/>
          <w:numId w:val="9"/>
        </w:numPr>
      </w:pPr>
      <w:r w:rsidRPr="009A620C">
        <w:t>Increased blood pressure</w:t>
      </w:r>
    </w:p>
    <w:p w14:paraId="0484EAC2" w14:textId="77777777" w:rsidR="009A620C" w:rsidRPr="009A620C" w:rsidRDefault="009A620C" w:rsidP="009A620C">
      <w:pPr>
        <w:numPr>
          <w:ilvl w:val="0"/>
          <w:numId w:val="9"/>
        </w:numPr>
      </w:pPr>
      <w:r w:rsidRPr="009A620C">
        <w:t>Sleep disturbance</w:t>
      </w:r>
    </w:p>
    <w:p w14:paraId="7A2ED9DB" w14:textId="77777777" w:rsidR="009A620C" w:rsidRPr="009A620C" w:rsidRDefault="009A620C" w:rsidP="009A620C">
      <w:pPr>
        <w:numPr>
          <w:ilvl w:val="0"/>
          <w:numId w:val="9"/>
        </w:numPr>
      </w:pPr>
      <w:r w:rsidRPr="009A620C">
        <w:t>Cardiovascular stress</w:t>
      </w:r>
    </w:p>
    <w:p w14:paraId="7268AE67" w14:textId="77777777" w:rsidR="009A620C" w:rsidRPr="009A620C" w:rsidRDefault="009A620C" w:rsidP="009A620C">
      <w:pPr>
        <w:numPr>
          <w:ilvl w:val="0"/>
          <w:numId w:val="10"/>
        </w:numPr>
      </w:pPr>
      <w:r w:rsidRPr="009A620C">
        <w:rPr>
          <w:b/>
          <w:bCs/>
        </w:rPr>
        <w:t>Psychological Effects</w:t>
      </w:r>
    </w:p>
    <w:p w14:paraId="34F78B65" w14:textId="77777777" w:rsidR="009A620C" w:rsidRPr="009A620C" w:rsidRDefault="009A620C" w:rsidP="009A620C">
      <w:pPr>
        <w:numPr>
          <w:ilvl w:val="0"/>
          <w:numId w:val="11"/>
        </w:numPr>
      </w:pPr>
      <w:r w:rsidRPr="009A620C">
        <w:t>Irritability</w:t>
      </w:r>
    </w:p>
    <w:p w14:paraId="17AB83C6" w14:textId="77777777" w:rsidR="009A620C" w:rsidRPr="009A620C" w:rsidRDefault="009A620C" w:rsidP="009A620C">
      <w:pPr>
        <w:numPr>
          <w:ilvl w:val="0"/>
          <w:numId w:val="11"/>
        </w:numPr>
      </w:pPr>
      <w:r w:rsidRPr="009A620C">
        <w:t>Poor concentration</w:t>
      </w:r>
    </w:p>
    <w:p w14:paraId="29EB13DB" w14:textId="77777777" w:rsidR="009A620C" w:rsidRPr="009A620C" w:rsidRDefault="009A620C" w:rsidP="009A620C">
      <w:pPr>
        <w:numPr>
          <w:ilvl w:val="0"/>
          <w:numId w:val="11"/>
        </w:numPr>
      </w:pPr>
      <w:r w:rsidRPr="009A620C">
        <w:lastRenderedPageBreak/>
        <w:t>Mental fatigue</w:t>
      </w:r>
    </w:p>
    <w:p w14:paraId="3A6572A1" w14:textId="77777777" w:rsidR="009A620C" w:rsidRPr="009A620C" w:rsidRDefault="009A620C" w:rsidP="009A620C">
      <w:pPr>
        <w:numPr>
          <w:ilvl w:val="0"/>
          <w:numId w:val="11"/>
        </w:numPr>
      </w:pPr>
      <w:r w:rsidRPr="009A620C">
        <w:t>Reduced performance and productivity</w:t>
      </w:r>
    </w:p>
    <w:p w14:paraId="60EB5B8F" w14:textId="77777777" w:rsidR="009A620C" w:rsidRPr="009A620C" w:rsidRDefault="009A620C" w:rsidP="009A620C">
      <w:pPr>
        <w:numPr>
          <w:ilvl w:val="0"/>
          <w:numId w:val="12"/>
        </w:numPr>
      </w:pPr>
      <w:r w:rsidRPr="009A620C">
        <w:rPr>
          <w:b/>
          <w:bCs/>
        </w:rPr>
        <w:t>Communication Interference</w:t>
      </w:r>
    </w:p>
    <w:p w14:paraId="40246B52" w14:textId="77777777" w:rsidR="009A620C" w:rsidRPr="009A620C" w:rsidRDefault="009A620C" w:rsidP="009A620C">
      <w:pPr>
        <w:numPr>
          <w:ilvl w:val="0"/>
          <w:numId w:val="13"/>
        </w:numPr>
      </w:pPr>
      <w:r w:rsidRPr="009A620C">
        <w:t>Difficulty in speech communication</w:t>
      </w:r>
    </w:p>
    <w:p w14:paraId="5035F19E" w14:textId="77777777" w:rsidR="009A620C" w:rsidRPr="009A620C" w:rsidRDefault="009A620C" w:rsidP="009A620C">
      <w:pPr>
        <w:numPr>
          <w:ilvl w:val="0"/>
          <w:numId w:val="13"/>
        </w:numPr>
      </w:pPr>
      <w:r w:rsidRPr="009A620C">
        <w:t>Misinterpretation and frustration</w:t>
      </w:r>
    </w:p>
    <w:p w14:paraId="40832984" w14:textId="77777777" w:rsidR="009A620C" w:rsidRPr="009A620C" w:rsidRDefault="009A620C" w:rsidP="009A620C">
      <w:r w:rsidRPr="009A620C">
        <w:t>Noise pollution therefore affects both physical and mental well-being.</w:t>
      </w:r>
    </w:p>
    <w:p w14:paraId="02DC951C" w14:textId="77777777" w:rsidR="009A620C" w:rsidRPr="009A620C" w:rsidRDefault="009A620C" w:rsidP="009A620C">
      <w:r w:rsidRPr="009A620C">
        <w:pict w14:anchorId="29C3F8B8">
          <v:rect id="_x0000_i1244" style="width:0;height:1.5pt" o:hralign="center" o:hrstd="t" o:hr="t" fillcolor="#a0a0a0" stroked="f"/>
        </w:pict>
      </w:r>
    </w:p>
    <w:p w14:paraId="6350F2B7" w14:textId="77777777" w:rsidR="009A620C" w:rsidRPr="009A620C" w:rsidRDefault="009A620C" w:rsidP="009A620C">
      <w:pPr>
        <w:rPr>
          <w:b/>
          <w:bCs/>
        </w:rPr>
      </w:pPr>
      <w:r w:rsidRPr="009A620C">
        <w:rPr>
          <w:b/>
          <w:bCs/>
        </w:rPr>
        <w:t>4. Explain in detail the administrative, engineering, and personal protection methods used for noise control.</w:t>
      </w:r>
    </w:p>
    <w:p w14:paraId="337C4261" w14:textId="77777777" w:rsidR="009A620C" w:rsidRPr="009A620C" w:rsidRDefault="009A620C" w:rsidP="009A620C">
      <w:r w:rsidRPr="009A620C">
        <w:rPr>
          <w:b/>
          <w:bCs/>
        </w:rPr>
        <w:t>Answer:</w:t>
      </w:r>
    </w:p>
    <w:p w14:paraId="410B634C" w14:textId="77777777" w:rsidR="009A620C" w:rsidRPr="009A620C" w:rsidRDefault="009A620C" w:rsidP="009A620C">
      <w:pPr>
        <w:rPr>
          <w:b/>
          <w:bCs/>
        </w:rPr>
      </w:pPr>
      <w:r w:rsidRPr="009A620C">
        <w:rPr>
          <w:b/>
          <w:bCs/>
        </w:rPr>
        <w:t>A. Administrative Controls</w:t>
      </w:r>
    </w:p>
    <w:p w14:paraId="6CED2F33" w14:textId="77777777" w:rsidR="009A620C" w:rsidRPr="009A620C" w:rsidRDefault="009A620C" w:rsidP="009A620C">
      <w:pPr>
        <w:numPr>
          <w:ilvl w:val="0"/>
          <w:numId w:val="14"/>
        </w:numPr>
      </w:pPr>
      <w:r w:rsidRPr="009A620C">
        <w:t>Scheduling noisy activities during daytime</w:t>
      </w:r>
    </w:p>
    <w:p w14:paraId="6238BA80" w14:textId="77777777" w:rsidR="009A620C" w:rsidRPr="009A620C" w:rsidRDefault="009A620C" w:rsidP="009A620C">
      <w:pPr>
        <w:numPr>
          <w:ilvl w:val="0"/>
          <w:numId w:val="14"/>
        </w:numPr>
      </w:pPr>
      <w:r w:rsidRPr="009A620C">
        <w:t>Rotating workers to reduce exposure time</w:t>
      </w:r>
    </w:p>
    <w:p w14:paraId="3557ADD2" w14:textId="77777777" w:rsidR="009A620C" w:rsidRPr="009A620C" w:rsidRDefault="009A620C" w:rsidP="009A620C">
      <w:pPr>
        <w:numPr>
          <w:ilvl w:val="0"/>
          <w:numId w:val="14"/>
        </w:numPr>
      </w:pPr>
      <w:r w:rsidRPr="009A620C">
        <w:t>Establishing zoning regulations</w:t>
      </w:r>
    </w:p>
    <w:p w14:paraId="7FB42BA6" w14:textId="77777777" w:rsidR="009A620C" w:rsidRPr="009A620C" w:rsidRDefault="009A620C" w:rsidP="009A620C">
      <w:pPr>
        <w:numPr>
          <w:ilvl w:val="0"/>
          <w:numId w:val="14"/>
        </w:numPr>
      </w:pPr>
      <w:r w:rsidRPr="009A620C">
        <w:t>Implementing silence zones near hospitals and schools</w:t>
      </w:r>
    </w:p>
    <w:p w14:paraId="3DFB81C1" w14:textId="77777777" w:rsidR="009A620C" w:rsidRPr="009A620C" w:rsidRDefault="009A620C" w:rsidP="009A620C">
      <w:pPr>
        <w:rPr>
          <w:b/>
          <w:bCs/>
        </w:rPr>
      </w:pPr>
      <w:r w:rsidRPr="009A620C">
        <w:rPr>
          <w:b/>
          <w:bCs/>
        </w:rPr>
        <w:t>B. Engineering Controls</w:t>
      </w:r>
    </w:p>
    <w:p w14:paraId="74ADAC17" w14:textId="77777777" w:rsidR="009A620C" w:rsidRPr="009A620C" w:rsidRDefault="009A620C" w:rsidP="009A620C">
      <w:pPr>
        <w:numPr>
          <w:ilvl w:val="0"/>
          <w:numId w:val="15"/>
        </w:numPr>
      </w:pPr>
      <w:r w:rsidRPr="009A620C">
        <w:t>Using vibration isolators</w:t>
      </w:r>
    </w:p>
    <w:p w14:paraId="45AFEC89" w14:textId="77777777" w:rsidR="009A620C" w:rsidRPr="009A620C" w:rsidRDefault="009A620C" w:rsidP="009A620C">
      <w:pPr>
        <w:numPr>
          <w:ilvl w:val="0"/>
          <w:numId w:val="15"/>
        </w:numPr>
      </w:pPr>
      <w:r w:rsidRPr="009A620C">
        <w:t>Installing acoustic enclosures</w:t>
      </w:r>
    </w:p>
    <w:p w14:paraId="0912191E" w14:textId="77777777" w:rsidR="009A620C" w:rsidRPr="009A620C" w:rsidRDefault="009A620C" w:rsidP="009A620C">
      <w:pPr>
        <w:numPr>
          <w:ilvl w:val="0"/>
          <w:numId w:val="15"/>
        </w:numPr>
      </w:pPr>
      <w:r w:rsidRPr="009A620C">
        <w:t>Silencers on machines</w:t>
      </w:r>
    </w:p>
    <w:p w14:paraId="165A431B" w14:textId="77777777" w:rsidR="009A620C" w:rsidRPr="009A620C" w:rsidRDefault="009A620C" w:rsidP="009A620C">
      <w:pPr>
        <w:numPr>
          <w:ilvl w:val="0"/>
          <w:numId w:val="15"/>
        </w:numPr>
      </w:pPr>
      <w:r w:rsidRPr="009A620C">
        <w:t>Sound-absorbing materials in building interiors</w:t>
      </w:r>
    </w:p>
    <w:p w14:paraId="1FCD26EC" w14:textId="77777777" w:rsidR="009A620C" w:rsidRPr="009A620C" w:rsidRDefault="009A620C" w:rsidP="009A620C">
      <w:pPr>
        <w:numPr>
          <w:ilvl w:val="0"/>
          <w:numId w:val="15"/>
        </w:numPr>
      </w:pPr>
      <w:r w:rsidRPr="009A620C">
        <w:t>Maintaining and lubricating machinery</w:t>
      </w:r>
    </w:p>
    <w:p w14:paraId="1C5AE37C" w14:textId="77777777" w:rsidR="009A620C" w:rsidRPr="009A620C" w:rsidRDefault="009A620C" w:rsidP="009A620C">
      <w:pPr>
        <w:rPr>
          <w:b/>
          <w:bCs/>
        </w:rPr>
      </w:pPr>
      <w:r w:rsidRPr="009A620C">
        <w:rPr>
          <w:b/>
          <w:bCs/>
        </w:rPr>
        <w:t>C. Personal Protective Devices</w:t>
      </w:r>
    </w:p>
    <w:p w14:paraId="65D5C4EA" w14:textId="77777777" w:rsidR="009A620C" w:rsidRPr="009A620C" w:rsidRDefault="009A620C" w:rsidP="009A620C">
      <w:pPr>
        <w:numPr>
          <w:ilvl w:val="0"/>
          <w:numId w:val="16"/>
        </w:numPr>
      </w:pPr>
      <w:r w:rsidRPr="009A620C">
        <w:t>Ear plugs</w:t>
      </w:r>
    </w:p>
    <w:p w14:paraId="54F0400A" w14:textId="77777777" w:rsidR="009A620C" w:rsidRPr="009A620C" w:rsidRDefault="009A620C" w:rsidP="009A620C">
      <w:pPr>
        <w:numPr>
          <w:ilvl w:val="0"/>
          <w:numId w:val="16"/>
        </w:numPr>
      </w:pPr>
      <w:r w:rsidRPr="009A620C">
        <w:t>Ear muffs</w:t>
      </w:r>
    </w:p>
    <w:p w14:paraId="1FD5A337" w14:textId="77777777" w:rsidR="009A620C" w:rsidRPr="009A620C" w:rsidRDefault="009A620C" w:rsidP="009A620C">
      <w:pPr>
        <w:numPr>
          <w:ilvl w:val="0"/>
          <w:numId w:val="16"/>
        </w:numPr>
      </w:pPr>
      <w:r w:rsidRPr="009A620C">
        <w:t>Noise-cancelling headsets</w:t>
      </w:r>
    </w:p>
    <w:p w14:paraId="61E337D1" w14:textId="77777777" w:rsidR="009A620C" w:rsidRPr="009A620C" w:rsidRDefault="009A620C" w:rsidP="009A620C">
      <w:r w:rsidRPr="009A620C">
        <w:t>A combination of all three methods provides effective and sustainable noise reduction.</w:t>
      </w:r>
    </w:p>
    <w:p w14:paraId="64E127A9" w14:textId="77777777" w:rsidR="009A620C" w:rsidRPr="009A620C" w:rsidRDefault="009A620C" w:rsidP="009A620C">
      <w:r w:rsidRPr="009A620C">
        <w:lastRenderedPageBreak/>
        <w:pict w14:anchorId="5E296C7B">
          <v:rect id="_x0000_i1245" style="width:0;height:1.5pt" o:hralign="center" o:hrstd="t" o:hr="t" fillcolor="#a0a0a0" stroked="f"/>
        </w:pict>
      </w:r>
    </w:p>
    <w:p w14:paraId="2CBB7D53" w14:textId="77777777" w:rsidR="009A620C" w:rsidRPr="009A620C" w:rsidRDefault="009A620C" w:rsidP="009A620C">
      <w:pPr>
        <w:rPr>
          <w:b/>
          <w:bCs/>
        </w:rPr>
      </w:pPr>
      <w:r w:rsidRPr="009A620C">
        <w:rPr>
          <w:b/>
          <w:bCs/>
        </w:rPr>
        <w:t>5. Write a note on noise standards and their role in environmental protection.</w:t>
      </w:r>
    </w:p>
    <w:p w14:paraId="2FC3A774" w14:textId="77777777" w:rsidR="009A620C" w:rsidRPr="009A620C" w:rsidRDefault="009A620C" w:rsidP="009A620C">
      <w:r w:rsidRPr="009A620C">
        <w:rPr>
          <w:b/>
          <w:bCs/>
        </w:rPr>
        <w:t>Answer:</w:t>
      </w:r>
      <w:r w:rsidRPr="009A620C">
        <w:br/>
        <w:t xml:space="preserve">Noise standards are legally defined limits for acceptable environmental noise. In India, </w:t>
      </w:r>
      <w:r w:rsidRPr="009A620C">
        <w:rPr>
          <w:b/>
          <w:bCs/>
        </w:rPr>
        <w:t>CPCB standards</w:t>
      </w:r>
      <w:r w:rsidRPr="009A620C">
        <w:t xml:space="preserve"> define day and night limits for different zones such as industrial, residential, commercial, and silence zones.</w:t>
      </w:r>
    </w:p>
    <w:p w14:paraId="7FFBDFDC" w14:textId="77777777" w:rsidR="009A620C" w:rsidRPr="009A620C" w:rsidRDefault="009A620C" w:rsidP="009A620C">
      <w:r w:rsidRPr="009A620C">
        <w:t>Their roles include:</w:t>
      </w:r>
    </w:p>
    <w:p w14:paraId="7CC7E923" w14:textId="77777777" w:rsidR="009A620C" w:rsidRPr="009A620C" w:rsidRDefault="009A620C" w:rsidP="009A620C">
      <w:pPr>
        <w:numPr>
          <w:ilvl w:val="0"/>
          <w:numId w:val="17"/>
        </w:numPr>
      </w:pPr>
      <w:r w:rsidRPr="009A620C">
        <w:t>Protecting public health</w:t>
      </w:r>
    </w:p>
    <w:p w14:paraId="1C47EB6A" w14:textId="77777777" w:rsidR="009A620C" w:rsidRPr="009A620C" w:rsidRDefault="009A620C" w:rsidP="009A620C">
      <w:pPr>
        <w:numPr>
          <w:ilvl w:val="0"/>
          <w:numId w:val="17"/>
        </w:numPr>
      </w:pPr>
      <w:r w:rsidRPr="009A620C">
        <w:t>Reducing exposure to harmful noise levels</w:t>
      </w:r>
    </w:p>
    <w:p w14:paraId="0E1EF330" w14:textId="77777777" w:rsidR="009A620C" w:rsidRPr="009A620C" w:rsidRDefault="009A620C" w:rsidP="009A620C">
      <w:pPr>
        <w:numPr>
          <w:ilvl w:val="0"/>
          <w:numId w:val="17"/>
        </w:numPr>
      </w:pPr>
      <w:r w:rsidRPr="009A620C">
        <w:t>Guiding urban planning and zoning</w:t>
      </w:r>
    </w:p>
    <w:p w14:paraId="54643C52" w14:textId="77777777" w:rsidR="009A620C" w:rsidRPr="009A620C" w:rsidRDefault="009A620C" w:rsidP="009A620C">
      <w:pPr>
        <w:numPr>
          <w:ilvl w:val="0"/>
          <w:numId w:val="17"/>
        </w:numPr>
      </w:pPr>
      <w:r w:rsidRPr="009A620C">
        <w:t>Supporting enforcement and legal action</w:t>
      </w:r>
    </w:p>
    <w:p w14:paraId="246B055C" w14:textId="77777777" w:rsidR="009A620C" w:rsidRPr="009A620C" w:rsidRDefault="009A620C" w:rsidP="009A620C">
      <w:pPr>
        <w:numPr>
          <w:ilvl w:val="0"/>
          <w:numId w:val="17"/>
        </w:numPr>
      </w:pPr>
      <w:r w:rsidRPr="009A620C">
        <w:t>Promoting industrial compliance</w:t>
      </w:r>
    </w:p>
    <w:p w14:paraId="38B95FA8" w14:textId="77777777" w:rsidR="009A620C" w:rsidRPr="009A620C" w:rsidRDefault="009A620C" w:rsidP="009A620C">
      <w:r w:rsidRPr="009A620C">
        <w:t>Noise standards form the basis for city noise management and environmental sustainability.</w:t>
      </w:r>
    </w:p>
    <w:p w14:paraId="3A978394" w14:textId="77777777" w:rsidR="009A620C" w:rsidRPr="009A620C" w:rsidRDefault="009A620C" w:rsidP="009A620C">
      <w:r w:rsidRPr="009A620C">
        <w:pict w14:anchorId="76338904">
          <v:rect id="_x0000_i1246" style="width:0;height:1.5pt" o:hralign="center" o:hrstd="t" o:hr="t" fillcolor="#a0a0a0" stroked="f"/>
        </w:pict>
      </w:r>
    </w:p>
    <w:p w14:paraId="14BB1A9A" w14:textId="77777777" w:rsidR="009A620C" w:rsidRPr="009A620C" w:rsidRDefault="009A620C" w:rsidP="009A620C">
      <w:pPr>
        <w:rPr>
          <w:b/>
          <w:bCs/>
        </w:rPr>
      </w:pPr>
      <w:r w:rsidRPr="009A620C">
        <w:rPr>
          <w:b/>
          <w:bCs/>
        </w:rPr>
        <w:t xml:space="preserve">PART – </w:t>
      </w:r>
      <w:proofErr w:type="gramStart"/>
      <w:r w:rsidRPr="009A620C">
        <w:rPr>
          <w:b/>
          <w:bCs/>
        </w:rPr>
        <w:t>2 :</w:t>
      </w:r>
      <w:proofErr w:type="gramEnd"/>
      <w:r w:rsidRPr="009A620C">
        <w:rPr>
          <w:b/>
          <w:bCs/>
        </w:rPr>
        <w:t xml:space="preserve"> SOLID WASTE MANAGEMENT (MSW)</w:t>
      </w:r>
    </w:p>
    <w:p w14:paraId="16CDE9C1" w14:textId="3234A7D8" w:rsidR="009A620C" w:rsidRPr="009A620C" w:rsidRDefault="009A620C" w:rsidP="009A620C"/>
    <w:p w14:paraId="748D4064" w14:textId="77777777" w:rsidR="009A620C" w:rsidRPr="009A620C" w:rsidRDefault="009A620C" w:rsidP="009A620C">
      <w:pPr>
        <w:rPr>
          <w:b/>
          <w:bCs/>
        </w:rPr>
      </w:pPr>
      <w:r w:rsidRPr="009A620C">
        <w:rPr>
          <w:b/>
          <w:bCs/>
        </w:rPr>
        <w:t>A. SHORT ANSWER QUESTIONS – WITH ANSWERS</w:t>
      </w:r>
    </w:p>
    <w:p w14:paraId="69EC2DC4" w14:textId="77777777" w:rsidR="009A620C" w:rsidRPr="009A620C" w:rsidRDefault="009A620C" w:rsidP="009A620C">
      <w:r w:rsidRPr="009A620C">
        <w:pict w14:anchorId="039959AE">
          <v:rect id="_x0000_i1248" style="width:0;height:1.5pt" o:hralign="center" o:hrstd="t" o:hr="t" fillcolor="#a0a0a0" stroked="f"/>
        </w:pict>
      </w:r>
    </w:p>
    <w:p w14:paraId="24A4B8B5" w14:textId="77777777" w:rsidR="009A620C" w:rsidRPr="009A620C" w:rsidRDefault="009A620C" w:rsidP="009A620C">
      <w:pPr>
        <w:rPr>
          <w:b/>
          <w:bCs/>
        </w:rPr>
      </w:pPr>
      <w:r w:rsidRPr="009A620C">
        <w:rPr>
          <w:b/>
          <w:bCs/>
        </w:rPr>
        <w:t>1. Define Municipal Solid Waste (MSW).</w:t>
      </w:r>
    </w:p>
    <w:p w14:paraId="5E4EBEEF" w14:textId="77777777" w:rsidR="009A620C" w:rsidRPr="009A620C" w:rsidRDefault="009A620C" w:rsidP="009A620C">
      <w:r w:rsidRPr="009A620C">
        <w:rPr>
          <w:b/>
          <w:bCs/>
        </w:rPr>
        <w:t>Answer:</w:t>
      </w:r>
      <w:r w:rsidRPr="009A620C">
        <w:br/>
        <w:t>Municipal Solid Waste (MSW) refers to everyday waste generated from households, commercial establishments, institutions, markets, streets, and other urban activities.</w:t>
      </w:r>
    </w:p>
    <w:p w14:paraId="0DFFC619" w14:textId="77777777" w:rsidR="009A620C" w:rsidRPr="009A620C" w:rsidRDefault="009A620C" w:rsidP="009A620C">
      <w:r w:rsidRPr="009A620C">
        <w:pict w14:anchorId="2D120E20">
          <v:rect id="_x0000_i1249" style="width:0;height:1.5pt" o:hralign="center" o:hrstd="t" o:hr="t" fillcolor="#a0a0a0" stroked="f"/>
        </w:pict>
      </w:r>
    </w:p>
    <w:p w14:paraId="285F5672" w14:textId="77777777" w:rsidR="009A620C" w:rsidRPr="009A620C" w:rsidRDefault="009A620C" w:rsidP="009A620C">
      <w:pPr>
        <w:rPr>
          <w:b/>
          <w:bCs/>
        </w:rPr>
      </w:pPr>
      <w:r w:rsidRPr="009A620C">
        <w:rPr>
          <w:b/>
          <w:bCs/>
        </w:rPr>
        <w:t>2. List the major components of MSW.</w:t>
      </w:r>
    </w:p>
    <w:p w14:paraId="6C841114" w14:textId="77777777" w:rsidR="009A620C" w:rsidRPr="009A620C" w:rsidRDefault="009A620C" w:rsidP="009A620C">
      <w:r w:rsidRPr="009A620C">
        <w:rPr>
          <w:b/>
          <w:bCs/>
        </w:rPr>
        <w:t>Answer:</w:t>
      </w:r>
    </w:p>
    <w:p w14:paraId="219018EA" w14:textId="77777777" w:rsidR="009A620C" w:rsidRPr="009A620C" w:rsidRDefault="009A620C" w:rsidP="009A620C">
      <w:pPr>
        <w:numPr>
          <w:ilvl w:val="0"/>
          <w:numId w:val="18"/>
        </w:numPr>
      </w:pPr>
      <w:r w:rsidRPr="009A620C">
        <w:t>Food and biodegradable waste</w:t>
      </w:r>
    </w:p>
    <w:p w14:paraId="30188B2C" w14:textId="77777777" w:rsidR="009A620C" w:rsidRPr="009A620C" w:rsidRDefault="009A620C" w:rsidP="009A620C">
      <w:pPr>
        <w:numPr>
          <w:ilvl w:val="0"/>
          <w:numId w:val="18"/>
        </w:numPr>
      </w:pPr>
      <w:r w:rsidRPr="009A620C">
        <w:t>Paper and cardboard</w:t>
      </w:r>
    </w:p>
    <w:p w14:paraId="389FD95F" w14:textId="77777777" w:rsidR="009A620C" w:rsidRPr="009A620C" w:rsidRDefault="009A620C" w:rsidP="009A620C">
      <w:pPr>
        <w:numPr>
          <w:ilvl w:val="0"/>
          <w:numId w:val="18"/>
        </w:numPr>
      </w:pPr>
      <w:r w:rsidRPr="009A620C">
        <w:lastRenderedPageBreak/>
        <w:t>Plastics, rubber, and leather</w:t>
      </w:r>
    </w:p>
    <w:p w14:paraId="6762E8CD" w14:textId="77777777" w:rsidR="009A620C" w:rsidRPr="009A620C" w:rsidRDefault="009A620C" w:rsidP="009A620C">
      <w:pPr>
        <w:numPr>
          <w:ilvl w:val="0"/>
          <w:numId w:val="18"/>
        </w:numPr>
      </w:pPr>
      <w:r w:rsidRPr="009A620C">
        <w:t>Metals</w:t>
      </w:r>
    </w:p>
    <w:p w14:paraId="5889F1C3" w14:textId="77777777" w:rsidR="009A620C" w:rsidRPr="009A620C" w:rsidRDefault="009A620C" w:rsidP="009A620C">
      <w:pPr>
        <w:numPr>
          <w:ilvl w:val="0"/>
          <w:numId w:val="18"/>
        </w:numPr>
      </w:pPr>
      <w:r w:rsidRPr="009A620C">
        <w:t>Glass and ceramics</w:t>
      </w:r>
    </w:p>
    <w:p w14:paraId="3F0CB841" w14:textId="77777777" w:rsidR="009A620C" w:rsidRPr="009A620C" w:rsidRDefault="009A620C" w:rsidP="009A620C">
      <w:pPr>
        <w:numPr>
          <w:ilvl w:val="0"/>
          <w:numId w:val="18"/>
        </w:numPr>
      </w:pPr>
      <w:r w:rsidRPr="009A620C">
        <w:t>Garden and yard waste</w:t>
      </w:r>
    </w:p>
    <w:p w14:paraId="66057D76" w14:textId="77777777" w:rsidR="009A620C" w:rsidRPr="009A620C" w:rsidRDefault="009A620C" w:rsidP="009A620C">
      <w:pPr>
        <w:numPr>
          <w:ilvl w:val="0"/>
          <w:numId w:val="18"/>
        </w:numPr>
      </w:pPr>
      <w:r w:rsidRPr="009A620C">
        <w:t>Construction debris and inert materials</w:t>
      </w:r>
    </w:p>
    <w:p w14:paraId="7BAB0EA0" w14:textId="77777777" w:rsidR="009A620C" w:rsidRPr="009A620C" w:rsidRDefault="009A620C" w:rsidP="009A620C">
      <w:r w:rsidRPr="009A620C">
        <w:pict w14:anchorId="28B4B805">
          <v:rect id="_x0000_i1250" style="width:0;height:1.5pt" o:hralign="center" o:hrstd="t" o:hr="t" fillcolor="#a0a0a0" stroked="f"/>
        </w:pict>
      </w:r>
    </w:p>
    <w:p w14:paraId="6C5D0C81" w14:textId="77777777" w:rsidR="009A620C" w:rsidRPr="009A620C" w:rsidRDefault="009A620C" w:rsidP="009A620C">
      <w:pPr>
        <w:rPr>
          <w:b/>
          <w:bCs/>
        </w:rPr>
      </w:pPr>
      <w:r w:rsidRPr="009A620C">
        <w:rPr>
          <w:b/>
          <w:bCs/>
        </w:rPr>
        <w:t>3. What are the physical and chemical characteristics of MSW?</w:t>
      </w:r>
    </w:p>
    <w:p w14:paraId="48B59EC8" w14:textId="77777777" w:rsidR="009A620C" w:rsidRPr="009A620C" w:rsidRDefault="009A620C" w:rsidP="009A620C">
      <w:r w:rsidRPr="009A620C">
        <w:rPr>
          <w:b/>
          <w:bCs/>
        </w:rPr>
        <w:t>Answer:</w:t>
      </w:r>
    </w:p>
    <w:p w14:paraId="7A994A7A" w14:textId="77777777" w:rsidR="009A620C" w:rsidRPr="009A620C" w:rsidRDefault="009A620C" w:rsidP="009A620C">
      <w:pPr>
        <w:numPr>
          <w:ilvl w:val="0"/>
          <w:numId w:val="19"/>
        </w:numPr>
      </w:pPr>
      <w:r w:rsidRPr="009A620C">
        <w:rPr>
          <w:b/>
          <w:bCs/>
        </w:rPr>
        <w:t>Physical characteristics:</w:t>
      </w:r>
      <w:r w:rsidRPr="009A620C">
        <w:t xml:space="preserve"> Density, moisture content, particle size, calorific value, composition.</w:t>
      </w:r>
    </w:p>
    <w:p w14:paraId="65CB12C5" w14:textId="77777777" w:rsidR="009A620C" w:rsidRPr="009A620C" w:rsidRDefault="009A620C" w:rsidP="009A620C">
      <w:pPr>
        <w:numPr>
          <w:ilvl w:val="0"/>
          <w:numId w:val="19"/>
        </w:numPr>
      </w:pPr>
      <w:r w:rsidRPr="009A620C">
        <w:rPr>
          <w:b/>
          <w:bCs/>
        </w:rPr>
        <w:t>Chemical characteristics:</w:t>
      </w:r>
      <w:r w:rsidRPr="009A620C">
        <w:t xml:space="preserve"> pH, organic matter content, nitrogen, phosphorus, sulfur, carbon-to-nitrogen ratio (C/N), ash content.</w:t>
      </w:r>
    </w:p>
    <w:p w14:paraId="3A9BF180" w14:textId="77777777" w:rsidR="009A620C" w:rsidRPr="009A620C" w:rsidRDefault="009A620C" w:rsidP="009A620C">
      <w:r w:rsidRPr="009A620C">
        <w:pict w14:anchorId="38045BDA">
          <v:rect id="_x0000_i1251" style="width:0;height:1.5pt" o:hralign="center" o:hrstd="t" o:hr="t" fillcolor="#a0a0a0" stroked="f"/>
        </w:pict>
      </w:r>
    </w:p>
    <w:p w14:paraId="0B8C7E7D" w14:textId="77777777" w:rsidR="009A620C" w:rsidRPr="009A620C" w:rsidRDefault="009A620C" w:rsidP="009A620C">
      <w:pPr>
        <w:rPr>
          <w:b/>
          <w:bCs/>
        </w:rPr>
      </w:pPr>
      <w:r w:rsidRPr="009A620C">
        <w:rPr>
          <w:b/>
          <w:bCs/>
        </w:rPr>
        <w:t>4. What is source segregation of solid waste?</w:t>
      </w:r>
    </w:p>
    <w:p w14:paraId="27DD43B9" w14:textId="77777777" w:rsidR="009A620C" w:rsidRPr="009A620C" w:rsidRDefault="009A620C" w:rsidP="009A620C">
      <w:r w:rsidRPr="009A620C">
        <w:rPr>
          <w:b/>
          <w:bCs/>
        </w:rPr>
        <w:t>Answer:</w:t>
      </w:r>
      <w:r w:rsidRPr="009A620C">
        <w:br/>
        <w:t>Segregation at source means separating waste into categories (e.g., biodegradable, recyclable, hazardous) at the point of generation to facilitate recycling and proper treatment.</w:t>
      </w:r>
    </w:p>
    <w:p w14:paraId="6E7BE087" w14:textId="77777777" w:rsidR="009A620C" w:rsidRPr="009A620C" w:rsidRDefault="009A620C" w:rsidP="009A620C">
      <w:r w:rsidRPr="009A620C">
        <w:pict w14:anchorId="1A449157">
          <v:rect id="_x0000_i1252" style="width:0;height:1.5pt" o:hralign="center" o:hrstd="t" o:hr="t" fillcolor="#a0a0a0" stroked="f"/>
        </w:pict>
      </w:r>
    </w:p>
    <w:p w14:paraId="21619075" w14:textId="77777777" w:rsidR="009A620C" w:rsidRPr="009A620C" w:rsidRDefault="009A620C" w:rsidP="009A620C">
      <w:pPr>
        <w:rPr>
          <w:b/>
          <w:bCs/>
        </w:rPr>
      </w:pPr>
      <w:r w:rsidRPr="009A620C">
        <w:rPr>
          <w:b/>
          <w:bCs/>
        </w:rPr>
        <w:t>5. What is refuse-derived fuel (RDF)?</w:t>
      </w:r>
    </w:p>
    <w:p w14:paraId="36EFA442" w14:textId="77777777" w:rsidR="009A620C" w:rsidRPr="009A620C" w:rsidRDefault="009A620C" w:rsidP="009A620C">
      <w:r w:rsidRPr="009A620C">
        <w:rPr>
          <w:b/>
          <w:bCs/>
        </w:rPr>
        <w:t>Answer:</w:t>
      </w:r>
      <w:r w:rsidRPr="009A620C">
        <w:br/>
        <w:t>RDF is a fuel produced from non-recyclable and combustible components of MSW such as plastics, paper, textiles, and wood after processing and densification.</w:t>
      </w:r>
    </w:p>
    <w:p w14:paraId="227D43F5" w14:textId="77777777" w:rsidR="009A620C" w:rsidRPr="009A620C" w:rsidRDefault="009A620C" w:rsidP="009A620C">
      <w:r w:rsidRPr="009A620C">
        <w:pict w14:anchorId="53887399">
          <v:rect id="_x0000_i1253" style="width:0;height:1.5pt" o:hralign="center" o:hrstd="t" o:hr="t" fillcolor="#a0a0a0" stroked="f"/>
        </w:pict>
      </w:r>
    </w:p>
    <w:p w14:paraId="3AA4C886" w14:textId="77777777" w:rsidR="009A620C" w:rsidRPr="009A620C" w:rsidRDefault="009A620C" w:rsidP="009A620C">
      <w:pPr>
        <w:rPr>
          <w:b/>
          <w:bCs/>
        </w:rPr>
      </w:pPr>
      <w:r w:rsidRPr="009A620C">
        <w:rPr>
          <w:b/>
          <w:bCs/>
        </w:rPr>
        <w:t>B. LONG / DESCRIPTIVE ANSWERS</w:t>
      </w:r>
    </w:p>
    <w:p w14:paraId="5EAD9132" w14:textId="77777777" w:rsidR="009A620C" w:rsidRPr="009A620C" w:rsidRDefault="009A620C" w:rsidP="009A620C">
      <w:r w:rsidRPr="009A620C">
        <w:pict w14:anchorId="34C788E1">
          <v:rect id="_x0000_i1254" style="width:0;height:1.5pt" o:hralign="center" o:hrstd="t" o:hr="t" fillcolor="#a0a0a0" stroked="f"/>
        </w:pict>
      </w:r>
    </w:p>
    <w:p w14:paraId="43A8272C" w14:textId="77777777" w:rsidR="009A620C" w:rsidRPr="009A620C" w:rsidRDefault="009A620C" w:rsidP="009A620C">
      <w:pPr>
        <w:rPr>
          <w:b/>
          <w:bCs/>
        </w:rPr>
      </w:pPr>
      <w:r w:rsidRPr="009A620C">
        <w:rPr>
          <w:b/>
          <w:bCs/>
        </w:rPr>
        <w:t>1. Explain the composition and characteristics (physical, chemical, and biological) of MSW with examples.</w:t>
      </w:r>
    </w:p>
    <w:p w14:paraId="24F38E11" w14:textId="77777777" w:rsidR="009A620C" w:rsidRPr="009A620C" w:rsidRDefault="009A620C" w:rsidP="009A620C">
      <w:r w:rsidRPr="009A620C">
        <w:rPr>
          <w:b/>
          <w:bCs/>
        </w:rPr>
        <w:lastRenderedPageBreak/>
        <w:t>Answer:</w:t>
      </w:r>
      <w:r w:rsidRPr="009A620C">
        <w:br/>
        <w:t>Municipal Solid Waste varies depending on area, lifestyle, climate, and economic status.</w:t>
      </w:r>
    </w:p>
    <w:p w14:paraId="2E9DD5CE" w14:textId="77777777" w:rsidR="009A620C" w:rsidRPr="009A620C" w:rsidRDefault="009A620C" w:rsidP="009A620C">
      <w:r w:rsidRPr="009A620C">
        <w:pict w14:anchorId="65DAE079">
          <v:rect id="_x0000_i1255" style="width:0;height:1.5pt" o:hralign="center" o:hrstd="t" o:hr="t" fillcolor="#a0a0a0" stroked="f"/>
        </w:pict>
      </w:r>
    </w:p>
    <w:p w14:paraId="781FF914" w14:textId="77777777" w:rsidR="009A620C" w:rsidRPr="009A620C" w:rsidRDefault="009A620C" w:rsidP="009A620C">
      <w:pPr>
        <w:rPr>
          <w:b/>
          <w:bCs/>
        </w:rPr>
      </w:pPr>
      <w:r w:rsidRPr="009A620C">
        <w:rPr>
          <w:b/>
          <w:bCs/>
        </w:rPr>
        <w:t>1️</w:t>
      </w:r>
      <w:r w:rsidRPr="009A620C">
        <w:rPr>
          <w:rFonts w:ascii="Segoe UI Symbol" w:hAnsi="Segoe UI Symbol" w:cs="Segoe UI Symbol"/>
          <w:b/>
          <w:bCs/>
        </w:rPr>
        <w:t>⃣</w:t>
      </w:r>
      <w:r w:rsidRPr="009A620C">
        <w:rPr>
          <w:b/>
          <w:bCs/>
        </w:rPr>
        <w:t xml:space="preserve"> Composition</w:t>
      </w:r>
    </w:p>
    <w:p w14:paraId="7DA36BC6" w14:textId="77777777" w:rsidR="009A620C" w:rsidRPr="009A620C" w:rsidRDefault="009A620C" w:rsidP="009A620C">
      <w:r w:rsidRPr="009A620C">
        <w:t>Typical components:</w:t>
      </w:r>
    </w:p>
    <w:p w14:paraId="016A8059" w14:textId="77777777" w:rsidR="009A620C" w:rsidRPr="009A620C" w:rsidRDefault="009A620C" w:rsidP="009A620C">
      <w:pPr>
        <w:numPr>
          <w:ilvl w:val="0"/>
          <w:numId w:val="20"/>
        </w:numPr>
      </w:pPr>
      <w:r w:rsidRPr="009A620C">
        <w:t>Biodegradable waste (food scraps, vegetables)</w:t>
      </w:r>
    </w:p>
    <w:p w14:paraId="6DCA7BB8" w14:textId="77777777" w:rsidR="009A620C" w:rsidRPr="009A620C" w:rsidRDefault="009A620C" w:rsidP="009A620C">
      <w:pPr>
        <w:numPr>
          <w:ilvl w:val="0"/>
          <w:numId w:val="20"/>
        </w:numPr>
      </w:pPr>
      <w:r w:rsidRPr="009A620C">
        <w:t>Paper and cardboard</w:t>
      </w:r>
    </w:p>
    <w:p w14:paraId="0BF93430" w14:textId="77777777" w:rsidR="009A620C" w:rsidRPr="009A620C" w:rsidRDefault="009A620C" w:rsidP="009A620C">
      <w:pPr>
        <w:numPr>
          <w:ilvl w:val="0"/>
          <w:numId w:val="20"/>
        </w:numPr>
      </w:pPr>
      <w:r w:rsidRPr="009A620C">
        <w:t>Plastics and packaging</w:t>
      </w:r>
    </w:p>
    <w:p w14:paraId="7253DB7E" w14:textId="77777777" w:rsidR="009A620C" w:rsidRPr="009A620C" w:rsidRDefault="009A620C" w:rsidP="009A620C">
      <w:pPr>
        <w:numPr>
          <w:ilvl w:val="0"/>
          <w:numId w:val="20"/>
        </w:numPr>
      </w:pPr>
      <w:r w:rsidRPr="009A620C">
        <w:t>Metals and glass</w:t>
      </w:r>
    </w:p>
    <w:p w14:paraId="16186A9C" w14:textId="77777777" w:rsidR="009A620C" w:rsidRPr="009A620C" w:rsidRDefault="009A620C" w:rsidP="009A620C">
      <w:pPr>
        <w:numPr>
          <w:ilvl w:val="0"/>
          <w:numId w:val="20"/>
        </w:numPr>
      </w:pPr>
      <w:r w:rsidRPr="009A620C">
        <w:t>Garden wastes</w:t>
      </w:r>
    </w:p>
    <w:p w14:paraId="41BEA3A3" w14:textId="77777777" w:rsidR="009A620C" w:rsidRPr="009A620C" w:rsidRDefault="009A620C" w:rsidP="009A620C">
      <w:pPr>
        <w:numPr>
          <w:ilvl w:val="0"/>
          <w:numId w:val="20"/>
        </w:numPr>
      </w:pPr>
      <w:r w:rsidRPr="009A620C">
        <w:t>Construction and inert waste</w:t>
      </w:r>
    </w:p>
    <w:p w14:paraId="49986A33" w14:textId="77777777" w:rsidR="009A620C" w:rsidRPr="009A620C" w:rsidRDefault="009A620C" w:rsidP="009A620C">
      <w:r w:rsidRPr="009A620C">
        <w:pict w14:anchorId="18E27FC4">
          <v:rect id="_x0000_i1256" style="width:0;height:1.5pt" o:hralign="center" o:hrstd="t" o:hr="t" fillcolor="#a0a0a0" stroked="f"/>
        </w:pict>
      </w:r>
    </w:p>
    <w:p w14:paraId="772EF307" w14:textId="77777777" w:rsidR="009A620C" w:rsidRPr="009A620C" w:rsidRDefault="009A620C" w:rsidP="009A620C">
      <w:pPr>
        <w:rPr>
          <w:b/>
          <w:bCs/>
        </w:rPr>
      </w:pPr>
      <w:r w:rsidRPr="009A620C">
        <w:rPr>
          <w:b/>
          <w:bCs/>
        </w:rPr>
        <w:t>2️</w:t>
      </w:r>
      <w:r w:rsidRPr="009A620C">
        <w:rPr>
          <w:rFonts w:ascii="Segoe UI Symbol" w:hAnsi="Segoe UI Symbol" w:cs="Segoe UI Symbol"/>
          <w:b/>
          <w:bCs/>
        </w:rPr>
        <w:t>⃣</w:t>
      </w:r>
      <w:r w:rsidRPr="009A620C">
        <w:rPr>
          <w:b/>
          <w:bCs/>
        </w:rPr>
        <w:t xml:space="preserve"> Physical Characteristics</w:t>
      </w:r>
    </w:p>
    <w:p w14:paraId="5F2E3ED7" w14:textId="77777777" w:rsidR="009A620C" w:rsidRPr="009A620C" w:rsidRDefault="009A620C" w:rsidP="009A620C">
      <w:pPr>
        <w:numPr>
          <w:ilvl w:val="0"/>
          <w:numId w:val="21"/>
        </w:numPr>
      </w:pPr>
      <w:r w:rsidRPr="009A620C">
        <w:rPr>
          <w:b/>
          <w:bCs/>
        </w:rPr>
        <w:t>Density:</w:t>
      </w:r>
      <w:r w:rsidRPr="009A620C">
        <w:t xml:space="preserve"> Usually 200–600 kg/m³ depending on compaction</w:t>
      </w:r>
    </w:p>
    <w:p w14:paraId="0C2D9C25" w14:textId="77777777" w:rsidR="009A620C" w:rsidRPr="009A620C" w:rsidRDefault="009A620C" w:rsidP="009A620C">
      <w:pPr>
        <w:numPr>
          <w:ilvl w:val="0"/>
          <w:numId w:val="21"/>
        </w:numPr>
      </w:pPr>
      <w:r w:rsidRPr="009A620C">
        <w:rPr>
          <w:b/>
          <w:bCs/>
        </w:rPr>
        <w:t>Moisture content:</w:t>
      </w:r>
      <w:r w:rsidRPr="009A620C">
        <w:t xml:space="preserve"> 20–60% (high in organic waste)</w:t>
      </w:r>
    </w:p>
    <w:p w14:paraId="4CCBE958" w14:textId="77777777" w:rsidR="009A620C" w:rsidRPr="009A620C" w:rsidRDefault="009A620C" w:rsidP="009A620C">
      <w:pPr>
        <w:numPr>
          <w:ilvl w:val="0"/>
          <w:numId w:val="21"/>
        </w:numPr>
      </w:pPr>
      <w:r w:rsidRPr="009A620C">
        <w:rPr>
          <w:b/>
          <w:bCs/>
        </w:rPr>
        <w:t>Particle size:</w:t>
      </w:r>
      <w:r w:rsidRPr="009A620C">
        <w:t xml:space="preserve"> Defines handling and processing needs</w:t>
      </w:r>
    </w:p>
    <w:p w14:paraId="45C3ADC2" w14:textId="77777777" w:rsidR="009A620C" w:rsidRPr="009A620C" w:rsidRDefault="009A620C" w:rsidP="009A620C">
      <w:pPr>
        <w:numPr>
          <w:ilvl w:val="0"/>
          <w:numId w:val="21"/>
        </w:numPr>
      </w:pPr>
      <w:r w:rsidRPr="009A620C">
        <w:rPr>
          <w:b/>
          <w:bCs/>
        </w:rPr>
        <w:t>Calorific value:</w:t>
      </w:r>
      <w:r w:rsidRPr="009A620C">
        <w:t xml:space="preserve"> 800–2500 kcal/kg for combustible waste</w:t>
      </w:r>
    </w:p>
    <w:p w14:paraId="7EEDCEAE" w14:textId="77777777" w:rsidR="009A620C" w:rsidRPr="009A620C" w:rsidRDefault="009A620C" w:rsidP="009A620C">
      <w:r w:rsidRPr="009A620C">
        <w:pict w14:anchorId="444C34B4">
          <v:rect id="_x0000_i1257" style="width:0;height:1.5pt" o:hralign="center" o:hrstd="t" o:hr="t" fillcolor="#a0a0a0" stroked="f"/>
        </w:pict>
      </w:r>
    </w:p>
    <w:p w14:paraId="041ED5F0" w14:textId="77777777" w:rsidR="009A620C" w:rsidRPr="009A620C" w:rsidRDefault="009A620C" w:rsidP="009A620C">
      <w:pPr>
        <w:rPr>
          <w:b/>
          <w:bCs/>
        </w:rPr>
      </w:pPr>
      <w:r w:rsidRPr="009A620C">
        <w:rPr>
          <w:b/>
          <w:bCs/>
        </w:rPr>
        <w:t>3️</w:t>
      </w:r>
      <w:r w:rsidRPr="009A620C">
        <w:rPr>
          <w:rFonts w:ascii="Segoe UI Symbol" w:hAnsi="Segoe UI Symbol" w:cs="Segoe UI Symbol"/>
          <w:b/>
          <w:bCs/>
        </w:rPr>
        <w:t>⃣</w:t>
      </w:r>
      <w:r w:rsidRPr="009A620C">
        <w:rPr>
          <w:b/>
          <w:bCs/>
        </w:rPr>
        <w:t xml:space="preserve"> Chemical Characteristics</w:t>
      </w:r>
    </w:p>
    <w:p w14:paraId="2E01FAE1" w14:textId="77777777" w:rsidR="009A620C" w:rsidRPr="009A620C" w:rsidRDefault="009A620C" w:rsidP="009A620C">
      <w:pPr>
        <w:numPr>
          <w:ilvl w:val="0"/>
          <w:numId w:val="22"/>
        </w:numPr>
      </w:pPr>
      <w:r w:rsidRPr="009A620C">
        <w:rPr>
          <w:b/>
          <w:bCs/>
        </w:rPr>
        <w:t>Carbon (C):</w:t>
      </w:r>
      <w:r w:rsidRPr="009A620C">
        <w:t xml:space="preserve"> High in biodegradable waste</w:t>
      </w:r>
    </w:p>
    <w:p w14:paraId="1D026767" w14:textId="77777777" w:rsidR="009A620C" w:rsidRPr="009A620C" w:rsidRDefault="009A620C" w:rsidP="009A620C">
      <w:pPr>
        <w:numPr>
          <w:ilvl w:val="0"/>
          <w:numId w:val="22"/>
        </w:numPr>
      </w:pPr>
      <w:r w:rsidRPr="009A620C">
        <w:rPr>
          <w:b/>
          <w:bCs/>
        </w:rPr>
        <w:t>Nitrogen (N):</w:t>
      </w:r>
      <w:r w:rsidRPr="009A620C">
        <w:t xml:space="preserve"> Important for composting</w:t>
      </w:r>
    </w:p>
    <w:p w14:paraId="00458FD9" w14:textId="77777777" w:rsidR="009A620C" w:rsidRPr="009A620C" w:rsidRDefault="009A620C" w:rsidP="009A620C">
      <w:pPr>
        <w:numPr>
          <w:ilvl w:val="0"/>
          <w:numId w:val="22"/>
        </w:numPr>
      </w:pPr>
      <w:r w:rsidRPr="009A620C">
        <w:rPr>
          <w:b/>
          <w:bCs/>
        </w:rPr>
        <w:t>C/N ratio:</w:t>
      </w:r>
      <w:r w:rsidRPr="009A620C">
        <w:t xml:space="preserve"> Usually between 20:1 to 30:1</w:t>
      </w:r>
    </w:p>
    <w:p w14:paraId="07AC1881" w14:textId="77777777" w:rsidR="009A620C" w:rsidRPr="009A620C" w:rsidRDefault="009A620C" w:rsidP="009A620C">
      <w:pPr>
        <w:numPr>
          <w:ilvl w:val="0"/>
          <w:numId w:val="22"/>
        </w:numPr>
      </w:pPr>
      <w:r w:rsidRPr="009A620C">
        <w:rPr>
          <w:b/>
          <w:bCs/>
        </w:rPr>
        <w:t>pH:</w:t>
      </w:r>
      <w:r w:rsidRPr="009A620C">
        <w:t xml:space="preserve"> </w:t>
      </w:r>
      <w:proofErr w:type="gramStart"/>
      <w:r w:rsidRPr="009A620C">
        <w:t>Typically</w:t>
      </w:r>
      <w:proofErr w:type="gramEnd"/>
      <w:r w:rsidRPr="009A620C">
        <w:t xml:space="preserve"> neutral to slightly alkaline</w:t>
      </w:r>
    </w:p>
    <w:p w14:paraId="7034C7D5" w14:textId="77777777" w:rsidR="009A620C" w:rsidRPr="009A620C" w:rsidRDefault="009A620C" w:rsidP="009A620C">
      <w:pPr>
        <w:numPr>
          <w:ilvl w:val="0"/>
          <w:numId w:val="22"/>
        </w:numPr>
      </w:pPr>
      <w:r w:rsidRPr="009A620C">
        <w:rPr>
          <w:b/>
          <w:bCs/>
        </w:rPr>
        <w:t>Ash content:</w:t>
      </w:r>
      <w:r w:rsidRPr="009A620C">
        <w:t xml:space="preserve"> Higher in inert wastes</w:t>
      </w:r>
    </w:p>
    <w:p w14:paraId="33E31CB9" w14:textId="77777777" w:rsidR="009A620C" w:rsidRPr="009A620C" w:rsidRDefault="009A620C" w:rsidP="009A620C">
      <w:r w:rsidRPr="009A620C">
        <w:pict w14:anchorId="3A8EC791">
          <v:rect id="_x0000_i1258" style="width:0;height:1.5pt" o:hralign="center" o:hrstd="t" o:hr="t" fillcolor="#a0a0a0" stroked="f"/>
        </w:pict>
      </w:r>
    </w:p>
    <w:p w14:paraId="2AD1B48F" w14:textId="77777777" w:rsidR="009A620C" w:rsidRPr="009A620C" w:rsidRDefault="009A620C" w:rsidP="009A620C">
      <w:pPr>
        <w:rPr>
          <w:b/>
          <w:bCs/>
        </w:rPr>
      </w:pPr>
      <w:r w:rsidRPr="009A620C">
        <w:rPr>
          <w:b/>
          <w:bCs/>
        </w:rPr>
        <w:t>4️</w:t>
      </w:r>
      <w:r w:rsidRPr="009A620C">
        <w:rPr>
          <w:rFonts w:ascii="Segoe UI Symbol" w:hAnsi="Segoe UI Symbol" w:cs="Segoe UI Symbol"/>
          <w:b/>
          <w:bCs/>
        </w:rPr>
        <w:t>⃣</w:t>
      </w:r>
      <w:r w:rsidRPr="009A620C">
        <w:rPr>
          <w:b/>
          <w:bCs/>
        </w:rPr>
        <w:t xml:space="preserve"> Biological Characteristics</w:t>
      </w:r>
    </w:p>
    <w:p w14:paraId="4A089323" w14:textId="77777777" w:rsidR="009A620C" w:rsidRPr="009A620C" w:rsidRDefault="009A620C" w:rsidP="009A620C">
      <w:pPr>
        <w:numPr>
          <w:ilvl w:val="0"/>
          <w:numId w:val="23"/>
        </w:numPr>
      </w:pPr>
      <w:r w:rsidRPr="009A620C">
        <w:lastRenderedPageBreak/>
        <w:t>Presence of pathogens, insects, and microbes</w:t>
      </w:r>
    </w:p>
    <w:p w14:paraId="4601809A" w14:textId="77777777" w:rsidR="009A620C" w:rsidRPr="009A620C" w:rsidRDefault="009A620C" w:rsidP="009A620C">
      <w:pPr>
        <w:numPr>
          <w:ilvl w:val="0"/>
          <w:numId w:val="23"/>
        </w:numPr>
      </w:pPr>
      <w:r w:rsidRPr="009A620C">
        <w:t>High biodegradability leading to decomposition and odor</w:t>
      </w:r>
    </w:p>
    <w:p w14:paraId="42AF7A73" w14:textId="77777777" w:rsidR="009A620C" w:rsidRPr="009A620C" w:rsidRDefault="009A620C" w:rsidP="009A620C">
      <w:pPr>
        <w:numPr>
          <w:ilvl w:val="0"/>
          <w:numId w:val="23"/>
        </w:numPr>
      </w:pPr>
      <w:r w:rsidRPr="009A620C">
        <w:t>Supports composting and bio-gas generation</w:t>
      </w:r>
    </w:p>
    <w:p w14:paraId="60F953D5" w14:textId="77777777" w:rsidR="009A620C" w:rsidRPr="009A620C" w:rsidRDefault="009A620C" w:rsidP="009A620C">
      <w:r w:rsidRPr="009A620C">
        <w:t>Thus, MSW properties help in selecting appropriate treatment methods.</w:t>
      </w:r>
    </w:p>
    <w:p w14:paraId="58120C36" w14:textId="77777777" w:rsidR="009A620C" w:rsidRPr="009A620C" w:rsidRDefault="009A620C" w:rsidP="009A620C">
      <w:r w:rsidRPr="009A620C">
        <w:pict w14:anchorId="128AC7EA">
          <v:rect id="_x0000_i1259" style="width:0;height:1.5pt" o:hralign="center" o:hrstd="t" o:hr="t" fillcolor="#a0a0a0" stroked="f"/>
        </w:pict>
      </w:r>
    </w:p>
    <w:p w14:paraId="476B5ACB" w14:textId="77777777" w:rsidR="009A620C" w:rsidRPr="009A620C" w:rsidRDefault="009A620C" w:rsidP="009A620C">
      <w:pPr>
        <w:rPr>
          <w:b/>
          <w:bCs/>
        </w:rPr>
      </w:pPr>
      <w:r w:rsidRPr="009A620C">
        <w:rPr>
          <w:b/>
          <w:bCs/>
        </w:rPr>
        <w:t>2. Describe in detail the MSW management system: collection, storage, transport, treatment, and disposal.</w:t>
      </w:r>
    </w:p>
    <w:p w14:paraId="7C86FC27" w14:textId="77777777" w:rsidR="009A620C" w:rsidRPr="009A620C" w:rsidRDefault="009A620C" w:rsidP="009A620C">
      <w:r w:rsidRPr="009A620C">
        <w:rPr>
          <w:b/>
          <w:bCs/>
        </w:rPr>
        <w:t>Answer:</w:t>
      </w:r>
      <w:r w:rsidRPr="009A620C">
        <w:br/>
        <w:t>Municipal Solid Waste Management includes the following stages:</w:t>
      </w:r>
    </w:p>
    <w:p w14:paraId="61845F46" w14:textId="77777777" w:rsidR="009A620C" w:rsidRPr="009A620C" w:rsidRDefault="009A620C" w:rsidP="009A620C">
      <w:r w:rsidRPr="009A620C">
        <w:pict w14:anchorId="7124255C">
          <v:rect id="_x0000_i1260" style="width:0;height:1.5pt" o:hralign="center" o:hrstd="t" o:hr="t" fillcolor="#a0a0a0" stroked="f"/>
        </w:pict>
      </w:r>
    </w:p>
    <w:p w14:paraId="2E47EB0E" w14:textId="77777777" w:rsidR="009A620C" w:rsidRPr="009A620C" w:rsidRDefault="009A620C" w:rsidP="009A620C">
      <w:pPr>
        <w:rPr>
          <w:b/>
          <w:bCs/>
        </w:rPr>
      </w:pPr>
      <w:r w:rsidRPr="009A620C">
        <w:rPr>
          <w:b/>
          <w:bCs/>
        </w:rPr>
        <w:t>1️</w:t>
      </w:r>
      <w:r w:rsidRPr="009A620C">
        <w:rPr>
          <w:rFonts w:ascii="Segoe UI Symbol" w:hAnsi="Segoe UI Symbol" w:cs="Segoe UI Symbol"/>
          <w:b/>
          <w:bCs/>
        </w:rPr>
        <w:t>⃣</w:t>
      </w:r>
      <w:r w:rsidRPr="009A620C">
        <w:rPr>
          <w:b/>
          <w:bCs/>
        </w:rPr>
        <w:t xml:space="preserve"> Waste Generation</w:t>
      </w:r>
    </w:p>
    <w:p w14:paraId="18113DC6" w14:textId="77777777" w:rsidR="009A620C" w:rsidRPr="009A620C" w:rsidRDefault="009A620C" w:rsidP="009A620C">
      <w:r w:rsidRPr="009A620C">
        <w:t>Originates from homes, streets, shops, markets, industries, etc.</w:t>
      </w:r>
    </w:p>
    <w:p w14:paraId="687B858E" w14:textId="77777777" w:rsidR="009A620C" w:rsidRPr="009A620C" w:rsidRDefault="009A620C" w:rsidP="009A620C">
      <w:r w:rsidRPr="009A620C">
        <w:pict w14:anchorId="12BA33F5">
          <v:rect id="_x0000_i1261" style="width:0;height:1.5pt" o:hralign="center" o:hrstd="t" o:hr="t" fillcolor="#a0a0a0" stroked="f"/>
        </w:pict>
      </w:r>
    </w:p>
    <w:p w14:paraId="65BF945E" w14:textId="77777777" w:rsidR="009A620C" w:rsidRPr="009A620C" w:rsidRDefault="009A620C" w:rsidP="009A620C">
      <w:pPr>
        <w:rPr>
          <w:b/>
          <w:bCs/>
        </w:rPr>
      </w:pPr>
      <w:r w:rsidRPr="009A620C">
        <w:rPr>
          <w:b/>
          <w:bCs/>
        </w:rPr>
        <w:t>2️</w:t>
      </w:r>
      <w:r w:rsidRPr="009A620C">
        <w:rPr>
          <w:rFonts w:ascii="Segoe UI Symbol" w:hAnsi="Segoe UI Symbol" w:cs="Segoe UI Symbol"/>
          <w:b/>
          <w:bCs/>
        </w:rPr>
        <w:t>⃣</w:t>
      </w:r>
      <w:r w:rsidRPr="009A620C">
        <w:rPr>
          <w:b/>
          <w:bCs/>
        </w:rPr>
        <w:t xml:space="preserve"> Collection</w:t>
      </w:r>
    </w:p>
    <w:p w14:paraId="01ABB6B0" w14:textId="77777777" w:rsidR="009A620C" w:rsidRPr="009A620C" w:rsidRDefault="009A620C" w:rsidP="009A620C">
      <w:pPr>
        <w:numPr>
          <w:ilvl w:val="0"/>
          <w:numId w:val="24"/>
        </w:numPr>
      </w:pPr>
      <w:r w:rsidRPr="009A620C">
        <w:t>Door-to-door collection</w:t>
      </w:r>
    </w:p>
    <w:p w14:paraId="338C3DED" w14:textId="77777777" w:rsidR="009A620C" w:rsidRPr="009A620C" w:rsidRDefault="009A620C" w:rsidP="009A620C">
      <w:pPr>
        <w:numPr>
          <w:ilvl w:val="0"/>
          <w:numId w:val="24"/>
        </w:numPr>
      </w:pPr>
      <w:r w:rsidRPr="009A620C">
        <w:t>Community bins</w:t>
      </w:r>
    </w:p>
    <w:p w14:paraId="26308B96" w14:textId="77777777" w:rsidR="009A620C" w:rsidRPr="009A620C" w:rsidRDefault="009A620C" w:rsidP="009A620C">
      <w:pPr>
        <w:numPr>
          <w:ilvl w:val="0"/>
          <w:numId w:val="24"/>
        </w:numPr>
      </w:pPr>
      <w:r w:rsidRPr="009A620C">
        <w:t>Daily or scheduled collection</w:t>
      </w:r>
    </w:p>
    <w:p w14:paraId="2F67C5D8" w14:textId="77777777" w:rsidR="009A620C" w:rsidRPr="009A620C" w:rsidRDefault="009A620C" w:rsidP="009A620C">
      <w:pPr>
        <w:numPr>
          <w:ilvl w:val="0"/>
          <w:numId w:val="24"/>
        </w:numPr>
      </w:pPr>
      <w:r w:rsidRPr="009A620C">
        <w:t>Primary storage using dustbins, bags, or collection points</w:t>
      </w:r>
    </w:p>
    <w:p w14:paraId="3B1DCCD4" w14:textId="77777777" w:rsidR="009A620C" w:rsidRPr="009A620C" w:rsidRDefault="009A620C" w:rsidP="009A620C">
      <w:r w:rsidRPr="009A620C">
        <w:pict w14:anchorId="0C680976">
          <v:rect id="_x0000_i1262" style="width:0;height:1.5pt" o:hralign="center" o:hrstd="t" o:hr="t" fillcolor="#a0a0a0" stroked="f"/>
        </w:pict>
      </w:r>
    </w:p>
    <w:p w14:paraId="0147C74C" w14:textId="77777777" w:rsidR="009A620C" w:rsidRPr="009A620C" w:rsidRDefault="009A620C" w:rsidP="009A620C">
      <w:pPr>
        <w:rPr>
          <w:b/>
          <w:bCs/>
        </w:rPr>
      </w:pPr>
      <w:r w:rsidRPr="009A620C">
        <w:rPr>
          <w:b/>
          <w:bCs/>
        </w:rPr>
        <w:t>3️</w:t>
      </w:r>
      <w:r w:rsidRPr="009A620C">
        <w:rPr>
          <w:rFonts w:ascii="Segoe UI Symbol" w:hAnsi="Segoe UI Symbol" w:cs="Segoe UI Symbol"/>
          <w:b/>
          <w:bCs/>
        </w:rPr>
        <w:t>⃣</w:t>
      </w:r>
      <w:r w:rsidRPr="009A620C">
        <w:rPr>
          <w:b/>
          <w:bCs/>
        </w:rPr>
        <w:t xml:space="preserve"> Storage</w:t>
      </w:r>
    </w:p>
    <w:p w14:paraId="39B55FC3" w14:textId="77777777" w:rsidR="009A620C" w:rsidRPr="009A620C" w:rsidRDefault="009A620C" w:rsidP="009A620C">
      <w:pPr>
        <w:numPr>
          <w:ilvl w:val="0"/>
          <w:numId w:val="25"/>
        </w:numPr>
      </w:pPr>
      <w:r w:rsidRPr="009A620C">
        <w:t>Temporary storage in bins</w:t>
      </w:r>
    </w:p>
    <w:p w14:paraId="7E279BAC" w14:textId="77777777" w:rsidR="009A620C" w:rsidRPr="009A620C" w:rsidRDefault="009A620C" w:rsidP="009A620C">
      <w:pPr>
        <w:numPr>
          <w:ilvl w:val="0"/>
          <w:numId w:val="25"/>
        </w:numPr>
      </w:pPr>
      <w:r w:rsidRPr="009A620C">
        <w:t>Segregation into wet, dry, and hazardous portions</w:t>
      </w:r>
    </w:p>
    <w:p w14:paraId="508C0700" w14:textId="77777777" w:rsidR="009A620C" w:rsidRPr="009A620C" w:rsidRDefault="009A620C" w:rsidP="009A620C">
      <w:pPr>
        <w:numPr>
          <w:ilvl w:val="0"/>
          <w:numId w:val="25"/>
        </w:numPr>
      </w:pPr>
      <w:r w:rsidRPr="009A620C">
        <w:t>Covered bins to avoid animal or rain contact</w:t>
      </w:r>
    </w:p>
    <w:p w14:paraId="26F56C09" w14:textId="77777777" w:rsidR="009A620C" w:rsidRPr="009A620C" w:rsidRDefault="009A620C" w:rsidP="009A620C">
      <w:r w:rsidRPr="009A620C">
        <w:pict w14:anchorId="0E3FA3F9">
          <v:rect id="_x0000_i1263" style="width:0;height:1.5pt" o:hralign="center" o:hrstd="t" o:hr="t" fillcolor="#a0a0a0" stroked="f"/>
        </w:pict>
      </w:r>
    </w:p>
    <w:p w14:paraId="303E515D" w14:textId="77777777" w:rsidR="009A620C" w:rsidRPr="009A620C" w:rsidRDefault="009A620C" w:rsidP="009A620C">
      <w:pPr>
        <w:rPr>
          <w:b/>
          <w:bCs/>
        </w:rPr>
      </w:pPr>
      <w:r w:rsidRPr="009A620C">
        <w:rPr>
          <w:b/>
          <w:bCs/>
        </w:rPr>
        <w:t>4️</w:t>
      </w:r>
      <w:r w:rsidRPr="009A620C">
        <w:rPr>
          <w:rFonts w:ascii="Segoe UI Symbol" w:hAnsi="Segoe UI Symbol" w:cs="Segoe UI Symbol"/>
          <w:b/>
          <w:bCs/>
        </w:rPr>
        <w:t>⃣</w:t>
      </w:r>
      <w:r w:rsidRPr="009A620C">
        <w:rPr>
          <w:b/>
          <w:bCs/>
        </w:rPr>
        <w:t xml:space="preserve"> Transportation</w:t>
      </w:r>
    </w:p>
    <w:p w14:paraId="61C42A2F" w14:textId="77777777" w:rsidR="009A620C" w:rsidRPr="009A620C" w:rsidRDefault="009A620C" w:rsidP="009A620C">
      <w:pPr>
        <w:numPr>
          <w:ilvl w:val="0"/>
          <w:numId w:val="26"/>
        </w:numPr>
      </w:pPr>
      <w:r w:rsidRPr="009A620C">
        <w:t>Collected waste is transported using:</w:t>
      </w:r>
    </w:p>
    <w:p w14:paraId="3D933F44" w14:textId="77777777" w:rsidR="009A620C" w:rsidRPr="009A620C" w:rsidRDefault="009A620C" w:rsidP="009A620C">
      <w:pPr>
        <w:numPr>
          <w:ilvl w:val="1"/>
          <w:numId w:val="26"/>
        </w:numPr>
      </w:pPr>
      <w:r w:rsidRPr="009A620C">
        <w:lastRenderedPageBreak/>
        <w:t>Handcarts</w:t>
      </w:r>
    </w:p>
    <w:p w14:paraId="54EEE6A6" w14:textId="77777777" w:rsidR="009A620C" w:rsidRPr="009A620C" w:rsidRDefault="009A620C" w:rsidP="009A620C">
      <w:pPr>
        <w:numPr>
          <w:ilvl w:val="1"/>
          <w:numId w:val="26"/>
        </w:numPr>
      </w:pPr>
      <w:r w:rsidRPr="009A620C">
        <w:t>Tractors</w:t>
      </w:r>
    </w:p>
    <w:p w14:paraId="6C134B10" w14:textId="77777777" w:rsidR="009A620C" w:rsidRPr="009A620C" w:rsidRDefault="009A620C" w:rsidP="009A620C">
      <w:pPr>
        <w:numPr>
          <w:ilvl w:val="1"/>
          <w:numId w:val="26"/>
        </w:numPr>
      </w:pPr>
      <w:r w:rsidRPr="009A620C">
        <w:t>Compactor trucks</w:t>
      </w:r>
    </w:p>
    <w:p w14:paraId="3B33A012" w14:textId="77777777" w:rsidR="009A620C" w:rsidRPr="009A620C" w:rsidRDefault="009A620C" w:rsidP="009A620C">
      <w:pPr>
        <w:numPr>
          <w:ilvl w:val="1"/>
          <w:numId w:val="26"/>
        </w:numPr>
      </w:pPr>
      <w:r w:rsidRPr="009A620C">
        <w:t>Dumper placers</w:t>
      </w:r>
    </w:p>
    <w:p w14:paraId="4690A4BC" w14:textId="77777777" w:rsidR="009A620C" w:rsidRPr="009A620C" w:rsidRDefault="009A620C" w:rsidP="009A620C">
      <w:pPr>
        <w:numPr>
          <w:ilvl w:val="0"/>
          <w:numId w:val="26"/>
        </w:numPr>
      </w:pPr>
      <w:r w:rsidRPr="009A620C">
        <w:t>Transfer stations used to reduce long-distance hauling</w:t>
      </w:r>
    </w:p>
    <w:p w14:paraId="360CA41A" w14:textId="77777777" w:rsidR="009A620C" w:rsidRPr="009A620C" w:rsidRDefault="009A620C" w:rsidP="009A620C">
      <w:r w:rsidRPr="009A620C">
        <w:pict w14:anchorId="3A825276">
          <v:rect id="_x0000_i1264" style="width:0;height:1.5pt" o:hralign="center" o:hrstd="t" o:hr="t" fillcolor="#a0a0a0" stroked="f"/>
        </w:pict>
      </w:r>
    </w:p>
    <w:p w14:paraId="1E005130" w14:textId="77777777" w:rsidR="009A620C" w:rsidRPr="009A620C" w:rsidRDefault="009A620C" w:rsidP="009A620C">
      <w:pPr>
        <w:rPr>
          <w:b/>
          <w:bCs/>
        </w:rPr>
      </w:pPr>
      <w:r w:rsidRPr="009A620C">
        <w:rPr>
          <w:b/>
          <w:bCs/>
        </w:rPr>
        <w:t>5️</w:t>
      </w:r>
      <w:r w:rsidRPr="009A620C">
        <w:rPr>
          <w:rFonts w:ascii="Segoe UI Symbol" w:hAnsi="Segoe UI Symbol" w:cs="Segoe UI Symbol"/>
          <w:b/>
          <w:bCs/>
        </w:rPr>
        <w:t>⃣</w:t>
      </w:r>
      <w:r w:rsidRPr="009A620C">
        <w:rPr>
          <w:b/>
          <w:bCs/>
        </w:rPr>
        <w:t xml:space="preserve"> Treatment Methods</w:t>
      </w:r>
    </w:p>
    <w:p w14:paraId="0D376CD1" w14:textId="77777777" w:rsidR="009A620C" w:rsidRPr="009A620C" w:rsidRDefault="009A620C" w:rsidP="009A620C">
      <w:pPr>
        <w:numPr>
          <w:ilvl w:val="0"/>
          <w:numId w:val="27"/>
        </w:numPr>
      </w:pPr>
      <w:r w:rsidRPr="009A620C">
        <w:rPr>
          <w:b/>
          <w:bCs/>
        </w:rPr>
        <w:t>Composting (aerobic or anaerobic)</w:t>
      </w:r>
    </w:p>
    <w:p w14:paraId="22564141" w14:textId="77777777" w:rsidR="009A620C" w:rsidRPr="009A620C" w:rsidRDefault="009A620C" w:rsidP="009A620C">
      <w:pPr>
        <w:numPr>
          <w:ilvl w:val="0"/>
          <w:numId w:val="27"/>
        </w:numPr>
      </w:pPr>
      <w:r w:rsidRPr="009A620C">
        <w:rPr>
          <w:b/>
          <w:bCs/>
        </w:rPr>
        <w:t>Vermicomposting</w:t>
      </w:r>
    </w:p>
    <w:p w14:paraId="62121E59" w14:textId="77777777" w:rsidR="009A620C" w:rsidRPr="009A620C" w:rsidRDefault="009A620C" w:rsidP="009A620C">
      <w:pPr>
        <w:numPr>
          <w:ilvl w:val="0"/>
          <w:numId w:val="27"/>
        </w:numPr>
      </w:pPr>
      <w:r w:rsidRPr="009A620C">
        <w:rPr>
          <w:b/>
          <w:bCs/>
        </w:rPr>
        <w:t>Incineration</w:t>
      </w:r>
    </w:p>
    <w:p w14:paraId="6C231DF6" w14:textId="77777777" w:rsidR="009A620C" w:rsidRPr="009A620C" w:rsidRDefault="009A620C" w:rsidP="009A620C">
      <w:pPr>
        <w:numPr>
          <w:ilvl w:val="0"/>
          <w:numId w:val="27"/>
        </w:numPr>
      </w:pPr>
      <w:r w:rsidRPr="009A620C">
        <w:rPr>
          <w:b/>
          <w:bCs/>
        </w:rPr>
        <w:t>Refuse-derived fuel (RDF)</w:t>
      </w:r>
    </w:p>
    <w:p w14:paraId="1A415A35" w14:textId="77777777" w:rsidR="009A620C" w:rsidRPr="009A620C" w:rsidRDefault="009A620C" w:rsidP="009A620C">
      <w:pPr>
        <w:numPr>
          <w:ilvl w:val="0"/>
          <w:numId w:val="27"/>
        </w:numPr>
      </w:pPr>
      <w:r w:rsidRPr="009A620C">
        <w:rPr>
          <w:b/>
          <w:bCs/>
        </w:rPr>
        <w:t>Pyrolysis and gasification</w:t>
      </w:r>
    </w:p>
    <w:p w14:paraId="582E7633" w14:textId="77777777" w:rsidR="009A620C" w:rsidRPr="009A620C" w:rsidRDefault="009A620C" w:rsidP="009A620C">
      <w:pPr>
        <w:numPr>
          <w:ilvl w:val="0"/>
          <w:numId w:val="27"/>
        </w:numPr>
      </w:pPr>
      <w:proofErr w:type="spellStart"/>
      <w:r w:rsidRPr="009A620C">
        <w:rPr>
          <w:b/>
          <w:bCs/>
        </w:rPr>
        <w:t>Biomethanation</w:t>
      </w:r>
      <w:proofErr w:type="spellEnd"/>
    </w:p>
    <w:p w14:paraId="09795F4B" w14:textId="77777777" w:rsidR="009A620C" w:rsidRPr="009A620C" w:rsidRDefault="009A620C" w:rsidP="009A620C">
      <w:r w:rsidRPr="009A620C">
        <w:pict w14:anchorId="34A24BE4">
          <v:rect id="_x0000_i1265" style="width:0;height:1.5pt" o:hralign="center" o:hrstd="t" o:hr="t" fillcolor="#a0a0a0" stroked="f"/>
        </w:pict>
      </w:r>
    </w:p>
    <w:p w14:paraId="10496EC8" w14:textId="77777777" w:rsidR="009A620C" w:rsidRPr="009A620C" w:rsidRDefault="009A620C" w:rsidP="009A620C">
      <w:pPr>
        <w:rPr>
          <w:b/>
          <w:bCs/>
        </w:rPr>
      </w:pPr>
      <w:r w:rsidRPr="009A620C">
        <w:rPr>
          <w:b/>
          <w:bCs/>
        </w:rPr>
        <w:t>6️</w:t>
      </w:r>
      <w:r w:rsidRPr="009A620C">
        <w:rPr>
          <w:rFonts w:ascii="Segoe UI Symbol" w:hAnsi="Segoe UI Symbol" w:cs="Segoe UI Symbol"/>
          <w:b/>
          <w:bCs/>
        </w:rPr>
        <w:t>⃣</w:t>
      </w:r>
      <w:r w:rsidRPr="009A620C">
        <w:rPr>
          <w:b/>
          <w:bCs/>
        </w:rPr>
        <w:t xml:space="preserve"> Final Disposal</w:t>
      </w:r>
    </w:p>
    <w:p w14:paraId="6C2B9A69" w14:textId="77777777" w:rsidR="009A620C" w:rsidRPr="009A620C" w:rsidRDefault="009A620C" w:rsidP="009A620C">
      <w:pPr>
        <w:numPr>
          <w:ilvl w:val="0"/>
          <w:numId w:val="28"/>
        </w:numPr>
      </w:pPr>
      <w:r w:rsidRPr="009A620C">
        <w:t>Sanitary landfill</w:t>
      </w:r>
    </w:p>
    <w:p w14:paraId="5FCFB158" w14:textId="77777777" w:rsidR="009A620C" w:rsidRPr="009A620C" w:rsidRDefault="009A620C" w:rsidP="009A620C">
      <w:pPr>
        <w:numPr>
          <w:ilvl w:val="0"/>
          <w:numId w:val="28"/>
        </w:numPr>
      </w:pPr>
      <w:r w:rsidRPr="009A620C">
        <w:t>Secured landfill</w:t>
      </w:r>
    </w:p>
    <w:p w14:paraId="3DD358E8" w14:textId="77777777" w:rsidR="009A620C" w:rsidRPr="009A620C" w:rsidRDefault="009A620C" w:rsidP="009A620C">
      <w:pPr>
        <w:numPr>
          <w:ilvl w:val="0"/>
          <w:numId w:val="28"/>
        </w:numPr>
      </w:pPr>
      <w:r w:rsidRPr="009A620C">
        <w:t>Engineered dumps</w:t>
      </w:r>
      <w:r w:rsidRPr="009A620C">
        <w:br/>
        <w:t>Proper monitoring is necessary to avoid leachate and groundwater pollution.</w:t>
      </w:r>
    </w:p>
    <w:p w14:paraId="7006913F" w14:textId="77777777" w:rsidR="009A620C" w:rsidRPr="009A620C" w:rsidRDefault="009A620C" w:rsidP="009A620C">
      <w:r w:rsidRPr="009A620C">
        <w:pict w14:anchorId="51462732">
          <v:rect id="_x0000_i1266" style="width:0;height:1.5pt" o:hralign="center" o:hrstd="t" o:hr="t" fillcolor="#a0a0a0" stroked="f"/>
        </w:pict>
      </w:r>
    </w:p>
    <w:p w14:paraId="46FF1D57" w14:textId="77777777" w:rsidR="009A620C" w:rsidRPr="009A620C" w:rsidRDefault="009A620C" w:rsidP="009A620C">
      <w:pPr>
        <w:rPr>
          <w:b/>
          <w:bCs/>
        </w:rPr>
      </w:pPr>
      <w:r w:rsidRPr="009A620C">
        <w:rPr>
          <w:b/>
          <w:bCs/>
        </w:rPr>
        <w:t>3. Discuss various treatment methods of MSW such as composting, incineration, RDF, pyrolysis, anaerobic digestion.</w:t>
      </w:r>
    </w:p>
    <w:p w14:paraId="44156B65" w14:textId="77777777" w:rsidR="009A620C" w:rsidRPr="009A620C" w:rsidRDefault="009A620C" w:rsidP="009A620C">
      <w:r w:rsidRPr="009A620C">
        <w:rPr>
          <w:b/>
          <w:bCs/>
        </w:rPr>
        <w:t>Answer:</w:t>
      </w:r>
    </w:p>
    <w:p w14:paraId="04C5E4E7" w14:textId="77777777" w:rsidR="009A620C" w:rsidRPr="009A620C" w:rsidRDefault="009A620C" w:rsidP="009A620C">
      <w:pPr>
        <w:rPr>
          <w:b/>
          <w:bCs/>
        </w:rPr>
      </w:pPr>
      <w:r w:rsidRPr="009A620C">
        <w:rPr>
          <w:b/>
          <w:bCs/>
        </w:rPr>
        <w:t>1️</w:t>
      </w:r>
      <w:r w:rsidRPr="009A620C">
        <w:rPr>
          <w:rFonts w:ascii="Segoe UI Symbol" w:hAnsi="Segoe UI Symbol" w:cs="Segoe UI Symbol"/>
          <w:b/>
          <w:bCs/>
        </w:rPr>
        <w:t>⃣</w:t>
      </w:r>
      <w:r w:rsidRPr="009A620C">
        <w:rPr>
          <w:b/>
          <w:bCs/>
        </w:rPr>
        <w:t xml:space="preserve"> Composting</w:t>
      </w:r>
    </w:p>
    <w:p w14:paraId="36EB11EA" w14:textId="77777777" w:rsidR="009A620C" w:rsidRPr="009A620C" w:rsidRDefault="009A620C" w:rsidP="009A620C">
      <w:pPr>
        <w:numPr>
          <w:ilvl w:val="0"/>
          <w:numId w:val="29"/>
        </w:numPr>
      </w:pPr>
      <w:r w:rsidRPr="009A620C">
        <w:t>Biological decomposition of organic waste in the presence of oxygen</w:t>
      </w:r>
    </w:p>
    <w:p w14:paraId="731B06FC" w14:textId="77777777" w:rsidR="009A620C" w:rsidRPr="009A620C" w:rsidRDefault="009A620C" w:rsidP="009A620C">
      <w:pPr>
        <w:numPr>
          <w:ilvl w:val="0"/>
          <w:numId w:val="29"/>
        </w:numPr>
      </w:pPr>
      <w:r w:rsidRPr="009A620C">
        <w:t>Produces nutrient-rich compost</w:t>
      </w:r>
    </w:p>
    <w:p w14:paraId="6EE7EE9A" w14:textId="77777777" w:rsidR="009A620C" w:rsidRPr="009A620C" w:rsidRDefault="009A620C" w:rsidP="009A620C">
      <w:pPr>
        <w:numPr>
          <w:ilvl w:val="0"/>
          <w:numId w:val="29"/>
        </w:numPr>
      </w:pPr>
      <w:r w:rsidRPr="009A620C">
        <w:lastRenderedPageBreak/>
        <w:t>Reduces landfill volume</w:t>
      </w:r>
    </w:p>
    <w:p w14:paraId="52B969ED" w14:textId="77777777" w:rsidR="009A620C" w:rsidRPr="009A620C" w:rsidRDefault="009A620C" w:rsidP="009A620C">
      <w:pPr>
        <w:rPr>
          <w:b/>
          <w:bCs/>
        </w:rPr>
      </w:pPr>
      <w:r w:rsidRPr="009A620C">
        <w:rPr>
          <w:b/>
          <w:bCs/>
        </w:rPr>
        <w:t>2️</w:t>
      </w:r>
      <w:r w:rsidRPr="009A620C">
        <w:rPr>
          <w:rFonts w:ascii="Segoe UI Symbol" w:hAnsi="Segoe UI Symbol" w:cs="Segoe UI Symbol"/>
          <w:b/>
          <w:bCs/>
        </w:rPr>
        <w:t>⃣</w:t>
      </w:r>
      <w:r w:rsidRPr="009A620C">
        <w:rPr>
          <w:b/>
          <w:bCs/>
        </w:rPr>
        <w:t xml:space="preserve"> Vermicomposting</w:t>
      </w:r>
    </w:p>
    <w:p w14:paraId="2E219D2A" w14:textId="77777777" w:rsidR="009A620C" w:rsidRPr="009A620C" w:rsidRDefault="009A620C" w:rsidP="009A620C">
      <w:pPr>
        <w:numPr>
          <w:ilvl w:val="0"/>
          <w:numId w:val="30"/>
        </w:numPr>
      </w:pPr>
      <w:r w:rsidRPr="009A620C">
        <w:t>Earthworms accelerate decomposition</w:t>
      </w:r>
    </w:p>
    <w:p w14:paraId="5A971598" w14:textId="77777777" w:rsidR="009A620C" w:rsidRPr="009A620C" w:rsidRDefault="009A620C" w:rsidP="009A620C">
      <w:pPr>
        <w:numPr>
          <w:ilvl w:val="0"/>
          <w:numId w:val="30"/>
        </w:numPr>
      </w:pPr>
      <w:r w:rsidRPr="009A620C">
        <w:t>Produces high-quality organic manure</w:t>
      </w:r>
    </w:p>
    <w:p w14:paraId="7124510A" w14:textId="77777777" w:rsidR="009A620C" w:rsidRPr="009A620C" w:rsidRDefault="009A620C" w:rsidP="009A620C">
      <w:pPr>
        <w:rPr>
          <w:b/>
          <w:bCs/>
        </w:rPr>
      </w:pPr>
      <w:r w:rsidRPr="009A620C">
        <w:rPr>
          <w:b/>
          <w:bCs/>
        </w:rPr>
        <w:t>3️</w:t>
      </w:r>
      <w:r w:rsidRPr="009A620C">
        <w:rPr>
          <w:rFonts w:ascii="Segoe UI Symbol" w:hAnsi="Segoe UI Symbol" w:cs="Segoe UI Symbol"/>
          <w:b/>
          <w:bCs/>
        </w:rPr>
        <w:t>⃣</w:t>
      </w:r>
      <w:r w:rsidRPr="009A620C">
        <w:rPr>
          <w:b/>
          <w:bCs/>
        </w:rPr>
        <w:t xml:space="preserve"> Incineration</w:t>
      </w:r>
    </w:p>
    <w:p w14:paraId="1945F142" w14:textId="77777777" w:rsidR="009A620C" w:rsidRPr="009A620C" w:rsidRDefault="009A620C" w:rsidP="009A620C">
      <w:pPr>
        <w:numPr>
          <w:ilvl w:val="0"/>
          <w:numId w:val="31"/>
        </w:numPr>
      </w:pPr>
      <w:r w:rsidRPr="009A620C">
        <w:t>Controlled burning at high temperature</w:t>
      </w:r>
    </w:p>
    <w:p w14:paraId="2B4537EF" w14:textId="77777777" w:rsidR="009A620C" w:rsidRPr="009A620C" w:rsidRDefault="009A620C" w:rsidP="009A620C">
      <w:pPr>
        <w:numPr>
          <w:ilvl w:val="0"/>
          <w:numId w:val="31"/>
        </w:numPr>
      </w:pPr>
      <w:r w:rsidRPr="009A620C">
        <w:t>Reduces waste volume (up to 90%)</w:t>
      </w:r>
    </w:p>
    <w:p w14:paraId="197FA631" w14:textId="77777777" w:rsidR="009A620C" w:rsidRPr="009A620C" w:rsidRDefault="009A620C" w:rsidP="009A620C">
      <w:pPr>
        <w:numPr>
          <w:ilvl w:val="0"/>
          <w:numId w:val="31"/>
        </w:numPr>
      </w:pPr>
      <w:r w:rsidRPr="009A620C">
        <w:t>Generates heat and electricity</w:t>
      </w:r>
    </w:p>
    <w:p w14:paraId="51175B86" w14:textId="77777777" w:rsidR="009A620C" w:rsidRPr="009A620C" w:rsidRDefault="009A620C" w:rsidP="009A620C">
      <w:pPr>
        <w:numPr>
          <w:ilvl w:val="0"/>
          <w:numId w:val="31"/>
        </w:numPr>
      </w:pPr>
      <w:r w:rsidRPr="009A620C">
        <w:t>Requires air pollution control devices</w:t>
      </w:r>
    </w:p>
    <w:p w14:paraId="081F0697" w14:textId="77777777" w:rsidR="009A620C" w:rsidRPr="009A620C" w:rsidRDefault="009A620C" w:rsidP="009A620C">
      <w:pPr>
        <w:rPr>
          <w:b/>
          <w:bCs/>
        </w:rPr>
      </w:pPr>
      <w:r w:rsidRPr="009A620C">
        <w:rPr>
          <w:b/>
          <w:bCs/>
        </w:rPr>
        <w:t>4️</w:t>
      </w:r>
      <w:r w:rsidRPr="009A620C">
        <w:rPr>
          <w:rFonts w:ascii="Segoe UI Symbol" w:hAnsi="Segoe UI Symbol" w:cs="Segoe UI Symbol"/>
          <w:b/>
          <w:bCs/>
        </w:rPr>
        <w:t>⃣</w:t>
      </w:r>
      <w:r w:rsidRPr="009A620C">
        <w:rPr>
          <w:b/>
          <w:bCs/>
        </w:rPr>
        <w:t xml:space="preserve"> RDF (Refuse-Derived Fuel)</w:t>
      </w:r>
    </w:p>
    <w:p w14:paraId="294C7957" w14:textId="77777777" w:rsidR="009A620C" w:rsidRPr="009A620C" w:rsidRDefault="009A620C" w:rsidP="009A620C">
      <w:pPr>
        <w:numPr>
          <w:ilvl w:val="0"/>
          <w:numId w:val="32"/>
        </w:numPr>
      </w:pPr>
      <w:r w:rsidRPr="009A620C">
        <w:t>Combustible fraction of MSW after segregating recyclables</w:t>
      </w:r>
    </w:p>
    <w:p w14:paraId="75D7D811" w14:textId="77777777" w:rsidR="009A620C" w:rsidRPr="009A620C" w:rsidRDefault="009A620C" w:rsidP="009A620C">
      <w:pPr>
        <w:numPr>
          <w:ilvl w:val="0"/>
          <w:numId w:val="32"/>
        </w:numPr>
      </w:pPr>
      <w:r w:rsidRPr="009A620C">
        <w:t>Used in cement kilns and power plants</w:t>
      </w:r>
    </w:p>
    <w:p w14:paraId="7488FFBB" w14:textId="77777777" w:rsidR="009A620C" w:rsidRPr="009A620C" w:rsidRDefault="009A620C" w:rsidP="009A620C">
      <w:pPr>
        <w:rPr>
          <w:b/>
          <w:bCs/>
        </w:rPr>
      </w:pPr>
      <w:r w:rsidRPr="009A620C">
        <w:rPr>
          <w:b/>
          <w:bCs/>
        </w:rPr>
        <w:t>5️</w:t>
      </w:r>
      <w:r w:rsidRPr="009A620C">
        <w:rPr>
          <w:rFonts w:ascii="Segoe UI Symbol" w:hAnsi="Segoe UI Symbol" w:cs="Segoe UI Symbol"/>
          <w:b/>
          <w:bCs/>
        </w:rPr>
        <w:t>⃣</w:t>
      </w:r>
      <w:r w:rsidRPr="009A620C">
        <w:rPr>
          <w:b/>
          <w:bCs/>
        </w:rPr>
        <w:t xml:space="preserve"> Pyrolysis</w:t>
      </w:r>
    </w:p>
    <w:p w14:paraId="46C79701" w14:textId="77777777" w:rsidR="009A620C" w:rsidRPr="009A620C" w:rsidRDefault="009A620C" w:rsidP="009A620C">
      <w:pPr>
        <w:numPr>
          <w:ilvl w:val="0"/>
          <w:numId w:val="33"/>
        </w:numPr>
      </w:pPr>
      <w:r w:rsidRPr="009A620C">
        <w:t>Thermal degradation of waste in absence of oxygen</w:t>
      </w:r>
    </w:p>
    <w:p w14:paraId="71F8D4C1" w14:textId="77777777" w:rsidR="009A620C" w:rsidRPr="009A620C" w:rsidRDefault="009A620C" w:rsidP="009A620C">
      <w:pPr>
        <w:numPr>
          <w:ilvl w:val="0"/>
          <w:numId w:val="33"/>
        </w:numPr>
      </w:pPr>
      <w:r w:rsidRPr="009A620C">
        <w:t>Produces gas, oil, and char</w:t>
      </w:r>
    </w:p>
    <w:p w14:paraId="7206F6AF" w14:textId="77777777" w:rsidR="009A620C" w:rsidRPr="009A620C" w:rsidRDefault="009A620C" w:rsidP="009A620C">
      <w:pPr>
        <w:rPr>
          <w:b/>
          <w:bCs/>
        </w:rPr>
      </w:pPr>
      <w:r w:rsidRPr="009A620C">
        <w:rPr>
          <w:b/>
          <w:bCs/>
        </w:rPr>
        <w:t>6️</w:t>
      </w:r>
      <w:r w:rsidRPr="009A620C">
        <w:rPr>
          <w:rFonts w:ascii="Segoe UI Symbol" w:hAnsi="Segoe UI Symbol" w:cs="Segoe UI Symbol"/>
          <w:b/>
          <w:bCs/>
        </w:rPr>
        <w:t>⃣</w:t>
      </w:r>
      <w:r w:rsidRPr="009A620C">
        <w:rPr>
          <w:b/>
          <w:bCs/>
        </w:rPr>
        <w:t xml:space="preserve"> Anaerobic Digestion (</w:t>
      </w:r>
      <w:proofErr w:type="spellStart"/>
      <w:r w:rsidRPr="009A620C">
        <w:rPr>
          <w:b/>
          <w:bCs/>
        </w:rPr>
        <w:t>Biomethanation</w:t>
      </w:r>
      <w:proofErr w:type="spellEnd"/>
      <w:r w:rsidRPr="009A620C">
        <w:rPr>
          <w:b/>
          <w:bCs/>
        </w:rPr>
        <w:t>)</w:t>
      </w:r>
    </w:p>
    <w:p w14:paraId="10327A1C" w14:textId="77777777" w:rsidR="009A620C" w:rsidRPr="009A620C" w:rsidRDefault="009A620C" w:rsidP="009A620C">
      <w:pPr>
        <w:numPr>
          <w:ilvl w:val="0"/>
          <w:numId w:val="34"/>
        </w:numPr>
      </w:pPr>
      <w:r w:rsidRPr="009A620C">
        <w:t>Microbial decomposition in absence of oxygen</w:t>
      </w:r>
    </w:p>
    <w:p w14:paraId="7B833240" w14:textId="77777777" w:rsidR="009A620C" w:rsidRPr="009A620C" w:rsidRDefault="009A620C" w:rsidP="009A620C">
      <w:pPr>
        <w:numPr>
          <w:ilvl w:val="0"/>
          <w:numId w:val="34"/>
        </w:numPr>
      </w:pPr>
      <w:r w:rsidRPr="009A620C">
        <w:t>Produces biogas and slurry</w:t>
      </w:r>
    </w:p>
    <w:p w14:paraId="732BB649" w14:textId="77777777" w:rsidR="009A620C" w:rsidRPr="009A620C" w:rsidRDefault="009A620C" w:rsidP="009A620C">
      <w:pPr>
        <w:numPr>
          <w:ilvl w:val="0"/>
          <w:numId w:val="34"/>
        </w:numPr>
      </w:pPr>
      <w:r w:rsidRPr="009A620C">
        <w:t>Useful for kitchen and organic market waste</w:t>
      </w:r>
    </w:p>
    <w:p w14:paraId="6EFD043B" w14:textId="77777777" w:rsidR="009A620C" w:rsidRPr="009A620C" w:rsidRDefault="009A620C" w:rsidP="009A620C">
      <w:r w:rsidRPr="009A620C">
        <w:pict w14:anchorId="0B5A79F1">
          <v:rect id="_x0000_i1267" style="width:0;height:1.5pt" o:hralign="center" o:hrstd="t" o:hr="t" fillcolor="#a0a0a0" stroked="f"/>
        </w:pict>
      </w:r>
    </w:p>
    <w:p w14:paraId="7B98330E" w14:textId="77777777" w:rsidR="009A620C" w:rsidRPr="009A620C" w:rsidRDefault="009A620C" w:rsidP="009A620C">
      <w:pPr>
        <w:rPr>
          <w:b/>
          <w:bCs/>
        </w:rPr>
      </w:pPr>
      <w:r w:rsidRPr="009A620C">
        <w:rPr>
          <w:b/>
          <w:bCs/>
        </w:rPr>
        <w:t>4. Explain the effects of improper solid waste management on air, soil, surface and groundwater, and public health.</w:t>
      </w:r>
    </w:p>
    <w:p w14:paraId="18EBA862" w14:textId="77777777" w:rsidR="009A620C" w:rsidRPr="009A620C" w:rsidRDefault="009A620C" w:rsidP="009A620C">
      <w:r w:rsidRPr="009A620C">
        <w:rPr>
          <w:b/>
          <w:bCs/>
        </w:rPr>
        <w:t>Answer:</w:t>
      </w:r>
    </w:p>
    <w:p w14:paraId="23A77AAA" w14:textId="77777777" w:rsidR="009A620C" w:rsidRPr="009A620C" w:rsidRDefault="009A620C" w:rsidP="009A620C">
      <w:pPr>
        <w:rPr>
          <w:b/>
          <w:bCs/>
        </w:rPr>
      </w:pPr>
      <w:r w:rsidRPr="009A620C">
        <w:rPr>
          <w:b/>
          <w:bCs/>
        </w:rPr>
        <w:t>1️</w:t>
      </w:r>
      <w:r w:rsidRPr="009A620C">
        <w:rPr>
          <w:rFonts w:ascii="Segoe UI Symbol" w:hAnsi="Segoe UI Symbol" w:cs="Segoe UI Symbol"/>
          <w:b/>
          <w:bCs/>
        </w:rPr>
        <w:t>⃣</w:t>
      </w:r>
      <w:r w:rsidRPr="009A620C">
        <w:rPr>
          <w:b/>
          <w:bCs/>
        </w:rPr>
        <w:t xml:space="preserve"> Effects on Air</w:t>
      </w:r>
    </w:p>
    <w:p w14:paraId="6B199509" w14:textId="77777777" w:rsidR="009A620C" w:rsidRPr="009A620C" w:rsidRDefault="009A620C" w:rsidP="009A620C">
      <w:pPr>
        <w:numPr>
          <w:ilvl w:val="0"/>
          <w:numId w:val="35"/>
        </w:numPr>
      </w:pPr>
      <w:r w:rsidRPr="009A620C">
        <w:t>Release of methane and CO₂ from decomposition</w:t>
      </w:r>
    </w:p>
    <w:p w14:paraId="4F776CD6" w14:textId="77777777" w:rsidR="009A620C" w:rsidRPr="009A620C" w:rsidRDefault="009A620C" w:rsidP="009A620C">
      <w:pPr>
        <w:numPr>
          <w:ilvl w:val="0"/>
          <w:numId w:val="35"/>
        </w:numPr>
      </w:pPr>
      <w:r w:rsidRPr="009A620C">
        <w:t>Foul odors</w:t>
      </w:r>
    </w:p>
    <w:p w14:paraId="33971D3E" w14:textId="77777777" w:rsidR="009A620C" w:rsidRPr="009A620C" w:rsidRDefault="009A620C" w:rsidP="009A620C">
      <w:pPr>
        <w:numPr>
          <w:ilvl w:val="0"/>
          <w:numId w:val="35"/>
        </w:numPr>
      </w:pPr>
      <w:r w:rsidRPr="009A620C">
        <w:lastRenderedPageBreak/>
        <w:t>Smoke and toxic gases from open burning</w:t>
      </w:r>
    </w:p>
    <w:p w14:paraId="4749A2A6" w14:textId="77777777" w:rsidR="009A620C" w:rsidRPr="009A620C" w:rsidRDefault="009A620C" w:rsidP="009A620C">
      <w:pPr>
        <w:rPr>
          <w:b/>
          <w:bCs/>
        </w:rPr>
      </w:pPr>
      <w:r w:rsidRPr="009A620C">
        <w:rPr>
          <w:b/>
          <w:bCs/>
        </w:rPr>
        <w:t>2️</w:t>
      </w:r>
      <w:r w:rsidRPr="009A620C">
        <w:rPr>
          <w:rFonts w:ascii="Segoe UI Symbol" w:hAnsi="Segoe UI Symbol" w:cs="Segoe UI Symbol"/>
          <w:b/>
          <w:bCs/>
        </w:rPr>
        <w:t>⃣</w:t>
      </w:r>
      <w:r w:rsidRPr="009A620C">
        <w:rPr>
          <w:b/>
          <w:bCs/>
        </w:rPr>
        <w:t xml:space="preserve"> Effects on Soil</w:t>
      </w:r>
    </w:p>
    <w:p w14:paraId="6EF18CF3" w14:textId="77777777" w:rsidR="009A620C" w:rsidRPr="009A620C" w:rsidRDefault="009A620C" w:rsidP="009A620C">
      <w:pPr>
        <w:numPr>
          <w:ilvl w:val="0"/>
          <w:numId w:val="36"/>
        </w:numPr>
      </w:pPr>
      <w:r w:rsidRPr="009A620C">
        <w:t>Heavy metal contamination</w:t>
      </w:r>
    </w:p>
    <w:p w14:paraId="43B92D87" w14:textId="77777777" w:rsidR="009A620C" w:rsidRPr="009A620C" w:rsidRDefault="009A620C" w:rsidP="009A620C">
      <w:pPr>
        <w:numPr>
          <w:ilvl w:val="0"/>
          <w:numId w:val="36"/>
        </w:numPr>
      </w:pPr>
      <w:r w:rsidRPr="009A620C">
        <w:t>Loss of soil fertility</w:t>
      </w:r>
    </w:p>
    <w:p w14:paraId="32147992" w14:textId="77777777" w:rsidR="009A620C" w:rsidRPr="009A620C" w:rsidRDefault="009A620C" w:rsidP="009A620C">
      <w:pPr>
        <w:numPr>
          <w:ilvl w:val="0"/>
          <w:numId w:val="36"/>
        </w:numPr>
      </w:pPr>
      <w:r w:rsidRPr="009A620C">
        <w:t>Altered pH and organic content</w:t>
      </w:r>
    </w:p>
    <w:p w14:paraId="5688B499" w14:textId="77777777" w:rsidR="009A620C" w:rsidRPr="009A620C" w:rsidRDefault="009A620C" w:rsidP="009A620C">
      <w:pPr>
        <w:rPr>
          <w:b/>
          <w:bCs/>
        </w:rPr>
      </w:pPr>
      <w:r w:rsidRPr="009A620C">
        <w:rPr>
          <w:b/>
          <w:bCs/>
        </w:rPr>
        <w:t>3️</w:t>
      </w:r>
      <w:r w:rsidRPr="009A620C">
        <w:rPr>
          <w:rFonts w:ascii="Segoe UI Symbol" w:hAnsi="Segoe UI Symbol" w:cs="Segoe UI Symbol"/>
          <w:b/>
          <w:bCs/>
        </w:rPr>
        <w:t>⃣</w:t>
      </w:r>
      <w:r w:rsidRPr="009A620C">
        <w:rPr>
          <w:b/>
          <w:bCs/>
        </w:rPr>
        <w:t xml:space="preserve"> Effects on Water (Surface and Groundwater)</w:t>
      </w:r>
    </w:p>
    <w:p w14:paraId="55853443" w14:textId="77777777" w:rsidR="009A620C" w:rsidRPr="009A620C" w:rsidRDefault="009A620C" w:rsidP="009A620C">
      <w:pPr>
        <w:numPr>
          <w:ilvl w:val="0"/>
          <w:numId w:val="37"/>
        </w:numPr>
      </w:pPr>
      <w:r w:rsidRPr="009A620C">
        <w:t>Leachate infiltration into soil</w:t>
      </w:r>
    </w:p>
    <w:p w14:paraId="7232D0A5" w14:textId="77777777" w:rsidR="009A620C" w:rsidRPr="009A620C" w:rsidRDefault="009A620C" w:rsidP="009A620C">
      <w:pPr>
        <w:numPr>
          <w:ilvl w:val="0"/>
          <w:numId w:val="37"/>
        </w:numPr>
      </w:pPr>
      <w:r w:rsidRPr="009A620C">
        <w:t>Contamination with pathogens, organics, and heavy metals</w:t>
      </w:r>
    </w:p>
    <w:p w14:paraId="227B2FC5" w14:textId="77777777" w:rsidR="009A620C" w:rsidRPr="009A620C" w:rsidRDefault="009A620C" w:rsidP="009A620C">
      <w:pPr>
        <w:numPr>
          <w:ilvl w:val="0"/>
          <w:numId w:val="37"/>
        </w:numPr>
      </w:pPr>
      <w:r w:rsidRPr="009A620C">
        <w:t>Surface water eutrophication</w:t>
      </w:r>
    </w:p>
    <w:p w14:paraId="6AE46CB5" w14:textId="77777777" w:rsidR="009A620C" w:rsidRPr="009A620C" w:rsidRDefault="009A620C" w:rsidP="009A620C">
      <w:pPr>
        <w:rPr>
          <w:b/>
          <w:bCs/>
        </w:rPr>
      </w:pPr>
      <w:r w:rsidRPr="009A620C">
        <w:rPr>
          <w:b/>
          <w:bCs/>
        </w:rPr>
        <w:t>4️</w:t>
      </w:r>
      <w:r w:rsidRPr="009A620C">
        <w:rPr>
          <w:rFonts w:ascii="Segoe UI Symbol" w:hAnsi="Segoe UI Symbol" w:cs="Segoe UI Symbol"/>
          <w:b/>
          <w:bCs/>
        </w:rPr>
        <w:t>⃣</w:t>
      </w:r>
      <w:r w:rsidRPr="009A620C">
        <w:rPr>
          <w:b/>
          <w:bCs/>
        </w:rPr>
        <w:t xml:space="preserve"> Public Health Impacts</w:t>
      </w:r>
    </w:p>
    <w:p w14:paraId="582B5B48" w14:textId="77777777" w:rsidR="009A620C" w:rsidRPr="009A620C" w:rsidRDefault="009A620C" w:rsidP="009A620C">
      <w:pPr>
        <w:numPr>
          <w:ilvl w:val="0"/>
          <w:numId w:val="38"/>
        </w:numPr>
      </w:pPr>
      <w:r w:rsidRPr="009A620C">
        <w:t>Spread of diseases (cholera, dysentery, plague)</w:t>
      </w:r>
    </w:p>
    <w:p w14:paraId="1259B8FE" w14:textId="77777777" w:rsidR="009A620C" w:rsidRPr="009A620C" w:rsidRDefault="009A620C" w:rsidP="009A620C">
      <w:pPr>
        <w:numPr>
          <w:ilvl w:val="0"/>
          <w:numId w:val="38"/>
        </w:numPr>
      </w:pPr>
      <w:r w:rsidRPr="009A620C">
        <w:t>Breeding of flies, mosquitoes, rodents</w:t>
      </w:r>
    </w:p>
    <w:p w14:paraId="171AA7F7" w14:textId="77777777" w:rsidR="009A620C" w:rsidRPr="009A620C" w:rsidRDefault="009A620C" w:rsidP="009A620C">
      <w:pPr>
        <w:numPr>
          <w:ilvl w:val="0"/>
          <w:numId w:val="38"/>
        </w:numPr>
      </w:pPr>
      <w:r w:rsidRPr="009A620C">
        <w:t>Respiratory issues from burning</w:t>
      </w:r>
    </w:p>
    <w:p w14:paraId="74AA7157" w14:textId="77777777" w:rsidR="009A620C" w:rsidRPr="009A620C" w:rsidRDefault="009A620C" w:rsidP="009A620C">
      <w:pPr>
        <w:numPr>
          <w:ilvl w:val="0"/>
          <w:numId w:val="38"/>
        </w:numPr>
      </w:pPr>
      <w:r w:rsidRPr="009A620C">
        <w:t>Cancer risk from long-term toxic exposure</w:t>
      </w:r>
    </w:p>
    <w:p w14:paraId="49CB02CD" w14:textId="77777777" w:rsidR="009A620C" w:rsidRPr="009A620C" w:rsidRDefault="009A620C" w:rsidP="009A620C">
      <w:r w:rsidRPr="009A620C">
        <w:t>Thus, improper handling affects the entire ecosystem and requires scientific management.</w:t>
      </w:r>
    </w:p>
    <w:p w14:paraId="0C375768" w14:textId="77777777" w:rsidR="009A620C" w:rsidRPr="009A620C" w:rsidRDefault="009A620C" w:rsidP="009A620C">
      <w:r w:rsidRPr="009A620C">
        <w:pict w14:anchorId="2904BEAF">
          <v:rect id="_x0000_i1268" style="width:0;height:1.5pt" o:hralign="center" o:hrstd="t" o:hr="t" fillcolor="#a0a0a0" stroked="f"/>
        </w:pict>
      </w:r>
    </w:p>
    <w:p w14:paraId="4220D798" w14:textId="77777777" w:rsidR="009A620C" w:rsidRPr="009A620C" w:rsidRDefault="009A620C" w:rsidP="009A620C">
      <w:pPr>
        <w:rPr>
          <w:b/>
          <w:bCs/>
        </w:rPr>
      </w:pPr>
      <w:r w:rsidRPr="009A620C">
        <w:rPr>
          <w:b/>
          <w:bCs/>
        </w:rPr>
        <w:t>5. Describe sanitary landfill with a neat explanation of its design features.</w:t>
      </w:r>
    </w:p>
    <w:p w14:paraId="00FBBF82" w14:textId="77777777" w:rsidR="009A620C" w:rsidRPr="009A620C" w:rsidRDefault="009A620C" w:rsidP="009A620C">
      <w:r w:rsidRPr="009A620C">
        <w:rPr>
          <w:b/>
          <w:bCs/>
        </w:rPr>
        <w:t>Answer:</w:t>
      </w:r>
      <w:r w:rsidRPr="009A620C">
        <w:br/>
        <w:t>A sanitary landfill is an engineered waste disposal facility where waste is isolated from the environment using scientific techniques.</w:t>
      </w:r>
    </w:p>
    <w:p w14:paraId="54EE972C" w14:textId="77777777" w:rsidR="009A620C" w:rsidRPr="009A620C" w:rsidRDefault="009A620C" w:rsidP="009A620C">
      <w:pPr>
        <w:rPr>
          <w:b/>
          <w:bCs/>
        </w:rPr>
      </w:pPr>
      <w:r w:rsidRPr="009A620C">
        <w:rPr>
          <w:b/>
          <w:bCs/>
        </w:rPr>
        <w:t>Key Design Features</w:t>
      </w:r>
    </w:p>
    <w:p w14:paraId="602A4E9F" w14:textId="77777777" w:rsidR="009A620C" w:rsidRPr="009A620C" w:rsidRDefault="009A620C" w:rsidP="009A620C">
      <w:pPr>
        <w:numPr>
          <w:ilvl w:val="0"/>
          <w:numId w:val="39"/>
        </w:numPr>
      </w:pPr>
      <w:r w:rsidRPr="009A620C">
        <w:rPr>
          <w:b/>
          <w:bCs/>
        </w:rPr>
        <w:t xml:space="preserve">Bottom </w:t>
      </w:r>
      <w:proofErr w:type="spellStart"/>
      <w:r w:rsidRPr="009A620C">
        <w:rPr>
          <w:b/>
          <w:bCs/>
        </w:rPr>
        <w:t>Liner</w:t>
      </w:r>
      <w:proofErr w:type="spellEnd"/>
      <w:r w:rsidRPr="009A620C">
        <w:rPr>
          <w:b/>
          <w:bCs/>
        </w:rPr>
        <w:t xml:space="preserve"> System:</w:t>
      </w:r>
    </w:p>
    <w:p w14:paraId="521714AF" w14:textId="77777777" w:rsidR="009A620C" w:rsidRPr="009A620C" w:rsidRDefault="009A620C" w:rsidP="009A620C">
      <w:pPr>
        <w:numPr>
          <w:ilvl w:val="1"/>
          <w:numId w:val="39"/>
        </w:numPr>
      </w:pPr>
      <w:r w:rsidRPr="009A620C">
        <w:t>Clay + HDPE geomembrane to prevent leachate seepage</w:t>
      </w:r>
    </w:p>
    <w:p w14:paraId="5A815F21" w14:textId="77777777" w:rsidR="009A620C" w:rsidRPr="009A620C" w:rsidRDefault="009A620C" w:rsidP="009A620C">
      <w:pPr>
        <w:numPr>
          <w:ilvl w:val="0"/>
          <w:numId w:val="39"/>
        </w:numPr>
      </w:pPr>
      <w:r w:rsidRPr="009A620C">
        <w:rPr>
          <w:b/>
          <w:bCs/>
        </w:rPr>
        <w:t>Leachate Collection System:</w:t>
      </w:r>
    </w:p>
    <w:p w14:paraId="302B61DC" w14:textId="77777777" w:rsidR="009A620C" w:rsidRPr="009A620C" w:rsidRDefault="009A620C" w:rsidP="009A620C">
      <w:pPr>
        <w:numPr>
          <w:ilvl w:val="1"/>
          <w:numId w:val="39"/>
        </w:numPr>
      </w:pPr>
      <w:r w:rsidRPr="009A620C">
        <w:t>Perforated pipes to remove contaminated water</w:t>
      </w:r>
    </w:p>
    <w:p w14:paraId="0B560BD8" w14:textId="77777777" w:rsidR="009A620C" w:rsidRPr="009A620C" w:rsidRDefault="009A620C" w:rsidP="009A620C">
      <w:pPr>
        <w:numPr>
          <w:ilvl w:val="0"/>
          <w:numId w:val="39"/>
        </w:numPr>
      </w:pPr>
      <w:r w:rsidRPr="009A620C">
        <w:rPr>
          <w:b/>
          <w:bCs/>
        </w:rPr>
        <w:t>Gas Collection System:</w:t>
      </w:r>
    </w:p>
    <w:p w14:paraId="7F11058D" w14:textId="77777777" w:rsidR="009A620C" w:rsidRPr="009A620C" w:rsidRDefault="009A620C" w:rsidP="009A620C">
      <w:pPr>
        <w:numPr>
          <w:ilvl w:val="1"/>
          <w:numId w:val="39"/>
        </w:numPr>
      </w:pPr>
      <w:r w:rsidRPr="009A620C">
        <w:lastRenderedPageBreak/>
        <w:t>Methane captured and used as fuel</w:t>
      </w:r>
    </w:p>
    <w:p w14:paraId="4B0EF93E" w14:textId="77777777" w:rsidR="009A620C" w:rsidRPr="009A620C" w:rsidRDefault="009A620C" w:rsidP="009A620C">
      <w:pPr>
        <w:numPr>
          <w:ilvl w:val="0"/>
          <w:numId w:val="39"/>
        </w:numPr>
      </w:pPr>
      <w:r w:rsidRPr="009A620C">
        <w:rPr>
          <w:b/>
          <w:bCs/>
        </w:rPr>
        <w:t>Waste Placement and Compaction:</w:t>
      </w:r>
    </w:p>
    <w:p w14:paraId="187CA5A7" w14:textId="77777777" w:rsidR="009A620C" w:rsidRPr="009A620C" w:rsidRDefault="009A620C" w:rsidP="009A620C">
      <w:pPr>
        <w:numPr>
          <w:ilvl w:val="1"/>
          <w:numId w:val="39"/>
        </w:numPr>
      </w:pPr>
      <w:r w:rsidRPr="009A620C">
        <w:t>Reduces volume and allows stable layering</w:t>
      </w:r>
    </w:p>
    <w:p w14:paraId="00EBC140" w14:textId="77777777" w:rsidR="009A620C" w:rsidRPr="009A620C" w:rsidRDefault="009A620C" w:rsidP="009A620C">
      <w:pPr>
        <w:numPr>
          <w:ilvl w:val="0"/>
          <w:numId w:val="39"/>
        </w:numPr>
      </w:pPr>
      <w:r w:rsidRPr="009A620C">
        <w:rPr>
          <w:b/>
          <w:bCs/>
        </w:rPr>
        <w:t>Daily Cover Soil:</w:t>
      </w:r>
    </w:p>
    <w:p w14:paraId="6F6175F6" w14:textId="77777777" w:rsidR="009A620C" w:rsidRPr="009A620C" w:rsidRDefault="009A620C" w:rsidP="009A620C">
      <w:pPr>
        <w:numPr>
          <w:ilvl w:val="1"/>
          <w:numId w:val="39"/>
        </w:numPr>
      </w:pPr>
      <w:r w:rsidRPr="009A620C">
        <w:t>Controls odor, flies, and fires</w:t>
      </w:r>
    </w:p>
    <w:p w14:paraId="08F743AD" w14:textId="77777777" w:rsidR="009A620C" w:rsidRPr="009A620C" w:rsidRDefault="009A620C" w:rsidP="009A620C">
      <w:pPr>
        <w:numPr>
          <w:ilvl w:val="0"/>
          <w:numId w:val="39"/>
        </w:numPr>
      </w:pPr>
      <w:r w:rsidRPr="009A620C">
        <w:rPr>
          <w:b/>
          <w:bCs/>
        </w:rPr>
        <w:t>Monitoring Wells:</w:t>
      </w:r>
    </w:p>
    <w:p w14:paraId="10EBF2AE" w14:textId="77777777" w:rsidR="009A620C" w:rsidRPr="009A620C" w:rsidRDefault="009A620C" w:rsidP="009A620C">
      <w:pPr>
        <w:numPr>
          <w:ilvl w:val="1"/>
          <w:numId w:val="39"/>
        </w:numPr>
      </w:pPr>
      <w:r w:rsidRPr="009A620C">
        <w:t>Check groundwater pollution</w:t>
      </w:r>
    </w:p>
    <w:p w14:paraId="46C9C4D8" w14:textId="77777777" w:rsidR="009A620C" w:rsidRPr="009A620C" w:rsidRDefault="009A620C" w:rsidP="009A620C">
      <w:r w:rsidRPr="009A620C">
        <w:t>Sanitary landfills are safer than open dumps and meet environmental protection standards.</w:t>
      </w:r>
    </w:p>
    <w:p w14:paraId="45915ED2" w14:textId="77777777" w:rsidR="009A620C" w:rsidRPr="009A620C" w:rsidRDefault="009A620C" w:rsidP="009A620C">
      <w:r w:rsidRPr="009A620C">
        <w:pict w14:anchorId="361418E4">
          <v:rect id="_x0000_i1269" style="width:0;height:1.5pt" o:hralign="center" o:hrstd="t" o:hr="t" fillcolor="#a0a0a0" stroked="f"/>
        </w:pict>
      </w:r>
    </w:p>
    <w:p w14:paraId="076F16B9" w14:textId="77777777" w:rsidR="001E5F29" w:rsidRPr="001E5F29" w:rsidRDefault="001E5F29" w:rsidP="001E5F29">
      <w:pPr>
        <w:rPr>
          <w:b/>
          <w:bCs/>
        </w:rPr>
      </w:pPr>
      <w:r w:rsidRPr="001E5F29">
        <w:rPr>
          <w:b/>
          <w:bCs/>
        </w:rPr>
        <w:t xml:space="preserve">PART – </w:t>
      </w:r>
      <w:proofErr w:type="gramStart"/>
      <w:r w:rsidRPr="001E5F29">
        <w:rPr>
          <w:b/>
          <w:bCs/>
        </w:rPr>
        <w:t>3 :</w:t>
      </w:r>
      <w:proofErr w:type="gramEnd"/>
      <w:r w:rsidRPr="001E5F29">
        <w:rPr>
          <w:b/>
          <w:bCs/>
        </w:rPr>
        <w:t xml:space="preserve"> SPECIAL SOLID WASTE</w:t>
      </w:r>
    </w:p>
    <w:p w14:paraId="3EFDCE99" w14:textId="77777777" w:rsidR="001E5F29" w:rsidRPr="001E5F29" w:rsidRDefault="001E5F29" w:rsidP="001E5F29">
      <w:r w:rsidRPr="001E5F29">
        <w:pict w14:anchorId="52A062B7">
          <v:rect id="_x0000_i1377" style="width:0;height:1.5pt" o:hralign="center" o:hrstd="t" o:hr="t" fillcolor="#a0a0a0" stroked="f"/>
        </w:pict>
      </w:r>
    </w:p>
    <w:p w14:paraId="29EB8B5D" w14:textId="77777777" w:rsidR="001E5F29" w:rsidRPr="001E5F29" w:rsidRDefault="001E5F29" w:rsidP="001E5F29">
      <w:pPr>
        <w:rPr>
          <w:b/>
          <w:bCs/>
        </w:rPr>
      </w:pPr>
      <w:r w:rsidRPr="001E5F29">
        <w:rPr>
          <w:b/>
          <w:bCs/>
        </w:rPr>
        <w:t>A. SHORT ANSWER QUESTIONS – WITH ANSWERS</w:t>
      </w:r>
    </w:p>
    <w:p w14:paraId="4C4E4913" w14:textId="77777777" w:rsidR="001E5F29" w:rsidRPr="001E5F29" w:rsidRDefault="001E5F29" w:rsidP="001E5F29">
      <w:r w:rsidRPr="001E5F29">
        <w:pict w14:anchorId="6DF7D9A6">
          <v:rect id="_x0000_i1378" style="width:0;height:1.5pt" o:hralign="center" o:hrstd="t" o:hr="t" fillcolor="#a0a0a0" stroked="f"/>
        </w:pict>
      </w:r>
    </w:p>
    <w:p w14:paraId="72563305" w14:textId="77777777" w:rsidR="001E5F29" w:rsidRPr="001E5F29" w:rsidRDefault="001E5F29" w:rsidP="001E5F29">
      <w:pPr>
        <w:rPr>
          <w:b/>
          <w:bCs/>
        </w:rPr>
      </w:pPr>
      <w:r w:rsidRPr="001E5F29">
        <w:rPr>
          <w:b/>
          <w:bCs/>
        </w:rPr>
        <w:t>1. What is biomedical waste?</w:t>
      </w:r>
    </w:p>
    <w:p w14:paraId="6FF02DD7" w14:textId="77777777" w:rsidR="001E5F29" w:rsidRPr="001E5F29" w:rsidRDefault="001E5F29" w:rsidP="001E5F29">
      <w:r w:rsidRPr="001E5F29">
        <w:rPr>
          <w:b/>
          <w:bCs/>
        </w:rPr>
        <w:t>Answer:</w:t>
      </w:r>
      <w:r w:rsidRPr="001E5F29">
        <w:br/>
        <w:t>Biomedical waste refers to waste generated from healthcare facilities such as hospitals, clinics, labs, veterinary centers, and research institutions. It includes infectious, pathological, sharps, biochemical, and pharmaceutical waste.</w:t>
      </w:r>
    </w:p>
    <w:p w14:paraId="6C1B8804" w14:textId="77777777" w:rsidR="001E5F29" w:rsidRPr="001E5F29" w:rsidRDefault="001E5F29" w:rsidP="001E5F29">
      <w:r w:rsidRPr="001E5F29">
        <w:pict w14:anchorId="5865A6F8">
          <v:rect id="_x0000_i1379" style="width:0;height:1.5pt" o:hralign="center" o:hrstd="t" o:hr="t" fillcolor="#a0a0a0" stroked="f"/>
        </w:pict>
      </w:r>
    </w:p>
    <w:p w14:paraId="773DE57B" w14:textId="77777777" w:rsidR="001E5F29" w:rsidRPr="001E5F29" w:rsidRDefault="001E5F29" w:rsidP="001E5F29">
      <w:pPr>
        <w:rPr>
          <w:b/>
          <w:bCs/>
        </w:rPr>
      </w:pPr>
      <w:r w:rsidRPr="001E5F29">
        <w:rPr>
          <w:b/>
          <w:bCs/>
        </w:rPr>
        <w:t>2. Mention two major sources of construction waste.</w:t>
      </w:r>
    </w:p>
    <w:p w14:paraId="1C998C68" w14:textId="77777777" w:rsidR="001E5F29" w:rsidRPr="001E5F29" w:rsidRDefault="001E5F29" w:rsidP="001E5F29">
      <w:r w:rsidRPr="001E5F29">
        <w:rPr>
          <w:b/>
          <w:bCs/>
        </w:rPr>
        <w:t>Answer:</w:t>
      </w:r>
    </w:p>
    <w:p w14:paraId="49AC3AD6" w14:textId="77777777" w:rsidR="001E5F29" w:rsidRPr="001E5F29" w:rsidRDefault="001E5F29" w:rsidP="001E5F29">
      <w:pPr>
        <w:numPr>
          <w:ilvl w:val="0"/>
          <w:numId w:val="40"/>
        </w:numPr>
      </w:pPr>
      <w:r w:rsidRPr="001E5F29">
        <w:t>Building demolition and renovation</w:t>
      </w:r>
    </w:p>
    <w:p w14:paraId="6F5A0166" w14:textId="77777777" w:rsidR="001E5F29" w:rsidRPr="001E5F29" w:rsidRDefault="001E5F29" w:rsidP="001E5F29">
      <w:pPr>
        <w:numPr>
          <w:ilvl w:val="0"/>
          <w:numId w:val="40"/>
        </w:numPr>
      </w:pPr>
      <w:r w:rsidRPr="001E5F29">
        <w:t>Construction activities such as masonry, plastering, and concreting</w:t>
      </w:r>
    </w:p>
    <w:p w14:paraId="6AF4A834" w14:textId="77777777" w:rsidR="001E5F29" w:rsidRPr="001E5F29" w:rsidRDefault="001E5F29" w:rsidP="001E5F29">
      <w:r w:rsidRPr="001E5F29">
        <w:pict w14:anchorId="4EC36710">
          <v:rect id="_x0000_i1380" style="width:0;height:1.5pt" o:hralign="center" o:hrstd="t" o:hr="t" fillcolor="#a0a0a0" stroked="f"/>
        </w:pict>
      </w:r>
    </w:p>
    <w:p w14:paraId="46E5C05C" w14:textId="77777777" w:rsidR="001E5F29" w:rsidRPr="001E5F29" w:rsidRDefault="001E5F29" w:rsidP="001E5F29">
      <w:pPr>
        <w:rPr>
          <w:b/>
          <w:bCs/>
        </w:rPr>
      </w:pPr>
      <w:r w:rsidRPr="001E5F29">
        <w:rPr>
          <w:b/>
          <w:bCs/>
        </w:rPr>
        <w:t>3. What do you mean by e-waste?</w:t>
      </w:r>
    </w:p>
    <w:p w14:paraId="771171CB" w14:textId="77777777" w:rsidR="001E5F29" w:rsidRPr="001E5F29" w:rsidRDefault="001E5F29" w:rsidP="001E5F29">
      <w:r w:rsidRPr="001E5F29">
        <w:rPr>
          <w:b/>
          <w:bCs/>
        </w:rPr>
        <w:lastRenderedPageBreak/>
        <w:t>Answer:</w:t>
      </w:r>
      <w:r w:rsidRPr="001E5F29">
        <w:br/>
        <w:t>E-waste (Electronic waste) refers to discarded electrical and electronic equipment such as computers, mobile phones, televisions, batteries, and household appliances.</w:t>
      </w:r>
    </w:p>
    <w:p w14:paraId="734779EB" w14:textId="77777777" w:rsidR="001E5F29" w:rsidRPr="001E5F29" w:rsidRDefault="001E5F29" w:rsidP="001E5F29">
      <w:r w:rsidRPr="001E5F29">
        <w:pict w14:anchorId="3955AB07">
          <v:rect id="_x0000_i1381" style="width:0;height:1.5pt" o:hralign="center" o:hrstd="t" o:hr="t" fillcolor="#a0a0a0" stroked="f"/>
        </w:pict>
      </w:r>
    </w:p>
    <w:p w14:paraId="181D3245" w14:textId="77777777" w:rsidR="001E5F29" w:rsidRPr="001E5F29" w:rsidRDefault="001E5F29" w:rsidP="001E5F29">
      <w:pPr>
        <w:rPr>
          <w:b/>
          <w:bCs/>
        </w:rPr>
      </w:pPr>
      <w:r w:rsidRPr="001E5F29">
        <w:rPr>
          <w:b/>
          <w:bCs/>
        </w:rPr>
        <w:t>B. LONG / DESCRIPTIVE ANSWERS</w:t>
      </w:r>
    </w:p>
    <w:p w14:paraId="331E4B52" w14:textId="77777777" w:rsidR="001E5F29" w:rsidRPr="001E5F29" w:rsidRDefault="001E5F29" w:rsidP="001E5F29">
      <w:r w:rsidRPr="001E5F29">
        <w:pict w14:anchorId="268EF9B2">
          <v:rect id="_x0000_i1382" style="width:0;height:1.5pt" o:hralign="center" o:hrstd="t" o:hr="t" fillcolor="#a0a0a0" stroked="f"/>
        </w:pict>
      </w:r>
    </w:p>
    <w:p w14:paraId="2C3C62DB" w14:textId="77777777" w:rsidR="001E5F29" w:rsidRPr="001E5F29" w:rsidRDefault="001E5F29" w:rsidP="001E5F29">
      <w:pPr>
        <w:rPr>
          <w:b/>
          <w:bCs/>
        </w:rPr>
      </w:pPr>
      <w:r w:rsidRPr="001E5F29">
        <w:rPr>
          <w:b/>
          <w:bCs/>
        </w:rPr>
        <w:t>1. Discuss the sources and classification of biomedical waste and explain the methods of its treatment and disposal.</w:t>
      </w:r>
    </w:p>
    <w:p w14:paraId="23A92BC6" w14:textId="77777777" w:rsidR="001E5F29" w:rsidRPr="001E5F29" w:rsidRDefault="001E5F29" w:rsidP="001E5F29">
      <w:pPr>
        <w:rPr>
          <w:b/>
          <w:bCs/>
        </w:rPr>
      </w:pPr>
      <w:r w:rsidRPr="001E5F29">
        <w:rPr>
          <w:b/>
          <w:bCs/>
        </w:rPr>
        <w:t>1️</w:t>
      </w:r>
      <w:r w:rsidRPr="001E5F29">
        <w:rPr>
          <w:rFonts w:ascii="Segoe UI Symbol" w:hAnsi="Segoe UI Symbol" w:cs="Segoe UI Symbol"/>
          <w:b/>
          <w:bCs/>
        </w:rPr>
        <w:t>⃣</w:t>
      </w:r>
      <w:r w:rsidRPr="001E5F29">
        <w:rPr>
          <w:b/>
          <w:bCs/>
        </w:rPr>
        <w:t xml:space="preserve"> Sources of Biomedical Waste</w:t>
      </w:r>
    </w:p>
    <w:p w14:paraId="2C0117F5" w14:textId="77777777" w:rsidR="001E5F29" w:rsidRPr="001E5F29" w:rsidRDefault="001E5F29" w:rsidP="001E5F29">
      <w:pPr>
        <w:numPr>
          <w:ilvl w:val="0"/>
          <w:numId w:val="41"/>
        </w:numPr>
      </w:pPr>
      <w:r w:rsidRPr="001E5F29">
        <w:t>Hospitals and clinics</w:t>
      </w:r>
    </w:p>
    <w:p w14:paraId="4100E15A" w14:textId="77777777" w:rsidR="001E5F29" w:rsidRPr="001E5F29" w:rsidRDefault="001E5F29" w:rsidP="001E5F29">
      <w:pPr>
        <w:numPr>
          <w:ilvl w:val="0"/>
          <w:numId w:val="41"/>
        </w:numPr>
      </w:pPr>
      <w:r w:rsidRPr="001E5F29">
        <w:t>Diagnostic laboratories</w:t>
      </w:r>
    </w:p>
    <w:p w14:paraId="59D2213F" w14:textId="77777777" w:rsidR="001E5F29" w:rsidRPr="001E5F29" w:rsidRDefault="001E5F29" w:rsidP="001E5F29">
      <w:pPr>
        <w:numPr>
          <w:ilvl w:val="0"/>
          <w:numId w:val="41"/>
        </w:numPr>
      </w:pPr>
      <w:r w:rsidRPr="001E5F29">
        <w:t>Blood banks</w:t>
      </w:r>
    </w:p>
    <w:p w14:paraId="6D5248C6" w14:textId="77777777" w:rsidR="001E5F29" w:rsidRPr="001E5F29" w:rsidRDefault="001E5F29" w:rsidP="001E5F29">
      <w:pPr>
        <w:numPr>
          <w:ilvl w:val="0"/>
          <w:numId w:val="41"/>
        </w:numPr>
      </w:pPr>
      <w:r w:rsidRPr="001E5F29">
        <w:t>Animal research centers</w:t>
      </w:r>
    </w:p>
    <w:p w14:paraId="08BEBA6F" w14:textId="77777777" w:rsidR="001E5F29" w:rsidRPr="001E5F29" w:rsidRDefault="001E5F29" w:rsidP="001E5F29">
      <w:pPr>
        <w:numPr>
          <w:ilvl w:val="0"/>
          <w:numId w:val="41"/>
        </w:numPr>
      </w:pPr>
      <w:r w:rsidRPr="001E5F29">
        <w:t>Medical colleges</w:t>
      </w:r>
    </w:p>
    <w:p w14:paraId="1802FA63" w14:textId="77777777" w:rsidR="001E5F29" w:rsidRPr="001E5F29" w:rsidRDefault="001E5F29" w:rsidP="001E5F29">
      <w:pPr>
        <w:numPr>
          <w:ilvl w:val="0"/>
          <w:numId w:val="41"/>
        </w:numPr>
      </w:pPr>
      <w:r w:rsidRPr="001E5F29">
        <w:t>Veterinary clinics</w:t>
      </w:r>
    </w:p>
    <w:p w14:paraId="454C5512" w14:textId="77777777" w:rsidR="001E5F29" w:rsidRPr="001E5F29" w:rsidRDefault="001E5F29" w:rsidP="001E5F29">
      <w:pPr>
        <w:numPr>
          <w:ilvl w:val="0"/>
          <w:numId w:val="41"/>
        </w:numPr>
      </w:pPr>
      <w:r w:rsidRPr="001E5F29">
        <w:t>Pharmaceutical and biotechnology industries</w:t>
      </w:r>
    </w:p>
    <w:p w14:paraId="1C687AB8" w14:textId="77777777" w:rsidR="001E5F29" w:rsidRPr="001E5F29" w:rsidRDefault="001E5F29" w:rsidP="001E5F29">
      <w:r w:rsidRPr="001E5F29">
        <w:pict w14:anchorId="560DE672">
          <v:rect id="_x0000_i1383" style="width:0;height:1.5pt" o:hralign="center" o:hrstd="t" o:hr="t" fillcolor="#a0a0a0" stroked="f"/>
        </w:pict>
      </w:r>
    </w:p>
    <w:p w14:paraId="6F389CE3" w14:textId="77777777" w:rsidR="001E5F29" w:rsidRPr="001E5F29" w:rsidRDefault="001E5F29" w:rsidP="001E5F29">
      <w:pPr>
        <w:rPr>
          <w:b/>
          <w:bCs/>
        </w:rPr>
      </w:pPr>
      <w:r w:rsidRPr="001E5F29">
        <w:rPr>
          <w:b/>
          <w:bCs/>
        </w:rPr>
        <w:t>2️</w:t>
      </w:r>
      <w:r w:rsidRPr="001E5F29">
        <w:rPr>
          <w:rFonts w:ascii="Segoe UI Symbol" w:hAnsi="Segoe UI Symbol" w:cs="Segoe UI Symbol"/>
          <w:b/>
          <w:bCs/>
        </w:rPr>
        <w:t>⃣</w:t>
      </w:r>
      <w:r w:rsidRPr="001E5F29">
        <w:rPr>
          <w:b/>
          <w:bCs/>
        </w:rPr>
        <w:t xml:space="preserve"> Classification (Based on BMW Management Rules)</w:t>
      </w:r>
    </w:p>
    <w:p w14:paraId="69E7AB92" w14:textId="77777777" w:rsidR="001E5F29" w:rsidRPr="001E5F29" w:rsidRDefault="001E5F29" w:rsidP="001E5F29">
      <w:r w:rsidRPr="001E5F29">
        <w:t>Biomedical waste is classified as:</w:t>
      </w:r>
    </w:p>
    <w:p w14:paraId="77ADEAA9" w14:textId="77777777" w:rsidR="001E5F29" w:rsidRPr="001E5F29" w:rsidRDefault="001E5F29" w:rsidP="001E5F29">
      <w:pPr>
        <w:numPr>
          <w:ilvl w:val="0"/>
          <w:numId w:val="42"/>
        </w:numPr>
      </w:pPr>
      <w:r w:rsidRPr="001E5F29">
        <w:rPr>
          <w:b/>
          <w:bCs/>
        </w:rPr>
        <w:t>Human anatomical waste:</w:t>
      </w:r>
      <w:r w:rsidRPr="001E5F29">
        <w:t xml:space="preserve"> tissues, organs</w:t>
      </w:r>
    </w:p>
    <w:p w14:paraId="66104170" w14:textId="77777777" w:rsidR="001E5F29" w:rsidRPr="001E5F29" w:rsidRDefault="001E5F29" w:rsidP="001E5F29">
      <w:pPr>
        <w:numPr>
          <w:ilvl w:val="0"/>
          <w:numId w:val="42"/>
        </w:numPr>
      </w:pPr>
      <w:r w:rsidRPr="001E5F29">
        <w:rPr>
          <w:b/>
          <w:bCs/>
        </w:rPr>
        <w:t>Animal waste:</w:t>
      </w:r>
      <w:r w:rsidRPr="001E5F29">
        <w:t xml:space="preserve"> carcasses, veterinary waste</w:t>
      </w:r>
    </w:p>
    <w:p w14:paraId="18AB6332" w14:textId="77777777" w:rsidR="001E5F29" w:rsidRPr="001E5F29" w:rsidRDefault="001E5F29" w:rsidP="001E5F29">
      <w:pPr>
        <w:numPr>
          <w:ilvl w:val="0"/>
          <w:numId w:val="42"/>
        </w:numPr>
      </w:pPr>
      <w:r w:rsidRPr="001E5F29">
        <w:rPr>
          <w:b/>
          <w:bCs/>
        </w:rPr>
        <w:t>Microbiological and laboratory waste:</w:t>
      </w:r>
      <w:r w:rsidRPr="001E5F29">
        <w:t xml:space="preserve"> cultures, reagents</w:t>
      </w:r>
    </w:p>
    <w:p w14:paraId="02093229" w14:textId="77777777" w:rsidR="001E5F29" w:rsidRPr="001E5F29" w:rsidRDefault="001E5F29" w:rsidP="001E5F29">
      <w:pPr>
        <w:numPr>
          <w:ilvl w:val="0"/>
          <w:numId w:val="42"/>
        </w:numPr>
      </w:pPr>
      <w:r w:rsidRPr="001E5F29">
        <w:rPr>
          <w:b/>
          <w:bCs/>
        </w:rPr>
        <w:t>Sharps:</w:t>
      </w:r>
      <w:r w:rsidRPr="001E5F29">
        <w:t xml:space="preserve"> needles, blades, scalpels</w:t>
      </w:r>
    </w:p>
    <w:p w14:paraId="35D5FCD4" w14:textId="77777777" w:rsidR="001E5F29" w:rsidRPr="001E5F29" w:rsidRDefault="001E5F29" w:rsidP="001E5F29">
      <w:pPr>
        <w:numPr>
          <w:ilvl w:val="0"/>
          <w:numId w:val="42"/>
        </w:numPr>
      </w:pPr>
      <w:r w:rsidRPr="001E5F29">
        <w:rPr>
          <w:b/>
          <w:bCs/>
        </w:rPr>
        <w:t>Soiled waste:</w:t>
      </w:r>
      <w:r w:rsidRPr="001E5F29">
        <w:t xml:space="preserve"> dressings, cotton, blood-soaked materials</w:t>
      </w:r>
    </w:p>
    <w:p w14:paraId="6D5111C1" w14:textId="77777777" w:rsidR="001E5F29" w:rsidRPr="001E5F29" w:rsidRDefault="001E5F29" w:rsidP="001E5F29">
      <w:pPr>
        <w:numPr>
          <w:ilvl w:val="0"/>
          <w:numId w:val="42"/>
        </w:numPr>
      </w:pPr>
      <w:r w:rsidRPr="001E5F29">
        <w:rPr>
          <w:b/>
          <w:bCs/>
        </w:rPr>
        <w:t>Medicine and chemical waste</w:t>
      </w:r>
    </w:p>
    <w:p w14:paraId="5A23078E" w14:textId="77777777" w:rsidR="001E5F29" w:rsidRPr="001E5F29" w:rsidRDefault="001E5F29" w:rsidP="001E5F29">
      <w:pPr>
        <w:numPr>
          <w:ilvl w:val="0"/>
          <w:numId w:val="42"/>
        </w:numPr>
      </w:pPr>
      <w:r w:rsidRPr="001E5F29">
        <w:rPr>
          <w:b/>
          <w:bCs/>
        </w:rPr>
        <w:t>Plastic and metallic implants</w:t>
      </w:r>
    </w:p>
    <w:p w14:paraId="0CE5C8E7" w14:textId="77777777" w:rsidR="001E5F29" w:rsidRPr="001E5F29" w:rsidRDefault="001E5F29" w:rsidP="001E5F29">
      <w:r w:rsidRPr="001E5F29">
        <w:pict w14:anchorId="6E4E99E0">
          <v:rect id="_x0000_i1384" style="width:0;height:1.5pt" o:hralign="center" o:hrstd="t" o:hr="t" fillcolor="#a0a0a0" stroked="f"/>
        </w:pict>
      </w:r>
    </w:p>
    <w:p w14:paraId="6658F220" w14:textId="77777777" w:rsidR="001E5F29" w:rsidRPr="001E5F29" w:rsidRDefault="001E5F29" w:rsidP="001E5F29">
      <w:pPr>
        <w:rPr>
          <w:b/>
          <w:bCs/>
        </w:rPr>
      </w:pPr>
      <w:r w:rsidRPr="001E5F29">
        <w:rPr>
          <w:b/>
          <w:bCs/>
        </w:rPr>
        <w:lastRenderedPageBreak/>
        <w:t>3️</w:t>
      </w:r>
      <w:r w:rsidRPr="001E5F29">
        <w:rPr>
          <w:rFonts w:ascii="Segoe UI Symbol" w:hAnsi="Segoe UI Symbol" w:cs="Segoe UI Symbol"/>
          <w:b/>
          <w:bCs/>
        </w:rPr>
        <w:t>⃣</w:t>
      </w:r>
      <w:r w:rsidRPr="001E5F29">
        <w:rPr>
          <w:b/>
          <w:bCs/>
        </w:rPr>
        <w:t xml:space="preserve"> Treatment and Disposal Methods</w:t>
      </w:r>
    </w:p>
    <w:p w14:paraId="7D4D95E8" w14:textId="77777777" w:rsidR="001E5F29" w:rsidRPr="001E5F29" w:rsidRDefault="001E5F29" w:rsidP="001E5F29">
      <w:pPr>
        <w:rPr>
          <w:b/>
          <w:bCs/>
        </w:rPr>
      </w:pPr>
      <w:r w:rsidRPr="001E5F29">
        <w:rPr>
          <w:b/>
          <w:bCs/>
        </w:rPr>
        <w:t>A. Incineration</w:t>
      </w:r>
    </w:p>
    <w:p w14:paraId="247CCEC8" w14:textId="77777777" w:rsidR="001E5F29" w:rsidRPr="001E5F29" w:rsidRDefault="001E5F29" w:rsidP="001E5F29">
      <w:pPr>
        <w:numPr>
          <w:ilvl w:val="0"/>
          <w:numId w:val="43"/>
        </w:numPr>
      </w:pPr>
      <w:r w:rsidRPr="001E5F29">
        <w:t>High-temperature burning</w:t>
      </w:r>
    </w:p>
    <w:p w14:paraId="63159EE7" w14:textId="77777777" w:rsidR="001E5F29" w:rsidRPr="001E5F29" w:rsidRDefault="001E5F29" w:rsidP="001E5F29">
      <w:pPr>
        <w:numPr>
          <w:ilvl w:val="0"/>
          <w:numId w:val="43"/>
        </w:numPr>
      </w:pPr>
      <w:r w:rsidRPr="001E5F29">
        <w:t>Suitable for pathological and anatomical waste</w:t>
      </w:r>
    </w:p>
    <w:p w14:paraId="4F7DF25D" w14:textId="77777777" w:rsidR="001E5F29" w:rsidRPr="001E5F29" w:rsidRDefault="001E5F29" w:rsidP="001E5F29">
      <w:pPr>
        <w:numPr>
          <w:ilvl w:val="0"/>
          <w:numId w:val="43"/>
        </w:numPr>
      </w:pPr>
      <w:r w:rsidRPr="001E5F29">
        <w:t>Reduces waste volume</w:t>
      </w:r>
    </w:p>
    <w:p w14:paraId="2DC7A996" w14:textId="77777777" w:rsidR="001E5F29" w:rsidRPr="001E5F29" w:rsidRDefault="001E5F29" w:rsidP="001E5F29">
      <w:pPr>
        <w:rPr>
          <w:b/>
          <w:bCs/>
        </w:rPr>
      </w:pPr>
      <w:r w:rsidRPr="001E5F29">
        <w:rPr>
          <w:b/>
          <w:bCs/>
        </w:rPr>
        <w:t>B. Autoclaving</w:t>
      </w:r>
    </w:p>
    <w:p w14:paraId="5FC1A420" w14:textId="77777777" w:rsidR="001E5F29" w:rsidRPr="001E5F29" w:rsidRDefault="001E5F29" w:rsidP="001E5F29">
      <w:pPr>
        <w:numPr>
          <w:ilvl w:val="0"/>
          <w:numId w:val="44"/>
        </w:numPr>
      </w:pPr>
      <w:r w:rsidRPr="001E5F29">
        <w:t>Steam sterilization at high temperature and pressure</w:t>
      </w:r>
    </w:p>
    <w:p w14:paraId="22C24827" w14:textId="77777777" w:rsidR="001E5F29" w:rsidRPr="001E5F29" w:rsidRDefault="001E5F29" w:rsidP="001E5F29">
      <w:pPr>
        <w:numPr>
          <w:ilvl w:val="0"/>
          <w:numId w:val="44"/>
        </w:numPr>
      </w:pPr>
      <w:r w:rsidRPr="001E5F29">
        <w:t>Destroys pathogens</w:t>
      </w:r>
    </w:p>
    <w:p w14:paraId="1256C28F" w14:textId="77777777" w:rsidR="001E5F29" w:rsidRPr="001E5F29" w:rsidRDefault="001E5F29" w:rsidP="001E5F29">
      <w:pPr>
        <w:numPr>
          <w:ilvl w:val="0"/>
          <w:numId w:val="44"/>
        </w:numPr>
      </w:pPr>
      <w:r w:rsidRPr="001E5F29">
        <w:t>Ideal for microbiological waste</w:t>
      </w:r>
    </w:p>
    <w:p w14:paraId="257298E1" w14:textId="77777777" w:rsidR="001E5F29" w:rsidRPr="001E5F29" w:rsidRDefault="001E5F29" w:rsidP="001E5F29">
      <w:pPr>
        <w:rPr>
          <w:b/>
          <w:bCs/>
        </w:rPr>
      </w:pPr>
      <w:r w:rsidRPr="001E5F29">
        <w:rPr>
          <w:b/>
          <w:bCs/>
        </w:rPr>
        <w:t>C. Microwaving</w:t>
      </w:r>
    </w:p>
    <w:p w14:paraId="385FBAAB" w14:textId="77777777" w:rsidR="001E5F29" w:rsidRPr="001E5F29" w:rsidRDefault="001E5F29" w:rsidP="001E5F29">
      <w:pPr>
        <w:numPr>
          <w:ilvl w:val="0"/>
          <w:numId w:val="45"/>
        </w:numPr>
      </w:pPr>
      <w:r w:rsidRPr="001E5F29">
        <w:t>Uses microwave radiation to sterilize infectious waste</w:t>
      </w:r>
    </w:p>
    <w:p w14:paraId="4B88FE2C" w14:textId="77777777" w:rsidR="001E5F29" w:rsidRPr="001E5F29" w:rsidRDefault="001E5F29" w:rsidP="001E5F29">
      <w:pPr>
        <w:rPr>
          <w:b/>
          <w:bCs/>
        </w:rPr>
      </w:pPr>
      <w:r w:rsidRPr="001E5F29">
        <w:rPr>
          <w:b/>
          <w:bCs/>
        </w:rPr>
        <w:t>D. Chemical Disinfection</w:t>
      </w:r>
    </w:p>
    <w:p w14:paraId="618BC5D5" w14:textId="77777777" w:rsidR="001E5F29" w:rsidRPr="001E5F29" w:rsidRDefault="001E5F29" w:rsidP="001E5F29">
      <w:pPr>
        <w:numPr>
          <w:ilvl w:val="0"/>
          <w:numId w:val="46"/>
        </w:numPr>
      </w:pPr>
      <w:r w:rsidRPr="001E5F29">
        <w:t>Using chlorine compounds to neutralize pathogens</w:t>
      </w:r>
    </w:p>
    <w:p w14:paraId="4A317324" w14:textId="77777777" w:rsidR="001E5F29" w:rsidRPr="001E5F29" w:rsidRDefault="001E5F29" w:rsidP="001E5F29">
      <w:pPr>
        <w:rPr>
          <w:b/>
          <w:bCs/>
        </w:rPr>
      </w:pPr>
      <w:r w:rsidRPr="001E5F29">
        <w:rPr>
          <w:b/>
          <w:bCs/>
        </w:rPr>
        <w:t>E. Sharps Disposal</w:t>
      </w:r>
    </w:p>
    <w:p w14:paraId="661B0218" w14:textId="77777777" w:rsidR="001E5F29" w:rsidRPr="001E5F29" w:rsidRDefault="001E5F29" w:rsidP="001E5F29">
      <w:pPr>
        <w:numPr>
          <w:ilvl w:val="0"/>
          <w:numId w:val="47"/>
        </w:numPr>
      </w:pPr>
      <w:r w:rsidRPr="001E5F29">
        <w:t>Needles and blades stored in puncture-proof containers</w:t>
      </w:r>
    </w:p>
    <w:p w14:paraId="352C40A4" w14:textId="77777777" w:rsidR="001E5F29" w:rsidRPr="001E5F29" w:rsidRDefault="001E5F29" w:rsidP="001E5F29">
      <w:pPr>
        <w:rPr>
          <w:b/>
          <w:bCs/>
        </w:rPr>
      </w:pPr>
      <w:r w:rsidRPr="001E5F29">
        <w:rPr>
          <w:b/>
          <w:bCs/>
        </w:rPr>
        <w:t>F. Secured Landfill</w:t>
      </w:r>
    </w:p>
    <w:p w14:paraId="7DB898F5" w14:textId="77777777" w:rsidR="001E5F29" w:rsidRPr="001E5F29" w:rsidRDefault="001E5F29" w:rsidP="001E5F29">
      <w:pPr>
        <w:numPr>
          <w:ilvl w:val="0"/>
          <w:numId w:val="48"/>
        </w:numPr>
      </w:pPr>
      <w:r w:rsidRPr="001E5F29">
        <w:t>Used for treated and inert biomedical waste</w:t>
      </w:r>
    </w:p>
    <w:p w14:paraId="2DD0F6DA" w14:textId="77777777" w:rsidR="001E5F29" w:rsidRPr="001E5F29" w:rsidRDefault="001E5F29" w:rsidP="001E5F29">
      <w:r w:rsidRPr="001E5F29">
        <w:t>Proper segregation at source is essential for safe management.</w:t>
      </w:r>
    </w:p>
    <w:p w14:paraId="449AC8CF" w14:textId="77777777" w:rsidR="001E5F29" w:rsidRPr="001E5F29" w:rsidRDefault="001E5F29" w:rsidP="001E5F29">
      <w:r w:rsidRPr="001E5F29">
        <w:pict w14:anchorId="587206E2">
          <v:rect id="_x0000_i1385" style="width:0;height:1.5pt" o:hralign="center" o:hrstd="t" o:hr="t" fillcolor="#a0a0a0" stroked="f"/>
        </w:pict>
      </w:r>
    </w:p>
    <w:p w14:paraId="01168F36" w14:textId="77777777" w:rsidR="001E5F29" w:rsidRPr="001E5F29" w:rsidRDefault="001E5F29" w:rsidP="001E5F29">
      <w:pPr>
        <w:rPr>
          <w:b/>
          <w:bCs/>
        </w:rPr>
      </w:pPr>
      <w:r w:rsidRPr="001E5F29">
        <w:rPr>
          <w:b/>
          <w:bCs/>
        </w:rPr>
        <w:t>2. Write a short note on solid waste generated from construction and demolition (C&amp;D) activities.</w:t>
      </w:r>
    </w:p>
    <w:p w14:paraId="5980AE35" w14:textId="77777777" w:rsidR="001E5F29" w:rsidRPr="001E5F29" w:rsidRDefault="001E5F29" w:rsidP="001E5F29">
      <w:r w:rsidRPr="001E5F29">
        <w:rPr>
          <w:b/>
          <w:bCs/>
        </w:rPr>
        <w:t>Answer:</w:t>
      </w:r>
      <w:r w:rsidRPr="001E5F29">
        <w:br/>
        <w:t>Construction and demolition waste is generated from the following activities:</w:t>
      </w:r>
    </w:p>
    <w:p w14:paraId="38A80BCF" w14:textId="77777777" w:rsidR="001E5F29" w:rsidRPr="001E5F29" w:rsidRDefault="001E5F29" w:rsidP="001E5F29">
      <w:pPr>
        <w:rPr>
          <w:b/>
          <w:bCs/>
        </w:rPr>
      </w:pPr>
      <w:r w:rsidRPr="001E5F29">
        <w:rPr>
          <w:b/>
          <w:bCs/>
        </w:rPr>
        <w:t>Sources</w:t>
      </w:r>
    </w:p>
    <w:p w14:paraId="21D9E05D" w14:textId="77777777" w:rsidR="001E5F29" w:rsidRPr="001E5F29" w:rsidRDefault="001E5F29" w:rsidP="001E5F29">
      <w:pPr>
        <w:numPr>
          <w:ilvl w:val="0"/>
          <w:numId w:val="49"/>
        </w:numPr>
      </w:pPr>
      <w:r w:rsidRPr="001E5F29">
        <w:t>Demolition of buildings and bridges</w:t>
      </w:r>
    </w:p>
    <w:p w14:paraId="3E81134C" w14:textId="77777777" w:rsidR="001E5F29" w:rsidRPr="001E5F29" w:rsidRDefault="001E5F29" w:rsidP="001E5F29">
      <w:pPr>
        <w:numPr>
          <w:ilvl w:val="0"/>
          <w:numId w:val="49"/>
        </w:numPr>
      </w:pPr>
      <w:r w:rsidRPr="001E5F29">
        <w:t>Road construction</w:t>
      </w:r>
    </w:p>
    <w:p w14:paraId="78CE1755" w14:textId="77777777" w:rsidR="001E5F29" w:rsidRPr="001E5F29" w:rsidRDefault="001E5F29" w:rsidP="001E5F29">
      <w:pPr>
        <w:numPr>
          <w:ilvl w:val="0"/>
          <w:numId w:val="49"/>
        </w:numPr>
      </w:pPr>
      <w:r w:rsidRPr="001E5F29">
        <w:lastRenderedPageBreak/>
        <w:t>Renovation and maintenance</w:t>
      </w:r>
    </w:p>
    <w:p w14:paraId="15621816" w14:textId="77777777" w:rsidR="001E5F29" w:rsidRPr="001E5F29" w:rsidRDefault="001E5F29" w:rsidP="001E5F29">
      <w:pPr>
        <w:numPr>
          <w:ilvl w:val="0"/>
          <w:numId w:val="49"/>
        </w:numPr>
      </w:pPr>
      <w:r w:rsidRPr="001E5F29">
        <w:t>Excavation and land development</w:t>
      </w:r>
    </w:p>
    <w:p w14:paraId="6F42AF60" w14:textId="77777777" w:rsidR="001E5F29" w:rsidRPr="001E5F29" w:rsidRDefault="001E5F29" w:rsidP="001E5F29">
      <w:pPr>
        <w:rPr>
          <w:b/>
          <w:bCs/>
        </w:rPr>
      </w:pPr>
      <w:r w:rsidRPr="001E5F29">
        <w:rPr>
          <w:b/>
          <w:bCs/>
        </w:rPr>
        <w:t>Composition</w:t>
      </w:r>
    </w:p>
    <w:p w14:paraId="6C4ED63B" w14:textId="77777777" w:rsidR="001E5F29" w:rsidRPr="001E5F29" w:rsidRDefault="001E5F29" w:rsidP="001E5F29">
      <w:pPr>
        <w:numPr>
          <w:ilvl w:val="0"/>
          <w:numId w:val="50"/>
        </w:numPr>
      </w:pPr>
      <w:r w:rsidRPr="001E5F29">
        <w:t>Concrete and bricks</w:t>
      </w:r>
    </w:p>
    <w:p w14:paraId="277D860D" w14:textId="77777777" w:rsidR="001E5F29" w:rsidRPr="001E5F29" w:rsidRDefault="001E5F29" w:rsidP="001E5F29">
      <w:pPr>
        <w:numPr>
          <w:ilvl w:val="0"/>
          <w:numId w:val="50"/>
        </w:numPr>
      </w:pPr>
      <w:r w:rsidRPr="001E5F29">
        <w:t>Sand and soil</w:t>
      </w:r>
    </w:p>
    <w:p w14:paraId="158C7ADD" w14:textId="77777777" w:rsidR="001E5F29" w:rsidRPr="001E5F29" w:rsidRDefault="001E5F29" w:rsidP="001E5F29">
      <w:pPr>
        <w:numPr>
          <w:ilvl w:val="0"/>
          <w:numId w:val="50"/>
        </w:numPr>
      </w:pPr>
      <w:r w:rsidRPr="001E5F29">
        <w:t>Iron and steel</w:t>
      </w:r>
    </w:p>
    <w:p w14:paraId="49523777" w14:textId="77777777" w:rsidR="001E5F29" w:rsidRPr="001E5F29" w:rsidRDefault="001E5F29" w:rsidP="001E5F29">
      <w:pPr>
        <w:numPr>
          <w:ilvl w:val="0"/>
          <w:numId w:val="50"/>
        </w:numPr>
      </w:pPr>
      <w:r w:rsidRPr="001E5F29">
        <w:t>Wood and plastics</w:t>
      </w:r>
    </w:p>
    <w:p w14:paraId="7226BF7F" w14:textId="77777777" w:rsidR="001E5F29" w:rsidRPr="001E5F29" w:rsidRDefault="001E5F29" w:rsidP="001E5F29">
      <w:pPr>
        <w:numPr>
          <w:ilvl w:val="0"/>
          <w:numId w:val="50"/>
        </w:numPr>
      </w:pPr>
      <w:r w:rsidRPr="001E5F29">
        <w:t>Glass and tiles</w:t>
      </w:r>
    </w:p>
    <w:p w14:paraId="538D6139" w14:textId="77777777" w:rsidR="001E5F29" w:rsidRPr="001E5F29" w:rsidRDefault="001E5F29" w:rsidP="001E5F29">
      <w:pPr>
        <w:numPr>
          <w:ilvl w:val="0"/>
          <w:numId w:val="50"/>
        </w:numPr>
      </w:pPr>
      <w:r w:rsidRPr="001E5F29">
        <w:t>Gypsum and plaster</w:t>
      </w:r>
    </w:p>
    <w:p w14:paraId="71D7ABBC" w14:textId="77777777" w:rsidR="001E5F29" w:rsidRPr="001E5F29" w:rsidRDefault="001E5F29" w:rsidP="001E5F29">
      <w:pPr>
        <w:rPr>
          <w:b/>
          <w:bCs/>
        </w:rPr>
      </w:pPr>
      <w:r w:rsidRPr="001E5F29">
        <w:rPr>
          <w:b/>
          <w:bCs/>
        </w:rPr>
        <w:t>Environmental Issues</w:t>
      </w:r>
    </w:p>
    <w:p w14:paraId="79E437F1" w14:textId="77777777" w:rsidR="001E5F29" w:rsidRPr="001E5F29" w:rsidRDefault="001E5F29" w:rsidP="001E5F29">
      <w:pPr>
        <w:numPr>
          <w:ilvl w:val="0"/>
          <w:numId w:val="51"/>
        </w:numPr>
      </w:pPr>
      <w:r w:rsidRPr="001E5F29">
        <w:t>Air pollution from dust</w:t>
      </w:r>
    </w:p>
    <w:p w14:paraId="43430113" w14:textId="77777777" w:rsidR="001E5F29" w:rsidRPr="001E5F29" w:rsidRDefault="001E5F29" w:rsidP="001E5F29">
      <w:pPr>
        <w:numPr>
          <w:ilvl w:val="0"/>
          <w:numId w:val="51"/>
        </w:numPr>
      </w:pPr>
      <w:r w:rsidRPr="001E5F29">
        <w:t>Land degradation</w:t>
      </w:r>
    </w:p>
    <w:p w14:paraId="7C8D1EB9" w14:textId="77777777" w:rsidR="001E5F29" w:rsidRPr="001E5F29" w:rsidRDefault="001E5F29" w:rsidP="001E5F29">
      <w:pPr>
        <w:numPr>
          <w:ilvl w:val="0"/>
          <w:numId w:val="51"/>
        </w:numPr>
      </w:pPr>
      <w:r w:rsidRPr="001E5F29">
        <w:t>Blockage of drainage systems</w:t>
      </w:r>
    </w:p>
    <w:p w14:paraId="4CE0A3D4" w14:textId="77777777" w:rsidR="001E5F29" w:rsidRPr="001E5F29" w:rsidRDefault="001E5F29" w:rsidP="001E5F29">
      <w:pPr>
        <w:numPr>
          <w:ilvl w:val="0"/>
          <w:numId w:val="51"/>
        </w:numPr>
      </w:pPr>
      <w:r w:rsidRPr="001E5F29">
        <w:t>Visual pollution</w:t>
      </w:r>
    </w:p>
    <w:p w14:paraId="60F9E956" w14:textId="77777777" w:rsidR="001E5F29" w:rsidRPr="001E5F29" w:rsidRDefault="001E5F29" w:rsidP="001E5F29">
      <w:pPr>
        <w:rPr>
          <w:b/>
          <w:bCs/>
        </w:rPr>
      </w:pPr>
      <w:r w:rsidRPr="001E5F29">
        <w:rPr>
          <w:b/>
          <w:bCs/>
        </w:rPr>
        <w:t>Management Measures</w:t>
      </w:r>
    </w:p>
    <w:p w14:paraId="6E79629A" w14:textId="77777777" w:rsidR="001E5F29" w:rsidRPr="001E5F29" w:rsidRDefault="001E5F29" w:rsidP="001E5F29">
      <w:pPr>
        <w:numPr>
          <w:ilvl w:val="0"/>
          <w:numId w:val="52"/>
        </w:numPr>
      </w:pPr>
      <w:r w:rsidRPr="001E5F29">
        <w:t>On-site segregation</w:t>
      </w:r>
    </w:p>
    <w:p w14:paraId="41C8B065" w14:textId="77777777" w:rsidR="001E5F29" w:rsidRPr="001E5F29" w:rsidRDefault="001E5F29" w:rsidP="001E5F29">
      <w:pPr>
        <w:numPr>
          <w:ilvl w:val="0"/>
          <w:numId w:val="52"/>
        </w:numPr>
      </w:pPr>
      <w:r w:rsidRPr="001E5F29">
        <w:t>Crushing and reuse as aggregate</w:t>
      </w:r>
    </w:p>
    <w:p w14:paraId="4B23F5AC" w14:textId="77777777" w:rsidR="001E5F29" w:rsidRPr="001E5F29" w:rsidRDefault="001E5F29" w:rsidP="001E5F29">
      <w:pPr>
        <w:numPr>
          <w:ilvl w:val="0"/>
          <w:numId w:val="52"/>
        </w:numPr>
      </w:pPr>
      <w:r w:rsidRPr="001E5F29">
        <w:t>Recycling of metal and glass</w:t>
      </w:r>
    </w:p>
    <w:p w14:paraId="3D949F4D" w14:textId="77777777" w:rsidR="001E5F29" w:rsidRPr="001E5F29" w:rsidRDefault="001E5F29" w:rsidP="001E5F29">
      <w:pPr>
        <w:numPr>
          <w:ilvl w:val="0"/>
          <w:numId w:val="52"/>
        </w:numPr>
      </w:pPr>
      <w:r w:rsidRPr="001E5F29">
        <w:t>Use of ready-mix concrete to reduce waste</w:t>
      </w:r>
    </w:p>
    <w:p w14:paraId="09B02252" w14:textId="77777777" w:rsidR="001E5F29" w:rsidRPr="001E5F29" w:rsidRDefault="001E5F29" w:rsidP="001E5F29">
      <w:pPr>
        <w:numPr>
          <w:ilvl w:val="0"/>
          <w:numId w:val="52"/>
        </w:numPr>
      </w:pPr>
      <w:r w:rsidRPr="001E5F29">
        <w:t>Use of recycled products in road sub-base and pavement layers</w:t>
      </w:r>
    </w:p>
    <w:p w14:paraId="452152FE" w14:textId="77777777" w:rsidR="001E5F29" w:rsidRPr="001E5F29" w:rsidRDefault="001E5F29" w:rsidP="001E5F29">
      <w:r w:rsidRPr="001E5F29">
        <w:t>Construction waste recycling reduces material demand and saves natural resources.</w:t>
      </w:r>
    </w:p>
    <w:p w14:paraId="2A79C4C0" w14:textId="77777777" w:rsidR="001E5F29" w:rsidRPr="001E5F29" w:rsidRDefault="001E5F29" w:rsidP="001E5F29">
      <w:r w:rsidRPr="001E5F29">
        <w:pict w14:anchorId="297EE425">
          <v:rect id="_x0000_i1386" style="width:0;height:1.5pt" o:hralign="center" o:hrstd="t" o:hr="t" fillcolor="#a0a0a0" stroked="f"/>
        </w:pict>
      </w:r>
    </w:p>
    <w:p w14:paraId="1C7DB180" w14:textId="77777777" w:rsidR="001E5F29" w:rsidRPr="001E5F29" w:rsidRDefault="001E5F29" w:rsidP="001E5F29">
      <w:pPr>
        <w:rPr>
          <w:b/>
          <w:bCs/>
        </w:rPr>
      </w:pPr>
      <w:r w:rsidRPr="001E5F29">
        <w:rPr>
          <w:b/>
          <w:bCs/>
        </w:rPr>
        <w:t>3. Discuss commercial and institutional solid waste and its management strategies.</w:t>
      </w:r>
    </w:p>
    <w:p w14:paraId="1D0F345F" w14:textId="77777777" w:rsidR="001E5F29" w:rsidRPr="001E5F29" w:rsidRDefault="001E5F29" w:rsidP="001E5F29">
      <w:pPr>
        <w:rPr>
          <w:b/>
          <w:bCs/>
        </w:rPr>
      </w:pPr>
      <w:r w:rsidRPr="001E5F29">
        <w:rPr>
          <w:b/>
          <w:bCs/>
        </w:rPr>
        <w:t>1️</w:t>
      </w:r>
      <w:r w:rsidRPr="001E5F29">
        <w:rPr>
          <w:rFonts w:ascii="Segoe UI Symbol" w:hAnsi="Segoe UI Symbol" w:cs="Segoe UI Symbol"/>
          <w:b/>
          <w:bCs/>
        </w:rPr>
        <w:t>⃣</w:t>
      </w:r>
      <w:r w:rsidRPr="001E5F29">
        <w:rPr>
          <w:b/>
          <w:bCs/>
        </w:rPr>
        <w:t xml:space="preserve"> Sources</w:t>
      </w:r>
    </w:p>
    <w:p w14:paraId="6B58F52E" w14:textId="77777777" w:rsidR="001E5F29" w:rsidRPr="001E5F29" w:rsidRDefault="001E5F29" w:rsidP="001E5F29">
      <w:pPr>
        <w:numPr>
          <w:ilvl w:val="0"/>
          <w:numId w:val="53"/>
        </w:numPr>
      </w:pPr>
      <w:r w:rsidRPr="001E5F29">
        <w:t>Shopping malls</w:t>
      </w:r>
    </w:p>
    <w:p w14:paraId="4EC2C94A" w14:textId="77777777" w:rsidR="001E5F29" w:rsidRPr="001E5F29" w:rsidRDefault="001E5F29" w:rsidP="001E5F29">
      <w:pPr>
        <w:numPr>
          <w:ilvl w:val="0"/>
          <w:numId w:val="53"/>
        </w:numPr>
      </w:pPr>
      <w:r w:rsidRPr="001E5F29">
        <w:t>Restaurants and hotels</w:t>
      </w:r>
    </w:p>
    <w:p w14:paraId="21B10529" w14:textId="77777777" w:rsidR="001E5F29" w:rsidRPr="001E5F29" w:rsidRDefault="001E5F29" w:rsidP="001E5F29">
      <w:pPr>
        <w:numPr>
          <w:ilvl w:val="0"/>
          <w:numId w:val="53"/>
        </w:numPr>
      </w:pPr>
      <w:r w:rsidRPr="001E5F29">
        <w:lastRenderedPageBreak/>
        <w:t>Offices</w:t>
      </w:r>
    </w:p>
    <w:p w14:paraId="1F1FB13D" w14:textId="77777777" w:rsidR="001E5F29" w:rsidRPr="001E5F29" w:rsidRDefault="001E5F29" w:rsidP="001E5F29">
      <w:pPr>
        <w:numPr>
          <w:ilvl w:val="0"/>
          <w:numId w:val="53"/>
        </w:numPr>
      </w:pPr>
      <w:r w:rsidRPr="001E5F29">
        <w:t>Schools and colleges</w:t>
      </w:r>
    </w:p>
    <w:p w14:paraId="1DDF459B" w14:textId="77777777" w:rsidR="001E5F29" w:rsidRPr="001E5F29" w:rsidRDefault="001E5F29" w:rsidP="001E5F29">
      <w:pPr>
        <w:numPr>
          <w:ilvl w:val="0"/>
          <w:numId w:val="53"/>
        </w:numPr>
      </w:pPr>
      <w:r w:rsidRPr="001E5F29">
        <w:t>Markets and business centers</w:t>
      </w:r>
    </w:p>
    <w:p w14:paraId="197E19FC" w14:textId="77777777" w:rsidR="001E5F29" w:rsidRPr="001E5F29" w:rsidRDefault="001E5F29" w:rsidP="001E5F29">
      <w:pPr>
        <w:rPr>
          <w:b/>
          <w:bCs/>
        </w:rPr>
      </w:pPr>
      <w:r w:rsidRPr="001E5F29">
        <w:rPr>
          <w:b/>
          <w:bCs/>
        </w:rPr>
        <w:t>2️</w:t>
      </w:r>
      <w:r w:rsidRPr="001E5F29">
        <w:rPr>
          <w:rFonts w:ascii="Segoe UI Symbol" w:hAnsi="Segoe UI Symbol" w:cs="Segoe UI Symbol"/>
          <w:b/>
          <w:bCs/>
        </w:rPr>
        <w:t>⃣</w:t>
      </w:r>
      <w:r w:rsidRPr="001E5F29">
        <w:rPr>
          <w:b/>
          <w:bCs/>
        </w:rPr>
        <w:t xml:space="preserve"> Composition</w:t>
      </w:r>
    </w:p>
    <w:p w14:paraId="15B7A7C0" w14:textId="77777777" w:rsidR="001E5F29" w:rsidRPr="001E5F29" w:rsidRDefault="001E5F29" w:rsidP="001E5F29">
      <w:pPr>
        <w:numPr>
          <w:ilvl w:val="0"/>
          <w:numId w:val="54"/>
        </w:numPr>
      </w:pPr>
      <w:r w:rsidRPr="001E5F29">
        <w:t>Food and organic waste</w:t>
      </w:r>
    </w:p>
    <w:p w14:paraId="41AB2400" w14:textId="77777777" w:rsidR="001E5F29" w:rsidRPr="001E5F29" w:rsidRDefault="001E5F29" w:rsidP="001E5F29">
      <w:pPr>
        <w:numPr>
          <w:ilvl w:val="0"/>
          <w:numId w:val="54"/>
        </w:numPr>
      </w:pPr>
      <w:r w:rsidRPr="001E5F29">
        <w:t>Paper and packaging</w:t>
      </w:r>
    </w:p>
    <w:p w14:paraId="5D90F721" w14:textId="77777777" w:rsidR="001E5F29" w:rsidRPr="001E5F29" w:rsidRDefault="001E5F29" w:rsidP="001E5F29">
      <w:pPr>
        <w:numPr>
          <w:ilvl w:val="0"/>
          <w:numId w:val="54"/>
        </w:numPr>
      </w:pPr>
      <w:r w:rsidRPr="001E5F29">
        <w:t>Plastics and electronics</w:t>
      </w:r>
    </w:p>
    <w:p w14:paraId="1D6592BE" w14:textId="77777777" w:rsidR="001E5F29" w:rsidRPr="001E5F29" w:rsidRDefault="001E5F29" w:rsidP="001E5F29">
      <w:pPr>
        <w:numPr>
          <w:ilvl w:val="0"/>
          <w:numId w:val="54"/>
        </w:numPr>
      </w:pPr>
      <w:r w:rsidRPr="001E5F29">
        <w:t>Cardboard, bottles, cans</w:t>
      </w:r>
    </w:p>
    <w:p w14:paraId="5CBB5020" w14:textId="77777777" w:rsidR="001E5F29" w:rsidRPr="001E5F29" w:rsidRDefault="001E5F29" w:rsidP="001E5F29">
      <w:pPr>
        <w:numPr>
          <w:ilvl w:val="0"/>
          <w:numId w:val="54"/>
        </w:numPr>
      </w:pPr>
      <w:r w:rsidRPr="001E5F29">
        <w:t>Small quantities of hazardous waste (e.g., cleaning chemicals)</w:t>
      </w:r>
    </w:p>
    <w:p w14:paraId="18FDB1F2" w14:textId="77777777" w:rsidR="001E5F29" w:rsidRPr="001E5F29" w:rsidRDefault="001E5F29" w:rsidP="001E5F29">
      <w:pPr>
        <w:rPr>
          <w:b/>
          <w:bCs/>
        </w:rPr>
      </w:pPr>
      <w:r w:rsidRPr="001E5F29">
        <w:rPr>
          <w:b/>
          <w:bCs/>
        </w:rPr>
        <w:t>3️</w:t>
      </w:r>
      <w:r w:rsidRPr="001E5F29">
        <w:rPr>
          <w:rFonts w:ascii="Segoe UI Symbol" w:hAnsi="Segoe UI Symbol" w:cs="Segoe UI Symbol"/>
          <w:b/>
          <w:bCs/>
        </w:rPr>
        <w:t>⃣</w:t>
      </w:r>
      <w:r w:rsidRPr="001E5F29">
        <w:rPr>
          <w:b/>
          <w:bCs/>
        </w:rPr>
        <w:t xml:space="preserve"> Management Strategies</w:t>
      </w:r>
    </w:p>
    <w:p w14:paraId="57A04DFB" w14:textId="77777777" w:rsidR="001E5F29" w:rsidRPr="001E5F29" w:rsidRDefault="001E5F29" w:rsidP="001E5F29">
      <w:pPr>
        <w:rPr>
          <w:b/>
          <w:bCs/>
        </w:rPr>
      </w:pPr>
      <w:r w:rsidRPr="001E5F29">
        <w:rPr>
          <w:b/>
          <w:bCs/>
        </w:rPr>
        <w:t>A. Prevention and Minimization</w:t>
      </w:r>
    </w:p>
    <w:p w14:paraId="3BDC7172" w14:textId="77777777" w:rsidR="001E5F29" w:rsidRPr="001E5F29" w:rsidRDefault="001E5F29" w:rsidP="001E5F29">
      <w:pPr>
        <w:numPr>
          <w:ilvl w:val="0"/>
          <w:numId w:val="55"/>
        </w:numPr>
      </w:pPr>
      <w:r w:rsidRPr="001E5F29">
        <w:t>Avoid single-use packaging</w:t>
      </w:r>
    </w:p>
    <w:p w14:paraId="12F90566" w14:textId="77777777" w:rsidR="001E5F29" w:rsidRPr="001E5F29" w:rsidRDefault="001E5F29" w:rsidP="001E5F29">
      <w:pPr>
        <w:numPr>
          <w:ilvl w:val="0"/>
          <w:numId w:val="55"/>
        </w:numPr>
      </w:pPr>
      <w:r w:rsidRPr="001E5F29">
        <w:t>Use reusable supplies</w:t>
      </w:r>
    </w:p>
    <w:p w14:paraId="7650CB81" w14:textId="77777777" w:rsidR="001E5F29" w:rsidRPr="001E5F29" w:rsidRDefault="001E5F29" w:rsidP="001E5F29">
      <w:pPr>
        <w:numPr>
          <w:ilvl w:val="0"/>
          <w:numId w:val="55"/>
        </w:numPr>
      </w:pPr>
      <w:r w:rsidRPr="001E5F29">
        <w:t>Efficient housekeeping practices</w:t>
      </w:r>
    </w:p>
    <w:p w14:paraId="149C0F93" w14:textId="77777777" w:rsidR="001E5F29" w:rsidRPr="001E5F29" w:rsidRDefault="001E5F29" w:rsidP="001E5F29">
      <w:pPr>
        <w:rPr>
          <w:b/>
          <w:bCs/>
        </w:rPr>
      </w:pPr>
      <w:r w:rsidRPr="001E5F29">
        <w:rPr>
          <w:b/>
          <w:bCs/>
        </w:rPr>
        <w:t>B. Segregation at Source</w:t>
      </w:r>
    </w:p>
    <w:p w14:paraId="420E29AF" w14:textId="77777777" w:rsidR="001E5F29" w:rsidRPr="001E5F29" w:rsidRDefault="001E5F29" w:rsidP="001E5F29">
      <w:pPr>
        <w:numPr>
          <w:ilvl w:val="0"/>
          <w:numId w:val="56"/>
        </w:numPr>
      </w:pPr>
      <w:r w:rsidRPr="001E5F29">
        <w:t>Separate bins for wet, dry, recyclable, and hazardous waste</w:t>
      </w:r>
    </w:p>
    <w:p w14:paraId="3461E9A7" w14:textId="77777777" w:rsidR="001E5F29" w:rsidRPr="001E5F29" w:rsidRDefault="001E5F29" w:rsidP="001E5F29">
      <w:pPr>
        <w:rPr>
          <w:b/>
          <w:bCs/>
        </w:rPr>
      </w:pPr>
      <w:r w:rsidRPr="001E5F29">
        <w:rPr>
          <w:b/>
          <w:bCs/>
        </w:rPr>
        <w:t>C. Recycling and Recovery</w:t>
      </w:r>
    </w:p>
    <w:p w14:paraId="2B4D85A9" w14:textId="77777777" w:rsidR="001E5F29" w:rsidRPr="001E5F29" w:rsidRDefault="001E5F29" w:rsidP="001E5F29">
      <w:pPr>
        <w:numPr>
          <w:ilvl w:val="0"/>
          <w:numId w:val="57"/>
        </w:numPr>
      </w:pPr>
      <w:r w:rsidRPr="001E5F29">
        <w:t>Paper, cardboard, plastic, and metals</w:t>
      </w:r>
    </w:p>
    <w:p w14:paraId="580D5DA3" w14:textId="77777777" w:rsidR="001E5F29" w:rsidRPr="001E5F29" w:rsidRDefault="001E5F29" w:rsidP="001E5F29">
      <w:pPr>
        <w:numPr>
          <w:ilvl w:val="0"/>
          <w:numId w:val="57"/>
        </w:numPr>
      </w:pPr>
      <w:r w:rsidRPr="001E5F29">
        <w:t>Composting of organic waste</w:t>
      </w:r>
    </w:p>
    <w:p w14:paraId="13CE2DBA" w14:textId="77777777" w:rsidR="001E5F29" w:rsidRPr="001E5F29" w:rsidRDefault="001E5F29" w:rsidP="001E5F29">
      <w:pPr>
        <w:numPr>
          <w:ilvl w:val="0"/>
          <w:numId w:val="57"/>
        </w:numPr>
      </w:pPr>
      <w:r w:rsidRPr="001E5F29">
        <w:t>Biogas plants for large commercial kitchens</w:t>
      </w:r>
    </w:p>
    <w:p w14:paraId="67BD078B" w14:textId="77777777" w:rsidR="001E5F29" w:rsidRPr="001E5F29" w:rsidRDefault="001E5F29" w:rsidP="001E5F29">
      <w:pPr>
        <w:rPr>
          <w:b/>
          <w:bCs/>
        </w:rPr>
      </w:pPr>
      <w:r w:rsidRPr="001E5F29">
        <w:rPr>
          <w:b/>
          <w:bCs/>
        </w:rPr>
        <w:t>D. Regular Collection and Transport</w:t>
      </w:r>
    </w:p>
    <w:p w14:paraId="59D74A91" w14:textId="77777777" w:rsidR="001E5F29" w:rsidRPr="001E5F29" w:rsidRDefault="001E5F29" w:rsidP="001E5F29">
      <w:pPr>
        <w:numPr>
          <w:ilvl w:val="0"/>
          <w:numId w:val="58"/>
        </w:numPr>
      </w:pPr>
      <w:r w:rsidRPr="001E5F29">
        <w:t>Scheduled pickup by municipal authorities or private agencies</w:t>
      </w:r>
    </w:p>
    <w:p w14:paraId="33548C2C" w14:textId="77777777" w:rsidR="001E5F29" w:rsidRPr="001E5F29" w:rsidRDefault="001E5F29" w:rsidP="001E5F29">
      <w:pPr>
        <w:rPr>
          <w:b/>
          <w:bCs/>
        </w:rPr>
      </w:pPr>
      <w:r w:rsidRPr="001E5F29">
        <w:rPr>
          <w:b/>
          <w:bCs/>
        </w:rPr>
        <w:t>E. Treatment and Final Disposal</w:t>
      </w:r>
    </w:p>
    <w:p w14:paraId="4D923240" w14:textId="77777777" w:rsidR="001E5F29" w:rsidRPr="001E5F29" w:rsidRDefault="001E5F29" w:rsidP="001E5F29">
      <w:pPr>
        <w:numPr>
          <w:ilvl w:val="0"/>
          <w:numId w:val="59"/>
        </w:numPr>
      </w:pPr>
      <w:r w:rsidRPr="001E5F29">
        <w:t>Composting of biodegradable matter</w:t>
      </w:r>
    </w:p>
    <w:p w14:paraId="7C9E98EA" w14:textId="77777777" w:rsidR="001E5F29" w:rsidRPr="001E5F29" w:rsidRDefault="001E5F29" w:rsidP="001E5F29">
      <w:pPr>
        <w:numPr>
          <w:ilvl w:val="0"/>
          <w:numId w:val="59"/>
        </w:numPr>
      </w:pPr>
      <w:r w:rsidRPr="001E5F29">
        <w:t>Material recovery facilities (MRF)</w:t>
      </w:r>
    </w:p>
    <w:p w14:paraId="6B5D36C7" w14:textId="77777777" w:rsidR="001E5F29" w:rsidRPr="001E5F29" w:rsidRDefault="001E5F29" w:rsidP="001E5F29">
      <w:pPr>
        <w:numPr>
          <w:ilvl w:val="0"/>
          <w:numId w:val="59"/>
        </w:numPr>
      </w:pPr>
      <w:r w:rsidRPr="001E5F29">
        <w:t>Sanitary landfill for inert waste</w:t>
      </w:r>
    </w:p>
    <w:p w14:paraId="720B4E2D" w14:textId="77777777" w:rsidR="001E5F29" w:rsidRPr="001E5F29" w:rsidRDefault="001E5F29" w:rsidP="001E5F29">
      <w:r w:rsidRPr="001E5F29">
        <w:lastRenderedPageBreak/>
        <w:t>Proper management prevents environmental pollution and supports sustainable city development.</w:t>
      </w:r>
    </w:p>
    <w:p w14:paraId="3478B15F" w14:textId="77777777" w:rsidR="00BC764A" w:rsidRPr="001E5F29" w:rsidRDefault="001E5F29" w:rsidP="001E5F29">
      <w:r w:rsidRPr="001E5F29">
        <w:pict w14:anchorId="04032355">
          <v:rect id="_x0000_i1401" style="width:0;height:1.5pt" o:hralign="center" o:hrstd="t" o:hr="t" fillcolor="#a0a0a0" stroked="f"/>
        </w:pict>
      </w:r>
    </w:p>
    <w:p w14:paraId="45F00FE4" w14:textId="77777777" w:rsidR="00BC764A" w:rsidRPr="00BC764A" w:rsidRDefault="00BC764A" w:rsidP="00BC764A">
      <w:pPr>
        <w:rPr>
          <w:b/>
          <w:bCs/>
        </w:rPr>
      </w:pPr>
      <w:r w:rsidRPr="00BC764A">
        <w:rPr>
          <w:b/>
          <w:bCs/>
        </w:rPr>
        <w:t xml:space="preserve">PART – </w:t>
      </w:r>
      <w:proofErr w:type="gramStart"/>
      <w:r w:rsidRPr="00BC764A">
        <w:rPr>
          <w:b/>
          <w:bCs/>
        </w:rPr>
        <w:t>4 :</w:t>
      </w:r>
      <w:proofErr w:type="gramEnd"/>
      <w:r w:rsidRPr="00BC764A">
        <w:rPr>
          <w:b/>
          <w:bCs/>
        </w:rPr>
        <w:t xml:space="preserve"> DISPOSAL, RESOURCE RECOVERY &amp; ISWM</w:t>
      </w:r>
    </w:p>
    <w:p w14:paraId="4C02A58D" w14:textId="77777777" w:rsidR="00BC764A" w:rsidRPr="00BC764A" w:rsidRDefault="00BC764A" w:rsidP="00BC764A">
      <w:r w:rsidRPr="00BC764A">
        <w:pict w14:anchorId="4D4AFF75">
          <v:rect id="_x0000_i1523" style="width:0;height:1.5pt" o:hralign="center" o:hrstd="t" o:hr="t" fillcolor="#a0a0a0" stroked="f"/>
        </w:pict>
      </w:r>
    </w:p>
    <w:p w14:paraId="1C95EB04" w14:textId="77777777" w:rsidR="00BC764A" w:rsidRPr="00BC764A" w:rsidRDefault="00BC764A" w:rsidP="00BC764A">
      <w:pPr>
        <w:rPr>
          <w:b/>
          <w:bCs/>
        </w:rPr>
      </w:pPr>
      <w:r w:rsidRPr="00BC764A">
        <w:rPr>
          <w:b/>
          <w:bCs/>
        </w:rPr>
        <w:t>A. SHORT ANSWER QUESTIONS – WITH ANSWERS</w:t>
      </w:r>
    </w:p>
    <w:p w14:paraId="3E65B54C" w14:textId="77777777" w:rsidR="00BC764A" w:rsidRPr="00BC764A" w:rsidRDefault="00BC764A" w:rsidP="00BC764A">
      <w:r w:rsidRPr="00BC764A">
        <w:pict w14:anchorId="51371B39">
          <v:rect id="_x0000_i1524" style="width:0;height:1.5pt" o:hralign="center" o:hrstd="t" o:hr="t" fillcolor="#a0a0a0" stroked="f"/>
        </w:pict>
      </w:r>
    </w:p>
    <w:p w14:paraId="5EE8EAF7" w14:textId="77777777" w:rsidR="00BC764A" w:rsidRPr="00BC764A" w:rsidRDefault="00BC764A" w:rsidP="00BC764A">
      <w:pPr>
        <w:rPr>
          <w:b/>
          <w:bCs/>
        </w:rPr>
      </w:pPr>
      <w:r w:rsidRPr="00BC764A">
        <w:rPr>
          <w:b/>
          <w:bCs/>
        </w:rPr>
        <w:t>1. What is waste minimization?</w:t>
      </w:r>
    </w:p>
    <w:p w14:paraId="288AF513" w14:textId="77777777" w:rsidR="00BC764A" w:rsidRPr="00BC764A" w:rsidRDefault="00BC764A" w:rsidP="00BC764A">
      <w:r w:rsidRPr="00BC764A">
        <w:rPr>
          <w:b/>
          <w:bCs/>
        </w:rPr>
        <w:t>Answer:</w:t>
      </w:r>
      <w:r w:rsidRPr="00BC764A">
        <w:br/>
        <w:t>Waste minimization is the process of reducing the quantity and toxicity of waste generated at the source through methods such as process optimization, material substitution, and better operational practices.</w:t>
      </w:r>
    </w:p>
    <w:p w14:paraId="75E8B097" w14:textId="77777777" w:rsidR="00BC764A" w:rsidRPr="00BC764A" w:rsidRDefault="00BC764A" w:rsidP="00BC764A">
      <w:r w:rsidRPr="00BC764A">
        <w:pict w14:anchorId="4A1C2CE1">
          <v:rect id="_x0000_i1525" style="width:0;height:1.5pt" o:hralign="center" o:hrstd="t" o:hr="t" fillcolor="#a0a0a0" stroked="f"/>
        </w:pict>
      </w:r>
    </w:p>
    <w:p w14:paraId="7ACB9720" w14:textId="77777777" w:rsidR="00BC764A" w:rsidRPr="00BC764A" w:rsidRDefault="00BC764A" w:rsidP="00BC764A">
      <w:pPr>
        <w:rPr>
          <w:b/>
          <w:bCs/>
        </w:rPr>
      </w:pPr>
      <w:r w:rsidRPr="00BC764A">
        <w:rPr>
          <w:b/>
          <w:bCs/>
        </w:rPr>
        <w:t>2. Define recycling and recovery.</w:t>
      </w:r>
    </w:p>
    <w:p w14:paraId="6F7193A5" w14:textId="77777777" w:rsidR="00BC764A" w:rsidRPr="00BC764A" w:rsidRDefault="00BC764A" w:rsidP="00BC764A">
      <w:r w:rsidRPr="00BC764A">
        <w:rPr>
          <w:b/>
          <w:bCs/>
        </w:rPr>
        <w:t>Answer:</w:t>
      </w:r>
    </w:p>
    <w:p w14:paraId="733A05DE" w14:textId="77777777" w:rsidR="00BC764A" w:rsidRPr="00BC764A" w:rsidRDefault="00BC764A" w:rsidP="00BC764A">
      <w:pPr>
        <w:numPr>
          <w:ilvl w:val="0"/>
          <w:numId w:val="60"/>
        </w:numPr>
      </w:pPr>
      <w:r w:rsidRPr="00BC764A">
        <w:rPr>
          <w:b/>
          <w:bCs/>
        </w:rPr>
        <w:t>Recycling:</w:t>
      </w:r>
      <w:r w:rsidRPr="00BC764A">
        <w:t xml:space="preserve"> The process of converting waste materials into new useful products.</w:t>
      </w:r>
    </w:p>
    <w:p w14:paraId="14000944" w14:textId="77777777" w:rsidR="00BC764A" w:rsidRPr="00BC764A" w:rsidRDefault="00BC764A" w:rsidP="00BC764A">
      <w:pPr>
        <w:numPr>
          <w:ilvl w:val="0"/>
          <w:numId w:val="60"/>
        </w:numPr>
      </w:pPr>
      <w:r w:rsidRPr="00BC764A">
        <w:rPr>
          <w:b/>
          <w:bCs/>
        </w:rPr>
        <w:t>Recovery:</w:t>
      </w:r>
      <w:r w:rsidRPr="00BC764A">
        <w:t xml:space="preserve"> Extracting usable materials, energy, or resources from waste (e.g., composting, energy generation from incineration).</w:t>
      </w:r>
    </w:p>
    <w:p w14:paraId="607033AB" w14:textId="77777777" w:rsidR="00BC764A" w:rsidRPr="00BC764A" w:rsidRDefault="00BC764A" w:rsidP="00BC764A">
      <w:r w:rsidRPr="00BC764A">
        <w:pict w14:anchorId="35F27F0B">
          <v:rect id="_x0000_i1526" style="width:0;height:1.5pt" o:hralign="center" o:hrstd="t" o:hr="t" fillcolor="#a0a0a0" stroked="f"/>
        </w:pict>
      </w:r>
    </w:p>
    <w:p w14:paraId="4B7B0947" w14:textId="77777777" w:rsidR="00BC764A" w:rsidRPr="00BC764A" w:rsidRDefault="00BC764A" w:rsidP="00BC764A">
      <w:pPr>
        <w:rPr>
          <w:b/>
          <w:bCs/>
        </w:rPr>
      </w:pPr>
      <w:r w:rsidRPr="00BC764A">
        <w:rPr>
          <w:b/>
          <w:bCs/>
        </w:rPr>
        <w:t>3. List three advantages of segregation at source.</w:t>
      </w:r>
    </w:p>
    <w:p w14:paraId="4A1FC0AF" w14:textId="77777777" w:rsidR="00BC764A" w:rsidRPr="00BC764A" w:rsidRDefault="00BC764A" w:rsidP="00BC764A">
      <w:r w:rsidRPr="00BC764A">
        <w:rPr>
          <w:b/>
          <w:bCs/>
        </w:rPr>
        <w:t>Answer:</w:t>
      </w:r>
    </w:p>
    <w:p w14:paraId="3F2FD5E3" w14:textId="77777777" w:rsidR="00BC764A" w:rsidRPr="00BC764A" w:rsidRDefault="00BC764A" w:rsidP="00BC764A">
      <w:pPr>
        <w:numPr>
          <w:ilvl w:val="0"/>
          <w:numId w:val="61"/>
        </w:numPr>
      </w:pPr>
      <w:r w:rsidRPr="00BC764A">
        <w:t>Improves recycling efficiency</w:t>
      </w:r>
    </w:p>
    <w:p w14:paraId="292D36EA" w14:textId="77777777" w:rsidR="00BC764A" w:rsidRPr="00BC764A" w:rsidRDefault="00BC764A" w:rsidP="00BC764A">
      <w:pPr>
        <w:numPr>
          <w:ilvl w:val="0"/>
          <w:numId w:val="61"/>
        </w:numPr>
      </w:pPr>
      <w:r w:rsidRPr="00BC764A">
        <w:t>Reduces contamination of recyclable waste</w:t>
      </w:r>
    </w:p>
    <w:p w14:paraId="46A0737E" w14:textId="77777777" w:rsidR="00BC764A" w:rsidRPr="00BC764A" w:rsidRDefault="00BC764A" w:rsidP="00BC764A">
      <w:pPr>
        <w:numPr>
          <w:ilvl w:val="0"/>
          <w:numId w:val="61"/>
        </w:numPr>
      </w:pPr>
      <w:r w:rsidRPr="00BC764A">
        <w:t>Lowers treatment and disposal cost</w:t>
      </w:r>
    </w:p>
    <w:p w14:paraId="147B835D" w14:textId="77777777" w:rsidR="00BC764A" w:rsidRPr="00BC764A" w:rsidRDefault="00BC764A" w:rsidP="00BC764A">
      <w:pPr>
        <w:numPr>
          <w:ilvl w:val="0"/>
          <w:numId w:val="61"/>
        </w:numPr>
      </w:pPr>
      <w:r w:rsidRPr="00BC764A">
        <w:t>Enhances safety during handling</w:t>
      </w:r>
    </w:p>
    <w:p w14:paraId="616B5169" w14:textId="77777777" w:rsidR="00BC764A" w:rsidRPr="00BC764A" w:rsidRDefault="00BC764A" w:rsidP="00BC764A">
      <w:r w:rsidRPr="00BC764A">
        <w:pict w14:anchorId="33009187">
          <v:rect id="_x0000_i1527" style="width:0;height:1.5pt" o:hralign="center" o:hrstd="t" o:hr="t" fillcolor="#a0a0a0" stroked="f"/>
        </w:pict>
      </w:r>
    </w:p>
    <w:p w14:paraId="6D1F260C" w14:textId="77777777" w:rsidR="00BC764A" w:rsidRPr="00BC764A" w:rsidRDefault="00BC764A" w:rsidP="00BC764A">
      <w:pPr>
        <w:rPr>
          <w:b/>
          <w:bCs/>
        </w:rPr>
      </w:pPr>
      <w:r w:rsidRPr="00BC764A">
        <w:rPr>
          <w:b/>
          <w:bCs/>
        </w:rPr>
        <w:t>B. LONG / DESCRIPTIVE ANSWERS</w:t>
      </w:r>
    </w:p>
    <w:p w14:paraId="5F0392B1" w14:textId="77777777" w:rsidR="00BC764A" w:rsidRPr="00BC764A" w:rsidRDefault="00BC764A" w:rsidP="00BC764A">
      <w:r w:rsidRPr="00BC764A">
        <w:lastRenderedPageBreak/>
        <w:pict w14:anchorId="37DBBB4A">
          <v:rect id="_x0000_i1528" style="width:0;height:1.5pt" o:hralign="center" o:hrstd="t" o:hr="t" fillcolor="#a0a0a0" stroked="f"/>
        </w:pict>
      </w:r>
    </w:p>
    <w:p w14:paraId="271F85B7" w14:textId="77777777" w:rsidR="00BC764A" w:rsidRPr="00BC764A" w:rsidRDefault="00BC764A" w:rsidP="00BC764A">
      <w:pPr>
        <w:rPr>
          <w:b/>
          <w:bCs/>
        </w:rPr>
      </w:pPr>
      <w:r w:rsidRPr="00BC764A">
        <w:rPr>
          <w:b/>
          <w:bCs/>
        </w:rPr>
        <w:t>1. Explain the major methods of solid waste disposal: landfilling, incineration, and composting.</w:t>
      </w:r>
    </w:p>
    <w:p w14:paraId="7F598928" w14:textId="77777777" w:rsidR="00BC764A" w:rsidRPr="00BC764A" w:rsidRDefault="00BC764A" w:rsidP="00BC764A">
      <w:pPr>
        <w:rPr>
          <w:b/>
          <w:bCs/>
        </w:rPr>
      </w:pPr>
      <w:r w:rsidRPr="00BC764A">
        <w:rPr>
          <w:b/>
          <w:bCs/>
        </w:rPr>
        <w:t>1️</w:t>
      </w:r>
      <w:r w:rsidRPr="00BC764A">
        <w:rPr>
          <w:rFonts w:ascii="Segoe UI Symbol" w:hAnsi="Segoe UI Symbol" w:cs="Segoe UI Symbol"/>
          <w:b/>
          <w:bCs/>
        </w:rPr>
        <w:t>⃣</w:t>
      </w:r>
      <w:r w:rsidRPr="00BC764A">
        <w:rPr>
          <w:b/>
          <w:bCs/>
        </w:rPr>
        <w:t xml:space="preserve"> Landfilling</w:t>
      </w:r>
    </w:p>
    <w:p w14:paraId="28EFAEE8" w14:textId="77777777" w:rsidR="00BC764A" w:rsidRPr="00BC764A" w:rsidRDefault="00BC764A" w:rsidP="00BC764A">
      <w:r w:rsidRPr="00BC764A">
        <w:t>Landfilling is the disposal of waste in low-lying areas after scientific treatment.</w:t>
      </w:r>
    </w:p>
    <w:p w14:paraId="0E15B900" w14:textId="77777777" w:rsidR="00BC764A" w:rsidRPr="00BC764A" w:rsidRDefault="00BC764A" w:rsidP="00BC764A">
      <w:pPr>
        <w:rPr>
          <w:b/>
          <w:bCs/>
        </w:rPr>
      </w:pPr>
      <w:r w:rsidRPr="00BC764A">
        <w:rPr>
          <w:b/>
          <w:bCs/>
        </w:rPr>
        <w:t>Advantages</w:t>
      </w:r>
    </w:p>
    <w:p w14:paraId="7266E9BF" w14:textId="77777777" w:rsidR="00BC764A" w:rsidRPr="00BC764A" w:rsidRDefault="00BC764A" w:rsidP="00BC764A">
      <w:pPr>
        <w:numPr>
          <w:ilvl w:val="0"/>
          <w:numId w:val="62"/>
        </w:numPr>
      </w:pPr>
      <w:r w:rsidRPr="00BC764A">
        <w:t>Economical</w:t>
      </w:r>
    </w:p>
    <w:p w14:paraId="71223FCA" w14:textId="77777777" w:rsidR="00BC764A" w:rsidRPr="00BC764A" w:rsidRDefault="00BC764A" w:rsidP="00BC764A">
      <w:pPr>
        <w:numPr>
          <w:ilvl w:val="0"/>
          <w:numId w:val="62"/>
        </w:numPr>
      </w:pPr>
      <w:r w:rsidRPr="00BC764A">
        <w:t>Suitable for non-recyclable waste</w:t>
      </w:r>
    </w:p>
    <w:p w14:paraId="49F62EE1" w14:textId="77777777" w:rsidR="00BC764A" w:rsidRPr="00BC764A" w:rsidRDefault="00BC764A" w:rsidP="00BC764A">
      <w:pPr>
        <w:numPr>
          <w:ilvl w:val="0"/>
          <w:numId w:val="62"/>
        </w:numPr>
      </w:pPr>
      <w:r w:rsidRPr="00BC764A">
        <w:t>Simple operation</w:t>
      </w:r>
    </w:p>
    <w:p w14:paraId="04714961" w14:textId="77777777" w:rsidR="00BC764A" w:rsidRPr="00BC764A" w:rsidRDefault="00BC764A" w:rsidP="00BC764A">
      <w:pPr>
        <w:rPr>
          <w:b/>
          <w:bCs/>
        </w:rPr>
      </w:pPr>
      <w:r w:rsidRPr="00BC764A">
        <w:rPr>
          <w:b/>
          <w:bCs/>
        </w:rPr>
        <w:t>Disadvantages</w:t>
      </w:r>
    </w:p>
    <w:p w14:paraId="0918C756" w14:textId="77777777" w:rsidR="00BC764A" w:rsidRPr="00BC764A" w:rsidRDefault="00BC764A" w:rsidP="00BC764A">
      <w:pPr>
        <w:numPr>
          <w:ilvl w:val="0"/>
          <w:numId w:val="63"/>
        </w:numPr>
      </w:pPr>
      <w:r w:rsidRPr="00BC764A">
        <w:t>Requires large land area</w:t>
      </w:r>
    </w:p>
    <w:p w14:paraId="16A3F175" w14:textId="77777777" w:rsidR="00BC764A" w:rsidRPr="00BC764A" w:rsidRDefault="00BC764A" w:rsidP="00BC764A">
      <w:pPr>
        <w:numPr>
          <w:ilvl w:val="0"/>
          <w:numId w:val="63"/>
        </w:numPr>
      </w:pPr>
      <w:r w:rsidRPr="00BC764A">
        <w:t>Produces leachate that may pollute groundwater</w:t>
      </w:r>
    </w:p>
    <w:p w14:paraId="2A72C65C" w14:textId="77777777" w:rsidR="00BC764A" w:rsidRPr="00BC764A" w:rsidRDefault="00BC764A" w:rsidP="00BC764A">
      <w:pPr>
        <w:numPr>
          <w:ilvl w:val="0"/>
          <w:numId w:val="63"/>
        </w:numPr>
      </w:pPr>
      <w:r w:rsidRPr="00BC764A">
        <w:t>Methane generation contributes to global warming</w:t>
      </w:r>
    </w:p>
    <w:p w14:paraId="10307B63" w14:textId="77777777" w:rsidR="00BC764A" w:rsidRPr="00BC764A" w:rsidRDefault="00BC764A" w:rsidP="00BC764A">
      <w:r w:rsidRPr="00BC764A">
        <w:pict w14:anchorId="03ACD828">
          <v:rect id="_x0000_i1529" style="width:0;height:1.5pt" o:hralign="center" o:hrstd="t" o:hr="t" fillcolor="#a0a0a0" stroked="f"/>
        </w:pict>
      </w:r>
    </w:p>
    <w:p w14:paraId="2EFA2EC7" w14:textId="77777777" w:rsidR="00BC764A" w:rsidRPr="00BC764A" w:rsidRDefault="00BC764A" w:rsidP="00BC764A">
      <w:pPr>
        <w:rPr>
          <w:b/>
          <w:bCs/>
        </w:rPr>
      </w:pPr>
      <w:r w:rsidRPr="00BC764A">
        <w:rPr>
          <w:b/>
          <w:bCs/>
        </w:rPr>
        <w:t>2️</w:t>
      </w:r>
      <w:r w:rsidRPr="00BC764A">
        <w:rPr>
          <w:rFonts w:ascii="Segoe UI Symbol" w:hAnsi="Segoe UI Symbol" w:cs="Segoe UI Symbol"/>
          <w:b/>
          <w:bCs/>
        </w:rPr>
        <w:t>⃣</w:t>
      </w:r>
      <w:r w:rsidRPr="00BC764A">
        <w:rPr>
          <w:b/>
          <w:bCs/>
        </w:rPr>
        <w:t xml:space="preserve"> Incineration</w:t>
      </w:r>
    </w:p>
    <w:p w14:paraId="4EE14968" w14:textId="77777777" w:rsidR="00BC764A" w:rsidRPr="00BC764A" w:rsidRDefault="00BC764A" w:rsidP="00BC764A">
      <w:r w:rsidRPr="00BC764A">
        <w:t>Incineration is the controlled burning of solid waste at high temperatures (800–1200°C).</w:t>
      </w:r>
    </w:p>
    <w:p w14:paraId="33C9EEB4" w14:textId="77777777" w:rsidR="00BC764A" w:rsidRPr="00BC764A" w:rsidRDefault="00BC764A" w:rsidP="00BC764A">
      <w:pPr>
        <w:rPr>
          <w:b/>
          <w:bCs/>
        </w:rPr>
      </w:pPr>
      <w:r w:rsidRPr="00BC764A">
        <w:rPr>
          <w:b/>
          <w:bCs/>
        </w:rPr>
        <w:t>Advantages</w:t>
      </w:r>
    </w:p>
    <w:p w14:paraId="64D733A6" w14:textId="77777777" w:rsidR="00BC764A" w:rsidRPr="00BC764A" w:rsidRDefault="00BC764A" w:rsidP="00BC764A">
      <w:pPr>
        <w:numPr>
          <w:ilvl w:val="0"/>
          <w:numId w:val="64"/>
        </w:numPr>
      </w:pPr>
      <w:r w:rsidRPr="00BC764A">
        <w:t>Reduces waste volume by up to 90%</w:t>
      </w:r>
    </w:p>
    <w:p w14:paraId="2EE5535A" w14:textId="77777777" w:rsidR="00BC764A" w:rsidRPr="00BC764A" w:rsidRDefault="00BC764A" w:rsidP="00BC764A">
      <w:pPr>
        <w:numPr>
          <w:ilvl w:val="0"/>
          <w:numId w:val="64"/>
        </w:numPr>
      </w:pPr>
      <w:r w:rsidRPr="00BC764A">
        <w:t>Can generate electricity and heat</w:t>
      </w:r>
    </w:p>
    <w:p w14:paraId="2EBB7AB0" w14:textId="77777777" w:rsidR="00BC764A" w:rsidRPr="00BC764A" w:rsidRDefault="00BC764A" w:rsidP="00BC764A">
      <w:pPr>
        <w:numPr>
          <w:ilvl w:val="0"/>
          <w:numId w:val="64"/>
        </w:numPr>
      </w:pPr>
      <w:r w:rsidRPr="00BC764A">
        <w:t>Useful for hazardous and biomedical waste</w:t>
      </w:r>
    </w:p>
    <w:p w14:paraId="695E875B" w14:textId="77777777" w:rsidR="00BC764A" w:rsidRPr="00BC764A" w:rsidRDefault="00BC764A" w:rsidP="00BC764A">
      <w:pPr>
        <w:rPr>
          <w:b/>
          <w:bCs/>
        </w:rPr>
      </w:pPr>
      <w:r w:rsidRPr="00BC764A">
        <w:rPr>
          <w:b/>
          <w:bCs/>
        </w:rPr>
        <w:t>Disadvantages</w:t>
      </w:r>
    </w:p>
    <w:p w14:paraId="6A7B8A98" w14:textId="77777777" w:rsidR="00BC764A" w:rsidRPr="00BC764A" w:rsidRDefault="00BC764A" w:rsidP="00BC764A">
      <w:pPr>
        <w:numPr>
          <w:ilvl w:val="0"/>
          <w:numId w:val="65"/>
        </w:numPr>
      </w:pPr>
      <w:r w:rsidRPr="00BC764A">
        <w:t>High capital and operating costs</w:t>
      </w:r>
    </w:p>
    <w:p w14:paraId="2080CF93" w14:textId="77777777" w:rsidR="00BC764A" w:rsidRPr="00BC764A" w:rsidRDefault="00BC764A" w:rsidP="00BC764A">
      <w:pPr>
        <w:numPr>
          <w:ilvl w:val="0"/>
          <w:numId w:val="65"/>
        </w:numPr>
      </w:pPr>
      <w:r w:rsidRPr="00BC764A">
        <w:t>Requires air pollution control devices</w:t>
      </w:r>
    </w:p>
    <w:p w14:paraId="08A7F287" w14:textId="77777777" w:rsidR="00BC764A" w:rsidRPr="00BC764A" w:rsidRDefault="00BC764A" w:rsidP="00BC764A">
      <w:pPr>
        <w:numPr>
          <w:ilvl w:val="0"/>
          <w:numId w:val="65"/>
        </w:numPr>
      </w:pPr>
      <w:r w:rsidRPr="00BC764A">
        <w:t>May generate toxic ash</w:t>
      </w:r>
    </w:p>
    <w:p w14:paraId="2E0FDA65" w14:textId="77777777" w:rsidR="00BC764A" w:rsidRPr="00BC764A" w:rsidRDefault="00BC764A" w:rsidP="00BC764A">
      <w:r w:rsidRPr="00BC764A">
        <w:pict w14:anchorId="18ED3AF2">
          <v:rect id="_x0000_i1530" style="width:0;height:1.5pt" o:hralign="center" o:hrstd="t" o:hr="t" fillcolor="#a0a0a0" stroked="f"/>
        </w:pict>
      </w:r>
    </w:p>
    <w:p w14:paraId="313A14C2" w14:textId="77777777" w:rsidR="00BC764A" w:rsidRPr="00BC764A" w:rsidRDefault="00BC764A" w:rsidP="00BC764A">
      <w:pPr>
        <w:rPr>
          <w:b/>
          <w:bCs/>
        </w:rPr>
      </w:pPr>
      <w:r w:rsidRPr="00BC764A">
        <w:rPr>
          <w:b/>
          <w:bCs/>
        </w:rPr>
        <w:t>3️</w:t>
      </w:r>
      <w:r w:rsidRPr="00BC764A">
        <w:rPr>
          <w:rFonts w:ascii="Segoe UI Symbol" w:hAnsi="Segoe UI Symbol" w:cs="Segoe UI Symbol"/>
          <w:b/>
          <w:bCs/>
        </w:rPr>
        <w:t>⃣</w:t>
      </w:r>
      <w:r w:rsidRPr="00BC764A">
        <w:rPr>
          <w:b/>
          <w:bCs/>
        </w:rPr>
        <w:t xml:space="preserve"> Composting</w:t>
      </w:r>
    </w:p>
    <w:p w14:paraId="1C3B1592" w14:textId="77777777" w:rsidR="00BC764A" w:rsidRPr="00BC764A" w:rsidRDefault="00BC764A" w:rsidP="00BC764A">
      <w:r w:rsidRPr="00BC764A">
        <w:lastRenderedPageBreak/>
        <w:t>Composting is biological decomposition of organic waste to produce nutrient-rich manure.</w:t>
      </w:r>
    </w:p>
    <w:p w14:paraId="21B73345" w14:textId="77777777" w:rsidR="00BC764A" w:rsidRPr="00BC764A" w:rsidRDefault="00BC764A" w:rsidP="00BC764A">
      <w:pPr>
        <w:rPr>
          <w:b/>
          <w:bCs/>
        </w:rPr>
      </w:pPr>
      <w:r w:rsidRPr="00BC764A">
        <w:rPr>
          <w:b/>
          <w:bCs/>
        </w:rPr>
        <w:t>Types</w:t>
      </w:r>
    </w:p>
    <w:p w14:paraId="0C369E82" w14:textId="77777777" w:rsidR="00BC764A" w:rsidRPr="00BC764A" w:rsidRDefault="00BC764A" w:rsidP="00BC764A">
      <w:pPr>
        <w:numPr>
          <w:ilvl w:val="0"/>
          <w:numId w:val="66"/>
        </w:numPr>
      </w:pPr>
      <w:r w:rsidRPr="00BC764A">
        <w:t>Aerobic composting</w:t>
      </w:r>
    </w:p>
    <w:p w14:paraId="266B9CCC" w14:textId="77777777" w:rsidR="00BC764A" w:rsidRPr="00BC764A" w:rsidRDefault="00BC764A" w:rsidP="00BC764A">
      <w:pPr>
        <w:numPr>
          <w:ilvl w:val="0"/>
          <w:numId w:val="66"/>
        </w:numPr>
      </w:pPr>
      <w:r w:rsidRPr="00BC764A">
        <w:t>Anaerobic digestion</w:t>
      </w:r>
    </w:p>
    <w:p w14:paraId="096B0119" w14:textId="77777777" w:rsidR="00BC764A" w:rsidRPr="00BC764A" w:rsidRDefault="00BC764A" w:rsidP="00BC764A">
      <w:pPr>
        <w:numPr>
          <w:ilvl w:val="0"/>
          <w:numId w:val="66"/>
        </w:numPr>
      </w:pPr>
      <w:r w:rsidRPr="00BC764A">
        <w:t>Vermicomposting</w:t>
      </w:r>
    </w:p>
    <w:p w14:paraId="6915DE64" w14:textId="77777777" w:rsidR="00BC764A" w:rsidRPr="00BC764A" w:rsidRDefault="00BC764A" w:rsidP="00BC764A">
      <w:pPr>
        <w:rPr>
          <w:b/>
          <w:bCs/>
        </w:rPr>
      </w:pPr>
      <w:r w:rsidRPr="00BC764A">
        <w:rPr>
          <w:b/>
          <w:bCs/>
        </w:rPr>
        <w:t>Benefits</w:t>
      </w:r>
    </w:p>
    <w:p w14:paraId="07019905" w14:textId="77777777" w:rsidR="00BC764A" w:rsidRPr="00BC764A" w:rsidRDefault="00BC764A" w:rsidP="00BC764A">
      <w:pPr>
        <w:numPr>
          <w:ilvl w:val="0"/>
          <w:numId w:val="67"/>
        </w:numPr>
      </w:pPr>
      <w:r w:rsidRPr="00BC764A">
        <w:t>Produces useful fertilizer</w:t>
      </w:r>
    </w:p>
    <w:p w14:paraId="6357FD80" w14:textId="77777777" w:rsidR="00BC764A" w:rsidRPr="00BC764A" w:rsidRDefault="00BC764A" w:rsidP="00BC764A">
      <w:pPr>
        <w:numPr>
          <w:ilvl w:val="0"/>
          <w:numId w:val="67"/>
        </w:numPr>
      </w:pPr>
      <w:r w:rsidRPr="00BC764A">
        <w:t>Improves soil structure</w:t>
      </w:r>
    </w:p>
    <w:p w14:paraId="41A5098B" w14:textId="77777777" w:rsidR="00BC764A" w:rsidRPr="00BC764A" w:rsidRDefault="00BC764A" w:rsidP="00BC764A">
      <w:pPr>
        <w:numPr>
          <w:ilvl w:val="0"/>
          <w:numId w:val="67"/>
        </w:numPr>
      </w:pPr>
      <w:r w:rsidRPr="00BC764A">
        <w:t>Environmentally friendly</w:t>
      </w:r>
    </w:p>
    <w:p w14:paraId="736BDE81" w14:textId="77777777" w:rsidR="00BC764A" w:rsidRPr="00BC764A" w:rsidRDefault="00BC764A" w:rsidP="00BC764A">
      <w:r w:rsidRPr="00BC764A">
        <w:t>Each method is selected based on waste composition, availability of land, and economic feasibility.</w:t>
      </w:r>
    </w:p>
    <w:p w14:paraId="0C43DFDF" w14:textId="77777777" w:rsidR="00BC764A" w:rsidRPr="00BC764A" w:rsidRDefault="00BC764A" w:rsidP="00BC764A">
      <w:r w:rsidRPr="00BC764A">
        <w:pict w14:anchorId="5FFB032B">
          <v:rect id="_x0000_i1531" style="width:0;height:1.5pt" o:hralign="center" o:hrstd="t" o:hr="t" fillcolor="#a0a0a0" stroked="f"/>
        </w:pict>
      </w:r>
    </w:p>
    <w:p w14:paraId="22F01BCC" w14:textId="77777777" w:rsidR="00BC764A" w:rsidRPr="00BC764A" w:rsidRDefault="00BC764A" w:rsidP="00BC764A">
      <w:pPr>
        <w:rPr>
          <w:b/>
          <w:bCs/>
        </w:rPr>
      </w:pPr>
      <w:r w:rsidRPr="00BC764A">
        <w:rPr>
          <w:b/>
          <w:bCs/>
        </w:rPr>
        <w:t>2. Discuss the concept of Integrated Solid Waste Management (ISWM) and its major components.</w:t>
      </w:r>
    </w:p>
    <w:p w14:paraId="706713E8" w14:textId="77777777" w:rsidR="00BC764A" w:rsidRPr="00BC764A" w:rsidRDefault="00BC764A" w:rsidP="00BC764A">
      <w:r w:rsidRPr="00BC764A">
        <w:rPr>
          <w:b/>
          <w:bCs/>
        </w:rPr>
        <w:t>Answer:</w:t>
      </w:r>
      <w:r w:rsidRPr="00BC764A">
        <w:br/>
        <w:t>Integrated Solid Waste Management (ISWM) is a comprehensive approach that combines different waste management strategies to minimize environmental impact and maximize recycling and resource recovery.</w:t>
      </w:r>
    </w:p>
    <w:p w14:paraId="3D73B154" w14:textId="77777777" w:rsidR="00BC764A" w:rsidRPr="00BC764A" w:rsidRDefault="00BC764A" w:rsidP="00BC764A">
      <w:pPr>
        <w:rPr>
          <w:b/>
          <w:bCs/>
        </w:rPr>
      </w:pPr>
      <w:r w:rsidRPr="00BC764A">
        <w:rPr>
          <w:b/>
          <w:bCs/>
        </w:rPr>
        <w:t>Major Components of ISWM</w:t>
      </w:r>
    </w:p>
    <w:p w14:paraId="1A66BBB5" w14:textId="77777777" w:rsidR="00BC764A" w:rsidRPr="00BC764A" w:rsidRDefault="00BC764A" w:rsidP="00BC764A">
      <w:r w:rsidRPr="00BC764A">
        <w:pict w14:anchorId="3BB57DBC">
          <v:rect id="_x0000_i1532" style="width:0;height:1.5pt" o:hralign="center" o:hrstd="t" o:hr="t" fillcolor="#a0a0a0" stroked="f"/>
        </w:pict>
      </w:r>
    </w:p>
    <w:p w14:paraId="723BE093" w14:textId="77777777" w:rsidR="00BC764A" w:rsidRPr="00BC764A" w:rsidRDefault="00BC764A" w:rsidP="00BC764A">
      <w:pPr>
        <w:rPr>
          <w:b/>
          <w:bCs/>
        </w:rPr>
      </w:pPr>
      <w:r w:rsidRPr="00BC764A">
        <w:rPr>
          <w:b/>
          <w:bCs/>
        </w:rPr>
        <w:t>1️</w:t>
      </w:r>
      <w:r w:rsidRPr="00BC764A">
        <w:rPr>
          <w:rFonts w:ascii="Segoe UI Symbol" w:hAnsi="Segoe UI Symbol" w:cs="Segoe UI Symbol"/>
          <w:b/>
          <w:bCs/>
        </w:rPr>
        <w:t>⃣</w:t>
      </w:r>
      <w:r w:rsidRPr="00BC764A">
        <w:rPr>
          <w:b/>
          <w:bCs/>
        </w:rPr>
        <w:t xml:space="preserve"> Waste Minimization at Source</w:t>
      </w:r>
    </w:p>
    <w:p w14:paraId="7E234EBA" w14:textId="77777777" w:rsidR="00BC764A" w:rsidRPr="00BC764A" w:rsidRDefault="00BC764A" w:rsidP="00BC764A">
      <w:pPr>
        <w:numPr>
          <w:ilvl w:val="0"/>
          <w:numId w:val="68"/>
        </w:numPr>
      </w:pPr>
      <w:r w:rsidRPr="00BC764A">
        <w:t>Use of efficient production processes</w:t>
      </w:r>
    </w:p>
    <w:p w14:paraId="2B9021FE" w14:textId="77777777" w:rsidR="00BC764A" w:rsidRPr="00BC764A" w:rsidRDefault="00BC764A" w:rsidP="00BC764A">
      <w:pPr>
        <w:numPr>
          <w:ilvl w:val="0"/>
          <w:numId w:val="68"/>
        </w:numPr>
      </w:pPr>
      <w:r w:rsidRPr="00BC764A">
        <w:t>Reduction of packaging</w:t>
      </w:r>
    </w:p>
    <w:p w14:paraId="5374E0D1" w14:textId="77777777" w:rsidR="00BC764A" w:rsidRPr="00BC764A" w:rsidRDefault="00BC764A" w:rsidP="00BC764A">
      <w:pPr>
        <w:numPr>
          <w:ilvl w:val="0"/>
          <w:numId w:val="68"/>
        </w:numPr>
      </w:pPr>
      <w:r w:rsidRPr="00BC764A">
        <w:t>Promotion of reusable products</w:t>
      </w:r>
    </w:p>
    <w:p w14:paraId="45E1A012" w14:textId="77777777" w:rsidR="00BC764A" w:rsidRPr="00BC764A" w:rsidRDefault="00BC764A" w:rsidP="00BC764A">
      <w:r w:rsidRPr="00BC764A">
        <w:pict w14:anchorId="3CA56B77">
          <v:rect id="_x0000_i1533" style="width:0;height:1.5pt" o:hralign="center" o:hrstd="t" o:hr="t" fillcolor="#a0a0a0" stroked="f"/>
        </w:pict>
      </w:r>
    </w:p>
    <w:p w14:paraId="7BC6ACD3" w14:textId="77777777" w:rsidR="00BC764A" w:rsidRPr="00BC764A" w:rsidRDefault="00BC764A" w:rsidP="00BC764A">
      <w:pPr>
        <w:rPr>
          <w:b/>
          <w:bCs/>
        </w:rPr>
      </w:pPr>
      <w:r w:rsidRPr="00BC764A">
        <w:rPr>
          <w:b/>
          <w:bCs/>
        </w:rPr>
        <w:t>2️</w:t>
      </w:r>
      <w:r w:rsidRPr="00BC764A">
        <w:rPr>
          <w:rFonts w:ascii="Segoe UI Symbol" w:hAnsi="Segoe UI Symbol" w:cs="Segoe UI Symbol"/>
          <w:b/>
          <w:bCs/>
        </w:rPr>
        <w:t>⃣</w:t>
      </w:r>
      <w:r w:rsidRPr="00BC764A">
        <w:rPr>
          <w:b/>
          <w:bCs/>
        </w:rPr>
        <w:t xml:space="preserve"> Segregation and Storage</w:t>
      </w:r>
    </w:p>
    <w:p w14:paraId="0FE11623" w14:textId="77777777" w:rsidR="00BC764A" w:rsidRPr="00BC764A" w:rsidRDefault="00BC764A" w:rsidP="00BC764A">
      <w:pPr>
        <w:numPr>
          <w:ilvl w:val="0"/>
          <w:numId w:val="69"/>
        </w:numPr>
      </w:pPr>
      <w:r w:rsidRPr="00BC764A">
        <w:t>Separating waste into wet, dry, and hazardous categories at generation</w:t>
      </w:r>
    </w:p>
    <w:p w14:paraId="491AFD61" w14:textId="77777777" w:rsidR="00BC764A" w:rsidRPr="00BC764A" w:rsidRDefault="00BC764A" w:rsidP="00BC764A">
      <w:pPr>
        <w:numPr>
          <w:ilvl w:val="0"/>
          <w:numId w:val="69"/>
        </w:numPr>
      </w:pPr>
      <w:r w:rsidRPr="00BC764A">
        <w:lastRenderedPageBreak/>
        <w:t>Improves recycling and treatment efficiency</w:t>
      </w:r>
    </w:p>
    <w:p w14:paraId="2B7742B6" w14:textId="77777777" w:rsidR="00BC764A" w:rsidRPr="00BC764A" w:rsidRDefault="00BC764A" w:rsidP="00BC764A">
      <w:r w:rsidRPr="00BC764A">
        <w:pict w14:anchorId="311889BA">
          <v:rect id="_x0000_i1534" style="width:0;height:1.5pt" o:hralign="center" o:hrstd="t" o:hr="t" fillcolor="#a0a0a0" stroked="f"/>
        </w:pict>
      </w:r>
    </w:p>
    <w:p w14:paraId="19471D1B" w14:textId="77777777" w:rsidR="00BC764A" w:rsidRPr="00BC764A" w:rsidRDefault="00BC764A" w:rsidP="00BC764A">
      <w:pPr>
        <w:rPr>
          <w:b/>
          <w:bCs/>
        </w:rPr>
      </w:pPr>
      <w:r w:rsidRPr="00BC764A">
        <w:rPr>
          <w:b/>
          <w:bCs/>
        </w:rPr>
        <w:t>3️</w:t>
      </w:r>
      <w:r w:rsidRPr="00BC764A">
        <w:rPr>
          <w:rFonts w:ascii="Segoe UI Symbol" w:hAnsi="Segoe UI Symbol" w:cs="Segoe UI Symbol"/>
          <w:b/>
          <w:bCs/>
        </w:rPr>
        <w:t>⃣</w:t>
      </w:r>
      <w:r w:rsidRPr="00BC764A">
        <w:rPr>
          <w:b/>
          <w:bCs/>
        </w:rPr>
        <w:t xml:space="preserve"> Collection and Transport</w:t>
      </w:r>
    </w:p>
    <w:p w14:paraId="5834583E" w14:textId="77777777" w:rsidR="00BC764A" w:rsidRPr="00BC764A" w:rsidRDefault="00BC764A" w:rsidP="00BC764A">
      <w:pPr>
        <w:numPr>
          <w:ilvl w:val="0"/>
          <w:numId w:val="70"/>
        </w:numPr>
      </w:pPr>
      <w:r w:rsidRPr="00BC764A">
        <w:t>Door-to-door collection</w:t>
      </w:r>
    </w:p>
    <w:p w14:paraId="6B2A2EA5" w14:textId="77777777" w:rsidR="00BC764A" w:rsidRPr="00BC764A" w:rsidRDefault="00BC764A" w:rsidP="00BC764A">
      <w:pPr>
        <w:numPr>
          <w:ilvl w:val="0"/>
          <w:numId w:val="70"/>
        </w:numPr>
      </w:pPr>
      <w:r w:rsidRPr="00BC764A">
        <w:t>Use of covered and hygienic vehicles</w:t>
      </w:r>
    </w:p>
    <w:p w14:paraId="4C4C4DE7" w14:textId="77777777" w:rsidR="00BC764A" w:rsidRPr="00BC764A" w:rsidRDefault="00BC764A" w:rsidP="00BC764A">
      <w:pPr>
        <w:numPr>
          <w:ilvl w:val="0"/>
          <w:numId w:val="70"/>
        </w:numPr>
      </w:pPr>
      <w:r w:rsidRPr="00BC764A">
        <w:t>Transfer stations for long-distance transport</w:t>
      </w:r>
    </w:p>
    <w:p w14:paraId="2655685E" w14:textId="77777777" w:rsidR="00BC764A" w:rsidRPr="00BC764A" w:rsidRDefault="00BC764A" w:rsidP="00BC764A">
      <w:r w:rsidRPr="00BC764A">
        <w:pict w14:anchorId="156861B7">
          <v:rect id="_x0000_i1535" style="width:0;height:1.5pt" o:hralign="center" o:hrstd="t" o:hr="t" fillcolor="#a0a0a0" stroked="f"/>
        </w:pict>
      </w:r>
    </w:p>
    <w:p w14:paraId="3591A2A2" w14:textId="77777777" w:rsidR="00BC764A" w:rsidRPr="00BC764A" w:rsidRDefault="00BC764A" w:rsidP="00BC764A">
      <w:pPr>
        <w:rPr>
          <w:b/>
          <w:bCs/>
        </w:rPr>
      </w:pPr>
      <w:r w:rsidRPr="00BC764A">
        <w:rPr>
          <w:b/>
          <w:bCs/>
        </w:rPr>
        <w:t>4️</w:t>
      </w:r>
      <w:r w:rsidRPr="00BC764A">
        <w:rPr>
          <w:rFonts w:ascii="Segoe UI Symbol" w:hAnsi="Segoe UI Symbol" w:cs="Segoe UI Symbol"/>
          <w:b/>
          <w:bCs/>
        </w:rPr>
        <w:t>⃣</w:t>
      </w:r>
      <w:r w:rsidRPr="00BC764A">
        <w:rPr>
          <w:b/>
          <w:bCs/>
        </w:rPr>
        <w:t xml:space="preserve"> Treatment Methods</w:t>
      </w:r>
    </w:p>
    <w:p w14:paraId="2F18FB71" w14:textId="77777777" w:rsidR="00BC764A" w:rsidRPr="00BC764A" w:rsidRDefault="00BC764A" w:rsidP="00BC764A">
      <w:pPr>
        <w:numPr>
          <w:ilvl w:val="0"/>
          <w:numId w:val="71"/>
        </w:numPr>
      </w:pPr>
      <w:r w:rsidRPr="00BC764A">
        <w:t xml:space="preserve">Composting and </w:t>
      </w:r>
      <w:proofErr w:type="spellStart"/>
      <w:r w:rsidRPr="00BC764A">
        <w:t>biomethanation</w:t>
      </w:r>
      <w:proofErr w:type="spellEnd"/>
      <w:r w:rsidRPr="00BC764A">
        <w:t xml:space="preserve"> for organic waste</w:t>
      </w:r>
    </w:p>
    <w:p w14:paraId="6C72E8AD" w14:textId="77777777" w:rsidR="00BC764A" w:rsidRPr="00BC764A" w:rsidRDefault="00BC764A" w:rsidP="00BC764A">
      <w:pPr>
        <w:numPr>
          <w:ilvl w:val="0"/>
          <w:numId w:val="71"/>
        </w:numPr>
      </w:pPr>
      <w:r w:rsidRPr="00BC764A">
        <w:t>Material Recovery Facilities (MRF) for recyclables</w:t>
      </w:r>
    </w:p>
    <w:p w14:paraId="0F5531C2" w14:textId="77777777" w:rsidR="00BC764A" w:rsidRPr="00BC764A" w:rsidRDefault="00BC764A" w:rsidP="00BC764A">
      <w:pPr>
        <w:numPr>
          <w:ilvl w:val="0"/>
          <w:numId w:val="71"/>
        </w:numPr>
      </w:pPr>
      <w:r w:rsidRPr="00BC764A">
        <w:t>Incineration, pyrolysis, and RDF for combustible waste</w:t>
      </w:r>
    </w:p>
    <w:p w14:paraId="52628B29" w14:textId="77777777" w:rsidR="00BC764A" w:rsidRPr="00BC764A" w:rsidRDefault="00BC764A" w:rsidP="00BC764A">
      <w:pPr>
        <w:numPr>
          <w:ilvl w:val="0"/>
          <w:numId w:val="71"/>
        </w:numPr>
      </w:pPr>
      <w:r w:rsidRPr="00BC764A">
        <w:t>Stabilization for hazardous waste</w:t>
      </w:r>
    </w:p>
    <w:p w14:paraId="298179C4" w14:textId="77777777" w:rsidR="00BC764A" w:rsidRPr="00BC764A" w:rsidRDefault="00BC764A" w:rsidP="00BC764A">
      <w:r w:rsidRPr="00BC764A">
        <w:pict w14:anchorId="60796559">
          <v:rect id="_x0000_i1536" style="width:0;height:1.5pt" o:hralign="center" o:hrstd="t" o:hr="t" fillcolor="#a0a0a0" stroked="f"/>
        </w:pict>
      </w:r>
    </w:p>
    <w:p w14:paraId="67290DD2" w14:textId="77777777" w:rsidR="00BC764A" w:rsidRPr="00BC764A" w:rsidRDefault="00BC764A" w:rsidP="00BC764A">
      <w:pPr>
        <w:rPr>
          <w:b/>
          <w:bCs/>
        </w:rPr>
      </w:pPr>
      <w:r w:rsidRPr="00BC764A">
        <w:rPr>
          <w:b/>
          <w:bCs/>
        </w:rPr>
        <w:t>5️</w:t>
      </w:r>
      <w:r w:rsidRPr="00BC764A">
        <w:rPr>
          <w:rFonts w:ascii="Segoe UI Symbol" w:hAnsi="Segoe UI Symbol" w:cs="Segoe UI Symbol"/>
          <w:b/>
          <w:bCs/>
        </w:rPr>
        <w:t>⃣</w:t>
      </w:r>
      <w:r w:rsidRPr="00BC764A">
        <w:rPr>
          <w:b/>
          <w:bCs/>
        </w:rPr>
        <w:t xml:space="preserve"> Final Disposal</w:t>
      </w:r>
    </w:p>
    <w:p w14:paraId="2D042548" w14:textId="77777777" w:rsidR="00BC764A" w:rsidRPr="00BC764A" w:rsidRDefault="00BC764A" w:rsidP="00BC764A">
      <w:pPr>
        <w:numPr>
          <w:ilvl w:val="0"/>
          <w:numId w:val="72"/>
        </w:numPr>
      </w:pPr>
      <w:r w:rsidRPr="00BC764A">
        <w:t>Engineered sanitary landfills</w:t>
      </w:r>
    </w:p>
    <w:p w14:paraId="1316F587" w14:textId="77777777" w:rsidR="00BC764A" w:rsidRPr="00BC764A" w:rsidRDefault="00BC764A" w:rsidP="00BC764A">
      <w:pPr>
        <w:numPr>
          <w:ilvl w:val="0"/>
          <w:numId w:val="72"/>
        </w:numPr>
      </w:pPr>
      <w:r w:rsidRPr="00BC764A">
        <w:t>Prevents leachate and groundwater contamination</w:t>
      </w:r>
    </w:p>
    <w:p w14:paraId="72D6029F" w14:textId="77777777" w:rsidR="00BC764A" w:rsidRPr="00BC764A" w:rsidRDefault="00BC764A" w:rsidP="00BC764A">
      <w:pPr>
        <w:numPr>
          <w:ilvl w:val="0"/>
          <w:numId w:val="72"/>
        </w:numPr>
      </w:pPr>
      <w:r w:rsidRPr="00BC764A">
        <w:t>Environmental monitoring systems</w:t>
      </w:r>
    </w:p>
    <w:p w14:paraId="172F9203" w14:textId="77777777" w:rsidR="00BC764A" w:rsidRPr="00BC764A" w:rsidRDefault="00BC764A" w:rsidP="00BC764A">
      <w:r w:rsidRPr="00BC764A">
        <w:pict w14:anchorId="2C31E631">
          <v:rect id="_x0000_i1537" style="width:0;height:1.5pt" o:hralign="center" o:hrstd="t" o:hr="t" fillcolor="#a0a0a0" stroked="f"/>
        </w:pict>
      </w:r>
    </w:p>
    <w:p w14:paraId="1701477F" w14:textId="77777777" w:rsidR="00BC764A" w:rsidRPr="00BC764A" w:rsidRDefault="00BC764A" w:rsidP="00BC764A">
      <w:pPr>
        <w:rPr>
          <w:b/>
          <w:bCs/>
        </w:rPr>
      </w:pPr>
      <w:r w:rsidRPr="00BC764A">
        <w:rPr>
          <w:b/>
          <w:bCs/>
        </w:rPr>
        <w:t>6️</w:t>
      </w:r>
      <w:r w:rsidRPr="00BC764A">
        <w:rPr>
          <w:rFonts w:ascii="Segoe UI Symbol" w:hAnsi="Segoe UI Symbol" w:cs="Segoe UI Symbol"/>
          <w:b/>
          <w:bCs/>
        </w:rPr>
        <w:t>⃣</w:t>
      </w:r>
      <w:r w:rsidRPr="00BC764A">
        <w:rPr>
          <w:b/>
          <w:bCs/>
        </w:rPr>
        <w:t xml:space="preserve"> Public Participation</w:t>
      </w:r>
    </w:p>
    <w:p w14:paraId="272094C7" w14:textId="77777777" w:rsidR="00BC764A" w:rsidRPr="00BC764A" w:rsidRDefault="00BC764A" w:rsidP="00BC764A">
      <w:pPr>
        <w:numPr>
          <w:ilvl w:val="0"/>
          <w:numId w:val="73"/>
        </w:numPr>
      </w:pPr>
      <w:r w:rsidRPr="00BC764A">
        <w:t>Awareness campaigns</w:t>
      </w:r>
    </w:p>
    <w:p w14:paraId="27F84E44" w14:textId="77777777" w:rsidR="00BC764A" w:rsidRPr="00BC764A" w:rsidRDefault="00BC764A" w:rsidP="00BC764A">
      <w:pPr>
        <w:numPr>
          <w:ilvl w:val="0"/>
          <w:numId w:val="73"/>
        </w:numPr>
      </w:pPr>
      <w:r w:rsidRPr="00BC764A">
        <w:t>Community segregation programs</w:t>
      </w:r>
    </w:p>
    <w:p w14:paraId="7BDF547A" w14:textId="77777777" w:rsidR="00BC764A" w:rsidRPr="00BC764A" w:rsidRDefault="00BC764A" w:rsidP="00BC764A">
      <w:pPr>
        <w:numPr>
          <w:ilvl w:val="0"/>
          <w:numId w:val="73"/>
        </w:numPr>
      </w:pPr>
      <w:r w:rsidRPr="00BC764A">
        <w:t>User charges for waste services</w:t>
      </w:r>
    </w:p>
    <w:p w14:paraId="41B8BAFD" w14:textId="77777777" w:rsidR="00BC764A" w:rsidRPr="00BC764A" w:rsidRDefault="00BC764A" w:rsidP="00BC764A">
      <w:r w:rsidRPr="00BC764A">
        <w:t>ISWM supports sustainable waste management by optimizing resources and reducing pollution.</w:t>
      </w:r>
    </w:p>
    <w:p w14:paraId="66EA60B0" w14:textId="77777777" w:rsidR="00BC764A" w:rsidRPr="00BC764A" w:rsidRDefault="00BC764A" w:rsidP="00BC764A">
      <w:r w:rsidRPr="00BC764A">
        <w:pict w14:anchorId="1158BDFF">
          <v:rect id="_x0000_i1538" style="width:0;height:1.5pt" o:hralign="center" o:hrstd="t" o:hr="t" fillcolor="#a0a0a0" stroked="f"/>
        </w:pict>
      </w:r>
    </w:p>
    <w:p w14:paraId="488C258A" w14:textId="77777777" w:rsidR="00BC764A" w:rsidRPr="00BC764A" w:rsidRDefault="00BC764A" w:rsidP="00BC764A">
      <w:pPr>
        <w:rPr>
          <w:b/>
          <w:bCs/>
        </w:rPr>
      </w:pPr>
      <w:r w:rsidRPr="00BC764A">
        <w:rPr>
          <w:b/>
          <w:bCs/>
        </w:rPr>
        <w:lastRenderedPageBreak/>
        <w:t>3. Explain the role of “3Rs – Reduce, Reuse, Recycle” in sustainable waste management.</w:t>
      </w:r>
    </w:p>
    <w:p w14:paraId="438904A9" w14:textId="77777777" w:rsidR="00BC764A" w:rsidRPr="00BC764A" w:rsidRDefault="00BC764A" w:rsidP="00BC764A">
      <w:r w:rsidRPr="00BC764A">
        <w:rPr>
          <w:b/>
          <w:bCs/>
        </w:rPr>
        <w:t>Answer:</w:t>
      </w:r>
      <w:r w:rsidRPr="00BC764A">
        <w:br/>
        <w:t>The 3Rs form the core of waste minimization and resource recovery in sustainable solid waste management.</w:t>
      </w:r>
    </w:p>
    <w:p w14:paraId="7A84A5F3" w14:textId="77777777" w:rsidR="00BC764A" w:rsidRPr="00BC764A" w:rsidRDefault="00BC764A" w:rsidP="00BC764A">
      <w:r w:rsidRPr="00BC764A">
        <w:pict w14:anchorId="147D8B19">
          <v:rect id="_x0000_i1539" style="width:0;height:1.5pt" o:hralign="center" o:hrstd="t" o:hr="t" fillcolor="#a0a0a0" stroked="f"/>
        </w:pict>
      </w:r>
    </w:p>
    <w:p w14:paraId="4DDF6452" w14:textId="77777777" w:rsidR="00BC764A" w:rsidRPr="00BC764A" w:rsidRDefault="00BC764A" w:rsidP="00BC764A">
      <w:pPr>
        <w:rPr>
          <w:b/>
          <w:bCs/>
        </w:rPr>
      </w:pPr>
      <w:r w:rsidRPr="00BC764A">
        <w:rPr>
          <w:b/>
          <w:bCs/>
        </w:rPr>
        <w:t>1️</w:t>
      </w:r>
      <w:r w:rsidRPr="00BC764A">
        <w:rPr>
          <w:rFonts w:ascii="Segoe UI Symbol" w:hAnsi="Segoe UI Symbol" w:cs="Segoe UI Symbol"/>
          <w:b/>
          <w:bCs/>
        </w:rPr>
        <w:t>⃣</w:t>
      </w:r>
      <w:r w:rsidRPr="00BC764A">
        <w:rPr>
          <w:b/>
          <w:bCs/>
        </w:rPr>
        <w:t xml:space="preserve"> Reduce</w:t>
      </w:r>
    </w:p>
    <w:p w14:paraId="0E18802C" w14:textId="77777777" w:rsidR="00BC764A" w:rsidRPr="00BC764A" w:rsidRDefault="00BC764A" w:rsidP="00BC764A">
      <w:pPr>
        <w:numPr>
          <w:ilvl w:val="0"/>
          <w:numId w:val="74"/>
        </w:numPr>
      </w:pPr>
      <w:r w:rsidRPr="00BC764A">
        <w:t>Lowering the amount of waste generated</w:t>
      </w:r>
    </w:p>
    <w:p w14:paraId="5CF9DE6A" w14:textId="77777777" w:rsidR="00BC764A" w:rsidRPr="00BC764A" w:rsidRDefault="00BC764A" w:rsidP="00BC764A">
      <w:pPr>
        <w:numPr>
          <w:ilvl w:val="0"/>
          <w:numId w:val="74"/>
        </w:numPr>
      </w:pPr>
      <w:r w:rsidRPr="00BC764A">
        <w:t>Achieved by careful purchasing, efficient manufacturing, and reduced packaging</w:t>
      </w:r>
    </w:p>
    <w:p w14:paraId="78D67ED1" w14:textId="77777777" w:rsidR="00BC764A" w:rsidRPr="00BC764A" w:rsidRDefault="00BC764A" w:rsidP="00BC764A">
      <w:pPr>
        <w:numPr>
          <w:ilvl w:val="0"/>
          <w:numId w:val="74"/>
        </w:numPr>
      </w:pPr>
      <w:r w:rsidRPr="00BC764A">
        <w:t>Results in lower disposal costs and reduced environmental footprint</w:t>
      </w:r>
    </w:p>
    <w:p w14:paraId="57CC10DC" w14:textId="77777777" w:rsidR="00BC764A" w:rsidRPr="00BC764A" w:rsidRDefault="00BC764A" w:rsidP="00BC764A">
      <w:r w:rsidRPr="00BC764A">
        <w:pict w14:anchorId="2F4DFF0C">
          <v:rect id="_x0000_i1540" style="width:0;height:1.5pt" o:hralign="center" o:hrstd="t" o:hr="t" fillcolor="#a0a0a0" stroked="f"/>
        </w:pict>
      </w:r>
    </w:p>
    <w:p w14:paraId="4AAFA85B" w14:textId="77777777" w:rsidR="00BC764A" w:rsidRPr="00BC764A" w:rsidRDefault="00BC764A" w:rsidP="00BC764A">
      <w:pPr>
        <w:rPr>
          <w:b/>
          <w:bCs/>
        </w:rPr>
      </w:pPr>
      <w:r w:rsidRPr="00BC764A">
        <w:rPr>
          <w:b/>
          <w:bCs/>
        </w:rPr>
        <w:t>2️</w:t>
      </w:r>
      <w:r w:rsidRPr="00BC764A">
        <w:rPr>
          <w:rFonts w:ascii="Segoe UI Symbol" w:hAnsi="Segoe UI Symbol" w:cs="Segoe UI Symbol"/>
          <w:b/>
          <w:bCs/>
        </w:rPr>
        <w:t>⃣</w:t>
      </w:r>
      <w:r w:rsidRPr="00BC764A">
        <w:rPr>
          <w:b/>
          <w:bCs/>
        </w:rPr>
        <w:t xml:space="preserve"> Reuse</w:t>
      </w:r>
    </w:p>
    <w:p w14:paraId="4FDA7C21" w14:textId="77777777" w:rsidR="00BC764A" w:rsidRPr="00BC764A" w:rsidRDefault="00BC764A" w:rsidP="00BC764A">
      <w:pPr>
        <w:numPr>
          <w:ilvl w:val="0"/>
          <w:numId w:val="75"/>
        </w:numPr>
      </w:pPr>
      <w:r w:rsidRPr="00BC764A">
        <w:t>Using products multiple times before disposing</w:t>
      </w:r>
    </w:p>
    <w:p w14:paraId="0BD8EC5C" w14:textId="77777777" w:rsidR="00BC764A" w:rsidRPr="00BC764A" w:rsidRDefault="00BC764A" w:rsidP="00BC764A">
      <w:pPr>
        <w:numPr>
          <w:ilvl w:val="0"/>
          <w:numId w:val="75"/>
        </w:numPr>
      </w:pPr>
      <w:r w:rsidRPr="00BC764A">
        <w:t>Examples:</w:t>
      </w:r>
    </w:p>
    <w:p w14:paraId="1BF04E41" w14:textId="77777777" w:rsidR="00BC764A" w:rsidRPr="00BC764A" w:rsidRDefault="00BC764A" w:rsidP="00BC764A">
      <w:pPr>
        <w:numPr>
          <w:ilvl w:val="1"/>
          <w:numId w:val="75"/>
        </w:numPr>
      </w:pPr>
      <w:r w:rsidRPr="00BC764A">
        <w:t>Reusing glass bottles</w:t>
      </w:r>
    </w:p>
    <w:p w14:paraId="6CF6DC5E" w14:textId="77777777" w:rsidR="00BC764A" w:rsidRPr="00BC764A" w:rsidRDefault="00BC764A" w:rsidP="00BC764A">
      <w:pPr>
        <w:numPr>
          <w:ilvl w:val="1"/>
          <w:numId w:val="75"/>
        </w:numPr>
      </w:pPr>
      <w:r w:rsidRPr="00BC764A">
        <w:t>Using old containers for storage</w:t>
      </w:r>
    </w:p>
    <w:p w14:paraId="5570EA4C" w14:textId="77777777" w:rsidR="00BC764A" w:rsidRPr="00BC764A" w:rsidRDefault="00BC764A" w:rsidP="00BC764A">
      <w:pPr>
        <w:numPr>
          <w:ilvl w:val="1"/>
          <w:numId w:val="75"/>
        </w:numPr>
      </w:pPr>
      <w:r w:rsidRPr="00BC764A">
        <w:t>Repairing furniture and appliances</w:t>
      </w:r>
    </w:p>
    <w:p w14:paraId="67D95207" w14:textId="77777777" w:rsidR="00BC764A" w:rsidRPr="00BC764A" w:rsidRDefault="00BC764A" w:rsidP="00BC764A">
      <w:r w:rsidRPr="00BC764A">
        <w:t>Reusing reduces demand for new materials and energy consumption.</w:t>
      </w:r>
    </w:p>
    <w:p w14:paraId="172CD061" w14:textId="77777777" w:rsidR="00BC764A" w:rsidRPr="00BC764A" w:rsidRDefault="00BC764A" w:rsidP="00BC764A">
      <w:r w:rsidRPr="00BC764A">
        <w:pict w14:anchorId="5E3E3557">
          <v:rect id="_x0000_i1541" style="width:0;height:1.5pt" o:hralign="center" o:hrstd="t" o:hr="t" fillcolor="#a0a0a0" stroked="f"/>
        </w:pict>
      </w:r>
    </w:p>
    <w:p w14:paraId="2D42DA0D" w14:textId="77777777" w:rsidR="00BC764A" w:rsidRPr="00BC764A" w:rsidRDefault="00BC764A" w:rsidP="00BC764A">
      <w:pPr>
        <w:rPr>
          <w:b/>
          <w:bCs/>
        </w:rPr>
      </w:pPr>
      <w:r w:rsidRPr="00BC764A">
        <w:rPr>
          <w:b/>
          <w:bCs/>
        </w:rPr>
        <w:t>3️</w:t>
      </w:r>
      <w:r w:rsidRPr="00BC764A">
        <w:rPr>
          <w:rFonts w:ascii="Segoe UI Symbol" w:hAnsi="Segoe UI Symbol" w:cs="Segoe UI Symbol"/>
          <w:b/>
          <w:bCs/>
        </w:rPr>
        <w:t>⃣</w:t>
      </w:r>
      <w:r w:rsidRPr="00BC764A">
        <w:rPr>
          <w:b/>
          <w:bCs/>
        </w:rPr>
        <w:t xml:space="preserve"> Recycle</w:t>
      </w:r>
    </w:p>
    <w:p w14:paraId="78B40321" w14:textId="77777777" w:rsidR="00BC764A" w:rsidRPr="00BC764A" w:rsidRDefault="00BC764A" w:rsidP="00BC764A">
      <w:pPr>
        <w:numPr>
          <w:ilvl w:val="0"/>
          <w:numId w:val="76"/>
        </w:numPr>
      </w:pPr>
      <w:r w:rsidRPr="00BC764A">
        <w:t>Converting waste into new products</w:t>
      </w:r>
    </w:p>
    <w:p w14:paraId="2CE90419" w14:textId="77777777" w:rsidR="00BC764A" w:rsidRPr="00BC764A" w:rsidRDefault="00BC764A" w:rsidP="00BC764A">
      <w:pPr>
        <w:numPr>
          <w:ilvl w:val="0"/>
          <w:numId w:val="76"/>
        </w:numPr>
      </w:pPr>
      <w:r w:rsidRPr="00BC764A">
        <w:t>Examples:</w:t>
      </w:r>
    </w:p>
    <w:p w14:paraId="024EF759" w14:textId="77777777" w:rsidR="00BC764A" w:rsidRPr="00BC764A" w:rsidRDefault="00BC764A" w:rsidP="00BC764A">
      <w:pPr>
        <w:numPr>
          <w:ilvl w:val="1"/>
          <w:numId w:val="76"/>
        </w:numPr>
      </w:pPr>
      <w:r w:rsidRPr="00BC764A">
        <w:t>Melting glass or plastic into new products</w:t>
      </w:r>
    </w:p>
    <w:p w14:paraId="2A73B0A7" w14:textId="77777777" w:rsidR="00BC764A" w:rsidRPr="00BC764A" w:rsidRDefault="00BC764A" w:rsidP="00BC764A">
      <w:pPr>
        <w:numPr>
          <w:ilvl w:val="1"/>
          <w:numId w:val="76"/>
        </w:numPr>
      </w:pPr>
      <w:r w:rsidRPr="00BC764A">
        <w:t>Recycling paper</w:t>
      </w:r>
    </w:p>
    <w:p w14:paraId="334CCDAA" w14:textId="77777777" w:rsidR="00BC764A" w:rsidRPr="00BC764A" w:rsidRDefault="00BC764A" w:rsidP="00BC764A">
      <w:pPr>
        <w:numPr>
          <w:ilvl w:val="1"/>
          <w:numId w:val="76"/>
        </w:numPr>
      </w:pPr>
      <w:r w:rsidRPr="00BC764A">
        <w:t>Metal recovery</w:t>
      </w:r>
    </w:p>
    <w:p w14:paraId="247AB8D1" w14:textId="77777777" w:rsidR="00BC764A" w:rsidRPr="00BC764A" w:rsidRDefault="00BC764A" w:rsidP="00BC764A">
      <w:r w:rsidRPr="00BC764A">
        <w:t>Recycling:</w:t>
      </w:r>
    </w:p>
    <w:p w14:paraId="1310FD66" w14:textId="77777777" w:rsidR="00BC764A" w:rsidRPr="00BC764A" w:rsidRDefault="00BC764A" w:rsidP="00BC764A">
      <w:pPr>
        <w:numPr>
          <w:ilvl w:val="0"/>
          <w:numId w:val="77"/>
        </w:numPr>
      </w:pPr>
      <w:r w:rsidRPr="00BC764A">
        <w:t>Saves natural resources</w:t>
      </w:r>
    </w:p>
    <w:p w14:paraId="0DD5F2DF" w14:textId="77777777" w:rsidR="00BC764A" w:rsidRPr="00BC764A" w:rsidRDefault="00BC764A" w:rsidP="00BC764A">
      <w:pPr>
        <w:numPr>
          <w:ilvl w:val="0"/>
          <w:numId w:val="77"/>
        </w:numPr>
      </w:pPr>
      <w:r w:rsidRPr="00BC764A">
        <w:lastRenderedPageBreak/>
        <w:t>Reduces landfill space</w:t>
      </w:r>
    </w:p>
    <w:p w14:paraId="63D30D0E" w14:textId="77777777" w:rsidR="00BC764A" w:rsidRPr="00BC764A" w:rsidRDefault="00BC764A" w:rsidP="00BC764A">
      <w:pPr>
        <w:numPr>
          <w:ilvl w:val="0"/>
          <w:numId w:val="77"/>
        </w:numPr>
      </w:pPr>
      <w:r w:rsidRPr="00BC764A">
        <w:t>Conserves energy</w:t>
      </w:r>
    </w:p>
    <w:p w14:paraId="32A8CD32" w14:textId="77777777" w:rsidR="00BC764A" w:rsidRPr="00BC764A" w:rsidRDefault="00BC764A" w:rsidP="00BC764A">
      <w:r w:rsidRPr="00BC764A">
        <w:t>Together, the 3Rs ensure efficient resource utilization and promote a circular economy.</w:t>
      </w:r>
    </w:p>
    <w:p w14:paraId="10D4BB5A" w14:textId="77777777" w:rsidR="00BC764A" w:rsidRPr="00BC764A" w:rsidRDefault="00BC764A" w:rsidP="00BC764A">
      <w:r w:rsidRPr="00BC764A">
        <w:pict w14:anchorId="13913D79">
          <v:rect id="_x0000_i1542" style="width:0;height:1.5pt" o:hralign="center" o:hrstd="t" o:hr="t" fillcolor="#a0a0a0" stroked="f"/>
        </w:pict>
      </w:r>
    </w:p>
    <w:p w14:paraId="630F9370" w14:textId="77777777" w:rsidR="009A317B" w:rsidRPr="009A317B" w:rsidRDefault="009A317B" w:rsidP="009A317B">
      <w:pPr>
        <w:rPr>
          <w:b/>
          <w:bCs/>
        </w:rPr>
      </w:pPr>
      <w:r w:rsidRPr="009A317B">
        <w:rPr>
          <w:b/>
          <w:bCs/>
        </w:rPr>
        <w:t xml:space="preserve">PART – </w:t>
      </w:r>
      <w:proofErr w:type="gramStart"/>
      <w:r w:rsidRPr="009A317B">
        <w:rPr>
          <w:b/>
          <w:bCs/>
        </w:rPr>
        <w:t>5 :</w:t>
      </w:r>
      <w:proofErr w:type="gramEnd"/>
      <w:r w:rsidRPr="009A317B">
        <w:rPr>
          <w:b/>
          <w:bCs/>
        </w:rPr>
        <w:t xml:space="preserve"> HAZARDOUS WASTE MANAGEMENT (FINAL PART)</w:t>
      </w:r>
    </w:p>
    <w:p w14:paraId="62D12038" w14:textId="77777777" w:rsidR="009A317B" w:rsidRPr="009A317B" w:rsidRDefault="009A317B" w:rsidP="009A317B">
      <w:pPr>
        <w:rPr>
          <w:b/>
          <w:bCs/>
        </w:rPr>
      </w:pPr>
      <w:r w:rsidRPr="009A317B">
        <w:rPr>
          <w:b/>
          <w:bCs/>
        </w:rPr>
        <w:t>A. SHORT ANSWER QUESTIONS – WITH ANSWERS</w:t>
      </w:r>
    </w:p>
    <w:p w14:paraId="0BCDDE69" w14:textId="77777777" w:rsidR="009A317B" w:rsidRPr="009A317B" w:rsidRDefault="009A317B" w:rsidP="009A317B">
      <w:r w:rsidRPr="009A317B">
        <w:pict w14:anchorId="34F9B370">
          <v:rect id="_x0000_i1696" style="width:0;height:1.5pt" o:hralign="center" o:hrstd="t" o:hr="t" fillcolor="#a0a0a0" stroked="f"/>
        </w:pict>
      </w:r>
    </w:p>
    <w:p w14:paraId="73DA225B" w14:textId="77777777" w:rsidR="009A317B" w:rsidRPr="009A317B" w:rsidRDefault="009A317B" w:rsidP="009A317B">
      <w:pPr>
        <w:rPr>
          <w:b/>
          <w:bCs/>
        </w:rPr>
      </w:pPr>
      <w:r w:rsidRPr="009A317B">
        <w:rPr>
          <w:b/>
          <w:bCs/>
        </w:rPr>
        <w:t>1. Define hazardous waste as per national regulatory guidelines.</w:t>
      </w:r>
    </w:p>
    <w:p w14:paraId="1264F074" w14:textId="77777777" w:rsidR="009A317B" w:rsidRPr="009A317B" w:rsidRDefault="009A317B" w:rsidP="009A317B">
      <w:r w:rsidRPr="009A317B">
        <w:rPr>
          <w:b/>
          <w:bCs/>
        </w:rPr>
        <w:t>Answer:</w:t>
      </w:r>
      <w:r w:rsidRPr="009A317B">
        <w:br/>
        <w:t>Hazardous waste refers to waste that, due to its physical, chemical, biological, reactive, toxic, flammable, or corrosive nature, can cause harm to humans, animals, plants, or the environment when improperly handled.</w:t>
      </w:r>
    </w:p>
    <w:p w14:paraId="45693B20" w14:textId="77777777" w:rsidR="009A317B" w:rsidRPr="009A317B" w:rsidRDefault="009A317B" w:rsidP="009A317B">
      <w:r w:rsidRPr="009A317B">
        <w:pict w14:anchorId="6A659C1D">
          <v:rect id="_x0000_i1697" style="width:0;height:1.5pt" o:hralign="center" o:hrstd="t" o:hr="t" fillcolor="#a0a0a0" stroked="f"/>
        </w:pict>
      </w:r>
    </w:p>
    <w:p w14:paraId="710E222C" w14:textId="77777777" w:rsidR="009A317B" w:rsidRPr="009A317B" w:rsidRDefault="009A317B" w:rsidP="009A317B">
      <w:pPr>
        <w:rPr>
          <w:b/>
          <w:bCs/>
        </w:rPr>
      </w:pPr>
      <w:r w:rsidRPr="009A317B">
        <w:rPr>
          <w:b/>
          <w:bCs/>
        </w:rPr>
        <w:t>2. List types of hazardous wastes mentioned in regulatory schedules.</w:t>
      </w:r>
    </w:p>
    <w:p w14:paraId="4641F33C" w14:textId="77777777" w:rsidR="009A317B" w:rsidRPr="009A317B" w:rsidRDefault="009A317B" w:rsidP="009A317B">
      <w:r w:rsidRPr="009A317B">
        <w:rPr>
          <w:b/>
          <w:bCs/>
        </w:rPr>
        <w:t>Answer:</w:t>
      </w:r>
      <w:r w:rsidRPr="009A317B">
        <w:br/>
        <w:t>Common types include:</w:t>
      </w:r>
    </w:p>
    <w:p w14:paraId="6B1D2B5F" w14:textId="77777777" w:rsidR="009A317B" w:rsidRPr="009A317B" w:rsidRDefault="009A317B" w:rsidP="009A317B">
      <w:pPr>
        <w:numPr>
          <w:ilvl w:val="0"/>
          <w:numId w:val="78"/>
        </w:numPr>
      </w:pPr>
      <w:r w:rsidRPr="009A317B">
        <w:t>Chemical waste</w:t>
      </w:r>
    </w:p>
    <w:p w14:paraId="5915CEE6" w14:textId="77777777" w:rsidR="009A317B" w:rsidRPr="009A317B" w:rsidRDefault="009A317B" w:rsidP="009A317B">
      <w:pPr>
        <w:numPr>
          <w:ilvl w:val="0"/>
          <w:numId w:val="78"/>
        </w:numPr>
      </w:pPr>
      <w:r w:rsidRPr="009A317B">
        <w:t>Toxic and heavy metal waste</w:t>
      </w:r>
    </w:p>
    <w:p w14:paraId="34AF4345" w14:textId="77777777" w:rsidR="009A317B" w:rsidRPr="009A317B" w:rsidRDefault="009A317B" w:rsidP="009A317B">
      <w:pPr>
        <w:numPr>
          <w:ilvl w:val="0"/>
          <w:numId w:val="78"/>
        </w:numPr>
      </w:pPr>
      <w:r w:rsidRPr="009A317B">
        <w:t>Flammable and explosive waste</w:t>
      </w:r>
    </w:p>
    <w:p w14:paraId="42B46F41" w14:textId="77777777" w:rsidR="009A317B" w:rsidRPr="009A317B" w:rsidRDefault="009A317B" w:rsidP="009A317B">
      <w:pPr>
        <w:numPr>
          <w:ilvl w:val="0"/>
          <w:numId w:val="78"/>
        </w:numPr>
      </w:pPr>
      <w:r w:rsidRPr="009A317B">
        <w:t>Corrosive waste</w:t>
      </w:r>
    </w:p>
    <w:p w14:paraId="1F1CEB81" w14:textId="77777777" w:rsidR="009A317B" w:rsidRPr="009A317B" w:rsidRDefault="009A317B" w:rsidP="009A317B">
      <w:pPr>
        <w:numPr>
          <w:ilvl w:val="0"/>
          <w:numId w:val="78"/>
        </w:numPr>
      </w:pPr>
      <w:r w:rsidRPr="009A317B">
        <w:t>Reactive and oxidizing waste</w:t>
      </w:r>
    </w:p>
    <w:p w14:paraId="33837401" w14:textId="77777777" w:rsidR="009A317B" w:rsidRPr="009A317B" w:rsidRDefault="009A317B" w:rsidP="009A317B">
      <w:pPr>
        <w:numPr>
          <w:ilvl w:val="0"/>
          <w:numId w:val="78"/>
        </w:numPr>
      </w:pPr>
      <w:r w:rsidRPr="009A317B">
        <w:t>Biomedical or infectious waste</w:t>
      </w:r>
    </w:p>
    <w:p w14:paraId="5506106C" w14:textId="77777777" w:rsidR="009A317B" w:rsidRPr="009A317B" w:rsidRDefault="009A317B" w:rsidP="009A317B">
      <w:pPr>
        <w:numPr>
          <w:ilvl w:val="0"/>
          <w:numId w:val="78"/>
        </w:numPr>
      </w:pPr>
      <w:r w:rsidRPr="009A317B">
        <w:t>Electronic waste</w:t>
      </w:r>
    </w:p>
    <w:p w14:paraId="64B0D2B4" w14:textId="77777777" w:rsidR="009A317B" w:rsidRPr="009A317B" w:rsidRDefault="009A317B" w:rsidP="009A317B">
      <w:r w:rsidRPr="009A317B">
        <w:pict w14:anchorId="5722E8DD">
          <v:rect id="_x0000_i1698" style="width:0;height:1.5pt" o:hralign="center" o:hrstd="t" o:hr="t" fillcolor="#a0a0a0" stroked="f"/>
        </w:pict>
      </w:r>
    </w:p>
    <w:p w14:paraId="6E902A90" w14:textId="77777777" w:rsidR="009A317B" w:rsidRPr="009A317B" w:rsidRDefault="009A317B" w:rsidP="009A317B">
      <w:pPr>
        <w:rPr>
          <w:b/>
          <w:bCs/>
        </w:rPr>
      </w:pPr>
      <w:r w:rsidRPr="009A317B">
        <w:rPr>
          <w:b/>
          <w:bCs/>
        </w:rPr>
        <w:t>3. Mention two hazardous waste disposal techniques.</w:t>
      </w:r>
    </w:p>
    <w:p w14:paraId="2BBDDB16" w14:textId="77777777" w:rsidR="009A317B" w:rsidRPr="009A317B" w:rsidRDefault="009A317B" w:rsidP="009A317B">
      <w:r w:rsidRPr="009A317B">
        <w:rPr>
          <w:b/>
          <w:bCs/>
        </w:rPr>
        <w:t>Answer:</w:t>
      </w:r>
    </w:p>
    <w:p w14:paraId="2D8AAFBD" w14:textId="77777777" w:rsidR="009A317B" w:rsidRPr="009A317B" w:rsidRDefault="009A317B" w:rsidP="009A317B">
      <w:pPr>
        <w:numPr>
          <w:ilvl w:val="0"/>
          <w:numId w:val="79"/>
        </w:numPr>
      </w:pPr>
      <w:r w:rsidRPr="009A317B">
        <w:t>Secured (engineered) landfill</w:t>
      </w:r>
    </w:p>
    <w:p w14:paraId="3C84A9D8" w14:textId="77777777" w:rsidR="009A317B" w:rsidRPr="009A317B" w:rsidRDefault="009A317B" w:rsidP="009A317B">
      <w:pPr>
        <w:numPr>
          <w:ilvl w:val="0"/>
          <w:numId w:val="79"/>
        </w:numPr>
      </w:pPr>
      <w:r w:rsidRPr="009A317B">
        <w:lastRenderedPageBreak/>
        <w:t>Chemical neutralization and stabilization</w:t>
      </w:r>
    </w:p>
    <w:p w14:paraId="4874A88C" w14:textId="77777777" w:rsidR="009A317B" w:rsidRPr="009A317B" w:rsidRDefault="009A317B" w:rsidP="009A317B">
      <w:pPr>
        <w:numPr>
          <w:ilvl w:val="0"/>
          <w:numId w:val="79"/>
        </w:numPr>
      </w:pPr>
      <w:r w:rsidRPr="009A317B">
        <w:t>High-temperature incineration</w:t>
      </w:r>
    </w:p>
    <w:p w14:paraId="3E72DDF9" w14:textId="77777777" w:rsidR="009A317B" w:rsidRPr="009A317B" w:rsidRDefault="009A317B" w:rsidP="009A317B">
      <w:r w:rsidRPr="009A317B">
        <w:pict w14:anchorId="714C4870">
          <v:rect id="_x0000_i1699" style="width:0;height:1.5pt" o:hralign="center" o:hrstd="t" o:hr="t" fillcolor="#a0a0a0" stroked="f"/>
        </w:pict>
      </w:r>
    </w:p>
    <w:p w14:paraId="57BA6E80" w14:textId="77777777" w:rsidR="009A317B" w:rsidRPr="009A317B" w:rsidRDefault="009A317B" w:rsidP="009A317B">
      <w:pPr>
        <w:rPr>
          <w:b/>
          <w:bCs/>
        </w:rPr>
      </w:pPr>
      <w:r w:rsidRPr="009A317B">
        <w:rPr>
          <w:b/>
          <w:bCs/>
        </w:rPr>
        <w:t>B. LONG / DESCRIPTIVE ANSWERS</w:t>
      </w:r>
    </w:p>
    <w:p w14:paraId="262E048F" w14:textId="77777777" w:rsidR="009A317B" w:rsidRPr="009A317B" w:rsidRDefault="009A317B" w:rsidP="009A317B">
      <w:r w:rsidRPr="009A317B">
        <w:pict w14:anchorId="1683EEF2">
          <v:rect id="_x0000_i1700" style="width:0;height:1.5pt" o:hralign="center" o:hrstd="t" o:hr="t" fillcolor="#a0a0a0" stroked="f"/>
        </w:pict>
      </w:r>
    </w:p>
    <w:p w14:paraId="4E71B68B" w14:textId="77777777" w:rsidR="009A317B" w:rsidRPr="009A317B" w:rsidRDefault="009A317B" w:rsidP="009A317B">
      <w:pPr>
        <w:rPr>
          <w:b/>
          <w:bCs/>
        </w:rPr>
      </w:pPr>
      <w:r w:rsidRPr="009A317B">
        <w:rPr>
          <w:b/>
          <w:bCs/>
        </w:rPr>
        <w:t>1. Explain the classification of hazardous waste as per regulatory authorities and give examples.</w:t>
      </w:r>
    </w:p>
    <w:p w14:paraId="7B74CF1B" w14:textId="77777777" w:rsidR="009A317B" w:rsidRPr="009A317B" w:rsidRDefault="009A317B" w:rsidP="009A317B">
      <w:r w:rsidRPr="009A317B">
        <w:t xml:space="preserve">Hazardous waste is classified based on its dangerous properties and origin. Regulatory authorities such as CPCB and </w:t>
      </w:r>
      <w:proofErr w:type="spellStart"/>
      <w:r w:rsidRPr="009A317B">
        <w:t>MoEF&amp;CC</w:t>
      </w:r>
      <w:proofErr w:type="spellEnd"/>
      <w:r w:rsidRPr="009A317B">
        <w:t xml:space="preserve"> in India categorize hazardous waste using defined schedules.</w:t>
      </w:r>
    </w:p>
    <w:p w14:paraId="4B3A2C21" w14:textId="77777777" w:rsidR="009A317B" w:rsidRPr="009A317B" w:rsidRDefault="009A317B" w:rsidP="009A317B">
      <w:r w:rsidRPr="009A317B">
        <w:pict w14:anchorId="5E726FF0">
          <v:rect id="_x0000_i1701" style="width:0;height:1.5pt" o:hralign="center" o:hrstd="t" o:hr="t" fillcolor="#a0a0a0" stroked="f"/>
        </w:pict>
      </w:r>
    </w:p>
    <w:p w14:paraId="11BBC86E" w14:textId="77777777" w:rsidR="009A317B" w:rsidRPr="009A317B" w:rsidRDefault="009A317B" w:rsidP="009A317B">
      <w:pPr>
        <w:rPr>
          <w:b/>
          <w:bCs/>
        </w:rPr>
      </w:pPr>
      <w:r w:rsidRPr="009A317B">
        <w:rPr>
          <w:b/>
          <w:bCs/>
        </w:rPr>
        <w:t>1️</w:t>
      </w:r>
      <w:r w:rsidRPr="009A317B">
        <w:rPr>
          <w:rFonts w:ascii="Segoe UI Symbol" w:hAnsi="Segoe UI Symbol" w:cs="Segoe UI Symbol"/>
          <w:b/>
          <w:bCs/>
        </w:rPr>
        <w:t>⃣</w:t>
      </w:r>
      <w:r w:rsidRPr="009A317B">
        <w:rPr>
          <w:b/>
          <w:bCs/>
        </w:rPr>
        <w:t xml:space="preserve"> Based on Physical and Chemical Characteristics</w:t>
      </w:r>
    </w:p>
    <w:p w14:paraId="6C04E0A7" w14:textId="77777777" w:rsidR="009A317B" w:rsidRPr="009A317B" w:rsidRDefault="009A317B" w:rsidP="009A317B">
      <w:pPr>
        <w:rPr>
          <w:b/>
          <w:bCs/>
        </w:rPr>
      </w:pPr>
      <w:r w:rsidRPr="009A317B">
        <w:rPr>
          <w:b/>
          <w:bCs/>
        </w:rPr>
        <w:t>A. Toxic Waste</w:t>
      </w:r>
    </w:p>
    <w:p w14:paraId="122B4575" w14:textId="77777777" w:rsidR="009A317B" w:rsidRPr="009A317B" w:rsidRDefault="009A317B" w:rsidP="009A317B">
      <w:pPr>
        <w:numPr>
          <w:ilvl w:val="0"/>
          <w:numId w:val="80"/>
        </w:numPr>
      </w:pPr>
      <w:r w:rsidRPr="009A317B">
        <w:t>Contains heavy metals (Pb, Hg, Cd), pesticides</w:t>
      </w:r>
    </w:p>
    <w:p w14:paraId="21144471" w14:textId="77777777" w:rsidR="009A317B" w:rsidRPr="009A317B" w:rsidRDefault="009A317B" w:rsidP="009A317B">
      <w:pPr>
        <w:numPr>
          <w:ilvl w:val="0"/>
          <w:numId w:val="80"/>
        </w:numPr>
      </w:pPr>
      <w:r w:rsidRPr="009A317B">
        <w:t>Can damage organs and cause cancer</w:t>
      </w:r>
    </w:p>
    <w:p w14:paraId="2192599A" w14:textId="77777777" w:rsidR="009A317B" w:rsidRPr="009A317B" w:rsidRDefault="009A317B" w:rsidP="009A317B">
      <w:pPr>
        <w:rPr>
          <w:b/>
          <w:bCs/>
        </w:rPr>
      </w:pPr>
      <w:r w:rsidRPr="009A317B">
        <w:rPr>
          <w:b/>
          <w:bCs/>
        </w:rPr>
        <w:t>B. Corrosive Waste</w:t>
      </w:r>
    </w:p>
    <w:p w14:paraId="0684256B" w14:textId="77777777" w:rsidR="009A317B" w:rsidRPr="009A317B" w:rsidRDefault="009A317B" w:rsidP="009A317B">
      <w:pPr>
        <w:numPr>
          <w:ilvl w:val="0"/>
          <w:numId w:val="81"/>
        </w:numPr>
      </w:pPr>
      <w:r w:rsidRPr="009A317B">
        <w:t>Strong acids and bases</w:t>
      </w:r>
    </w:p>
    <w:p w14:paraId="169C1D64" w14:textId="77777777" w:rsidR="009A317B" w:rsidRPr="009A317B" w:rsidRDefault="009A317B" w:rsidP="009A317B">
      <w:pPr>
        <w:numPr>
          <w:ilvl w:val="0"/>
          <w:numId w:val="81"/>
        </w:numPr>
      </w:pPr>
      <w:r w:rsidRPr="009A317B">
        <w:t>Can damage containers and human tissue</w:t>
      </w:r>
    </w:p>
    <w:p w14:paraId="7E203C8C" w14:textId="77777777" w:rsidR="009A317B" w:rsidRPr="009A317B" w:rsidRDefault="009A317B" w:rsidP="009A317B">
      <w:pPr>
        <w:rPr>
          <w:b/>
          <w:bCs/>
        </w:rPr>
      </w:pPr>
      <w:r w:rsidRPr="009A317B">
        <w:rPr>
          <w:b/>
          <w:bCs/>
        </w:rPr>
        <w:t>C. Flammable Waste</w:t>
      </w:r>
    </w:p>
    <w:p w14:paraId="35BFC20B" w14:textId="77777777" w:rsidR="009A317B" w:rsidRPr="009A317B" w:rsidRDefault="009A317B" w:rsidP="009A317B">
      <w:pPr>
        <w:numPr>
          <w:ilvl w:val="0"/>
          <w:numId w:val="82"/>
        </w:numPr>
      </w:pPr>
      <w:r w:rsidRPr="009A317B">
        <w:t>Solvents, oils, paints</w:t>
      </w:r>
    </w:p>
    <w:p w14:paraId="1883EB27" w14:textId="77777777" w:rsidR="009A317B" w:rsidRPr="009A317B" w:rsidRDefault="009A317B" w:rsidP="009A317B">
      <w:pPr>
        <w:numPr>
          <w:ilvl w:val="0"/>
          <w:numId w:val="82"/>
        </w:numPr>
      </w:pPr>
      <w:r w:rsidRPr="009A317B">
        <w:t>Catch fire easily</w:t>
      </w:r>
    </w:p>
    <w:p w14:paraId="17E0F1C4" w14:textId="77777777" w:rsidR="009A317B" w:rsidRPr="009A317B" w:rsidRDefault="009A317B" w:rsidP="009A317B">
      <w:pPr>
        <w:rPr>
          <w:b/>
          <w:bCs/>
        </w:rPr>
      </w:pPr>
      <w:r w:rsidRPr="009A317B">
        <w:rPr>
          <w:b/>
          <w:bCs/>
        </w:rPr>
        <w:t>D. Reactive/Explosive Waste</w:t>
      </w:r>
    </w:p>
    <w:p w14:paraId="2BA7A154" w14:textId="77777777" w:rsidR="009A317B" w:rsidRPr="009A317B" w:rsidRDefault="009A317B" w:rsidP="009A317B">
      <w:pPr>
        <w:numPr>
          <w:ilvl w:val="0"/>
          <w:numId w:val="83"/>
        </w:numPr>
      </w:pPr>
      <w:r w:rsidRPr="009A317B">
        <w:t>Cyanides, peroxides, explosives</w:t>
      </w:r>
    </w:p>
    <w:p w14:paraId="58E4E509" w14:textId="77777777" w:rsidR="009A317B" w:rsidRPr="009A317B" w:rsidRDefault="009A317B" w:rsidP="009A317B">
      <w:pPr>
        <w:numPr>
          <w:ilvl w:val="0"/>
          <w:numId w:val="83"/>
        </w:numPr>
      </w:pPr>
      <w:r w:rsidRPr="009A317B">
        <w:t>React violently with air or water</w:t>
      </w:r>
    </w:p>
    <w:p w14:paraId="60337C15" w14:textId="77777777" w:rsidR="009A317B" w:rsidRPr="009A317B" w:rsidRDefault="009A317B" w:rsidP="009A317B">
      <w:r w:rsidRPr="009A317B">
        <w:pict w14:anchorId="673D229A">
          <v:rect id="_x0000_i1702" style="width:0;height:1.5pt" o:hralign="center" o:hrstd="t" o:hr="t" fillcolor="#a0a0a0" stroked="f"/>
        </w:pict>
      </w:r>
    </w:p>
    <w:p w14:paraId="322C2E76" w14:textId="77777777" w:rsidR="009A317B" w:rsidRPr="009A317B" w:rsidRDefault="009A317B" w:rsidP="009A317B">
      <w:pPr>
        <w:rPr>
          <w:b/>
          <w:bCs/>
        </w:rPr>
      </w:pPr>
      <w:r w:rsidRPr="009A317B">
        <w:rPr>
          <w:b/>
          <w:bCs/>
        </w:rPr>
        <w:t>2️</w:t>
      </w:r>
      <w:r w:rsidRPr="009A317B">
        <w:rPr>
          <w:rFonts w:ascii="Segoe UI Symbol" w:hAnsi="Segoe UI Symbol" w:cs="Segoe UI Symbol"/>
          <w:b/>
          <w:bCs/>
        </w:rPr>
        <w:t>⃣</w:t>
      </w:r>
      <w:r w:rsidRPr="009A317B">
        <w:rPr>
          <w:b/>
          <w:bCs/>
        </w:rPr>
        <w:t xml:space="preserve"> Based on Source</w:t>
      </w:r>
    </w:p>
    <w:p w14:paraId="63FF2FDE" w14:textId="77777777" w:rsidR="009A317B" w:rsidRPr="009A317B" w:rsidRDefault="009A317B" w:rsidP="009A317B">
      <w:pPr>
        <w:rPr>
          <w:b/>
          <w:bCs/>
        </w:rPr>
      </w:pPr>
      <w:r w:rsidRPr="009A317B">
        <w:rPr>
          <w:b/>
          <w:bCs/>
        </w:rPr>
        <w:t>A. Industrial Hazardous Waste</w:t>
      </w:r>
    </w:p>
    <w:p w14:paraId="4FDC5108" w14:textId="77777777" w:rsidR="009A317B" w:rsidRPr="009A317B" w:rsidRDefault="009A317B" w:rsidP="009A317B">
      <w:pPr>
        <w:numPr>
          <w:ilvl w:val="0"/>
          <w:numId w:val="84"/>
        </w:numPr>
      </w:pPr>
      <w:r w:rsidRPr="009A317B">
        <w:lastRenderedPageBreak/>
        <w:t>Petrochemical plant residue</w:t>
      </w:r>
    </w:p>
    <w:p w14:paraId="521D83A3" w14:textId="77777777" w:rsidR="009A317B" w:rsidRPr="009A317B" w:rsidRDefault="009A317B" w:rsidP="009A317B">
      <w:pPr>
        <w:numPr>
          <w:ilvl w:val="0"/>
          <w:numId w:val="84"/>
        </w:numPr>
      </w:pPr>
      <w:r w:rsidRPr="009A317B">
        <w:t>Pharmaceutical waste</w:t>
      </w:r>
    </w:p>
    <w:p w14:paraId="514FD4FD" w14:textId="77777777" w:rsidR="009A317B" w:rsidRPr="009A317B" w:rsidRDefault="009A317B" w:rsidP="009A317B">
      <w:pPr>
        <w:numPr>
          <w:ilvl w:val="0"/>
          <w:numId w:val="84"/>
        </w:numPr>
      </w:pPr>
      <w:r w:rsidRPr="009A317B">
        <w:t>Paint and solvent residues</w:t>
      </w:r>
    </w:p>
    <w:p w14:paraId="7EAAC067" w14:textId="77777777" w:rsidR="009A317B" w:rsidRPr="009A317B" w:rsidRDefault="009A317B" w:rsidP="009A317B">
      <w:pPr>
        <w:rPr>
          <w:b/>
          <w:bCs/>
        </w:rPr>
      </w:pPr>
      <w:r w:rsidRPr="009A317B">
        <w:rPr>
          <w:b/>
          <w:bCs/>
        </w:rPr>
        <w:t>B. Biomedical Waste</w:t>
      </w:r>
    </w:p>
    <w:p w14:paraId="77A42F18" w14:textId="77777777" w:rsidR="009A317B" w:rsidRPr="009A317B" w:rsidRDefault="009A317B" w:rsidP="009A317B">
      <w:pPr>
        <w:numPr>
          <w:ilvl w:val="0"/>
          <w:numId w:val="85"/>
        </w:numPr>
      </w:pPr>
      <w:r w:rsidRPr="009A317B">
        <w:t>Infectious lab cultures</w:t>
      </w:r>
    </w:p>
    <w:p w14:paraId="70AF9956" w14:textId="77777777" w:rsidR="009A317B" w:rsidRPr="009A317B" w:rsidRDefault="009A317B" w:rsidP="009A317B">
      <w:pPr>
        <w:numPr>
          <w:ilvl w:val="0"/>
          <w:numId w:val="85"/>
        </w:numPr>
      </w:pPr>
      <w:r w:rsidRPr="009A317B">
        <w:t>Used syringes and blood-soaked materials</w:t>
      </w:r>
    </w:p>
    <w:p w14:paraId="1B9A6E8E" w14:textId="77777777" w:rsidR="009A317B" w:rsidRPr="009A317B" w:rsidRDefault="009A317B" w:rsidP="009A317B">
      <w:pPr>
        <w:rPr>
          <w:b/>
          <w:bCs/>
        </w:rPr>
      </w:pPr>
      <w:r w:rsidRPr="009A317B">
        <w:rPr>
          <w:b/>
          <w:bCs/>
        </w:rPr>
        <w:t>C. E-waste</w:t>
      </w:r>
    </w:p>
    <w:p w14:paraId="0E90103C" w14:textId="77777777" w:rsidR="009A317B" w:rsidRPr="009A317B" w:rsidRDefault="009A317B" w:rsidP="009A317B">
      <w:pPr>
        <w:numPr>
          <w:ilvl w:val="0"/>
          <w:numId w:val="86"/>
        </w:numPr>
      </w:pPr>
      <w:r w:rsidRPr="009A317B">
        <w:t>Discarded computers, batteries, circuit boards</w:t>
      </w:r>
    </w:p>
    <w:p w14:paraId="47CB8EAF" w14:textId="77777777" w:rsidR="009A317B" w:rsidRPr="009A317B" w:rsidRDefault="009A317B" w:rsidP="009A317B">
      <w:pPr>
        <w:numPr>
          <w:ilvl w:val="0"/>
          <w:numId w:val="86"/>
        </w:numPr>
      </w:pPr>
      <w:r w:rsidRPr="009A317B">
        <w:t>Contains lead, mercury, cadmium</w:t>
      </w:r>
    </w:p>
    <w:p w14:paraId="672DB4F3" w14:textId="77777777" w:rsidR="009A317B" w:rsidRPr="009A317B" w:rsidRDefault="009A317B" w:rsidP="009A317B">
      <w:pPr>
        <w:rPr>
          <w:b/>
          <w:bCs/>
        </w:rPr>
      </w:pPr>
      <w:r w:rsidRPr="009A317B">
        <w:rPr>
          <w:b/>
          <w:bCs/>
        </w:rPr>
        <w:t>D. Household Hazardous Waste</w:t>
      </w:r>
    </w:p>
    <w:p w14:paraId="5F83C543" w14:textId="77777777" w:rsidR="009A317B" w:rsidRPr="009A317B" w:rsidRDefault="009A317B" w:rsidP="009A317B">
      <w:pPr>
        <w:numPr>
          <w:ilvl w:val="0"/>
          <w:numId w:val="87"/>
        </w:numPr>
      </w:pPr>
      <w:r w:rsidRPr="009A317B">
        <w:t>Pesticides, detergents, cleaning chemicals, batteries</w:t>
      </w:r>
    </w:p>
    <w:p w14:paraId="5D338643" w14:textId="77777777" w:rsidR="009A317B" w:rsidRPr="009A317B" w:rsidRDefault="009A317B" w:rsidP="009A317B">
      <w:r w:rsidRPr="009A317B">
        <w:t>This classification helps in selecting safe handling, storage, transportation, and treatment techniques.</w:t>
      </w:r>
    </w:p>
    <w:p w14:paraId="1CB299E6" w14:textId="77777777" w:rsidR="009A317B" w:rsidRPr="009A317B" w:rsidRDefault="009A317B" w:rsidP="009A317B">
      <w:r w:rsidRPr="009A317B">
        <w:pict w14:anchorId="2F6554AC">
          <v:rect id="_x0000_i1703" style="width:0;height:1.5pt" o:hralign="center" o:hrstd="t" o:hr="t" fillcolor="#a0a0a0" stroked="f"/>
        </w:pict>
      </w:r>
    </w:p>
    <w:p w14:paraId="0AC6D311" w14:textId="77777777" w:rsidR="009A317B" w:rsidRPr="009A317B" w:rsidRDefault="009A317B" w:rsidP="009A317B">
      <w:pPr>
        <w:rPr>
          <w:b/>
          <w:bCs/>
        </w:rPr>
      </w:pPr>
      <w:r w:rsidRPr="009A317B">
        <w:rPr>
          <w:b/>
          <w:bCs/>
        </w:rPr>
        <w:t>2. Discuss the characteristics (toxicity, reactivity, corrosiveness, etc.) that make a waste hazardous.</w:t>
      </w:r>
    </w:p>
    <w:p w14:paraId="089BE3BC" w14:textId="77777777" w:rsidR="009A317B" w:rsidRPr="009A317B" w:rsidRDefault="009A317B" w:rsidP="009A317B">
      <w:r w:rsidRPr="009A317B">
        <w:t>Hazardous waste is identified using four main characteristics:</w:t>
      </w:r>
    </w:p>
    <w:p w14:paraId="5F7C4B62" w14:textId="77777777" w:rsidR="009A317B" w:rsidRPr="009A317B" w:rsidRDefault="009A317B" w:rsidP="009A317B">
      <w:r w:rsidRPr="009A317B">
        <w:pict w14:anchorId="5D6E2572">
          <v:rect id="_x0000_i1704" style="width:0;height:1.5pt" o:hralign="center" o:hrstd="t" o:hr="t" fillcolor="#a0a0a0" stroked="f"/>
        </w:pict>
      </w:r>
    </w:p>
    <w:p w14:paraId="3E64CF42" w14:textId="77777777" w:rsidR="009A317B" w:rsidRPr="009A317B" w:rsidRDefault="009A317B" w:rsidP="009A317B">
      <w:pPr>
        <w:rPr>
          <w:b/>
          <w:bCs/>
        </w:rPr>
      </w:pPr>
      <w:r w:rsidRPr="009A317B">
        <w:rPr>
          <w:b/>
          <w:bCs/>
        </w:rPr>
        <w:t>1️</w:t>
      </w:r>
      <w:r w:rsidRPr="009A317B">
        <w:rPr>
          <w:rFonts w:ascii="Segoe UI Symbol" w:hAnsi="Segoe UI Symbol" w:cs="Segoe UI Symbol"/>
          <w:b/>
          <w:bCs/>
        </w:rPr>
        <w:t>⃣</w:t>
      </w:r>
      <w:r w:rsidRPr="009A317B">
        <w:rPr>
          <w:b/>
          <w:bCs/>
        </w:rPr>
        <w:t xml:space="preserve"> Toxicity</w:t>
      </w:r>
    </w:p>
    <w:p w14:paraId="3C6FFCF4" w14:textId="77777777" w:rsidR="009A317B" w:rsidRPr="009A317B" w:rsidRDefault="009A317B" w:rsidP="009A317B">
      <w:pPr>
        <w:numPr>
          <w:ilvl w:val="0"/>
          <w:numId w:val="88"/>
        </w:numPr>
      </w:pPr>
      <w:r w:rsidRPr="009A317B">
        <w:t>Contains substances harmful to humans and environment</w:t>
      </w:r>
    </w:p>
    <w:p w14:paraId="2F47FEA6" w14:textId="77777777" w:rsidR="009A317B" w:rsidRPr="009A317B" w:rsidRDefault="009A317B" w:rsidP="009A317B">
      <w:pPr>
        <w:numPr>
          <w:ilvl w:val="0"/>
          <w:numId w:val="88"/>
        </w:numPr>
      </w:pPr>
      <w:r w:rsidRPr="009A317B">
        <w:t>Can enter water, soil, or air</w:t>
      </w:r>
    </w:p>
    <w:p w14:paraId="7800F041" w14:textId="77777777" w:rsidR="009A317B" w:rsidRPr="009A317B" w:rsidRDefault="009A317B" w:rsidP="009A317B">
      <w:pPr>
        <w:numPr>
          <w:ilvl w:val="0"/>
          <w:numId w:val="88"/>
        </w:numPr>
      </w:pPr>
      <w:r w:rsidRPr="009A317B">
        <w:t>Heavy metals, pesticides, solvents, and persistent organic pollutants are common examples</w:t>
      </w:r>
    </w:p>
    <w:p w14:paraId="570DF887" w14:textId="77777777" w:rsidR="009A317B" w:rsidRPr="009A317B" w:rsidRDefault="009A317B" w:rsidP="009A317B">
      <w:r w:rsidRPr="009A317B">
        <w:pict w14:anchorId="659F73E2">
          <v:rect id="_x0000_i1705" style="width:0;height:1.5pt" o:hralign="center" o:hrstd="t" o:hr="t" fillcolor="#a0a0a0" stroked="f"/>
        </w:pict>
      </w:r>
    </w:p>
    <w:p w14:paraId="4E044A41" w14:textId="77777777" w:rsidR="009A317B" w:rsidRPr="009A317B" w:rsidRDefault="009A317B" w:rsidP="009A317B">
      <w:pPr>
        <w:rPr>
          <w:b/>
          <w:bCs/>
        </w:rPr>
      </w:pPr>
      <w:r w:rsidRPr="009A317B">
        <w:rPr>
          <w:b/>
          <w:bCs/>
        </w:rPr>
        <w:t>2️</w:t>
      </w:r>
      <w:r w:rsidRPr="009A317B">
        <w:rPr>
          <w:rFonts w:ascii="Segoe UI Symbol" w:hAnsi="Segoe UI Symbol" w:cs="Segoe UI Symbol"/>
          <w:b/>
          <w:bCs/>
        </w:rPr>
        <w:t>⃣</w:t>
      </w:r>
      <w:r w:rsidRPr="009A317B">
        <w:rPr>
          <w:b/>
          <w:bCs/>
        </w:rPr>
        <w:t xml:space="preserve"> Corrosiveness</w:t>
      </w:r>
    </w:p>
    <w:p w14:paraId="15A17915" w14:textId="77777777" w:rsidR="009A317B" w:rsidRPr="009A317B" w:rsidRDefault="009A317B" w:rsidP="009A317B">
      <w:pPr>
        <w:numPr>
          <w:ilvl w:val="0"/>
          <w:numId w:val="89"/>
        </w:numPr>
      </w:pPr>
      <w:r w:rsidRPr="009A317B">
        <w:t>pH less than 2 or greater than 12.5</w:t>
      </w:r>
    </w:p>
    <w:p w14:paraId="6EAEC975" w14:textId="77777777" w:rsidR="009A317B" w:rsidRPr="009A317B" w:rsidRDefault="009A317B" w:rsidP="009A317B">
      <w:pPr>
        <w:numPr>
          <w:ilvl w:val="0"/>
          <w:numId w:val="89"/>
        </w:numPr>
      </w:pPr>
      <w:r w:rsidRPr="009A317B">
        <w:t>Can destroy containers, pipelines, and human tissue</w:t>
      </w:r>
    </w:p>
    <w:p w14:paraId="42737B80" w14:textId="77777777" w:rsidR="009A317B" w:rsidRPr="009A317B" w:rsidRDefault="009A317B" w:rsidP="009A317B">
      <w:pPr>
        <w:numPr>
          <w:ilvl w:val="0"/>
          <w:numId w:val="89"/>
        </w:numPr>
      </w:pPr>
      <w:r w:rsidRPr="009A317B">
        <w:lastRenderedPageBreak/>
        <w:t>Example: strong acids and alkalis</w:t>
      </w:r>
    </w:p>
    <w:p w14:paraId="6355A9DA" w14:textId="77777777" w:rsidR="009A317B" w:rsidRPr="009A317B" w:rsidRDefault="009A317B" w:rsidP="009A317B">
      <w:r w:rsidRPr="009A317B">
        <w:pict w14:anchorId="312D8D67">
          <v:rect id="_x0000_i1706" style="width:0;height:1.5pt" o:hralign="center" o:hrstd="t" o:hr="t" fillcolor="#a0a0a0" stroked="f"/>
        </w:pict>
      </w:r>
    </w:p>
    <w:p w14:paraId="6861ED8E" w14:textId="77777777" w:rsidR="009A317B" w:rsidRPr="009A317B" w:rsidRDefault="009A317B" w:rsidP="009A317B">
      <w:pPr>
        <w:rPr>
          <w:b/>
          <w:bCs/>
        </w:rPr>
      </w:pPr>
      <w:r w:rsidRPr="009A317B">
        <w:rPr>
          <w:b/>
          <w:bCs/>
        </w:rPr>
        <w:t>3️</w:t>
      </w:r>
      <w:r w:rsidRPr="009A317B">
        <w:rPr>
          <w:rFonts w:ascii="Segoe UI Symbol" w:hAnsi="Segoe UI Symbol" w:cs="Segoe UI Symbol"/>
          <w:b/>
          <w:bCs/>
        </w:rPr>
        <w:t>⃣</w:t>
      </w:r>
      <w:r w:rsidRPr="009A317B">
        <w:rPr>
          <w:b/>
          <w:bCs/>
        </w:rPr>
        <w:t xml:space="preserve"> Reactivity</w:t>
      </w:r>
    </w:p>
    <w:p w14:paraId="0FE346DE" w14:textId="77777777" w:rsidR="009A317B" w:rsidRPr="009A317B" w:rsidRDefault="009A317B" w:rsidP="009A317B">
      <w:pPr>
        <w:numPr>
          <w:ilvl w:val="0"/>
          <w:numId w:val="90"/>
        </w:numPr>
      </w:pPr>
      <w:r w:rsidRPr="009A317B">
        <w:t>Unstable and reacts violently with air, water, or chemicals</w:t>
      </w:r>
    </w:p>
    <w:p w14:paraId="1D2263CE" w14:textId="77777777" w:rsidR="009A317B" w:rsidRPr="009A317B" w:rsidRDefault="009A317B" w:rsidP="009A317B">
      <w:pPr>
        <w:numPr>
          <w:ilvl w:val="0"/>
          <w:numId w:val="90"/>
        </w:numPr>
      </w:pPr>
      <w:r w:rsidRPr="009A317B">
        <w:t>Can release toxic gases</w:t>
      </w:r>
    </w:p>
    <w:p w14:paraId="4B5B8F4E" w14:textId="77777777" w:rsidR="009A317B" w:rsidRPr="009A317B" w:rsidRDefault="009A317B" w:rsidP="009A317B">
      <w:pPr>
        <w:numPr>
          <w:ilvl w:val="0"/>
          <w:numId w:val="90"/>
        </w:numPr>
      </w:pPr>
      <w:r w:rsidRPr="009A317B">
        <w:t>Example: sodium metal, cyanides, peroxides</w:t>
      </w:r>
    </w:p>
    <w:p w14:paraId="12958964" w14:textId="77777777" w:rsidR="009A317B" w:rsidRPr="009A317B" w:rsidRDefault="009A317B" w:rsidP="009A317B">
      <w:r w:rsidRPr="009A317B">
        <w:pict w14:anchorId="3B967C43">
          <v:rect id="_x0000_i1707" style="width:0;height:1.5pt" o:hralign="center" o:hrstd="t" o:hr="t" fillcolor="#a0a0a0" stroked="f"/>
        </w:pict>
      </w:r>
    </w:p>
    <w:p w14:paraId="0DC483F1" w14:textId="77777777" w:rsidR="009A317B" w:rsidRPr="009A317B" w:rsidRDefault="009A317B" w:rsidP="009A317B">
      <w:pPr>
        <w:rPr>
          <w:b/>
          <w:bCs/>
        </w:rPr>
      </w:pPr>
      <w:r w:rsidRPr="009A317B">
        <w:rPr>
          <w:b/>
          <w:bCs/>
        </w:rPr>
        <w:t>4️</w:t>
      </w:r>
      <w:r w:rsidRPr="009A317B">
        <w:rPr>
          <w:rFonts w:ascii="Segoe UI Symbol" w:hAnsi="Segoe UI Symbol" w:cs="Segoe UI Symbol"/>
          <w:b/>
          <w:bCs/>
        </w:rPr>
        <w:t>⃣</w:t>
      </w:r>
      <w:r w:rsidRPr="009A317B">
        <w:rPr>
          <w:b/>
          <w:bCs/>
        </w:rPr>
        <w:t xml:space="preserve"> Ignitability/Flammability</w:t>
      </w:r>
    </w:p>
    <w:p w14:paraId="47067A62" w14:textId="77777777" w:rsidR="009A317B" w:rsidRPr="009A317B" w:rsidRDefault="009A317B" w:rsidP="009A317B">
      <w:pPr>
        <w:numPr>
          <w:ilvl w:val="0"/>
          <w:numId w:val="91"/>
        </w:numPr>
      </w:pPr>
      <w:r w:rsidRPr="009A317B">
        <w:t>Easily catches fire</w:t>
      </w:r>
    </w:p>
    <w:p w14:paraId="5E91E687" w14:textId="77777777" w:rsidR="009A317B" w:rsidRPr="009A317B" w:rsidRDefault="009A317B" w:rsidP="009A317B">
      <w:pPr>
        <w:numPr>
          <w:ilvl w:val="0"/>
          <w:numId w:val="91"/>
        </w:numPr>
      </w:pPr>
      <w:r w:rsidRPr="009A317B">
        <w:t>Flash point below 60°C</w:t>
      </w:r>
    </w:p>
    <w:p w14:paraId="1E45BC96" w14:textId="77777777" w:rsidR="009A317B" w:rsidRPr="009A317B" w:rsidRDefault="009A317B" w:rsidP="009A317B">
      <w:pPr>
        <w:numPr>
          <w:ilvl w:val="0"/>
          <w:numId w:val="91"/>
        </w:numPr>
      </w:pPr>
      <w:r w:rsidRPr="009A317B">
        <w:t>Example: gasoline, paints, solvents</w:t>
      </w:r>
    </w:p>
    <w:p w14:paraId="74607D69" w14:textId="77777777" w:rsidR="009A317B" w:rsidRPr="009A317B" w:rsidRDefault="009A317B" w:rsidP="009A317B">
      <w:r w:rsidRPr="009A317B">
        <w:t>These characteristics determine labeling requirements, storage conditions, transportation rules, and treatment methods.</w:t>
      </w:r>
    </w:p>
    <w:p w14:paraId="34B82AD1" w14:textId="77777777" w:rsidR="009A317B" w:rsidRPr="009A317B" w:rsidRDefault="009A317B" w:rsidP="009A317B">
      <w:r w:rsidRPr="009A317B">
        <w:pict w14:anchorId="1729F9FF">
          <v:rect id="_x0000_i1708" style="width:0;height:1.5pt" o:hralign="center" o:hrstd="t" o:hr="t" fillcolor="#a0a0a0" stroked="f"/>
        </w:pict>
      </w:r>
    </w:p>
    <w:p w14:paraId="184F6F91" w14:textId="77777777" w:rsidR="009A317B" w:rsidRPr="009A317B" w:rsidRDefault="009A317B" w:rsidP="009A317B">
      <w:pPr>
        <w:rPr>
          <w:b/>
          <w:bCs/>
        </w:rPr>
      </w:pPr>
      <w:r w:rsidRPr="009A317B">
        <w:rPr>
          <w:b/>
          <w:bCs/>
        </w:rPr>
        <w:t>3. Describe various treatment and disposal methods used for hazardous waste.</w:t>
      </w:r>
    </w:p>
    <w:p w14:paraId="3A77C6C6" w14:textId="77777777" w:rsidR="009A317B" w:rsidRPr="009A317B" w:rsidRDefault="009A317B" w:rsidP="009A317B">
      <w:r w:rsidRPr="009A317B">
        <w:t>Hazardous waste requires specialized treatment to prevent environmental contamination. Common methods include:</w:t>
      </w:r>
    </w:p>
    <w:p w14:paraId="20115D25" w14:textId="77777777" w:rsidR="009A317B" w:rsidRPr="009A317B" w:rsidRDefault="009A317B" w:rsidP="009A317B">
      <w:r w:rsidRPr="009A317B">
        <w:pict w14:anchorId="40687571">
          <v:rect id="_x0000_i1709" style="width:0;height:1.5pt" o:hralign="center" o:hrstd="t" o:hr="t" fillcolor="#a0a0a0" stroked="f"/>
        </w:pict>
      </w:r>
    </w:p>
    <w:p w14:paraId="552F054B" w14:textId="77777777" w:rsidR="009A317B" w:rsidRPr="009A317B" w:rsidRDefault="009A317B" w:rsidP="009A317B">
      <w:pPr>
        <w:rPr>
          <w:b/>
          <w:bCs/>
        </w:rPr>
      </w:pPr>
      <w:r w:rsidRPr="009A317B">
        <w:rPr>
          <w:b/>
          <w:bCs/>
        </w:rPr>
        <w:t>1️</w:t>
      </w:r>
      <w:r w:rsidRPr="009A317B">
        <w:rPr>
          <w:rFonts w:ascii="Segoe UI Symbol" w:hAnsi="Segoe UI Symbol" w:cs="Segoe UI Symbol"/>
          <w:b/>
          <w:bCs/>
        </w:rPr>
        <w:t>⃣</w:t>
      </w:r>
      <w:r w:rsidRPr="009A317B">
        <w:rPr>
          <w:b/>
          <w:bCs/>
        </w:rPr>
        <w:t xml:space="preserve"> Chemical Treatment</w:t>
      </w:r>
    </w:p>
    <w:p w14:paraId="07EAF893" w14:textId="77777777" w:rsidR="009A317B" w:rsidRPr="009A317B" w:rsidRDefault="009A317B" w:rsidP="009A317B">
      <w:pPr>
        <w:numPr>
          <w:ilvl w:val="0"/>
          <w:numId w:val="92"/>
        </w:numPr>
      </w:pPr>
      <w:r w:rsidRPr="009A317B">
        <w:t>Neutralization of acids and bases</w:t>
      </w:r>
    </w:p>
    <w:p w14:paraId="5C4EC936" w14:textId="77777777" w:rsidR="009A317B" w:rsidRPr="009A317B" w:rsidRDefault="009A317B" w:rsidP="009A317B">
      <w:pPr>
        <w:numPr>
          <w:ilvl w:val="0"/>
          <w:numId w:val="92"/>
        </w:numPr>
      </w:pPr>
      <w:r w:rsidRPr="009A317B">
        <w:t>Precipitation of heavy metals</w:t>
      </w:r>
    </w:p>
    <w:p w14:paraId="558A0418" w14:textId="77777777" w:rsidR="009A317B" w:rsidRPr="009A317B" w:rsidRDefault="009A317B" w:rsidP="009A317B">
      <w:pPr>
        <w:numPr>
          <w:ilvl w:val="0"/>
          <w:numId w:val="92"/>
        </w:numPr>
      </w:pPr>
      <w:r w:rsidRPr="009A317B">
        <w:t>Oxidation/reduction to convert toxic compounds into safer forms</w:t>
      </w:r>
    </w:p>
    <w:p w14:paraId="2ACBE0A4" w14:textId="77777777" w:rsidR="009A317B" w:rsidRPr="009A317B" w:rsidRDefault="009A317B" w:rsidP="009A317B">
      <w:r w:rsidRPr="009A317B">
        <w:pict w14:anchorId="026E46AC">
          <v:rect id="_x0000_i1710" style="width:0;height:1.5pt" o:hralign="center" o:hrstd="t" o:hr="t" fillcolor="#a0a0a0" stroked="f"/>
        </w:pict>
      </w:r>
    </w:p>
    <w:p w14:paraId="6A75B7D6" w14:textId="77777777" w:rsidR="009A317B" w:rsidRPr="009A317B" w:rsidRDefault="009A317B" w:rsidP="009A317B">
      <w:pPr>
        <w:rPr>
          <w:b/>
          <w:bCs/>
        </w:rPr>
      </w:pPr>
      <w:r w:rsidRPr="009A317B">
        <w:rPr>
          <w:b/>
          <w:bCs/>
        </w:rPr>
        <w:t>2️</w:t>
      </w:r>
      <w:r w:rsidRPr="009A317B">
        <w:rPr>
          <w:rFonts w:ascii="Segoe UI Symbol" w:hAnsi="Segoe UI Symbol" w:cs="Segoe UI Symbol"/>
          <w:b/>
          <w:bCs/>
        </w:rPr>
        <w:t>⃣</w:t>
      </w:r>
      <w:r w:rsidRPr="009A317B">
        <w:rPr>
          <w:b/>
          <w:bCs/>
        </w:rPr>
        <w:t xml:space="preserve"> Physical Treatment</w:t>
      </w:r>
    </w:p>
    <w:p w14:paraId="411A78CA" w14:textId="77777777" w:rsidR="009A317B" w:rsidRPr="009A317B" w:rsidRDefault="009A317B" w:rsidP="009A317B">
      <w:pPr>
        <w:numPr>
          <w:ilvl w:val="0"/>
          <w:numId w:val="93"/>
        </w:numPr>
      </w:pPr>
      <w:r w:rsidRPr="009A317B">
        <w:t>Filtration, sedimentation, and adsorption</w:t>
      </w:r>
    </w:p>
    <w:p w14:paraId="2F98B460" w14:textId="77777777" w:rsidR="009A317B" w:rsidRPr="009A317B" w:rsidRDefault="009A317B" w:rsidP="009A317B">
      <w:pPr>
        <w:numPr>
          <w:ilvl w:val="0"/>
          <w:numId w:val="93"/>
        </w:numPr>
      </w:pPr>
      <w:r w:rsidRPr="009A317B">
        <w:t>Concentrates contaminants for further treatment</w:t>
      </w:r>
    </w:p>
    <w:p w14:paraId="104C9C4C" w14:textId="77777777" w:rsidR="009A317B" w:rsidRPr="009A317B" w:rsidRDefault="009A317B" w:rsidP="009A317B">
      <w:r w:rsidRPr="009A317B">
        <w:lastRenderedPageBreak/>
        <w:pict w14:anchorId="5B99E70F">
          <v:rect id="_x0000_i1711" style="width:0;height:1.5pt" o:hralign="center" o:hrstd="t" o:hr="t" fillcolor="#a0a0a0" stroked="f"/>
        </w:pict>
      </w:r>
    </w:p>
    <w:p w14:paraId="6614C5C8" w14:textId="77777777" w:rsidR="009A317B" w:rsidRPr="009A317B" w:rsidRDefault="009A317B" w:rsidP="009A317B">
      <w:pPr>
        <w:rPr>
          <w:b/>
          <w:bCs/>
        </w:rPr>
      </w:pPr>
      <w:r w:rsidRPr="009A317B">
        <w:rPr>
          <w:b/>
          <w:bCs/>
        </w:rPr>
        <w:t>3️</w:t>
      </w:r>
      <w:r w:rsidRPr="009A317B">
        <w:rPr>
          <w:rFonts w:ascii="Segoe UI Symbol" w:hAnsi="Segoe UI Symbol" w:cs="Segoe UI Symbol"/>
          <w:b/>
          <w:bCs/>
        </w:rPr>
        <w:t>⃣</w:t>
      </w:r>
      <w:r w:rsidRPr="009A317B">
        <w:rPr>
          <w:b/>
          <w:bCs/>
        </w:rPr>
        <w:t xml:space="preserve"> Biological Treatment</w:t>
      </w:r>
    </w:p>
    <w:p w14:paraId="45F47002" w14:textId="77777777" w:rsidR="009A317B" w:rsidRPr="009A317B" w:rsidRDefault="009A317B" w:rsidP="009A317B">
      <w:pPr>
        <w:numPr>
          <w:ilvl w:val="0"/>
          <w:numId w:val="94"/>
        </w:numPr>
      </w:pPr>
      <w:r w:rsidRPr="009A317B">
        <w:t>Used for organic waste degraded by microorganisms</w:t>
      </w:r>
    </w:p>
    <w:p w14:paraId="4D79DB36" w14:textId="77777777" w:rsidR="009A317B" w:rsidRPr="009A317B" w:rsidRDefault="009A317B" w:rsidP="009A317B">
      <w:pPr>
        <w:numPr>
          <w:ilvl w:val="0"/>
          <w:numId w:val="94"/>
        </w:numPr>
      </w:pPr>
      <w:r w:rsidRPr="009A317B">
        <w:t>Less effective for heavy metals and toxic chemicals</w:t>
      </w:r>
    </w:p>
    <w:p w14:paraId="56DB8254" w14:textId="77777777" w:rsidR="009A317B" w:rsidRPr="009A317B" w:rsidRDefault="009A317B" w:rsidP="009A317B">
      <w:r w:rsidRPr="009A317B">
        <w:pict w14:anchorId="3A421B98">
          <v:rect id="_x0000_i1712" style="width:0;height:1.5pt" o:hralign="center" o:hrstd="t" o:hr="t" fillcolor="#a0a0a0" stroked="f"/>
        </w:pict>
      </w:r>
    </w:p>
    <w:p w14:paraId="3E23B6F1" w14:textId="77777777" w:rsidR="009A317B" w:rsidRPr="009A317B" w:rsidRDefault="009A317B" w:rsidP="009A317B">
      <w:pPr>
        <w:rPr>
          <w:b/>
          <w:bCs/>
        </w:rPr>
      </w:pPr>
      <w:r w:rsidRPr="009A317B">
        <w:rPr>
          <w:b/>
          <w:bCs/>
        </w:rPr>
        <w:t>4️</w:t>
      </w:r>
      <w:r w:rsidRPr="009A317B">
        <w:rPr>
          <w:rFonts w:ascii="Segoe UI Symbol" w:hAnsi="Segoe UI Symbol" w:cs="Segoe UI Symbol"/>
          <w:b/>
          <w:bCs/>
        </w:rPr>
        <w:t>⃣</w:t>
      </w:r>
      <w:r w:rsidRPr="009A317B">
        <w:rPr>
          <w:b/>
          <w:bCs/>
        </w:rPr>
        <w:t xml:space="preserve"> Thermal Treatment</w:t>
      </w:r>
    </w:p>
    <w:p w14:paraId="7B2E2100" w14:textId="77777777" w:rsidR="009A317B" w:rsidRPr="009A317B" w:rsidRDefault="009A317B" w:rsidP="009A317B">
      <w:pPr>
        <w:numPr>
          <w:ilvl w:val="0"/>
          <w:numId w:val="95"/>
        </w:numPr>
      </w:pPr>
      <w:r w:rsidRPr="009A317B">
        <w:t>High-temperature destruction of toxic material</w:t>
      </w:r>
    </w:p>
    <w:p w14:paraId="33B4FAF5" w14:textId="77777777" w:rsidR="009A317B" w:rsidRPr="009A317B" w:rsidRDefault="009A317B" w:rsidP="009A317B">
      <w:pPr>
        <w:numPr>
          <w:ilvl w:val="0"/>
          <w:numId w:val="95"/>
        </w:numPr>
      </w:pPr>
      <w:r w:rsidRPr="009A317B">
        <w:t>Includes:</w:t>
      </w:r>
    </w:p>
    <w:p w14:paraId="410C4984" w14:textId="77777777" w:rsidR="009A317B" w:rsidRPr="009A317B" w:rsidRDefault="009A317B" w:rsidP="009A317B">
      <w:pPr>
        <w:numPr>
          <w:ilvl w:val="1"/>
          <w:numId w:val="95"/>
        </w:numPr>
      </w:pPr>
      <w:r w:rsidRPr="009A317B">
        <w:rPr>
          <w:b/>
          <w:bCs/>
        </w:rPr>
        <w:t>Incineration (800–1200°C)</w:t>
      </w:r>
    </w:p>
    <w:p w14:paraId="0F6D35DB" w14:textId="77777777" w:rsidR="009A317B" w:rsidRPr="009A317B" w:rsidRDefault="009A317B" w:rsidP="009A317B">
      <w:pPr>
        <w:numPr>
          <w:ilvl w:val="1"/>
          <w:numId w:val="95"/>
        </w:numPr>
      </w:pPr>
      <w:r w:rsidRPr="009A317B">
        <w:rPr>
          <w:b/>
          <w:bCs/>
        </w:rPr>
        <w:t>Rotary kilns</w:t>
      </w:r>
    </w:p>
    <w:p w14:paraId="6BB7D16C" w14:textId="77777777" w:rsidR="009A317B" w:rsidRPr="009A317B" w:rsidRDefault="009A317B" w:rsidP="009A317B">
      <w:pPr>
        <w:numPr>
          <w:ilvl w:val="1"/>
          <w:numId w:val="95"/>
        </w:numPr>
      </w:pPr>
      <w:r w:rsidRPr="009A317B">
        <w:rPr>
          <w:b/>
          <w:bCs/>
        </w:rPr>
        <w:t>Thermal oxidation</w:t>
      </w:r>
    </w:p>
    <w:p w14:paraId="05EA054A" w14:textId="77777777" w:rsidR="009A317B" w:rsidRPr="009A317B" w:rsidRDefault="009A317B" w:rsidP="009A317B">
      <w:r w:rsidRPr="009A317B">
        <w:t>These processes significantly reduce waste toxicity and volume.</w:t>
      </w:r>
    </w:p>
    <w:p w14:paraId="7DD98E78" w14:textId="77777777" w:rsidR="009A317B" w:rsidRPr="009A317B" w:rsidRDefault="009A317B" w:rsidP="009A317B">
      <w:r w:rsidRPr="009A317B">
        <w:pict w14:anchorId="15296B57">
          <v:rect id="_x0000_i1713" style="width:0;height:1.5pt" o:hralign="center" o:hrstd="t" o:hr="t" fillcolor="#a0a0a0" stroked="f"/>
        </w:pict>
      </w:r>
    </w:p>
    <w:p w14:paraId="1E3B8057" w14:textId="77777777" w:rsidR="009A317B" w:rsidRPr="009A317B" w:rsidRDefault="009A317B" w:rsidP="009A317B">
      <w:pPr>
        <w:rPr>
          <w:b/>
          <w:bCs/>
        </w:rPr>
      </w:pPr>
      <w:r w:rsidRPr="009A317B">
        <w:rPr>
          <w:b/>
          <w:bCs/>
        </w:rPr>
        <w:t>5️</w:t>
      </w:r>
      <w:r w:rsidRPr="009A317B">
        <w:rPr>
          <w:rFonts w:ascii="Segoe UI Symbol" w:hAnsi="Segoe UI Symbol" w:cs="Segoe UI Symbol"/>
          <w:b/>
          <w:bCs/>
        </w:rPr>
        <w:t>⃣</w:t>
      </w:r>
      <w:r w:rsidRPr="009A317B">
        <w:rPr>
          <w:b/>
          <w:bCs/>
        </w:rPr>
        <w:t xml:space="preserve"> Secured Landfill</w:t>
      </w:r>
    </w:p>
    <w:p w14:paraId="6BB74F10" w14:textId="77777777" w:rsidR="009A317B" w:rsidRPr="009A317B" w:rsidRDefault="009A317B" w:rsidP="009A317B">
      <w:pPr>
        <w:numPr>
          <w:ilvl w:val="0"/>
          <w:numId w:val="96"/>
        </w:numPr>
      </w:pPr>
      <w:r w:rsidRPr="009A317B">
        <w:t>Disposal facility with:</w:t>
      </w:r>
    </w:p>
    <w:p w14:paraId="72610143" w14:textId="77777777" w:rsidR="009A317B" w:rsidRPr="009A317B" w:rsidRDefault="009A317B" w:rsidP="009A317B">
      <w:pPr>
        <w:numPr>
          <w:ilvl w:val="1"/>
          <w:numId w:val="96"/>
        </w:numPr>
      </w:pPr>
      <w:r w:rsidRPr="009A317B">
        <w:t>Clay liners and HDPE membranes</w:t>
      </w:r>
    </w:p>
    <w:p w14:paraId="0E7A4946" w14:textId="77777777" w:rsidR="009A317B" w:rsidRPr="009A317B" w:rsidRDefault="009A317B" w:rsidP="009A317B">
      <w:pPr>
        <w:numPr>
          <w:ilvl w:val="1"/>
          <w:numId w:val="96"/>
        </w:numPr>
      </w:pPr>
      <w:r w:rsidRPr="009A317B">
        <w:t>Leachate collection system</w:t>
      </w:r>
    </w:p>
    <w:p w14:paraId="0459C57F" w14:textId="77777777" w:rsidR="009A317B" w:rsidRPr="009A317B" w:rsidRDefault="009A317B" w:rsidP="009A317B">
      <w:pPr>
        <w:numPr>
          <w:ilvl w:val="1"/>
          <w:numId w:val="96"/>
        </w:numPr>
      </w:pPr>
      <w:r w:rsidRPr="009A317B">
        <w:t>Groundwater monitoring wells</w:t>
      </w:r>
    </w:p>
    <w:p w14:paraId="02FA3C0F" w14:textId="77777777" w:rsidR="009A317B" w:rsidRPr="009A317B" w:rsidRDefault="009A317B" w:rsidP="009A317B">
      <w:pPr>
        <w:numPr>
          <w:ilvl w:val="0"/>
          <w:numId w:val="96"/>
        </w:numPr>
      </w:pPr>
      <w:r w:rsidRPr="009A317B">
        <w:t>Used for residues that cannot be safely treated further</w:t>
      </w:r>
    </w:p>
    <w:p w14:paraId="54DEB149" w14:textId="77777777" w:rsidR="009A317B" w:rsidRPr="009A317B" w:rsidRDefault="009A317B" w:rsidP="009A317B">
      <w:r w:rsidRPr="009A317B">
        <w:pict w14:anchorId="7107A944">
          <v:rect id="_x0000_i1714" style="width:0;height:1.5pt" o:hralign="center" o:hrstd="t" o:hr="t" fillcolor="#a0a0a0" stroked="f"/>
        </w:pict>
      </w:r>
    </w:p>
    <w:p w14:paraId="7E44334E" w14:textId="77777777" w:rsidR="009A317B" w:rsidRPr="009A317B" w:rsidRDefault="009A317B" w:rsidP="009A317B">
      <w:pPr>
        <w:rPr>
          <w:b/>
          <w:bCs/>
        </w:rPr>
      </w:pPr>
      <w:r w:rsidRPr="009A317B">
        <w:rPr>
          <w:b/>
          <w:bCs/>
        </w:rPr>
        <w:t>6️</w:t>
      </w:r>
      <w:r w:rsidRPr="009A317B">
        <w:rPr>
          <w:rFonts w:ascii="Segoe UI Symbol" w:hAnsi="Segoe UI Symbol" w:cs="Segoe UI Symbol"/>
          <w:b/>
          <w:bCs/>
        </w:rPr>
        <w:t>⃣</w:t>
      </w:r>
      <w:r w:rsidRPr="009A317B">
        <w:rPr>
          <w:b/>
          <w:bCs/>
        </w:rPr>
        <w:t xml:space="preserve"> Encapsulation and Solidification</w:t>
      </w:r>
    </w:p>
    <w:p w14:paraId="19713CDC" w14:textId="77777777" w:rsidR="009A317B" w:rsidRPr="009A317B" w:rsidRDefault="009A317B" w:rsidP="009A317B">
      <w:pPr>
        <w:numPr>
          <w:ilvl w:val="0"/>
          <w:numId w:val="97"/>
        </w:numPr>
      </w:pPr>
      <w:r w:rsidRPr="009A317B">
        <w:t>Mixing waste with cement, lime, or polymers</w:t>
      </w:r>
    </w:p>
    <w:p w14:paraId="283891C6" w14:textId="77777777" w:rsidR="009A317B" w:rsidRPr="009A317B" w:rsidRDefault="009A317B" w:rsidP="009A317B">
      <w:pPr>
        <w:numPr>
          <w:ilvl w:val="0"/>
          <w:numId w:val="97"/>
        </w:numPr>
      </w:pPr>
      <w:r w:rsidRPr="009A317B">
        <w:t>Immobilizes contaminants</w:t>
      </w:r>
    </w:p>
    <w:p w14:paraId="1D3D2835" w14:textId="77777777" w:rsidR="009A317B" w:rsidRPr="009A317B" w:rsidRDefault="009A317B" w:rsidP="009A317B">
      <w:pPr>
        <w:numPr>
          <w:ilvl w:val="0"/>
          <w:numId w:val="97"/>
        </w:numPr>
      </w:pPr>
      <w:r w:rsidRPr="009A317B">
        <w:t>Used for stabilization of heavy metals</w:t>
      </w:r>
    </w:p>
    <w:p w14:paraId="4E3C3379" w14:textId="77777777" w:rsidR="009A317B" w:rsidRPr="009A317B" w:rsidRDefault="009A317B" w:rsidP="009A317B">
      <w:r w:rsidRPr="009A317B">
        <w:t>These methods ensure safe handling, long-term environmental protection, and compliance with regulatory guidelines.</w:t>
      </w:r>
    </w:p>
    <w:sectPr w:rsidR="009A317B" w:rsidRPr="009A3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EC0"/>
    <w:multiLevelType w:val="multilevel"/>
    <w:tmpl w:val="035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3833"/>
    <w:multiLevelType w:val="multilevel"/>
    <w:tmpl w:val="8A1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901"/>
    <w:multiLevelType w:val="multilevel"/>
    <w:tmpl w:val="26A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2063A"/>
    <w:multiLevelType w:val="multilevel"/>
    <w:tmpl w:val="265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177C"/>
    <w:multiLevelType w:val="multilevel"/>
    <w:tmpl w:val="3F0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F2043"/>
    <w:multiLevelType w:val="multilevel"/>
    <w:tmpl w:val="A52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72F9C"/>
    <w:multiLevelType w:val="multilevel"/>
    <w:tmpl w:val="6C6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7F07"/>
    <w:multiLevelType w:val="multilevel"/>
    <w:tmpl w:val="F84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A2874"/>
    <w:multiLevelType w:val="multilevel"/>
    <w:tmpl w:val="63E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51C45"/>
    <w:multiLevelType w:val="multilevel"/>
    <w:tmpl w:val="6DF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96034"/>
    <w:multiLevelType w:val="multilevel"/>
    <w:tmpl w:val="E2128D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E1DBA"/>
    <w:multiLevelType w:val="multilevel"/>
    <w:tmpl w:val="5F14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26621"/>
    <w:multiLevelType w:val="multilevel"/>
    <w:tmpl w:val="97F4F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50DA9"/>
    <w:multiLevelType w:val="multilevel"/>
    <w:tmpl w:val="8D7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50A83"/>
    <w:multiLevelType w:val="multilevel"/>
    <w:tmpl w:val="E43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E3FB6"/>
    <w:multiLevelType w:val="multilevel"/>
    <w:tmpl w:val="EC2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33C74"/>
    <w:multiLevelType w:val="multilevel"/>
    <w:tmpl w:val="F40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E2549"/>
    <w:multiLevelType w:val="multilevel"/>
    <w:tmpl w:val="1A4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919AD"/>
    <w:multiLevelType w:val="multilevel"/>
    <w:tmpl w:val="7CF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07B87"/>
    <w:multiLevelType w:val="multilevel"/>
    <w:tmpl w:val="5CE09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E3B3A"/>
    <w:multiLevelType w:val="multilevel"/>
    <w:tmpl w:val="BCF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2292A"/>
    <w:multiLevelType w:val="multilevel"/>
    <w:tmpl w:val="BF78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63814"/>
    <w:multiLevelType w:val="multilevel"/>
    <w:tmpl w:val="18A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04D8E"/>
    <w:multiLevelType w:val="multilevel"/>
    <w:tmpl w:val="008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44B4A"/>
    <w:multiLevelType w:val="multilevel"/>
    <w:tmpl w:val="353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A4F4F"/>
    <w:multiLevelType w:val="multilevel"/>
    <w:tmpl w:val="8834C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602103"/>
    <w:multiLevelType w:val="multilevel"/>
    <w:tmpl w:val="346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F37F6"/>
    <w:multiLevelType w:val="multilevel"/>
    <w:tmpl w:val="530C5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CC0604"/>
    <w:multiLevelType w:val="multilevel"/>
    <w:tmpl w:val="E1B8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13876"/>
    <w:multiLevelType w:val="multilevel"/>
    <w:tmpl w:val="A28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9626D"/>
    <w:multiLevelType w:val="multilevel"/>
    <w:tmpl w:val="6A6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50DCE"/>
    <w:multiLevelType w:val="multilevel"/>
    <w:tmpl w:val="94B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657E4"/>
    <w:multiLevelType w:val="multilevel"/>
    <w:tmpl w:val="F6E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EF4D15"/>
    <w:multiLevelType w:val="multilevel"/>
    <w:tmpl w:val="C0F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953D2"/>
    <w:multiLevelType w:val="multilevel"/>
    <w:tmpl w:val="BF5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4472E"/>
    <w:multiLevelType w:val="multilevel"/>
    <w:tmpl w:val="010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B53F8"/>
    <w:multiLevelType w:val="multilevel"/>
    <w:tmpl w:val="1AF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D7A09"/>
    <w:multiLevelType w:val="multilevel"/>
    <w:tmpl w:val="EF9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847EE"/>
    <w:multiLevelType w:val="multilevel"/>
    <w:tmpl w:val="4E0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A5764C"/>
    <w:multiLevelType w:val="multilevel"/>
    <w:tmpl w:val="4AB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B571F"/>
    <w:multiLevelType w:val="multilevel"/>
    <w:tmpl w:val="1B6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C4685"/>
    <w:multiLevelType w:val="multilevel"/>
    <w:tmpl w:val="2C7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1F761C"/>
    <w:multiLevelType w:val="multilevel"/>
    <w:tmpl w:val="D63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310FCB"/>
    <w:multiLevelType w:val="multilevel"/>
    <w:tmpl w:val="47A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FB416F"/>
    <w:multiLevelType w:val="multilevel"/>
    <w:tmpl w:val="0988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501240"/>
    <w:multiLevelType w:val="multilevel"/>
    <w:tmpl w:val="AA9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54889"/>
    <w:multiLevelType w:val="multilevel"/>
    <w:tmpl w:val="E48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786367"/>
    <w:multiLevelType w:val="multilevel"/>
    <w:tmpl w:val="612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F172A8"/>
    <w:multiLevelType w:val="multilevel"/>
    <w:tmpl w:val="D01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410A2"/>
    <w:multiLevelType w:val="multilevel"/>
    <w:tmpl w:val="6F9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90C02"/>
    <w:multiLevelType w:val="multilevel"/>
    <w:tmpl w:val="D8A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A6575"/>
    <w:multiLevelType w:val="multilevel"/>
    <w:tmpl w:val="2CA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9F3C86"/>
    <w:multiLevelType w:val="multilevel"/>
    <w:tmpl w:val="25C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21466F"/>
    <w:multiLevelType w:val="multilevel"/>
    <w:tmpl w:val="9C7E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3E1639"/>
    <w:multiLevelType w:val="multilevel"/>
    <w:tmpl w:val="8BC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5917A3"/>
    <w:multiLevelType w:val="multilevel"/>
    <w:tmpl w:val="F6744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734A8F"/>
    <w:multiLevelType w:val="multilevel"/>
    <w:tmpl w:val="4B9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35034E"/>
    <w:multiLevelType w:val="multilevel"/>
    <w:tmpl w:val="FF68EC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9E29B3"/>
    <w:multiLevelType w:val="multilevel"/>
    <w:tmpl w:val="D00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6B6B6A"/>
    <w:multiLevelType w:val="multilevel"/>
    <w:tmpl w:val="085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7A1EE1"/>
    <w:multiLevelType w:val="multilevel"/>
    <w:tmpl w:val="B03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3071A4"/>
    <w:multiLevelType w:val="multilevel"/>
    <w:tmpl w:val="F34E8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684D6F"/>
    <w:multiLevelType w:val="multilevel"/>
    <w:tmpl w:val="D9F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6D17A0"/>
    <w:multiLevelType w:val="multilevel"/>
    <w:tmpl w:val="F07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AC00D5"/>
    <w:multiLevelType w:val="multilevel"/>
    <w:tmpl w:val="475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E23CE5"/>
    <w:multiLevelType w:val="multilevel"/>
    <w:tmpl w:val="A46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9A1F25"/>
    <w:multiLevelType w:val="multilevel"/>
    <w:tmpl w:val="168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96643D"/>
    <w:multiLevelType w:val="multilevel"/>
    <w:tmpl w:val="6DD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2D23FC"/>
    <w:multiLevelType w:val="multilevel"/>
    <w:tmpl w:val="74E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5F2517"/>
    <w:multiLevelType w:val="multilevel"/>
    <w:tmpl w:val="464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D06748"/>
    <w:multiLevelType w:val="multilevel"/>
    <w:tmpl w:val="F65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DA7D9E"/>
    <w:multiLevelType w:val="multilevel"/>
    <w:tmpl w:val="EBF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FF2093"/>
    <w:multiLevelType w:val="multilevel"/>
    <w:tmpl w:val="9EB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6029F"/>
    <w:multiLevelType w:val="multilevel"/>
    <w:tmpl w:val="7F8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E96905"/>
    <w:multiLevelType w:val="multilevel"/>
    <w:tmpl w:val="4C8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153B3E"/>
    <w:multiLevelType w:val="multilevel"/>
    <w:tmpl w:val="06D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A3F82"/>
    <w:multiLevelType w:val="multilevel"/>
    <w:tmpl w:val="64B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2E304F"/>
    <w:multiLevelType w:val="multilevel"/>
    <w:tmpl w:val="E8E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D20613"/>
    <w:multiLevelType w:val="multilevel"/>
    <w:tmpl w:val="92A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133FE6"/>
    <w:multiLevelType w:val="multilevel"/>
    <w:tmpl w:val="521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1763E1"/>
    <w:multiLevelType w:val="multilevel"/>
    <w:tmpl w:val="F60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3C4463"/>
    <w:multiLevelType w:val="multilevel"/>
    <w:tmpl w:val="80A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234F20"/>
    <w:multiLevelType w:val="multilevel"/>
    <w:tmpl w:val="A94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883FFF"/>
    <w:multiLevelType w:val="multilevel"/>
    <w:tmpl w:val="DA9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A22594"/>
    <w:multiLevelType w:val="multilevel"/>
    <w:tmpl w:val="D64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107D03"/>
    <w:multiLevelType w:val="multilevel"/>
    <w:tmpl w:val="71E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874BD5"/>
    <w:multiLevelType w:val="multilevel"/>
    <w:tmpl w:val="FC40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F44F32"/>
    <w:multiLevelType w:val="multilevel"/>
    <w:tmpl w:val="F7A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3622DA"/>
    <w:multiLevelType w:val="multilevel"/>
    <w:tmpl w:val="9FD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129FE"/>
    <w:multiLevelType w:val="multilevel"/>
    <w:tmpl w:val="860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1309E1"/>
    <w:multiLevelType w:val="multilevel"/>
    <w:tmpl w:val="42D0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A94504"/>
    <w:multiLevelType w:val="multilevel"/>
    <w:tmpl w:val="CF86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9F059B"/>
    <w:multiLevelType w:val="multilevel"/>
    <w:tmpl w:val="8C7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ED252D"/>
    <w:multiLevelType w:val="multilevel"/>
    <w:tmpl w:val="D6949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482D01"/>
    <w:multiLevelType w:val="multilevel"/>
    <w:tmpl w:val="97A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7133C7"/>
    <w:multiLevelType w:val="multilevel"/>
    <w:tmpl w:val="4FF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7736E"/>
    <w:multiLevelType w:val="multilevel"/>
    <w:tmpl w:val="32F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D651F8"/>
    <w:multiLevelType w:val="multilevel"/>
    <w:tmpl w:val="CF90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7F6126"/>
    <w:multiLevelType w:val="multilevel"/>
    <w:tmpl w:val="739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345D1F"/>
    <w:multiLevelType w:val="multilevel"/>
    <w:tmpl w:val="6FC6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6A7695"/>
    <w:multiLevelType w:val="multilevel"/>
    <w:tmpl w:val="112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89185D"/>
    <w:multiLevelType w:val="multilevel"/>
    <w:tmpl w:val="A37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033D34"/>
    <w:multiLevelType w:val="multilevel"/>
    <w:tmpl w:val="7CD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4B4B2B"/>
    <w:multiLevelType w:val="multilevel"/>
    <w:tmpl w:val="CAC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665810"/>
    <w:multiLevelType w:val="multilevel"/>
    <w:tmpl w:val="55A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790E84"/>
    <w:multiLevelType w:val="multilevel"/>
    <w:tmpl w:val="402A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4B5AB0"/>
    <w:multiLevelType w:val="multilevel"/>
    <w:tmpl w:val="CE3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1A0566"/>
    <w:multiLevelType w:val="multilevel"/>
    <w:tmpl w:val="A0F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6665B5"/>
    <w:multiLevelType w:val="multilevel"/>
    <w:tmpl w:val="3C68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E75543"/>
    <w:multiLevelType w:val="multilevel"/>
    <w:tmpl w:val="59A4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276C62"/>
    <w:multiLevelType w:val="multilevel"/>
    <w:tmpl w:val="7212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B300A2"/>
    <w:multiLevelType w:val="multilevel"/>
    <w:tmpl w:val="E1A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DB06D0"/>
    <w:multiLevelType w:val="multilevel"/>
    <w:tmpl w:val="F5F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1782F"/>
    <w:multiLevelType w:val="multilevel"/>
    <w:tmpl w:val="F5463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486860"/>
    <w:multiLevelType w:val="multilevel"/>
    <w:tmpl w:val="EF80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997551"/>
    <w:multiLevelType w:val="multilevel"/>
    <w:tmpl w:val="050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CF25D7"/>
    <w:multiLevelType w:val="multilevel"/>
    <w:tmpl w:val="D6B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25141B"/>
    <w:multiLevelType w:val="multilevel"/>
    <w:tmpl w:val="E22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745576"/>
    <w:multiLevelType w:val="multilevel"/>
    <w:tmpl w:val="D0E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DB3EAC"/>
    <w:multiLevelType w:val="multilevel"/>
    <w:tmpl w:val="29A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94503">
    <w:abstractNumId w:val="47"/>
  </w:num>
  <w:num w:numId="2" w16cid:durableId="274942105">
    <w:abstractNumId w:val="12"/>
  </w:num>
  <w:num w:numId="3" w16cid:durableId="1422873794">
    <w:abstractNumId w:val="94"/>
  </w:num>
  <w:num w:numId="4" w16cid:durableId="1929197143">
    <w:abstractNumId w:val="97"/>
  </w:num>
  <w:num w:numId="5" w16cid:durableId="212739527">
    <w:abstractNumId w:val="86"/>
  </w:num>
  <w:num w:numId="6" w16cid:durableId="955911777">
    <w:abstractNumId w:val="99"/>
  </w:num>
  <w:num w:numId="7" w16cid:durableId="957226082">
    <w:abstractNumId w:val="88"/>
  </w:num>
  <w:num w:numId="8" w16cid:durableId="1974211611">
    <w:abstractNumId w:val="10"/>
  </w:num>
  <w:num w:numId="9" w16cid:durableId="171724712">
    <w:abstractNumId w:val="117"/>
  </w:num>
  <w:num w:numId="10" w16cid:durableId="1869369278">
    <w:abstractNumId w:val="25"/>
  </w:num>
  <w:num w:numId="11" w16cid:durableId="693459424">
    <w:abstractNumId w:val="100"/>
  </w:num>
  <w:num w:numId="12" w16cid:durableId="1786463028">
    <w:abstractNumId w:val="57"/>
  </w:num>
  <w:num w:numId="13" w16cid:durableId="2141416436">
    <w:abstractNumId w:val="90"/>
  </w:num>
  <w:num w:numId="14" w16cid:durableId="118884279">
    <w:abstractNumId w:val="62"/>
  </w:num>
  <w:num w:numId="15" w16cid:durableId="1227305916">
    <w:abstractNumId w:val="29"/>
  </w:num>
  <w:num w:numId="16" w16cid:durableId="564145841">
    <w:abstractNumId w:val="118"/>
  </w:num>
  <w:num w:numId="17" w16cid:durableId="1026365165">
    <w:abstractNumId w:val="8"/>
  </w:num>
  <w:num w:numId="18" w16cid:durableId="208032527">
    <w:abstractNumId w:val="64"/>
  </w:num>
  <w:num w:numId="19" w16cid:durableId="1874808196">
    <w:abstractNumId w:val="50"/>
  </w:num>
  <w:num w:numId="20" w16cid:durableId="566190626">
    <w:abstractNumId w:val="11"/>
  </w:num>
  <w:num w:numId="21" w16cid:durableId="1201749389">
    <w:abstractNumId w:val="109"/>
  </w:num>
  <w:num w:numId="22" w16cid:durableId="567157053">
    <w:abstractNumId w:val="18"/>
  </w:num>
  <w:num w:numId="23" w16cid:durableId="1408113616">
    <w:abstractNumId w:val="76"/>
  </w:num>
  <w:num w:numId="24" w16cid:durableId="360789587">
    <w:abstractNumId w:val="63"/>
  </w:num>
  <w:num w:numId="25" w16cid:durableId="1623607680">
    <w:abstractNumId w:val="69"/>
  </w:num>
  <w:num w:numId="26" w16cid:durableId="1705865680">
    <w:abstractNumId w:val="114"/>
  </w:num>
  <w:num w:numId="27" w16cid:durableId="1356731670">
    <w:abstractNumId w:val="108"/>
  </w:num>
  <w:num w:numId="28" w16cid:durableId="824970997">
    <w:abstractNumId w:val="26"/>
  </w:num>
  <w:num w:numId="29" w16cid:durableId="2029210195">
    <w:abstractNumId w:val="4"/>
  </w:num>
  <w:num w:numId="30" w16cid:durableId="879785197">
    <w:abstractNumId w:val="14"/>
  </w:num>
  <w:num w:numId="31" w16cid:durableId="198473584">
    <w:abstractNumId w:val="112"/>
  </w:num>
  <w:num w:numId="32" w16cid:durableId="386104333">
    <w:abstractNumId w:val="71"/>
  </w:num>
  <w:num w:numId="33" w16cid:durableId="1189026972">
    <w:abstractNumId w:val="82"/>
  </w:num>
  <w:num w:numId="34" w16cid:durableId="1763064616">
    <w:abstractNumId w:val="73"/>
  </w:num>
  <w:num w:numId="35" w16cid:durableId="1847672405">
    <w:abstractNumId w:val="41"/>
  </w:num>
  <w:num w:numId="36" w16cid:durableId="1213420460">
    <w:abstractNumId w:val="103"/>
  </w:num>
  <w:num w:numId="37" w16cid:durableId="1020859674">
    <w:abstractNumId w:val="46"/>
  </w:num>
  <w:num w:numId="38" w16cid:durableId="1808469457">
    <w:abstractNumId w:val="70"/>
  </w:num>
  <w:num w:numId="39" w16cid:durableId="1101490047">
    <w:abstractNumId w:val="55"/>
  </w:num>
  <w:num w:numId="40" w16cid:durableId="728259940">
    <w:abstractNumId w:val="31"/>
  </w:num>
  <w:num w:numId="41" w16cid:durableId="381099842">
    <w:abstractNumId w:val="32"/>
  </w:num>
  <w:num w:numId="42" w16cid:durableId="1740709131">
    <w:abstractNumId w:val="91"/>
  </w:num>
  <w:num w:numId="43" w16cid:durableId="492448804">
    <w:abstractNumId w:val="79"/>
  </w:num>
  <w:num w:numId="44" w16cid:durableId="1930894191">
    <w:abstractNumId w:val="39"/>
  </w:num>
  <w:num w:numId="45" w16cid:durableId="1797021508">
    <w:abstractNumId w:val="48"/>
  </w:num>
  <w:num w:numId="46" w16cid:durableId="1845170598">
    <w:abstractNumId w:val="6"/>
  </w:num>
  <w:num w:numId="47" w16cid:durableId="133571288">
    <w:abstractNumId w:val="54"/>
  </w:num>
  <w:num w:numId="48" w16cid:durableId="1671254089">
    <w:abstractNumId w:val="116"/>
  </w:num>
  <w:num w:numId="49" w16cid:durableId="2003190870">
    <w:abstractNumId w:val="81"/>
  </w:num>
  <w:num w:numId="50" w16cid:durableId="100421402">
    <w:abstractNumId w:val="87"/>
  </w:num>
  <w:num w:numId="51" w16cid:durableId="1262765986">
    <w:abstractNumId w:val="96"/>
  </w:num>
  <w:num w:numId="52" w16cid:durableId="1800370056">
    <w:abstractNumId w:val="84"/>
  </w:num>
  <w:num w:numId="53" w16cid:durableId="690648056">
    <w:abstractNumId w:val="105"/>
  </w:num>
  <w:num w:numId="54" w16cid:durableId="594902025">
    <w:abstractNumId w:val="68"/>
  </w:num>
  <w:num w:numId="55" w16cid:durableId="1713575557">
    <w:abstractNumId w:val="53"/>
  </w:num>
  <w:num w:numId="56" w16cid:durableId="868639159">
    <w:abstractNumId w:val="42"/>
  </w:num>
  <w:num w:numId="57" w16cid:durableId="834078177">
    <w:abstractNumId w:val="1"/>
  </w:num>
  <w:num w:numId="58" w16cid:durableId="558709854">
    <w:abstractNumId w:val="65"/>
  </w:num>
  <w:num w:numId="59" w16cid:durableId="1613588059">
    <w:abstractNumId w:val="45"/>
  </w:num>
  <w:num w:numId="60" w16cid:durableId="1013996411">
    <w:abstractNumId w:val="95"/>
  </w:num>
  <w:num w:numId="61" w16cid:durableId="1434403677">
    <w:abstractNumId w:val="59"/>
  </w:num>
  <w:num w:numId="62" w16cid:durableId="1023894480">
    <w:abstractNumId w:val="30"/>
  </w:num>
  <w:num w:numId="63" w16cid:durableId="647588895">
    <w:abstractNumId w:val="83"/>
  </w:num>
  <w:num w:numId="64" w16cid:durableId="360980589">
    <w:abstractNumId w:val="34"/>
  </w:num>
  <w:num w:numId="65" w16cid:durableId="278488915">
    <w:abstractNumId w:val="56"/>
  </w:num>
  <w:num w:numId="66" w16cid:durableId="899171714">
    <w:abstractNumId w:val="51"/>
  </w:num>
  <w:num w:numId="67" w16cid:durableId="542718135">
    <w:abstractNumId w:val="78"/>
  </w:num>
  <w:num w:numId="68" w16cid:durableId="1219627057">
    <w:abstractNumId w:val="104"/>
  </w:num>
  <w:num w:numId="69" w16cid:durableId="1889605900">
    <w:abstractNumId w:val="111"/>
  </w:num>
  <w:num w:numId="70" w16cid:durableId="434135581">
    <w:abstractNumId w:val="33"/>
  </w:num>
  <w:num w:numId="71" w16cid:durableId="152769687">
    <w:abstractNumId w:val="60"/>
  </w:num>
  <w:num w:numId="72" w16cid:durableId="1873878514">
    <w:abstractNumId w:val="23"/>
  </w:num>
  <w:num w:numId="73" w16cid:durableId="290745584">
    <w:abstractNumId w:val="24"/>
  </w:num>
  <w:num w:numId="74" w16cid:durableId="2071225038">
    <w:abstractNumId w:val="22"/>
  </w:num>
  <w:num w:numId="75" w16cid:durableId="668949573">
    <w:abstractNumId w:val="61"/>
  </w:num>
  <w:num w:numId="76" w16cid:durableId="623317519">
    <w:abstractNumId w:val="113"/>
  </w:num>
  <w:num w:numId="77" w16cid:durableId="870649162">
    <w:abstractNumId w:val="115"/>
  </w:num>
  <w:num w:numId="78" w16cid:durableId="146481524">
    <w:abstractNumId w:val="16"/>
  </w:num>
  <w:num w:numId="79" w16cid:durableId="1255820070">
    <w:abstractNumId w:val="13"/>
  </w:num>
  <w:num w:numId="80" w16cid:durableId="743339032">
    <w:abstractNumId w:val="58"/>
  </w:num>
  <w:num w:numId="81" w16cid:durableId="1187062982">
    <w:abstractNumId w:val="38"/>
  </w:num>
  <w:num w:numId="82" w16cid:durableId="592782093">
    <w:abstractNumId w:val="0"/>
  </w:num>
  <w:num w:numId="83" w16cid:durableId="981151221">
    <w:abstractNumId w:val="74"/>
  </w:num>
  <w:num w:numId="84" w16cid:durableId="1432579932">
    <w:abstractNumId w:val="67"/>
  </w:num>
  <w:num w:numId="85" w16cid:durableId="704216384">
    <w:abstractNumId w:val="89"/>
  </w:num>
  <w:num w:numId="86" w16cid:durableId="1889223897">
    <w:abstractNumId w:val="72"/>
  </w:num>
  <w:num w:numId="87" w16cid:durableId="1242763308">
    <w:abstractNumId w:val="107"/>
  </w:num>
  <w:num w:numId="88" w16cid:durableId="765810228">
    <w:abstractNumId w:val="49"/>
  </w:num>
  <w:num w:numId="89" w16cid:durableId="1799104048">
    <w:abstractNumId w:val="75"/>
  </w:num>
  <w:num w:numId="90" w16cid:durableId="1193877602">
    <w:abstractNumId w:val="66"/>
  </w:num>
  <w:num w:numId="91" w16cid:durableId="1010067069">
    <w:abstractNumId w:val="3"/>
  </w:num>
  <w:num w:numId="92" w16cid:durableId="843084534">
    <w:abstractNumId w:val="28"/>
  </w:num>
  <w:num w:numId="93" w16cid:durableId="822354699">
    <w:abstractNumId w:val="40"/>
  </w:num>
  <w:num w:numId="94" w16cid:durableId="804200903">
    <w:abstractNumId w:val="36"/>
  </w:num>
  <w:num w:numId="95" w16cid:durableId="1312097097">
    <w:abstractNumId w:val="19"/>
  </w:num>
  <w:num w:numId="96" w16cid:durableId="766315513">
    <w:abstractNumId w:val="44"/>
  </w:num>
  <w:num w:numId="97" w16cid:durableId="1088426122">
    <w:abstractNumId w:val="119"/>
  </w:num>
  <w:num w:numId="98" w16cid:durableId="1819414282">
    <w:abstractNumId w:val="98"/>
  </w:num>
  <w:num w:numId="99" w16cid:durableId="947279586">
    <w:abstractNumId w:val="43"/>
  </w:num>
  <w:num w:numId="100" w16cid:durableId="794255453">
    <w:abstractNumId w:val="77"/>
  </w:num>
  <w:num w:numId="101" w16cid:durableId="1360816185">
    <w:abstractNumId w:val="37"/>
  </w:num>
  <w:num w:numId="102" w16cid:durableId="791558184">
    <w:abstractNumId w:val="15"/>
  </w:num>
  <w:num w:numId="103" w16cid:durableId="862402240">
    <w:abstractNumId w:val="35"/>
  </w:num>
  <w:num w:numId="104" w16cid:durableId="1694647253">
    <w:abstractNumId w:val="20"/>
  </w:num>
  <w:num w:numId="105" w16cid:durableId="1506744008">
    <w:abstractNumId w:val="106"/>
  </w:num>
  <w:num w:numId="106" w16cid:durableId="1341158827">
    <w:abstractNumId w:val="52"/>
  </w:num>
  <w:num w:numId="107" w16cid:durableId="1091119937">
    <w:abstractNumId w:val="102"/>
  </w:num>
  <w:num w:numId="108" w16cid:durableId="1514028862">
    <w:abstractNumId w:val="9"/>
  </w:num>
  <w:num w:numId="109" w16cid:durableId="1003750462">
    <w:abstractNumId w:val="85"/>
  </w:num>
  <w:num w:numId="110" w16cid:durableId="1359232273">
    <w:abstractNumId w:val="101"/>
  </w:num>
  <w:num w:numId="111" w16cid:durableId="1419329403">
    <w:abstractNumId w:val="110"/>
  </w:num>
  <w:num w:numId="112" w16cid:durableId="615870638">
    <w:abstractNumId w:val="5"/>
  </w:num>
  <w:num w:numId="113" w16cid:durableId="1300187587">
    <w:abstractNumId w:val="17"/>
  </w:num>
  <w:num w:numId="114" w16cid:durableId="164248148">
    <w:abstractNumId w:val="7"/>
  </w:num>
  <w:num w:numId="115" w16cid:durableId="1723407477">
    <w:abstractNumId w:val="92"/>
  </w:num>
  <w:num w:numId="116" w16cid:durableId="740449903">
    <w:abstractNumId w:val="93"/>
  </w:num>
  <w:num w:numId="117" w16cid:durableId="1295328073">
    <w:abstractNumId w:val="2"/>
  </w:num>
  <w:num w:numId="118" w16cid:durableId="1350789487">
    <w:abstractNumId w:val="80"/>
  </w:num>
  <w:num w:numId="119" w16cid:durableId="1537817946">
    <w:abstractNumId w:val="27"/>
  </w:num>
  <w:num w:numId="120" w16cid:durableId="539711524">
    <w:abstractNumId w:val="2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0B"/>
    <w:rsid w:val="00007F77"/>
    <w:rsid w:val="000427EA"/>
    <w:rsid w:val="000D3A0B"/>
    <w:rsid w:val="00183FC9"/>
    <w:rsid w:val="001973FF"/>
    <w:rsid w:val="001C308D"/>
    <w:rsid w:val="001E5F29"/>
    <w:rsid w:val="0031439F"/>
    <w:rsid w:val="00435E92"/>
    <w:rsid w:val="006A7701"/>
    <w:rsid w:val="008A0511"/>
    <w:rsid w:val="00983C18"/>
    <w:rsid w:val="009A317B"/>
    <w:rsid w:val="009A620C"/>
    <w:rsid w:val="00AA3963"/>
    <w:rsid w:val="00BC764A"/>
    <w:rsid w:val="00BE7034"/>
    <w:rsid w:val="00D0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6B077"/>
  <w15:chartTrackingRefBased/>
  <w15:docId w15:val="{B9445092-C8C9-4391-8641-E16AF694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A0B"/>
    <w:rPr>
      <w:rFonts w:eastAsiaTheme="majorEastAsia" w:cstheme="majorBidi"/>
      <w:color w:val="272727" w:themeColor="text1" w:themeTint="D8"/>
    </w:rPr>
  </w:style>
  <w:style w:type="paragraph" w:styleId="Title">
    <w:name w:val="Title"/>
    <w:basedOn w:val="Normal"/>
    <w:next w:val="Normal"/>
    <w:link w:val="TitleChar"/>
    <w:uiPriority w:val="10"/>
    <w:qFormat/>
    <w:rsid w:val="000D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A0B"/>
    <w:pPr>
      <w:spacing w:before="160"/>
      <w:jc w:val="center"/>
    </w:pPr>
    <w:rPr>
      <w:i/>
      <w:iCs/>
      <w:color w:val="404040" w:themeColor="text1" w:themeTint="BF"/>
    </w:rPr>
  </w:style>
  <w:style w:type="character" w:customStyle="1" w:styleId="QuoteChar">
    <w:name w:val="Quote Char"/>
    <w:basedOn w:val="DefaultParagraphFont"/>
    <w:link w:val="Quote"/>
    <w:uiPriority w:val="29"/>
    <w:rsid w:val="000D3A0B"/>
    <w:rPr>
      <w:i/>
      <w:iCs/>
      <w:color w:val="404040" w:themeColor="text1" w:themeTint="BF"/>
    </w:rPr>
  </w:style>
  <w:style w:type="paragraph" w:styleId="ListParagraph">
    <w:name w:val="List Paragraph"/>
    <w:basedOn w:val="Normal"/>
    <w:uiPriority w:val="34"/>
    <w:qFormat/>
    <w:rsid w:val="000D3A0B"/>
    <w:pPr>
      <w:ind w:left="720"/>
      <w:contextualSpacing/>
    </w:pPr>
  </w:style>
  <w:style w:type="character" w:styleId="IntenseEmphasis">
    <w:name w:val="Intense Emphasis"/>
    <w:basedOn w:val="DefaultParagraphFont"/>
    <w:uiPriority w:val="21"/>
    <w:qFormat/>
    <w:rsid w:val="000D3A0B"/>
    <w:rPr>
      <w:i/>
      <w:iCs/>
      <w:color w:val="0F4761" w:themeColor="accent1" w:themeShade="BF"/>
    </w:rPr>
  </w:style>
  <w:style w:type="paragraph" w:styleId="IntenseQuote">
    <w:name w:val="Intense Quote"/>
    <w:basedOn w:val="Normal"/>
    <w:next w:val="Normal"/>
    <w:link w:val="IntenseQuoteChar"/>
    <w:uiPriority w:val="30"/>
    <w:qFormat/>
    <w:rsid w:val="000D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A0B"/>
    <w:rPr>
      <w:i/>
      <w:iCs/>
      <w:color w:val="0F4761" w:themeColor="accent1" w:themeShade="BF"/>
    </w:rPr>
  </w:style>
  <w:style w:type="character" w:styleId="IntenseReference">
    <w:name w:val="Intense Reference"/>
    <w:basedOn w:val="DefaultParagraphFont"/>
    <w:uiPriority w:val="32"/>
    <w:qFormat/>
    <w:rsid w:val="000D3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26</Pages>
  <Words>3049</Words>
  <Characters>19396</Characters>
  <Application>Microsoft Office Word</Application>
  <DocSecurity>0</DocSecurity>
  <Lines>625</Lines>
  <Paragraphs>521</Paragraphs>
  <ScaleCrop>false</ScaleCrop>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Sasmita Banchhor</dc:creator>
  <cp:keywords/>
  <dc:description/>
  <cp:lastModifiedBy>Sasmita Banchhor</cp:lastModifiedBy>
  <cp:revision>18</cp:revision>
  <dcterms:created xsi:type="dcterms:W3CDTF">2025-11-22T14:46:00Z</dcterms:created>
  <dcterms:modified xsi:type="dcterms:W3CDTF">2025-11-22T15:09:00Z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84345aa2-1cdf-4845-ace3-496ef6d326ee</vt:lpwstr>
  </property>
</Properties>
</file>